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0BFC4" w14:textId="69B5EBDA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SOFTTEK</w:t>
      </w:r>
    </w:p>
    <w:p w14:paraId="320778AE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FBCB917" w14:textId="77777777" w:rsidR="00C26C97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3EB9CACF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D592B76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0093541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E9F4ED2" w14:textId="77777777" w:rsidR="00D11C30" w:rsidRPr="00F9267E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6524BFD4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28F5B1BB" w14:textId="5986A68E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EVALUACION DE PYTHON</w:t>
      </w:r>
    </w:p>
    <w:p w14:paraId="0FF384E5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404B8BDD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8167316" w14:textId="77777777" w:rsidR="00C26C97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64A09296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331DFF37" w14:textId="77777777" w:rsidR="00D11C30" w:rsidRPr="00F9267E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BD67E2B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5A65992" w14:textId="3CEEF60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Validador y normalizador de datos de empleados</w:t>
      </w:r>
    </w:p>
    <w:p w14:paraId="4A8F4C09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3CEFDD5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41D4ABB2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E2E90D0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39EE3C33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C3E24FB" w14:textId="500EB8BD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Aprendiz</w:t>
      </w:r>
    </w:p>
    <w:p w14:paraId="16A77850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4C14B9D" w14:textId="76A60F9E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Mabel Cristina Acevedo</w:t>
      </w:r>
    </w:p>
    <w:p w14:paraId="5AED0D73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971CC56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628A648E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8036D3E" w14:textId="77777777" w:rsidR="00C26C97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17D70C97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27492577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208DC98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D04539E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2EE2545A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6FA1B1C7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652E2E57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2730136C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3284486A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40801E25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4A8183CF" w14:textId="77777777" w:rsidR="00D11C30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56BBB819" w14:textId="77777777" w:rsidR="00D11C30" w:rsidRPr="00F9267E" w:rsidRDefault="00D11C30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5D6E6F92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24E2E0D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6A1F3D8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024789AB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8E28091" w14:textId="77777777" w:rsidR="00C26C97" w:rsidRPr="00F9267E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32627FE3" w14:textId="7A927C28" w:rsidR="00D11C30" w:rsidRDefault="00C26C97" w:rsidP="00D11C30">
      <w:pPr>
        <w:spacing w:after="0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Octubre de 2026</w:t>
      </w:r>
    </w:p>
    <w:p w14:paraId="598D68B6" w14:textId="77777777" w:rsidR="00D11C30" w:rsidRDefault="00D11C30" w:rsidP="00D11C30">
      <w:pPr>
        <w:spacing w:after="0"/>
        <w:rPr>
          <w:rFonts w:ascii="Arial" w:hAnsi="Arial" w:cs="Arial"/>
          <w:lang w:val="es-MX"/>
        </w:rPr>
      </w:pPr>
    </w:p>
    <w:p w14:paraId="2B9D827E" w14:textId="77777777" w:rsidR="00F9267E" w:rsidRPr="00F9267E" w:rsidRDefault="00F9267E" w:rsidP="00D11C30">
      <w:pPr>
        <w:spacing w:after="0"/>
        <w:ind w:firstLine="720"/>
        <w:rPr>
          <w:rFonts w:ascii="Arial" w:hAnsi="Arial" w:cs="Arial"/>
          <w:lang w:val="es-MX"/>
        </w:rPr>
      </w:pPr>
    </w:p>
    <w:p w14:paraId="7AADFC18" w14:textId="10532F3E" w:rsidR="00C26C97" w:rsidRPr="009905E9" w:rsidRDefault="00C26C97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Entendimiento del problema</w:t>
      </w:r>
    </w:p>
    <w:p w14:paraId="5DBB6A3C" w14:textId="39769BF9" w:rsidR="00C26C97" w:rsidRPr="00D47326" w:rsidRDefault="00C26C97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 xml:space="preserve">El ejercicio consiste en crear un programa en Python que permita revisar y organizar la información de varios empleados. El programa </w:t>
      </w:r>
      <w:r w:rsidR="00D47326">
        <w:rPr>
          <w:rFonts w:ascii="Arial" w:hAnsi="Arial" w:cs="Arial"/>
          <w:lang w:val="es-MX"/>
        </w:rPr>
        <w:t>validar y normalizar los datos. Se revisan nombre, documento, correo electrónico, cargo y fecha de ingreso. Los empleados con errores son rechazados indicando todos sus motivos. Al final se muestran los resultados y las estadísticas del proceso.</w:t>
      </w:r>
    </w:p>
    <w:p w14:paraId="578ABC55" w14:textId="4E76CF62" w:rsidR="00AA3676" w:rsidRPr="009905E9" w:rsidRDefault="00AA3676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Diseño de la solución</w:t>
      </w:r>
    </w:p>
    <w:p w14:paraId="606CE40B" w14:textId="4EF8898A" w:rsidR="00AA3676" w:rsidRPr="00F9267E" w:rsidRDefault="00AA3676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El programa sigue un proceso de revisión de cada empleado. Primero recibe la información de los empleados y posteriormente normaliza y valida cada uno de sus datos.</w:t>
      </w:r>
    </w:p>
    <w:p w14:paraId="2E726D69" w14:textId="313F1A03" w:rsidR="00AA3676" w:rsidRPr="00F9267E" w:rsidRDefault="00AA3676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Pseudocodigo:</w:t>
      </w:r>
    </w:p>
    <w:p w14:paraId="72226A88" w14:textId="05BABCC1" w:rsidR="00AA3676" w:rsidRPr="00D47326" w:rsidRDefault="00D47326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330AFF">
        <w:rPr>
          <w:rFonts w:ascii="Arial" w:hAnsi="Arial" w:cs="Arial"/>
          <w:lang w:val="es-MX"/>
        </w:rPr>
        <w:t>Cargar empleados</w:t>
      </w:r>
      <w:r>
        <w:rPr>
          <w:rFonts w:ascii="Arial" w:hAnsi="Arial" w:cs="Arial"/>
          <w:lang w:val="es-MX"/>
        </w:rPr>
        <w:t xml:space="preserve">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</w:t>
      </w:r>
      <w:r w:rsidR="00BB1E65">
        <w:rPr>
          <w:rFonts w:ascii="Arial" w:hAnsi="Arial" w:cs="Arial"/>
          <w:lang w:val="es-MX"/>
        </w:rPr>
        <w:t>recorrer empleados</w:t>
      </w:r>
      <w:r>
        <w:rPr>
          <w:rFonts w:ascii="Arial" w:hAnsi="Arial" w:cs="Arial"/>
          <w:lang w:val="es-MX"/>
        </w:rPr>
        <w:t xml:space="preserve">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normalizar datos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validar datos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registrar errores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clasificar </w:t>
      </w:r>
      <w:r w:rsidRPr="00D47326">
        <w:rPr>
          <w:rFonts w:ascii="Arial" w:hAnsi="Arial" w:cs="Arial"/>
          <w:lang w:val="es-MX"/>
        </w:rPr>
        <w:sym w:font="Wingdings" w:char="F0E0"/>
      </w:r>
      <w:r>
        <w:rPr>
          <w:rFonts w:ascii="Arial" w:hAnsi="Arial" w:cs="Arial"/>
          <w:lang w:val="es-MX"/>
        </w:rPr>
        <w:t xml:space="preserve"> mostrar resultados.</w:t>
      </w:r>
    </w:p>
    <w:p w14:paraId="29BC1940" w14:textId="3D993025" w:rsidR="00A57759" w:rsidRPr="009905E9" w:rsidRDefault="00A57759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Estructuras de datos utilizadas.</w:t>
      </w:r>
    </w:p>
    <w:p w14:paraId="14CC8427" w14:textId="72C8A182" w:rsidR="00330AFF" w:rsidRDefault="00330AFF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utilizaron principalmente listas y diccionarios.</w:t>
      </w:r>
    </w:p>
    <w:p w14:paraId="6AF74580" w14:textId="050E357E" w:rsidR="009905E9" w:rsidRPr="00F9267E" w:rsidRDefault="009905E9" w:rsidP="00D11C30">
      <w:pPr>
        <w:pStyle w:val="ListParagraph"/>
        <w:numPr>
          <w:ilvl w:val="0"/>
          <w:numId w:val="7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D47326">
        <w:rPr>
          <w:rFonts w:ascii="Arial" w:hAnsi="Arial" w:cs="Arial"/>
          <w:b/>
          <w:bCs/>
          <w:lang w:val="es-MX"/>
        </w:rPr>
        <w:t>Listas:</w:t>
      </w:r>
      <w:r>
        <w:rPr>
          <w:rFonts w:ascii="Arial" w:hAnsi="Arial" w:cs="Arial"/>
          <w:lang w:val="es-MX"/>
        </w:rPr>
        <w:t xml:space="preserve"> almacena los empleados y los errores encontrados. </w:t>
      </w:r>
    </w:p>
    <w:p w14:paraId="18D465B4" w14:textId="2878C9CC" w:rsidR="00A57759" w:rsidRPr="00F9267E" w:rsidRDefault="00A57759" w:rsidP="00D11C30">
      <w:pPr>
        <w:pStyle w:val="ListParagraph"/>
        <w:numPr>
          <w:ilvl w:val="0"/>
          <w:numId w:val="7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D47326">
        <w:rPr>
          <w:rFonts w:ascii="Arial" w:hAnsi="Arial" w:cs="Arial"/>
          <w:b/>
          <w:bCs/>
          <w:lang w:val="es-MX"/>
        </w:rPr>
        <w:t>Diccionarios</w:t>
      </w:r>
      <w:r w:rsidRPr="00F9267E">
        <w:rPr>
          <w:rFonts w:ascii="Arial" w:hAnsi="Arial" w:cs="Arial"/>
          <w:lang w:val="es-MX"/>
        </w:rPr>
        <w:t>: Se utilizaron para representar la información de cada empleado, almacenando datos como nombre, documento, correo, cargo y fecha de ingreso.</w:t>
      </w:r>
    </w:p>
    <w:p w14:paraId="00BFFA72" w14:textId="3490DDE0" w:rsidR="00A57759" w:rsidRPr="00F9267E" w:rsidRDefault="00A57759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lang w:val="es-MX"/>
        </w:rPr>
        <w:t>También se utilizo un diccionario para contar la frecuencia de los diferentes motivos de rechazo.</w:t>
      </w:r>
    </w:p>
    <w:p w14:paraId="79D47DFF" w14:textId="30C56293" w:rsidR="00A57759" w:rsidRPr="009905E9" w:rsidRDefault="00A57759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Descripción de las funciones</w:t>
      </w:r>
    </w:p>
    <w:p w14:paraId="2EE5F10B" w14:textId="19E6B320" w:rsidR="00A57759" w:rsidRPr="00F9267E" w:rsidRDefault="00A57759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>normalizar_nombre(nombre)</w:t>
      </w:r>
      <w:r w:rsidRPr="00F9267E">
        <w:rPr>
          <w:rFonts w:ascii="Arial" w:hAnsi="Arial" w:cs="Arial"/>
          <w:lang w:val="es-MX"/>
        </w:rPr>
        <w:t>: recibe el nombre del empleado, elimina los espacios sobrantes y organiza las mayúsculas y minúsculas. Devuelve el nombre normalizado.</w:t>
      </w:r>
    </w:p>
    <w:p w14:paraId="42F6326C" w14:textId="6E4923CE" w:rsidR="00A57759" w:rsidRPr="00F9267E" w:rsidRDefault="00A57759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lastRenderedPageBreak/>
        <w:t>validar_documento(documento)</w:t>
      </w:r>
      <w:r w:rsidRPr="00F9267E">
        <w:rPr>
          <w:rFonts w:ascii="Arial" w:hAnsi="Arial" w:cs="Arial"/>
          <w:lang w:val="es-MX"/>
        </w:rPr>
        <w:t xml:space="preserve">: </w:t>
      </w:r>
      <w:r w:rsidR="000C7B35" w:rsidRPr="00F9267E">
        <w:rPr>
          <w:rFonts w:ascii="Arial" w:hAnsi="Arial" w:cs="Arial"/>
          <w:lang w:val="es-MX"/>
        </w:rPr>
        <w:t>recibe el documento, verifica que contenga únicamente números y que tenga entre 6 y 10 dígitos. Devuelve si es valido y, en caso contrario, el motivo del error.</w:t>
      </w:r>
    </w:p>
    <w:p w14:paraId="30E2E961" w14:textId="03682148" w:rsidR="000C7B35" w:rsidRPr="00F9267E" w:rsidRDefault="000C7B35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>normalizar_documento(documento):</w:t>
      </w:r>
      <w:r w:rsidRPr="00F9267E">
        <w:rPr>
          <w:rFonts w:ascii="Arial" w:hAnsi="Arial" w:cs="Arial"/>
          <w:lang w:val="es-MX"/>
        </w:rPr>
        <w:t xml:space="preserve"> recibe el documento y elimina punto, guiones y espacios para dejarlo en un formato uniforme.</w:t>
      </w:r>
    </w:p>
    <w:p w14:paraId="1AA272CE" w14:textId="72D0B7DD" w:rsidR="000C7B35" w:rsidRPr="00F9267E" w:rsidRDefault="000C7B35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 xml:space="preserve">validar_correo(correo): </w:t>
      </w:r>
      <w:r w:rsidRPr="00F9267E">
        <w:rPr>
          <w:rFonts w:ascii="Arial" w:hAnsi="Arial" w:cs="Arial"/>
          <w:lang w:val="es-MX"/>
        </w:rPr>
        <w:t>recibe el correo electrónico y verifica que tenga un solo @, caracteres antes de este y que termine en .com o .co</w:t>
      </w:r>
    </w:p>
    <w:p w14:paraId="1857ED48" w14:textId="778DECFB" w:rsidR="000C7B35" w:rsidRPr="00F9267E" w:rsidRDefault="000C7B35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>validar_cargo(cargo):</w:t>
      </w:r>
      <w:r w:rsidRPr="00F9267E">
        <w:rPr>
          <w:rFonts w:ascii="Arial" w:hAnsi="Arial" w:cs="Arial"/>
          <w:lang w:val="es-MX"/>
        </w:rPr>
        <w:t xml:space="preserve"> recibe el cargo y verifica que no este </w:t>
      </w:r>
      <w:proofErr w:type="spellStart"/>
      <w:r w:rsidRPr="00F9267E">
        <w:rPr>
          <w:rFonts w:ascii="Arial" w:hAnsi="Arial" w:cs="Arial"/>
          <w:lang w:val="es-MX"/>
        </w:rPr>
        <w:t>vacio</w:t>
      </w:r>
      <w:proofErr w:type="spellEnd"/>
      <w:r w:rsidRPr="00F9267E">
        <w:rPr>
          <w:rFonts w:ascii="Arial" w:hAnsi="Arial" w:cs="Arial"/>
          <w:lang w:val="es-MX"/>
        </w:rPr>
        <w:t>.</w:t>
      </w:r>
    </w:p>
    <w:p w14:paraId="55210B23" w14:textId="77777777" w:rsidR="000C7B35" w:rsidRPr="00F9267E" w:rsidRDefault="000C7B35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 xml:space="preserve">validar_fecha(fecha): </w:t>
      </w:r>
      <w:r w:rsidRPr="00F9267E">
        <w:rPr>
          <w:rFonts w:ascii="Arial" w:hAnsi="Arial" w:cs="Arial"/>
          <w:lang w:val="es-MX"/>
        </w:rPr>
        <w:t>recibe la fecha de ingreso, acepta los formatos establecidos, comprueba que la fecha exista y la convierte al formato YYYY-MM-DD.</w:t>
      </w:r>
    </w:p>
    <w:p w14:paraId="387CE7E4" w14:textId="132720AA" w:rsidR="000C7B35" w:rsidRPr="00F9267E" w:rsidRDefault="000C7B35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 w:rsidRPr="00F9267E">
        <w:rPr>
          <w:rFonts w:ascii="Arial" w:hAnsi="Arial" w:cs="Arial"/>
          <w:b/>
          <w:bCs/>
          <w:lang w:val="es-MX"/>
        </w:rPr>
        <w:t>procesar_empleado(empleado):</w:t>
      </w:r>
      <w:r w:rsidRPr="00F9267E">
        <w:rPr>
          <w:rFonts w:ascii="Arial" w:hAnsi="Arial" w:cs="Arial"/>
          <w:lang w:val="es-MX"/>
        </w:rPr>
        <w:t xml:space="preserve"> recibe la información completa de un empleado, ejecuta las validaciones y reúne todos los errores encontrados para evitar que solamente se muestre el primero. </w:t>
      </w:r>
    </w:p>
    <w:p w14:paraId="6EBC8F9D" w14:textId="77777777" w:rsidR="009905E9" w:rsidRDefault="009905E9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 xml:space="preserve">Reglas de negocio implementadas </w:t>
      </w:r>
    </w:p>
    <w:p w14:paraId="0A920F05" w14:textId="10461673" w:rsidR="00D47326" w:rsidRPr="00D47326" w:rsidRDefault="00D47326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El nombre se normaliza</w:t>
      </w:r>
      <w:r w:rsidR="00BB1E65">
        <w:rPr>
          <w:rFonts w:ascii="Arial" w:hAnsi="Arial" w:cs="Arial"/>
          <w:lang w:val="es-MX"/>
        </w:rPr>
        <w:t>. El documento debe tener entre 6 y 10 dígitos. El correo debe tener un solo @ y terminar en .com o .co. El cargo no puede estar vacío. La fecha debe ser valida y estar en uno de los formatos permitidos. Se registran todos los errores encontrados.</w:t>
      </w:r>
    </w:p>
    <w:p w14:paraId="4828AD38" w14:textId="56DF2477" w:rsidR="00E566CA" w:rsidRPr="009905E9" w:rsidRDefault="00E566CA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Casos borde considerados</w:t>
      </w:r>
    </w:p>
    <w:p w14:paraId="544C404F" w14:textId="1B479690" w:rsidR="00404C3C" w:rsidRPr="00F9267E" w:rsidRDefault="009905E9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 </w:t>
      </w:r>
      <w:r w:rsidR="00BB1E65">
        <w:rPr>
          <w:rFonts w:ascii="Arial" w:hAnsi="Arial" w:cs="Arial"/>
          <w:lang w:val="es-MX"/>
        </w:rPr>
        <w:t>probaron diferentes situaciones: documentos con letras o cantidad incorrecta de dígitos, correos inválidos, cargos vacíos y fechas inexistentes. También se comprobó la normalización de nombres y documentos y el registro de múltiples errores en un mismo empleado.</w:t>
      </w:r>
    </w:p>
    <w:p w14:paraId="749C6C52" w14:textId="3797CCA1" w:rsidR="008E146E" w:rsidRDefault="008E146E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9905E9">
        <w:rPr>
          <w:rFonts w:ascii="Arial" w:hAnsi="Arial" w:cs="Arial"/>
          <w:b/>
          <w:bCs/>
          <w:lang w:val="es-MX"/>
        </w:rPr>
        <w:t>Instrucciones de ejecución</w:t>
      </w:r>
    </w:p>
    <w:p w14:paraId="66B4D30C" w14:textId="0E3AE627" w:rsidR="00BB1E65" w:rsidRDefault="00BB1E65" w:rsidP="00D11C30">
      <w:pPr>
        <w:pStyle w:val="ListParagraph"/>
        <w:numPr>
          <w:ilvl w:val="0"/>
          <w:numId w:val="9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Abrir el proyecto en visual studio code.</w:t>
      </w:r>
    </w:p>
    <w:p w14:paraId="76090429" w14:textId="58786115" w:rsidR="00BB1E65" w:rsidRDefault="00BB1E65" w:rsidP="00D11C30">
      <w:pPr>
        <w:pStyle w:val="ListParagraph"/>
        <w:numPr>
          <w:ilvl w:val="0"/>
          <w:numId w:val="9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lastRenderedPageBreak/>
        <w:t>Abrir ejercicio.py</w:t>
      </w:r>
    </w:p>
    <w:p w14:paraId="085931B2" w14:textId="1B74E743" w:rsidR="00BB1E65" w:rsidRDefault="00BB1E65" w:rsidP="00D11C30">
      <w:pPr>
        <w:pStyle w:val="ListParagraph"/>
        <w:numPr>
          <w:ilvl w:val="0"/>
          <w:numId w:val="9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Guardar los cambios.</w:t>
      </w:r>
    </w:p>
    <w:p w14:paraId="0AAB7643" w14:textId="4E2DC499" w:rsidR="00BB1E65" w:rsidRDefault="00BB1E65" w:rsidP="00D11C30">
      <w:pPr>
        <w:pStyle w:val="ListParagraph"/>
        <w:numPr>
          <w:ilvl w:val="0"/>
          <w:numId w:val="9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Ejecutar Run Python File.</w:t>
      </w:r>
    </w:p>
    <w:p w14:paraId="31C447D1" w14:textId="1A79152D" w:rsidR="00BB1E65" w:rsidRDefault="00BB1E65" w:rsidP="00D11C30">
      <w:pPr>
        <w:pStyle w:val="ListParagraph"/>
        <w:numPr>
          <w:ilvl w:val="0"/>
          <w:numId w:val="9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Revisar los resultados en la terminal.</w:t>
      </w:r>
    </w:p>
    <w:p w14:paraId="2C3BDE56" w14:textId="1DC6CDF8" w:rsidR="00BB1E65" w:rsidRDefault="00BB1E65" w:rsidP="00D11C30">
      <w:pPr>
        <w:spacing w:after="0" w:line="480" w:lineRule="auto"/>
        <w:ind w:left="720"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El programa utiliza únicamente la biblioteca estándar de </w:t>
      </w:r>
      <w:r w:rsidR="008A30C3">
        <w:rPr>
          <w:rFonts w:ascii="Arial" w:hAnsi="Arial" w:cs="Arial"/>
          <w:lang w:val="es-MX"/>
        </w:rPr>
        <w:t>Python.</w:t>
      </w:r>
    </w:p>
    <w:p w14:paraId="545652CE" w14:textId="48A85100" w:rsidR="00BB1E65" w:rsidRPr="008A30C3" w:rsidRDefault="008A30C3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8A30C3">
        <w:rPr>
          <w:rFonts w:ascii="Arial" w:hAnsi="Arial" w:cs="Arial"/>
          <w:b/>
          <w:bCs/>
          <w:lang w:val="es-MX"/>
        </w:rPr>
        <w:t>Evidencia</w:t>
      </w:r>
    </w:p>
    <w:p w14:paraId="14BDA665" w14:textId="23107D25" w:rsidR="008A30C3" w:rsidRDefault="008A30C3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realizo la ejecución del programa en visual studio code y se verifico que los resultados correspondieran con las validaciones establecidas.</w:t>
      </w:r>
    </w:p>
    <w:p w14:paraId="50F6741D" w14:textId="3DF61B30" w:rsidR="008A30C3" w:rsidRDefault="008A30C3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Resultados obtenidos:</w:t>
      </w:r>
    </w:p>
    <w:p w14:paraId="659C44F3" w14:textId="7B56CC36" w:rsidR="008A30C3" w:rsidRDefault="008A30C3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Total procesados. 7</w:t>
      </w:r>
    </w:p>
    <w:p w14:paraId="33B6E8F7" w14:textId="73D39DB0" w:rsidR="008A30C3" w:rsidRDefault="008A30C3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Total validos: 1</w:t>
      </w:r>
    </w:p>
    <w:p w14:paraId="1D8A5474" w14:textId="3269516D" w:rsidR="008A30C3" w:rsidRDefault="008A30C3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Total rechazados: 6</w:t>
      </w:r>
    </w:p>
    <w:p w14:paraId="0CC516A8" w14:textId="7339AC11" w:rsidR="008A30C3" w:rsidRDefault="008A30C3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identificaron todos los motivos de rechazo de cada empleado.</w:t>
      </w:r>
    </w:p>
    <w:p w14:paraId="1AFBEEF5" w14:textId="4A89BF8A" w:rsidR="008A30C3" w:rsidRDefault="008A30C3" w:rsidP="00D11C30">
      <w:pPr>
        <w:pStyle w:val="ListParagraph"/>
        <w:numPr>
          <w:ilvl w:val="0"/>
          <w:numId w:val="4"/>
        </w:numPr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Se obtuvo el motivo de rechazo más frecuente.</w:t>
      </w:r>
    </w:p>
    <w:p w14:paraId="29914443" w14:textId="35DEC590" w:rsidR="008A30C3" w:rsidRPr="00D11C30" w:rsidRDefault="008A30C3" w:rsidP="00D11C30">
      <w:pPr>
        <w:spacing w:after="0" w:line="480" w:lineRule="auto"/>
        <w:rPr>
          <w:rFonts w:ascii="Arial" w:hAnsi="Arial" w:cs="Arial"/>
          <w:lang w:val="es-MX"/>
        </w:rPr>
      </w:pPr>
      <w:r w:rsidRPr="008A30C3">
        <w:rPr>
          <w:noProof/>
          <w:lang w:val="es-MX"/>
        </w:rPr>
        <w:drawing>
          <wp:inline distT="0" distB="0" distL="0" distR="0" wp14:anchorId="3E4DF4A9" wp14:editId="21D85FE0">
            <wp:extent cx="6038850" cy="3429000"/>
            <wp:effectExtent l="0" t="0" r="0" b="0"/>
            <wp:docPr id="117902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28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602F" w14:textId="4F007197" w:rsidR="008A30C3" w:rsidRPr="00C04B6D" w:rsidRDefault="008A30C3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C04B6D">
        <w:rPr>
          <w:rFonts w:ascii="Arial" w:hAnsi="Arial" w:cs="Arial"/>
          <w:b/>
          <w:bCs/>
          <w:lang w:val="es-MX"/>
        </w:rPr>
        <w:lastRenderedPageBreak/>
        <w:t>Dificultades encontradas</w:t>
      </w:r>
    </w:p>
    <w:p w14:paraId="640693AE" w14:textId="5D75AEE7" w:rsidR="008A30C3" w:rsidRDefault="008A30C3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Una de las principales dificultades fue comprender algunos términos y conceptos de Python, ya que estoy fortaleciendo mis conocimientos en este lenguaje.</w:t>
      </w:r>
    </w:p>
    <w:p w14:paraId="1C6677B8" w14:textId="02CB05A0" w:rsidR="008A30C3" w:rsidRDefault="008A30C3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Durante el desarrollo </w:t>
      </w:r>
      <w:r w:rsidR="00C04B6D">
        <w:rPr>
          <w:rFonts w:ascii="Arial" w:hAnsi="Arial" w:cs="Arial"/>
          <w:lang w:val="es-MX"/>
        </w:rPr>
        <w:t>tuve que investigar y utilizar herramientas de inteligencia artificial como apoyo para comprender conceptos, resolver dudas y corregir varios errores del código. Esto me permitió avanzar en el ejercicio y entender mejor el funcionamiento de las validaciones y las funciones utilizadas.</w:t>
      </w:r>
    </w:p>
    <w:p w14:paraId="355CCCBA" w14:textId="2A7ADFFB" w:rsidR="00C04B6D" w:rsidRDefault="00C04B6D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También fue necesario realizar varias pruebas y correcciones para lograr que el programa identificara correctamente todos los errores de cada empleado.</w:t>
      </w:r>
    </w:p>
    <w:p w14:paraId="1EBD5BB6" w14:textId="26A7C44A" w:rsidR="00C04B6D" w:rsidRDefault="00C04B6D" w:rsidP="00D11C30">
      <w:pPr>
        <w:pStyle w:val="ListParagraph"/>
        <w:numPr>
          <w:ilvl w:val="0"/>
          <w:numId w:val="1"/>
        </w:numPr>
        <w:spacing w:after="0" w:line="480" w:lineRule="auto"/>
        <w:ind w:firstLine="720"/>
        <w:rPr>
          <w:rFonts w:ascii="Arial" w:hAnsi="Arial" w:cs="Arial"/>
          <w:b/>
          <w:bCs/>
          <w:lang w:val="es-MX"/>
        </w:rPr>
      </w:pPr>
      <w:r w:rsidRPr="00C04B6D">
        <w:rPr>
          <w:rFonts w:ascii="Arial" w:hAnsi="Arial" w:cs="Arial"/>
          <w:b/>
          <w:bCs/>
          <w:lang w:val="es-MX"/>
        </w:rPr>
        <w:t>Que mejoraría</w:t>
      </w:r>
    </w:p>
    <w:p w14:paraId="4F3B07EB" w14:textId="7D5A017F" w:rsidR="00C04B6D" w:rsidRPr="00C04B6D" w:rsidRDefault="00C04B6D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 w:rsidRPr="00C04B6D">
        <w:rPr>
          <w:rFonts w:ascii="Arial" w:hAnsi="Arial" w:cs="Arial"/>
          <w:lang w:val="es-MX"/>
        </w:rPr>
        <w:t>Si tuviera, más tiempo y conocimientos, mejoraría el programa agregando una interfaz más sencilla para ingresar los datos de los empleados y mostrando los resultados de una forma más visual.</w:t>
      </w:r>
    </w:p>
    <w:p w14:paraId="6E6C86F8" w14:textId="7BD68998" w:rsidR="00C04B6D" w:rsidRDefault="00C04B6D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También fortalecería mis conocimientos en Python para poder realizar el ejercicio con mayor autonomía y agregar nuevas funcionalidades al programa.</w:t>
      </w:r>
    </w:p>
    <w:p w14:paraId="07F89313" w14:textId="77777777" w:rsidR="008A30C3" w:rsidRPr="00BB1E65" w:rsidRDefault="008A30C3" w:rsidP="00D11C30">
      <w:pPr>
        <w:pStyle w:val="ListParagraph"/>
        <w:spacing w:after="0" w:line="480" w:lineRule="auto"/>
        <w:ind w:left="1080" w:firstLine="720"/>
        <w:rPr>
          <w:rFonts w:ascii="Arial" w:hAnsi="Arial" w:cs="Arial"/>
          <w:lang w:val="es-MX"/>
        </w:rPr>
      </w:pPr>
    </w:p>
    <w:p w14:paraId="3A862668" w14:textId="5A213D1D" w:rsidR="009905E9" w:rsidRPr="00D47326" w:rsidRDefault="009905E9" w:rsidP="00D11C30">
      <w:pPr>
        <w:spacing w:after="0" w:line="480" w:lineRule="auto"/>
        <w:ind w:firstLine="720"/>
        <w:rPr>
          <w:rFonts w:ascii="Arial" w:hAnsi="Arial" w:cs="Arial"/>
          <w:lang w:val="es-MX"/>
        </w:rPr>
      </w:pPr>
    </w:p>
    <w:p w14:paraId="011699E6" w14:textId="77777777" w:rsidR="009905E9" w:rsidRPr="009905E9" w:rsidRDefault="009905E9" w:rsidP="00D11C30">
      <w:pPr>
        <w:pStyle w:val="ListParagraph"/>
        <w:spacing w:after="0" w:line="480" w:lineRule="auto"/>
        <w:ind w:left="1080" w:firstLine="720"/>
        <w:rPr>
          <w:rFonts w:ascii="Arial" w:hAnsi="Arial" w:cs="Arial"/>
          <w:lang w:val="es-MX"/>
        </w:rPr>
      </w:pPr>
    </w:p>
    <w:p w14:paraId="7E0AE672" w14:textId="2390E32C" w:rsidR="00F9267E" w:rsidRPr="00F9267E" w:rsidRDefault="00F9267E" w:rsidP="00D11C30">
      <w:pPr>
        <w:pStyle w:val="ListParagraph"/>
        <w:spacing w:after="0" w:line="480" w:lineRule="auto"/>
        <w:ind w:left="1080" w:firstLine="720"/>
        <w:rPr>
          <w:rFonts w:ascii="Arial" w:hAnsi="Arial" w:cs="Arial"/>
          <w:lang w:val="es-MX"/>
        </w:rPr>
      </w:pPr>
    </w:p>
    <w:p w14:paraId="3207096B" w14:textId="77777777" w:rsidR="00E566CA" w:rsidRPr="00F9267E" w:rsidRDefault="00E566CA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</w:p>
    <w:p w14:paraId="58793315" w14:textId="77777777" w:rsidR="00E566CA" w:rsidRPr="00F9267E" w:rsidRDefault="00E566CA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</w:p>
    <w:p w14:paraId="0B336E5E" w14:textId="77777777" w:rsidR="00AA3676" w:rsidRPr="00F9267E" w:rsidRDefault="00AA3676" w:rsidP="00D11C30">
      <w:pPr>
        <w:pStyle w:val="ListParagraph"/>
        <w:spacing w:after="0" w:line="480" w:lineRule="auto"/>
        <w:ind w:firstLine="720"/>
        <w:rPr>
          <w:rFonts w:ascii="Arial" w:hAnsi="Arial" w:cs="Arial"/>
          <w:lang w:val="es-MX"/>
        </w:rPr>
      </w:pPr>
    </w:p>
    <w:p w14:paraId="283C60E7" w14:textId="7C5C2460" w:rsidR="00AA3676" w:rsidRPr="00F9267E" w:rsidRDefault="00AA3676" w:rsidP="00D11C30">
      <w:pPr>
        <w:spacing w:after="0" w:line="480" w:lineRule="auto"/>
        <w:ind w:firstLine="720"/>
        <w:rPr>
          <w:rFonts w:ascii="Arial" w:hAnsi="Arial" w:cs="Arial"/>
          <w:lang w:val="es-MX"/>
        </w:rPr>
      </w:pPr>
    </w:p>
    <w:p w14:paraId="2928E90C" w14:textId="77777777" w:rsidR="00AA3676" w:rsidRPr="00F9267E" w:rsidRDefault="00AA3676" w:rsidP="00D11C30">
      <w:pPr>
        <w:pStyle w:val="ListParagraph"/>
        <w:spacing w:after="0" w:line="240" w:lineRule="auto"/>
        <w:ind w:left="0" w:firstLine="720"/>
        <w:rPr>
          <w:rFonts w:ascii="Arial" w:hAnsi="Arial" w:cs="Arial"/>
          <w:lang w:val="es-MX"/>
        </w:rPr>
      </w:pPr>
    </w:p>
    <w:sectPr w:rsidR="00AA3676" w:rsidRPr="00F9267E" w:rsidSect="00FD09E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C137" w14:textId="77777777" w:rsidR="000355D2" w:rsidRDefault="000355D2" w:rsidP="009905E9">
      <w:pPr>
        <w:spacing w:after="0" w:line="240" w:lineRule="auto"/>
      </w:pPr>
      <w:r>
        <w:separator/>
      </w:r>
    </w:p>
  </w:endnote>
  <w:endnote w:type="continuationSeparator" w:id="0">
    <w:p w14:paraId="51D0B2E9" w14:textId="77777777" w:rsidR="000355D2" w:rsidRDefault="000355D2" w:rsidP="0099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872FB" w14:textId="77777777" w:rsidR="000355D2" w:rsidRDefault="000355D2" w:rsidP="009905E9">
      <w:pPr>
        <w:spacing w:after="0" w:line="240" w:lineRule="auto"/>
      </w:pPr>
      <w:r>
        <w:separator/>
      </w:r>
    </w:p>
  </w:footnote>
  <w:footnote w:type="continuationSeparator" w:id="0">
    <w:p w14:paraId="020E91C5" w14:textId="77777777" w:rsidR="000355D2" w:rsidRDefault="000355D2" w:rsidP="00990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54B37"/>
    <w:multiLevelType w:val="hybridMultilevel"/>
    <w:tmpl w:val="81868088"/>
    <w:lvl w:ilvl="0" w:tplc="CDFE4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286F93"/>
    <w:multiLevelType w:val="hybridMultilevel"/>
    <w:tmpl w:val="6FD0E800"/>
    <w:lvl w:ilvl="0" w:tplc="6B1463E2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C44B19"/>
    <w:multiLevelType w:val="hybridMultilevel"/>
    <w:tmpl w:val="2ADECB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A1ADD"/>
    <w:multiLevelType w:val="hybridMultilevel"/>
    <w:tmpl w:val="784C9CAE"/>
    <w:lvl w:ilvl="0" w:tplc="4D96E3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67C1F"/>
    <w:multiLevelType w:val="hybridMultilevel"/>
    <w:tmpl w:val="EA10EC66"/>
    <w:lvl w:ilvl="0" w:tplc="CDFE4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1D62826"/>
    <w:multiLevelType w:val="hybridMultilevel"/>
    <w:tmpl w:val="B4C6C45E"/>
    <w:lvl w:ilvl="0" w:tplc="250A4D7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81103E0"/>
    <w:multiLevelType w:val="hybridMultilevel"/>
    <w:tmpl w:val="5BDC8F82"/>
    <w:lvl w:ilvl="0" w:tplc="7EC4A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B2455FA"/>
    <w:multiLevelType w:val="hybridMultilevel"/>
    <w:tmpl w:val="175A3966"/>
    <w:lvl w:ilvl="0" w:tplc="D47639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D29606C"/>
    <w:multiLevelType w:val="hybridMultilevel"/>
    <w:tmpl w:val="99CA60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85562">
    <w:abstractNumId w:val="2"/>
  </w:num>
  <w:num w:numId="2" w16cid:durableId="582376963">
    <w:abstractNumId w:val="7"/>
  </w:num>
  <w:num w:numId="3" w16cid:durableId="1446535540">
    <w:abstractNumId w:val="4"/>
  </w:num>
  <w:num w:numId="4" w16cid:durableId="1841701843">
    <w:abstractNumId w:val="5"/>
  </w:num>
  <w:num w:numId="5" w16cid:durableId="158540499">
    <w:abstractNumId w:val="6"/>
  </w:num>
  <w:num w:numId="6" w16cid:durableId="1336029659">
    <w:abstractNumId w:val="8"/>
  </w:num>
  <w:num w:numId="7" w16cid:durableId="1293974520">
    <w:abstractNumId w:val="1"/>
  </w:num>
  <w:num w:numId="8" w16cid:durableId="934942301">
    <w:abstractNumId w:val="3"/>
  </w:num>
  <w:num w:numId="9" w16cid:durableId="191384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97"/>
    <w:rsid w:val="000355D2"/>
    <w:rsid w:val="0008109D"/>
    <w:rsid w:val="000C7B35"/>
    <w:rsid w:val="00330AFF"/>
    <w:rsid w:val="00404C3C"/>
    <w:rsid w:val="00624250"/>
    <w:rsid w:val="00711764"/>
    <w:rsid w:val="008A30C3"/>
    <w:rsid w:val="008E146E"/>
    <w:rsid w:val="009905E9"/>
    <w:rsid w:val="009A7DE8"/>
    <w:rsid w:val="00A57759"/>
    <w:rsid w:val="00AA3676"/>
    <w:rsid w:val="00BB1E65"/>
    <w:rsid w:val="00C04B6D"/>
    <w:rsid w:val="00C26C97"/>
    <w:rsid w:val="00D11C30"/>
    <w:rsid w:val="00D47326"/>
    <w:rsid w:val="00E11916"/>
    <w:rsid w:val="00E566CA"/>
    <w:rsid w:val="00F9267E"/>
    <w:rsid w:val="00FD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7F99"/>
  <w15:chartTrackingRefBased/>
  <w15:docId w15:val="{F075DB5B-C7E0-4FF3-9ED9-6E87CFDB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C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0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5E9"/>
  </w:style>
  <w:style w:type="paragraph" w:styleId="Footer">
    <w:name w:val="footer"/>
    <w:basedOn w:val="Normal"/>
    <w:link w:val="FooterChar"/>
    <w:uiPriority w:val="99"/>
    <w:unhideWhenUsed/>
    <w:rsid w:val="009905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83942-7130-4EEE-AC3A-E2401C921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5</Pages>
  <Words>696</Words>
  <Characters>3832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Cristina Acevedo Hernandez</dc:creator>
  <cp:keywords/>
  <dc:description/>
  <cp:lastModifiedBy>Mabel Cristina Acevedo Hernandez</cp:lastModifiedBy>
  <cp:revision>2</cp:revision>
  <dcterms:created xsi:type="dcterms:W3CDTF">2026-10-07T16:56:00Z</dcterms:created>
  <dcterms:modified xsi:type="dcterms:W3CDTF">2026-10-07T22:44:00Z</dcterms:modified>
</cp:coreProperties>
</file>