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55E" w:rsidRDefault="00AB74CF" w:rsidP="0086655E">
      <w:r>
        <w:rPr>
          <w:noProof/>
        </w:rPr>
        <w:drawing>
          <wp:inline distT="0" distB="0" distL="0" distR="0" wp14:anchorId="39A224DD" wp14:editId="53C81550">
            <wp:extent cx="5612130" cy="24593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CF" w:rsidRDefault="00AB74CF" w:rsidP="0086655E">
      <w:r>
        <w:rPr>
          <w:noProof/>
        </w:rPr>
        <w:drawing>
          <wp:inline distT="0" distB="0" distL="0" distR="0" wp14:anchorId="003A2B45" wp14:editId="12AEE7F0">
            <wp:extent cx="23622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CF" w:rsidRDefault="00AB74CF" w:rsidP="0086655E">
      <w:r>
        <w:rPr>
          <w:noProof/>
        </w:rPr>
        <w:drawing>
          <wp:inline distT="0" distB="0" distL="0" distR="0" wp14:anchorId="7DBFAE47" wp14:editId="5757FB2F">
            <wp:extent cx="351472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CF" w:rsidRDefault="0070613A" w:rsidP="0086655E">
      <w:r>
        <w:rPr>
          <w:noProof/>
        </w:rPr>
        <w:drawing>
          <wp:inline distT="0" distB="0" distL="0" distR="0" wp14:anchorId="21EB3682" wp14:editId="743410AE">
            <wp:extent cx="5612130" cy="23856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2F" w:rsidRDefault="00194473" w:rsidP="0086655E">
      <w:r>
        <w:rPr>
          <w:noProof/>
        </w:rPr>
        <w:lastRenderedPageBreak/>
        <w:drawing>
          <wp:inline distT="0" distB="0" distL="0" distR="0" wp14:anchorId="179E23A5" wp14:editId="3C4C6BE3">
            <wp:extent cx="5612130" cy="24320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D0042" wp14:editId="42DFC994">
            <wp:extent cx="5612130" cy="5556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F6" w:rsidRPr="0086655E" w:rsidRDefault="008D11F6" w:rsidP="0086655E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3EB24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8D1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DFB44" wp14:editId="67212B05">
            <wp:extent cx="5612130" cy="39509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1F6" w:rsidRPr="0086655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5E"/>
    <w:rsid w:val="00194473"/>
    <w:rsid w:val="0027712F"/>
    <w:rsid w:val="0070613A"/>
    <w:rsid w:val="0086655E"/>
    <w:rsid w:val="008D11F6"/>
    <w:rsid w:val="00A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50E"/>
  <w15:chartTrackingRefBased/>
  <w15:docId w15:val="{4A052E7C-7839-4FFE-9E67-656FF5B9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Martinez Romaña</dc:creator>
  <cp:keywords/>
  <dc:description/>
  <cp:lastModifiedBy>CHRISTINA Martinez Romaña</cp:lastModifiedBy>
  <cp:revision>2</cp:revision>
  <dcterms:created xsi:type="dcterms:W3CDTF">2020-04-01T19:47:00Z</dcterms:created>
  <dcterms:modified xsi:type="dcterms:W3CDTF">2020-04-02T00:29:00Z</dcterms:modified>
</cp:coreProperties>
</file>