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sz w:val="34"/>
          <w:szCs w:val="34"/>
          <w:lang w:val="es-MX" w:eastAsia="en-GB"/>
        </w:rPr>
      </w:pPr>
      <w:r w:rsidRPr="00CF3388">
        <w:rPr>
          <w:rFonts w:ascii="Calibri" w:eastAsia="Times New Roman" w:hAnsi="Calibri" w:cs="Calibri"/>
          <w:sz w:val="34"/>
          <w:szCs w:val="34"/>
          <w:lang w:val="es-MX" w:eastAsia="en-GB"/>
        </w:rPr>
        <w:t>Protocolo para búsqueda y registro de datos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proofErr w:type="spellStart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Monday</w:t>
      </w:r>
      <w:proofErr w:type="spellEnd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, June 4, 2018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1:10 PM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Realizar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setup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github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(sólo la primera vez que se abre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):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Set up de cuenta y nombre de usuario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 w:rsidRPr="00CF3388">
        <w:rPr>
          <w:rFonts w:ascii="Calibri" w:eastAsia="Times New Roman" w:hAnsi="Calibri" w:cs="Calibri"/>
          <w:lang w:val="es-MX" w:eastAsia="en-GB"/>
        </w:rPr>
        <w:t>Abrir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Git Bash: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config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--global user.name "Your name here"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config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--global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user.email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"your_email@example.com"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</w:p>
    <w:p w:rsidR="006F38E0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(Si tienen problemas </w:t>
      </w:r>
      <w:r w:rsidR="006F38E0">
        <w:rPr>
          <w:rFonts w:ascii="Calibri" w:eastAsia="Times New Roman" w:hAnsi="Calibri" w:cs="Calibri"/>
          <w:lang w:val="es-MX" w:eastAsia="en-GB"/>
        </w:rPr>
        <w:t xml:space="preserve">con </w:t>
      </w:r>
      <w:proofErr w:type="spellStart"/>
      <w:r w:rsidR="006F38E0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>
        <w:rPr>
          <w:rFonts w:ascii="Calibri" w:eastAsia="Times New Roman" w:hAnsi="Calibri" w:cs="Calibri"/>
          <w:lang w:val="es-MX" w:eastAsia="en-GB"/>
        </w:rPr>
        <w:t xml:space="preserve">consultar: </w:t>
      </w:r>
      <w:hyperlink r:id="rId6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http://kbroman.org/github_tutorial/pages/first_time.html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o</w:t>
      </w:r>
    </w:p>
    <w:p w:rsidR="00CF3388" w:rsidRPr="00CF3388" w:rsidRDefault="006F38E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hyperlink r:id="rId7" w:history="1">
        <w:r w:rsidRPr="001C0DCD">
          <w:rPr>
            <w:rStyle w:val="Hyperlink"/>
            <w:rFonts w:ascii="Calibri" w:eastAsia="Times New Roman" w:hAnsi="Calibri" w:cs="Calibri"/>
            <w:lang w:val="es-MX" w:eastAsia="en-GB"/>
          </w:rPr>
          <w:t>https://www.ntu.edu.sg/home/ehchua/programming/howto/Git_HowTo.html</w:t>
        </w:r>
      </w:hyperlink>
      <w:r>
        <w:rPr>
          <w:rFonts w:ascii="Calibri" w:eastAsia="Times New Roman" w:hAnsi="Calibri" w:cs="Calibri"/>
          <w:lang w:val="es-MX" w:eastAsia="en-GB"/>
        </w:rPr>
        <w:t xml:space="preserve"> </w:t>
      </w:r>
      <w:r w:rsid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CF3388">
        <w:rPr>
          <w:rFonts w:ascii="Calibri" w:eastAsia="Times New Roman" w:hAnsi="Calibri" w:cs="Calibri"/>
          <w:lang w:eastAsia="en-GB"/>
        </w:rPr>
        <w:t>Abrir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Git</w:t>
      </w:r>
      <w:r>
        <w:rPr>
          <w:rFonts w:ascii="Calibri" w:eastAsia="Times New Roman" w:hAnsi="Calibri" w:cs="Calibri"/>
          <w:lang w:eastAsia="en-GB"/>
        </w:rPr>
        <w:t xml:space="preserve"> </w:t>
      </w:r>
      <w:r w:rsidRPr="00CF3388">
        <w:rPr>
          <w:rFonts w:ascii="Calibri" w:eastAsia="Times New Roman" w:hAnsi="Calibri" w:cs="Calibri"/>
          <w:lang w:eastAsia="en-GB"/>
        </w:rPr>
        <w:t>Bash: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gramStart"/>
      <w:r w:rsidRPr="00CF3388">
        <w:rPr>
          <w:rFonts w:ascii="Calibri" w:eastAsia="Times New Roman" w:hAnsi="Calibri" w:cs="Calibri"/>
          <w:lang w:val="es-MX" w:eastAsia="en-GB"/>
        </w:rPr>
        <w:t>cd</w:t>
      </w:r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"/c/Users/cris.carmona/Documents/MEGAsync/Projects/Post-doc/Riesgo de extinción y selección sexual/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extinction_data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clone </w:t>
      </w:r>
      <w:hyperlink r:id="rId8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https://github.com/cristinacarmona/extinction_data.git</w:t>
        </w:r>
      </w:hyperlink>
      <w:r w:rsidRPr="00CF3388">
        <w:rPr>
          <w:rFonts w:ascii="Calibri" w:eastAsia="Times New Roman" w:hAnsi="Calibri" w:cs="Calibri"/>
          <w:lang w:val="es-MX" w:eastAsia="en-GB"/>
        </w:rPr>
        <w:t xml:space="preserve"> #Sólo la primera vez que se trabaje, después usar: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master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#Sólo la primera vez cuando se crea la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checkout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#para cambiar a la rama y trabajar en esa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#muestra archivos para controlar o no controlar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add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. #agrega todos los archivos a control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……….trabajar (dejar abierto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Abrir archivo "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Fill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database.R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" 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</w:p>
    <w:p w:rsidR="00CF3388" w:rsidRPr="00CF3388" w:rsidRDefault="00CF3388" w:rsidP="00CF338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Elegir Clase con la que se va a trabajar, y comenzar con aquellas especies que tienen datos para peso (mamíferos y aves) o tamaño corporal (reptiles y anfibios) tanto para machos como para hembras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Elegir especie y buscar en google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scholar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el siguiente patrón de búsqueda: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 xml:space="preserve">("scientific name" OR "common name") AND </w:t>
      </w:r>
    </w:p>
    <w:p w:rsidR="00CF3388" w:rsidRPr="00CF3388" w:rsidRDefault="00CF3388" w:rsidP="00CF338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("ASR" OR "sex ratio</w:t>
      </w:r>
      <w:r w:rsidRPr="00CF3388">
        <w:rPr>
          <w:rFonts w:ascii="Calibri" w:eastAsia="Times New Roman" w:hAnsi="Calibri" w:cs="Calibri"/>
          <w:lang w:eastAsia="en-GB"/>
        </w:rPr>
        <w:t>")</w:t>
      </w:r>
    </w:p>
    <w:p w:rsidR="00CF3388" w:rsidRPr="00CF3388" w:rsidRDefault="00CF3388" w:rsidP="00CF338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("mating system</w:t>
      </w:r>
      <w:r w:rsidRPr="00CF3388">
        <w:rPr>
          <w:rFonts w:ascii="Calibri" w:eastAsia="Times New Roman" w:hAnsi="Calibri" w:cs="Calibri"/>
          <w:lang w:eastAsia="en-GB"/>
        </w:rPr>
        <w:t>" OR "polygamy" OR "monogamy" OR "polygamous" OR "monogamous")</w:t>
      </w:r>
    </w:p>
    <w:p w:rsidR="00CF3388" w:rsidRPr="00CF3388" w:rsidRDefault="00CF3388" w:rsidP="00CF338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("dimorphism" OR "ornament</w:t>
      </w:r>
      <w:r w:rsidRPr="00CF3388">
        <w:rPr>
          <w:rFonts w:ascii="Calibri" w:eastAsia="Times New Roman" w:hAnsi="Calibri" w:cs="Calibri"/>
          <w:lang w:eastAsia="en-GB"/>
        </w:rPr>
        <w:t>")</w:t>
      </w:r>
    </w:p>
    <w:p w:rsidR="00CF3388" w:rsidRPr="00CF3388" w:rsidRDefault="00CF3388" w:rsidP="00CF338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>("sexual size dimorphism" OR "body size" OR "body mass" OR "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svl</w:t>
      </w:r>
      <w:proofErr w:type="spellEnd"/>
      <w:r w:rsidRPr="00CF3388">
        <w:rPr>
          <w:rFonts w:ascii="Calibri" w:eastAsia="Times New Roman" w:hAnsi="Calibri" w:cs="Calibri"/>
          <w:lang w:eastAsia="en-GB"/>
        </w:rPr>
        <w:t>" OR "weight" OR "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svl</w:t>
      </w:r>
      <w:proofErr w:type="spellEnd"/>
      <w:r w:rsidRPr="00CF3388">
        <w:rPr>
          <w:rFonts w:ascii="Calibri" w:eastAsia="Times New Roman" w:hAnsi="Calibri" w:cs="Calibri"/>
          <w:lang w:eastAsia="en-GB"/>
        </w:rPr>
        <w:t>") #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Esto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no se 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usará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hast</w:t>
      </w:r>
      <w:r>
        <w:rPr>
          <w:rFonts w:ascii="Calibri" w:eastAsia="Times New Roman" w:hAnsi="Calibri" w:cs="Calibri"/>
          <w:lang w:eastAsia="en-GB"/>
        </w:rPr>
        <w:t xml:space="preserve">a la </w:t>
      </w:r>
      <w:proofErr w:type="spellStart"/>
      <w:r>
        <w:rPr>
          <w:rFonts w:ascii="Calibri" w:eastAsia="Times New Roman" w:hAnsi="Calibri" w:cs="Calibri"/>
          <w:lang w:eastAsia="en-GB"/>
        </w:rPr>
        <w:t>segunda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ronda</w:t>
      </w:r>
      <w:proofErr w:type="spellEnd"/>
      <w:r>
        <w:rPr>
          <w:rFonts w:ascii="Calibri" w:eastAsia="Times New Roman" w:hAnsi="Calibri" w:cs="Calibri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lang w:eastAsia="en-GB"/>
        </w:rPr>
        <w:t>búsquedas</w:t>
      </w:r>
      <w:proofErr w:type="spellEnd"/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> </w:t>
      </w:r>
    </w:p>
    <w:p w:rsidR="00CF3388" w:rsidRPr="00CF3388" w:rsidRDefault="00CF3388" w:rsidP="00CF33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lastRenderedPageBreak/>
        <w:t xml:space="preserve">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por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buscando la información deseada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Al encontrar un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info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relevante inmediatamente guardar cita 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Endnote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o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Mendeley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revisar que la cita esté en formato adecuado (títulos y nombres sin todas mayúsculas</w:t>
      </w:r>
      <w:r>
        <w:rPr>
          <w:rFonts w:ascii="Calibri" w:eastAsia="Times New Roman" w:hAnsi="Calibri" w:cs="Calibri"/>
          <w:lang w:val="es-MX" w:eastAsia="en-GB"/>
        </w:rPr>
        <w:t>, nombres científicos en cursivas</w:t>
      </w:r>
      <w:r w:rsidRPr="00CF3388">
        <w:rPr>
          <w:rFonts w:ascii="Calibri" w:eastAsia="Times New Roman" w:hAnsi="Calibri" w:cs="Calibri"/>
          <w:lang w:val="es-MX" w:eastAsia="en-GB"/>
        </w:rPr>
        <w:t>).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Registrar datos en base de datos directamente en el archivo de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"merged_iucn_and_db_v3.xlsx".</w:t>
      </w:r>
      <w:r>
        <w:rPr>
          <w:rFonts w:ascii="Calibri" w:eastAsia="Times New Roman" w:hAnsi="Calibri" w:cs="Calibri"/>
          <w:lang w:val="es-MX" w:eastAsia="en-GB"/>
        </w:rPr>
        <w:t xml:space="preserve"> Usando los filtros buscar la especie requerida para que sea la única fila que se muestra y no pueda haber errores en el registro de los datos.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IMPORTANTE: revisar criterio para uso de datos y unidades de medición.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registrar un dato registrar también la referencia en formato (Autor1 &amp; Autor2, año) o (Autor1 et al., año) en el campo debido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Registrar comentarios en caso de haber algo relevante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Si no se encontró información relevante para la especie anotar en comentarios: "no data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available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(CCI 01/06/2018)" Cambiando CCI por sus iniciales y la fecha en que lo buscaron.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finalizar el día de trabajo o algún avance importante: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Guardar trabajo en el archivo de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en el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, cerrar los programas.</w:t>
      </w:r>
    </w:p>
    <w:p w:rsidR="006F38E0" w:rsidRPr="00CF3388" w:rsidRDefault="006F38E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bookmarkStart w:id="0" w:name="_GoBack"/>
      <w:bookmarkEnd w:id="0"/>
    </w:p>
    <w:p w:rsidR="00CF3388" w:rsidRPr="00CF3388" w:rsidRDefault="00CF3388" w:rsidP="00CF3388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Regresar 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#para ver qué archivos han cambiado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diff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se quiere ver qué cambió en los archivos (para salir presionar q)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commit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-m "mensaje que diga qué se trabajó"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config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http.postBuffer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524288000 #esto es para incrementar la memoria que usa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que no se trabe al hacer los siguientes comandos, sólo se tiene que hacer la primera vez.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ya existía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origin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se creó en esa sesión</w:t>
      </w:r>
    </w:p>
    <w:p w:rsidR="004776BD" w:rsidRPr="00CF3388" w:rsidRDefault="004776BD">
      <w:pPr>
        <w:rPr>
          <w:lang w:val="es-MX"/>
        </w:rPr>
      </w:pPr>
    </w:p>
    <w:sectPr w:rsidR="004776BD" w:rsidRPr="00CF3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439A"/>
    <w:multiLevelType w:val="multilevel"/>
    <w:tmpl w:val="47F6F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9F4838"/>
    <w:multiLevelType w:val="multilevel"/>
    <w:tmpl w:val="8CA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3871"/>
    <w:multiLevelType w:val="multilevel"/>
    <w:tmpl w:val="FD7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A1BB6"/>
    <w:multiLevelType w:val="multilevel"/>
    <w:tmpl w:val="8916A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523C22"/>
    <w:multiLevelType w:val="multilevel"/>
    <w:tmpl w:val="35F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C4A10"/>
    <w:multiLevelType w:val="multilevel"/>
    <w:tmpl w:val="0498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45CD6"/>
    <w:multiLevelType w:val="multilevel"/>
    <w:tmpl w:val="99B08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E03555B"/>
    <w:multiLevelType w:val="multilevel"/>
    <w:tmpl w:val="93E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5325A"/>
    <w:multiLevelType w:val="multilevel"/>
    <w:tmpl w:val="D556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126A5"/>
    <w:multiLevelType w:val="multilevel"/>
    <w:tmpl w:val="74C0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E96290"/>
    <w:multiLevelType w:val="multilevel"/>
    <w:tmpl w:val="E476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93ABB"/>
    <w:multiLevelType w:val="multilevel"/>
    <w:tmpl w:val="8F68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0A0A2D"/>
    <w:multiLevelType w:val="multilevel"/>
    <w:tmpl w:val="29BA4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CC82465"/>
    <w:multiLevelType w:val="multilevel"/>
    <w:tmpl w:val="E1DE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E2185"/>
    <w:multiLevelType w:val="multilevel"/>
    <w:tmpl w:val="5AE0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C7DBC"/>
    <w:multiLevelType w:val="multilevel"/>
    <w:tmpl w:val="ED20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18271F"/>
    <w:multiLevelType w:val="multilevel"/>
    <w:tmpl w:val="36D4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12"/>
  </w:num>
  <w:num w:numId="9">
    <w:abstractNumId w:val="7"/>
    <w:lvlOverride w:ilvl="0">
      <w:startOverride w:val="5"/>
    </w:lvlOverride>
  </w:num>
  <w:num w:numId="10">
    <w:abstractNumId w:val="10"/>
    <w:lvlOverride w:ilvl="0">
      <w:startOverride w:val="6"/>
    </w:lvlOverride>
  </w:num>
  <w:num w:numId="11">
    <w:abstractNumId w:val="14"/>
    <w:lvlOverride w:ilvl="0">
      <w:startOverride w:val="7"/>
    </w:lvlOverride>
  </w:num>
  <w:num w:numId="12">
    <w:abstractNumId w:val="13"/>
    <w:lvlOverride w:ilvl="0">
      <w:startOverride w:val="8"/>
    </w:lvlOverride>
  </w:num>
  <w:num w:numId="13">
    <w:abstractNumId w:val="11"/>
    <w:lvlOverride w:ilvl="0">
      <w:startOverride w:val="9"/>
    </w:lvlOverride>
  </w:num>
  <w:num w:numId="14">
    <w:abstractNumId w:val="5"/>
    <w:lvlOverride w:ilvl="0">
      <w:startOverride w:val="10"/>
    </w:lvlOverride>
  </w:num>
  <w:num w:numId="15">
    <w:abstractNumId w:val="15"/>
    <w:lvlOverride w:ilvl="0">
      <w:startOverride w:val="11"/>
    </w:lvlOverride>
  </w:num>
  <w:num w:numId="16">
    <w:abstractNumId w:val="2"/>
    <w:lvlOverride w:ilvl="0">
      <w:startOverride w:val="12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88"/>
    <w:rsid w:val="004776BD"/>
    <w:rsid w:val="006F38E0"/>
    <w:rsid w:val="00C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nacarmona/extinction_data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tu.edu.sg/home/ehchua/programming/howto/Git_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roman.org/github_tutorial/pages/first_ti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cris.carmona</dc:creator>
  <cp:lastModifiedBy>cris.carmona</cp:lastModifiedBy>
  <cp:revision>1</cp:revision>
  <dcterms:created xsi:type="dcterms:W3CDTF">2018-06-14T22:16:00Z</dcterms:created>
  <dcterms:modified xsi:type="dcterms:W3CDTF">2018-06-14T22:32:00Z</dcterms:modified>
</cp:coreProperties>
</file>