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1DFC" w14:textId="579938DC" w:rsidR="004A3AEA" w:rsidRDefault="004A3AEA" w:rsidP="005A2954">
      <w:r>
        <w:t>You are required to write a</w:t>
      </w:r>
      <w:r w:rsidR="005A2954">
        <w:t>n</w:t>
      </w:r>
      <w:r>
        <w:t xml:space="preserve"> application that searches for a specific te</w:t>
      </w:r>
      <w:r w:rsidR="001D3837">
        <w:t>x</w:t>
      </w:r>
      <w:r>
        <w:t xml:space="preserve">t through a list of </w:t>
      </w:r>
      <w:r w:rsidR="001D3837">
        <w:t>files and URLs (Similar to Unix GREP)</w:t>
      </w:r>
    </w:p>
    <w:p w14:paraId="2C2725F1" w14:textId="74E7561B" w:rsidR="00CA126D" w:rsidRDefault="00CA126D" w:rsidP="005A2954"/>
    <w:p w14:paraId="69DF358E" w14:textId="23E2F61C" w:rsidR="00CA126D" w:rsidRDefault="00CA126D" w:rsidP="00CA126D">
      <w:pPr>
        <w:ind w:left="720"/>
      </w:pPr>
      <w:r>
        <w:t>grep is a command-line utility for searching plain-text data sets for lines that match a regular expression. Its name comes from the ed command g/re/p, which has the same effect. grep was originally developed for the Unix operating system, but later available for all Unix-like systems and some others such as OS-9.</w:t>
      </w:r>
    </w:p>
    <w:p w14:paraId="484BED7F" w14:textId="77777777" w:rsidR="00CA126D" w:rsidRDefault="00CA126D" w:rsidP="005A2954"/>
    <w:p w14:paraId="76351ED1" w14:textId="77777777" w:rsidR="004A3AEA" w:rsidRDefault="004A3AEA" w:rsidP="004A3AEA">
      <w:r>
        <w:t>Requirements:</w:t>
      </w:r>
    </w:p>
    <w:p w14:paraId="6EEC22B2" w14:textId="77777777" w:rsidR="004A3AEA" w:rsidRDefault="004A3AEA" w:rsidP="004A3AEA">
      <w:pPr>
        <w:pStyle w:val="ListParagraph"/>
        <w:numPr>
          <w:ilvl w:val="0"/>
          <w:numId w:val="1"/>
        </w:numPr>
      </w:pPr>
      <w:r w:rsidRPr="004A3AEA">
        <w:rPr>
          <w:b/>
          <w:bCs/>
        </w:rPr>
        <w:t>Input</w:t>
      </w:r>
      <w:r>
        <w:t>:</w:t>
      </w:r>
    </w:p>
    <w:p w14:paraId="73FC00B8" w14:textId="77777777" w:rsidR="004A3AEA" w:rsidRDefault="004A3AEA" w:rsidP="001D3837">
      <w:pPr>
        <w:pStyle w:val="ListParagraph"/>
        <w:numPr>
          <w:ilvl w:val="1"/>
          <w:numId w:val="1"/>
        </w:numPr>
      </w:pPr>
      <w:r>
        <w:t xml:space="preserve">A list that includes both </w:t>
      </w:r>
      <w:r w:rsidR="001D3837">
        <w:t>files</w:t>
      </w:r>
      <w:r>
        <w:t xml:space="preserve"> names</w:t>
      </w:r>
      <w:r w:rsidR="000849B9">
        <w:t>, folders</w:t>
      </w:r>
      <w:r>
        <w:t xml:space="preserve"> and </w:t>
      </w:r>
      <w:r w:rsidR="0015281C">
        <w:t xml:space="preserve">web </w:t>
      </w:r>
      <w:r w:rsidR="00636FAF">
        <w:t>URLS.</w:t>
      </w:r>
      <w:r>
        <w:t xml:space="preserve"> </w:t>
      </w:r>
      <w:r w:rsidR="0015281C">
        <w:t xml:space="preserve"> For instance:</w:t>
      </w:r>
    </w:p>
    <w:p w14:paraId="25B48F00" w14:textId="77777777" w:rsidR="0015281C" w:rsidRDefault="0015281C" w:rsidP="0015281C">
      <w:pPr>
        <w:pStyle w:val="ListParagraph"/>
        <w:numPr>
          <w:ilvl w:val="2"/>
          <w:numId w:val="1"/>
        </w:numPr>
      </w:pPr>
      <w:r>
        <w:t>C:\test.txt</w:t>
      </w:r>
    </w:p>
    <w:p w14:paraId="1ADECC18" w14:textId="77777777" w:rsidR="0015281C" w:rsidRDefault="009E09ED" w:rsidP="0015281C">
      <w:pPr>
        <w:pStyle w:val="ListParagraph"/>
        <w:numPr>
          <w:ilvl w:val="2"/>
          <w:numId w:val="1"/>
        </w:numPr>
      </w:pPr>
      <w:hyperlink r:id="rId5" w:history="1">
        <w:r w:rsidR="007846D1" w:rsidRPr="006A464C">
          <w:rPr>
            <w:rStyle w:val="Hyperlink"/>
          </w:rPr>
          <w:t>http://www.lipsum.com/</w:t>
        </w:r>
      </w:hyperlink>
    </w:p>
    <w:p w14:paraId="70486711" w14:textId="77777777" w:rsidR="0015281C" w:rsidRDefault="0015281C" w:rsidP="0015281C">
      <w:pPr>
        <w:pStyle w:val="ListParagraph"/>
        <w:numPr>
          <w:ilvl w:val="2"/>
          <w:numId w:val="1"/>
        </w:numPr>
      </w:pPr>
      <w:r>
        <w:t>…</w:t>
      </w:r>
    </w:p>
    <w:p w14:paraId="24A6F9C7" w14:textId="77777777" w:rsidR="004A3AEA" w:rsidRDefault="004A3AEA" w:rsidP="001D3837">
      <w:pPr>
        <w:pStyle w:val="ListParagraph"/>
        <w:numPr>
          <w:ilvl w:val="1"/>
          <w:numId w:val="1"/>
        </w:numPr>
      </w:pPr>
      <w:r>
        <w:t xml:space="preserve">A </w:t>
      </w:r>
      <w:r w:rsidR="001D3837">
        <w:t>word</w:t>
      </w:r>
      <w:r>
        <w:t xml:space="preserve"> to search for.</w:t>
      </w:r>
    </w:p>
    <w:p w14:paraId="34C911D9" w14:textId="77777777" w:rsidR="004A3AEA" w:rsidRDefault="001D3837" w:rsidP="004A3AEA">
      <w:pPr>
        <w:pStyle w:val="ListParagraph"/>
        <w:numPr>
          <w:ilvl w:val="1"/>
          <w:numId w:val="1"/>
        </w:numPr>
      </w:pPr>
      <w:r>
        <w:t>A flag that indicates whether</w:t>
      </w:r>
      <w:r w:rsidR="004A3AEA">
        <w:t xml:space="preserve"> the search is case sensitive or case insensitive.</w:t>
      </w:r>
    </w:p>
    <w:p w14:paraId="20BE8168" w14:textId="77777777" w:rsidR="004A3AEA" w:rsidRDefault="001D3837" w:rsidP="007846D1">
      <w:pPr>
        <w:pStyle w:val="ListParagraph"/>
        <w:numPr>
          <w:ilvl w:val="1"/>
          <w:numId w:val="1"/>
        </w:numPr>
      </w:pPr>
      <w:r>
        <w:t>A flag that indicates w</w:t>
      </w:r>
      <w:r w:rsidR="004A3AEA">
        <w:t xml:space="preserve">hether it’s a </w:t>
      </w:r>
      <w:r w:rsidR="004A3AEA" w:rsidRPr="001D3837">
        <w:rPr>
          <w:u w:val="single"/>
        </w:rPr>
        <w:t>regular</w:t>
      </w:r>
      <w:r w:rsidR="004A3AEA">
        <w:t xml:space="preserve"> search (search for lines that </w:t>
      </w:r>
      <w:r w:rsidR="004A3AEA" w:rsidRPr="001D3837">
        <w:rPr>
          <w:u w:val="single"/>
        </w:rPr>
        <w:t>include</w:t>
      </w:r>
      <w:r w:rsidR="004A3AEA">
        <w:t xml:space="preserve"> the </w:t>
      </w:r>
      <w:r>
        <w:t>word</w:t>
      </w:r>
      <w:r w:rsidR="004A3AEA">
        <w:t xml:space="preserve">) or </w:t>
      </w:r>
      <w:r w:rsidR="00DC1245" w:rsidRPr="000F3D06">
        <w:t>a</w:t>
      </w:r>
      <w:r w:rsidR="004A3AEA">
        <w:t xml:space="preserve"> </w:t>
      </w:r>
      <w:r w:rsidR="007846D1">
        <w:rPr>
          <w:u w:val="single"/>
        </w:rPr>
        <w:t>re</w:t>
      </w:r>
      <w:r w:rsidR="004A3AEA" w:rsidRPr="001D3837">
        <w:rPr>
          <w:u w:val="single"/>
        </w:rPr>
        <w:t>verse search</w:t>
      </w:r>
      <w:r w:rsidR="004A3AEA">
        <w:t xml:space="preserve"> </w:t>
      </w:r>
      <w:r>
        <w:t>(</w:t>
      </w:r>
      <w:r w:rsidR="004A3AEA">
        <w:t xml:space="preserve">for lines that </w:t>
      </w:r>
      <w:r w:rsidR="004A3AEA" w:rsidRPr="001D3837">
        <w:rPr>
          <w:u w:val="single"/>
        </w:rPr>
        <w:t>do not include</w:t>
      </w:r>
      <w:r w:rsidR="004A3AEA">
        <w:t xml:space="preserve"> the </w:t>
      </w:r>
      <w:r>
        <w:t>word)</w:t>
      </w:r>
    </w:p>
    <w:p w14:paraId="477748E0" w14:textId="77777777" w:rsidR="004A3AEA" w:rsidRDefault="004A3AEA" w:rsidP="004A3AEA">
      <w:pPr>
        <w:pStyle w:val="ListParagraph"/>
        <w:numPr>
          <w:ilvl w:val="0"/>
          <w:numId w:val="1"/>
        </w:numPr>
      </w:pPr>
      <w:r w:rsidRPr="004A3AEA">
        <w:rPr>
          <w:b/>
          <w:bCs/>
        </w:rPr>
        <w:t>Output</w:t>
      </w:r>
      <w:r>
        <w:t>:</w:t>
      </w:r>
    </w:p>
    <w:p w14:paraId="463387E6" w14:textId="77777777" w:rsidR="0015281C" w:rsidRDefault="0015281C" w:rsidP="001D3837">
      <w:pPr>
        <w:pStyle w:val="ListParagraph"/>
        <w:numPr>
          <w:ilvl w:val="1"/>
          <w:numId w:val="1"/>
        </w:numPr>
      </w:pPr>
      <w:r>
        <w:t>For each file</w:t>
      </w:r>
      <w:r w:rsidR="000849B9">
        <w:t>, folder</w:t>
      </w:r>
      <w:r>
        <w:t xml:space="preserve"> or URL, </w:t>
      </w:r>
      <w:r w:rsidR="004A3AEA">
        <w:t xml:space="preserve">The application should </w:t>
      </w:r>
      <w:r w:rsidR="001D3837">
        <w:t>show</w:t>
      </w:r>
      <w:r w:rsidR="004A3AEA">
        <w:t xml:space="preserve"> </w:t>
      </w:r>
      <w:r>
        <w:t xml:space="preserve">all the lines that match (or do not match, depending on the setting) the </w:t>
      </w:r>
      <w:r w:rsidR="001D3837">
        <w:t>word</w:t>
      </w:r>
      <w:r>
        <w:t>.</w:t>
      </w:r>
    </w:p>
    <w:p w14:paraId="41F16A2E" w14:textId="77777777" w:rsidR="001D3837" w:rsidRDefault="001D3837" w:rsidP="001D3837">
      <w:pPr>
        <w:pStyle w:val="ListParagraph"/>
        <w:numPr>
          <w:ilvl w:val="1"/>
          <w:numId w:val="1"/>
        </w:numPr>
      </w:pPr>
      <w:r w:rsidRPr="001D3837">
        <w:t>Output format should be &lt;File full path</w:t>
      </w:r>
      <w:r w:rsidR="00DC1245">
        <w:t xml:space="preserve"> </w:t>
      </w:r>
      <w:r w:rsidR="00DC1245" w:rsidRPr="000F3D06">
        <w:t>or url</w:t>
      </w:r>
      <w:r w:rsidRPr="001D3837">
        <w:t>&gt;: &lt;line text&gt;</w:t>
      </w:r>
    </w:p>
    <w:p w14:paraId="65834891" w14:textId="77777777" w:rsidR="0015281C" w:rsidRDefault="0015281C" w:rsidP="0015281C">
      <w:pPr>
        <w:pStyle w:val="ListParagraph"/>
        <w:numPr>
          <w:ilvl w:val="0"/>
          <w:numId w:val="1"/>
        </w:numPr>
        <w:rPr>
          <w:b/>
          <w:bCs/>
        </w:rPr>
      </w:pPr>
      <w:r w:rsidRPr="0015281C">
        <w:rPr>
          <w:b/>
          <w:bCs/>
        </w:rPr>
        <w:t>UI:</w:t>
      </w:r>
    </w:p>
    <w:p w14:paraId="7883C50E" w14:textId="77777777" w:rsidR="007846D1" w:rsidRPr="000F3D06" w:rsidRDefault="00E301AE" w:rsidP="000849B9">
      <w:pPr>
        <w:pStyle w:val="ListParagraph"/>
        <w:numPr>
          <w:ilvl w:val="1"/>
          <w:numId w:val="1"/>
        </w:numPr>
        <w:rPr>
          <w:b/>
          <w:bCs/>
        </w:rPr>
      </w:pPr>
      <w:r>
        <w:t>C</w:t>
      </w:r>
      <w:r w:rsidR="0015281C" w:rsidRPr="000F3D06">
        <w:t>reate a console application.</w:t>
      </w:r>
      <w:r w:rsidR="001D3837" w:rsidRPr="000F3D06">
        <w:t xml:space="preserve"> In this case you can get the input from command line. For example:</w:t>
      </w:r>
    </w:p>
    <w:p w14:paraId="722B96E1" w14:textId="77777777" w:rsidR="007846D1" w:rsidRPr="000F3D06" w:rsidRDefault="007846D1" w:rsidP="007846D1">
      <w:pPr>
        <w:pStyle w:val="ListParagraph"/>
        <w:ind w:left="1440"/>
      </w:pPr>
      <w:r w:rsidRPr="000F3D06">
        <w:rPr>
          <w:rFonts w:ascii="Verdana" w:hAnsi="Verdana"/>
          <w:color w:val="333333"/>
          <w:sz w:val="20"/>
          <w:szCs w:val="20"/>
          <w:shd w:val="clear" w:color="auto" w:fill="FAFAFA"/>
        </w:rPr>
        <w:t>grep –v –i hello file:file.txt,url:</w:t>
      </w:r>
      <w:hyperlink r:id="rId6" w:history="1">
        <w:r w:rsidRPr="000F3D06">
          <w:rPr>
            <w:rStyle w:val="Hyperlink"/>
          </w:rPr>
          <w:t>http://www.lipsum.com/</w:t>
        </w:r>
      </w:hyperlink>
    </w:p>
    <w:p w14:paraId="0D482C0E" w14:textId="77777777" w:rsidR="007846D1" w:rsidRPr="000F3D06" w:rsidRDefault="007846D1" w:rsidP="007846D1">
      <w:pPr>
        <w:pStyle w:val="ListParagraph"/>
        <w:ind w:left="1440"/>
      </w:pPr>
      <w:r w:rsidRPr="000F3D06">
        <w:t>-v stands for reverse search</w:t>
      </w:r>
    </w:p>
    <w:p w14:paraId="24CEC15F" w14:textId="77777777" w:rsidR="007846D1" w:rsidRDefault="007846D1" w:rsidP="007846D1">
      <w:pPr>
        <w:pStyle w:val="ListParagraph"/>
        <w:ind w:left="1440"/>
      </w:pPr>
      <w:r w:rsidRPr="000F3D06">
        <w:t>-i stands for case insensitive search.</w:t>
      </w:r>
    </w:p>
    <w:p w14:paraId="2ADD1A67" w14:textId="77777777" w:rsidR="00F90E12" w:rsidRDefault="00F90E12" w:rsidP="007846D1">
      <w:pPr>
        <w:pStyle w:val="ListParagraph"/>
        <w:ind w:left="1440"/>
      </w:pPr>
    </w:p>
    <w:p w14:paraId="7F4AA06E" w14:textId="77777777" w:rsidR="00F90E12" w:rsidRPr="00F90E12" w:rsidRDefault="00F90E12" w:rsidP="00F90E1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Hint: </w:t>
      </w:r>
      <w:r>
        <w:t>for getting the website content use the following code:</w:t>
      </w:r>
    </w:p>
    <w:p w14:paraId="6CF992F2" w14:textId="77777777" w:rsidR="00F90E12" w:rsidRPr="00F90E12" w:rsidRDefault="00F90E12" w:rsidP="00F90E1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bidi="he-IL"/>
        </w:rPr>
      </w:pPr>
      <w:r w:rsidRPr="00F90E12">
        <w:rPr>
          <w:rFonts w:ascii="Consolas" w:hAnsi="Consolas" w:cs="Consolas"/>
          <w:color w:val="0000FF"/>
          <w:sz w:val="19"/>
          <w:szCs w:val="19"/>
          <w:lang w:bidi="he-IL"/>
        </w:rPr>
        <w:t>var</w:t>
      </w:r>
      <w:r w:rsidRPr="00F90E12">
        <w:rPr>
          <w:rFonts w:ascii="Consolas" w:hAnsi="Consolas" w:cs="Consolas"/>
          <w:color w:val="000000"/>
          <w:sz w:val="19"/>
          <w:szCs w:val="19"/>
          <w:lang w:bidi="he-IL"/>
        </w:rPr>
        <w:t xml:space="preserve"> wc = </w:t>
      </w:r>
      <w:r w:rsidRPr="00F90E12"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 w:rsidRPr="00F90E12">
        <w:rPr>
          <w:rFonts w:ascii="Consolas" w:hAnsi="Consolas" w:cs="Consolas"/>
          <w:color w:val="000000"/>
          <w:sz w:val="19"/>
          <w:szCs w:val="19"/>
          <w:lang w:bidi="he-IL"/>
        </w:rPr>
        <w:t xml:space="preserve"> WebClient();</w:t>
      </w:r>
    </w:p>
    <w:p w14:paraId="3D8738D6" w14:textId="77777777" w:rsidR="00F90E12" w:rsidRPr="00F90E12" w:rsidRDefault="00F90E12" w:rsidP="00F90E12">
      <w:pPr>
        <w:pStyle w:val="ListParagraph"/>
        <w:ind w:left="360"/>
        <w:rPr>
          <w:b/>
          <w:bCs/>
        </w:rPr>
      </w:pPr>
      <w:r w:rsidRPr="00F90E12">
        <w:rPr>
          <w:rFonts w:ascii="Consolas" w:hAnsi="Consolas" w:cs="Consolas"/>
          <w:color w:val="0000FF"/>
          <w:sz w:val="19"/>
          <w:szCs w:val="19"/>
          <w:lang w:bidi="he-IL"/>
        </w:rPr>
        <w:t>var</w:t>
      </w:r>
      <w:r w:rsidRPr="00F90E12">
        <w:rPr>
          <w:rFonts w:ascii="Consolas" w:hAnsi="Consolas" w:cs="Consolas"/>
          <w:color w:val="000000"/>
          <w:sz w:val="19"/>
          <w:szCs w:val="19"/>
          <w:lang w:bidi="he-IL"/>
        </w:rPr>
        <w:t xml:space="preserve"> webData = wc.DownloadString(</w:t>
      </w:r>
      <w:r w:rsidRPr="00F90E12">
        <w:rPr>
          <w:rFonts w:ascii="Consolas" w:hAnsi="Consolas" w:cs="Consolas"/>
          <w:color w:val="A31515"/>
          <w:sz w:val="19"/>
          <w:szCs w:val="19"/>
          <w:lang w:bidi="he-IL"/>
        </w:rPr>
        <w:t>"https://www.lipsum.com/"</w:t>
      </w:r>
      <w:r w:rsidRPr="00F90E12"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079C4B61" w14:textId="77777777" w:rsidR="007846D1" w:rsidRPr="007846D1" w:rsidRDefault="001D3837" w:rsidP="007846D1">
      <w:pPr>
        <w:spacing w:line="240" w:lineRule="auto"/>
        <w:contextualSpacing/>
      </w:pPr>
      <w:r w:rsidRPr="007846D1">
        <w:t xml:space="preserve">We will test correctness, </w:t>
      </w:r>
      <w:r w:rsidR="007846D1">
        <w:t xml:space="preserve">design, </w:t>
      </w:r>
      <w:r w:rsidRPr="007846D1">
        <w:t>clarity, and efficiency of the application, as well as the implementation time.</w:t>
      </w:r>
      <w:r w:rsidR="007846D1">
        <w:t xml:space="preserve"> Also, make sure you test your code.</w:t>
      </w:r>
    </w:p>
    <w:p w14:paraId="12046F5B" w14:textId="77777777" w:rsidR="001D3837" w:rsidRPr="007846D1" w:rsidRDefault="001D3837" w:rsidP="007846D1">
      <w:pPr>
        <w:spacing w:line="240" w:lineRule="auto"/>
        <w:contextualSpacing/>
      </w:pPr>
    </w:p>
    <w:p w14:paraId="4F30A27E" w14:textId="77777777" w:rsidR="001D3837" w:rsidRPr="007846D1" w:rsidRDefault="001D3837" w:rsidP="007846D1">
      <w:pPr>
        <w:spacing w:line="240" w:lineRule="auto"/>
        <w:contextualSpacing/>
      </w:pPr>
      <w:r w:rsidRPr="007846D1">
        <w:t>Please ask if anything is not clear. The intention is to test your programming skills, not reading skills.</w:t>
      </w:r>
    </w:p>
    <w:p w14:paraId="17D68A9A" w14:textId="0CB7615E" w:rsidR="00EA2FD6" w:rsidRDefault="001D3837" w:rsidP="001C1B1A">
      <w:pPr>
        <w:spacing w:line="240" w:lineRule="auto"/>
        <w:contextualSpacing/>
      </w:pPr>
      <w:r w:rsidRPr="007846D1">
        <w:t>After finishing the assignment please zip</w:t>
      </w:r>
      <w:r w:rsidR="001C1B1A">
        <w:t xml:space="preserve"> and email</w:t>
      </w:r>
      <w:r w:rsidRPr="007846D1">
        <w:t xml:space="preserve"> the source code.</w:t>
      </w:r>
    </w:p>
    <w:p w14:paraId="721F025A" w14:textId="2AAA212C" w:rsidR="009E09ED" w:rsidRDefault="009E09ED" w:rsidP="001C1B1A">
      <w:pPr>
        <w:spacing w:line="240" w:lineRule="auto"/>
        <w:contextualSpacing/>
      </w:pPr>
    </w:p>
    <w:p w14:paraId="5BC74CCE" w14:textId="4DB2FDBA" w:rsidR="009E09ED" w:rsidRDefault="009E09ED" w:rsidP="009E09ED">
      <w:pPr>
        <w:spacing w:line="240" w:lineRule="auto"/>
        <w:contextualSpacing/>
      </w:pPr>
      <w:r>
        <w:lastRenderedPageBreak/>
        <w:t>Sample File.txt contains</w:t>
      </w:r>
    </w:p>
    <w:p w14:paraId="6187664A" w14:textId="226C0D56" w:rsidR="009E09ED" w:rsidRDefault="009E09ED" w:rsidP="009E09ED">
      <w:pPr>
        <w:spacing w:line="240" w:lineRule="auto"/>
        <w:contextualSpacing/>
      </w:pPr>
    </w:p>
    <w:p w14:paraId="264857AA" w14:textId="0EBB7BF7" w:rsidR="009E09ED" w:rsidRDefault="009E09ED" w:rsidP="009E09ED">
      <w:pPr>
        <w:spacing w:line="240" w:lineRule="auto"/>
        <w:contextualSpacing/>
      </w:pPr>
      <w:r>
        <w:t>Ping</w:t>
      </w:r>
    </w:p>
    <w:p w14:paraId="2E4A59E3" w14:textId="2489FE87" w:rsidR="009E09ED" w:rsidRDefault="009E09ED" w:rsidP="009E09ED">
      <w:pPr>
        <w:spacing w:line="240" w:lineRule="auto"/>
        <w:contextualSpacing/>
      </w:pPr>
      <w:r>
        <w:t>Pong</w:t>
      </w:r>
    </w:p>
    <w:p w14:paraId="731C5119" w14:textId="15961BCA" w:rsidR="009E09ED" w:rsidRDefault="009E09ED" w:rsidP="009E09ED">
      <w:pPr>
        <w:spacing w:line="240" w:lineRule="auto"/>
        <w:contextualSpacing/>
      </w:pPr>
      <w:r>
        <w:t>ping</w:t>
      </w:r>
    </w:p>
    <w:p w14:paraId="4680907C" w14:textId="67746EBA" w:rsidR="009E09ED" w:rsidRDefault="009E09ED" w:rsidP="009E09ED">
      <w:pPr>
        <w:spacing w:line="240" w:lineRule="auto"/>
        <w:contextualSpacing/>
      </w:pPr>
      <w:r>
        <w:t xml:space="preserve">bong </w:t>
      </w:r>
    </w:p>
    <w:p w14:paraId="78C8C463" w14:textId="7C3392B7" w:rsidR="009E09ED" w:rsidRDefault="009E09ED" w:rsidP="009E09ED">
      <w:pPr>
        <w:spacing w:line="240" w:lineRule="auto"/>
        <w:contextualSpacing/>
      </w:pPr>
      <w:r>
        <w:t>kong</w:t>
      </w:r>
    </w:p>
    <w:p w14:paraId="61906EE3" w14:textId="5AD6D5E5" w:rsidR="009E09ED" w:rsidRDefault="009E09ED" w:rsidP="009E09ED">
      <w:pPr>
        <w:spacing w:line="240" w:lineRule="auto"/>
        <w:contextualSpacing/>
      </w:pPr>
      <w:r>
        <w:t>king</w:t>
      </w:r>
    </w:p>
    <w:p w14:paraId="7ED8A295" w14:textId="57E219A6" w:rsidR="009E09ED" w:rsidRDefault="009E09ED" w:rsidP="009E09ED">
      <w:pPr>
        <w:spacing w:line="240" w:lineRule="auto"/>
        <w:contextualSpacing/>
      </w:pPr>
    </w:p>
    <w:p w14:paraId="17FEE853" w14:textId="77777777" w:rsidR="009E09ED" w:rsidRDefault="009E09ED" w:rsidP="009E09ED">
      <w:pPr>
        <w:spacing w:line="240" w:lineRule="auto"/>
        <w:contextualSpacing/>
      </w:pPr>
    </w:p>
    <w:p w14:paraId="1B59F19F" w14:textId="45A5A4E4" w:rsidR="009E09ED" w:rsidRDefault="009E09ED" w:rsidP="009E09ED">
      <w:pPr>
        <w:spacing w:line="240" w:lineRule="auto"/>
        <w:contextualSpacing/>
        <w:rPr>
          <w:rFonts w:ascii="Verdana" w:hAnsi="Verdana"/>
          <w:color w:val="333333"/>
          <w:sz w:val="20"/>
          <w:szCs w:val="20"/>
          <w:shd w:val="clear" w:color="auto" w:fill="FAFAFA"/>
        </w:rPr>
      </w:pPr>
      <w:r w:rsidRPr="000F3D06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grep –v –i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ping</w:t>
      </w:r>
      <w:r w:rsidRPr="000F3D06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file:file.txt</w:t>
      </w:r>
    </w:p>
    <w:p w14:paraId="7EB3A1E1" w14:textId="4C5639E3" w:rsidR="009E09ED" w:rsidRDefault="009E09ED" w:rsidP="009E09ED">
      <w:pPr>
        <w:spacing w:line="240" w:lineRule="auto"/>
        <w:contextualSpacing/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14:paraId="22F78AC4" w14:textId="56B95392" w:rsidR="009E09ED" w:rsidRDefault="009E09ED" w:rsidP="009E09ED">
      <w:pPr>
        <w:spacing w:line="240" w:lineRule="auto"/>
        <w:contextualSpacing/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output</w:t>
      </w:r>
    </w:p>
    <w:p w14:paraId="1EC7E387" w14:textId="4AF9410E" w:rsidR="009E09ED" w:rsidRDefault="009E09ED" w:rsidP="009E09ED">
      <w:pPr>
        <w:spacing w:line="240" w:lineRule="auto"/>
        <w:contextualSpacing/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line 1= Ping</w:t>
      </w:r>
    </w:p>
    <w:p w14:paraId="41523F5D" w14:textId="1866B383" w:rsidR="009E09ED" w:rsidRDefault="009E09ED" w:rsidP="009E09ED">
      <w:pPr>
        <w:spacing w:line="240" w:lineRule="auto"/>
        <w:contextualSpacing/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line 2 = ping</w:t>
      </w:r>
    </w:p>
    <w:p w14:paraId="1537BF95" w14:textId="77777777" w:rsidR="009E09ED" w:rsidRDefault="009E09ED" w:rsidP="009E09ED">
      <w:pPr>
        <w:spacing w:line="240" w:lineRule="auto"/>
        <w:contextualSpacing/>
      </w:pPr>
    </w:p>
    <w:p w14:paraId="1334DE36" w14:textId="77777777" w:rsidR="009E09ED" w:rsidRDefault="009E09ED" w:rsidP="001C1B1A">
      <w:pPr>
        <w:spacing w:line="240" w:lineRule="auto"/>
        <w:contextualSpacing/>
      </w:pPr>
    </w:p>
    <w:p w14:paraId="5FC98D2E" w14:textId="77777777" w:rsidR="009E09ED" w:rsidRDefault="009E09ED" w:rsidP="001C1B1A">
      <w:pPr>
        <w:spacing w:line="240" w:lineRule="auto"/>
        <w:contextualSpacing/>
      </w:pPr>
    </w:p>
    <w:sectPr w:rsidR="009E09ED" w:rsidSect="00B6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6A12"/>
    <w:multiLevelType w:val="hybridMultilevel"/>
    <w:tmpl w:val="F48C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46CCF"/>
    <w:multiLevelType w:val="hybridMultilevel"/>
    <w:tmpl w:val="3D9261D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395667"/>
    <w:multiLevelType w:val="hybridMultilevel"/>
    <w:tmpl w:val="FA10B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EA"/>
    <w:rsid w:val="000849B9"/>
    <w:rsid w:val="000F3D06"/>
    <w:rsid w:val="0015281C"/>
    <w:rsid w:val="001542DC"/>
    <w:rsid w:val="001C1B1A"/>
    <w:rsid w:val="001D3837"/>
    <w:rsid w:val="00336F17"/>
    <w:rsid w:val="004812FB"/>
    <w:rsid w:val="004A3AEA"/>
    <w:rsid w:val="005A2954"/>
    <w:rsid w:val="005E2090"/>
    <w:rsid w:val="00636FAF"/>
    <w:rsid w:val="00777CFF"/>
    <w:rsid w:val="007846D1"/>
    <w:rsid w:val="007A6375"/>
    <w:rsid w:val="008215CB"/>
    <w:rsid w:val="00881458"/>
    <w:rsid w:val="008E629F"/>
    <w:rsid w:val="009445E4"/>
    <w:rsid w:val="009812EA"/>
    <w:rsid w:val="009E09ED"/>
    <w:rsid w:val="00A03E27"/>
    <w:rsid w:val="00A66F3D"/>
    <w:rsid w:val="00B611CA"/>
    <w:rsid w:val="00BA580D"/>
    <w:rsid w:val="00BE15B7"/>
    <w:rsid w:val="00CA126D"/>
    <w:rsid w:val="00DC1245"/>
    <w:rsid w:val="00E301AE"/>
    <w:rsid w:val="00E775AD"/>
    <w:rsid w:val="00EA2FD6"/>
    <w:rsid w:val="00EC2EDE"/>
    <w:rsid w:val="00EC69A3"/>
    <w:rsid w:val="00F9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2037"/>
  <w15:docId w15:val="{8BC772B1-4621-40FB-AFF0-E0BC60D4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8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psum.com/" TargetMode="External"/><Relationship Id="rId5" Type="http://schemas.openxmlformats.org/officeDocument/2006/relationships/hyperlink" Target="http://www.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sefim</dc:creator>
  <cp:lastModifiedBy>Guy Vishnia</cp:lastModifiedBy>
  <cp:revision>3</cp:revision>
  <cp:lastPrinted>2016-06-09T05:29:00Z</cp:lastPrinted>
  <dcterms:created xsi:type="dcterms:W3CDTF">2021-05-12T15:42:00Z</dcterms:created>
  <dcterms:modified xsi:type="dcterms:W3CDTF">2021-05-17T13:00:00Z</dcterms:modified>
</cp:coreProperties>
</file>