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C8E" w:rsidRPr="003E36A9" w:rsidRDefault="00B02C8E">
      <w:pPr>
        <w:rPr>
          <w:b/>
          <w:sz w:val="36"/>
        </w:rPr>
      </w:pPr>
      <w:r w:rsidRPr="003E36A9">
        <w:rPr>
          <w:b/>
          <w:sz w:val="36"/>
        </w:rPr>
        <w:t>KNN</w:t>
      </w:r>
    </w:p>
    <w:p w:rsidR="00B02C8E" w:rsidRPr="003E36A9" w:rsidRDefault="00B02C8E">
      <w:pPr>
        <w:rPr>
          <w:b/>
          <w:sz w:val="28"/>
        </w:rPr>
      </w:pPr>
      <w:r w:rsidRPr="003E36A9">
        <w:rPr>
          <w:b/>
          <w:sz w:val="28"/>
        </w:rPr>
        <w:t>All features:</w:t>
      </w:r>
    </w:p>
    <w:p w:rsidR="003E36A9" w:rsidRPr="00A222B7" w:rsidRDefault="003E36A9">
      <w:pPr>
        <w:rPr>
          <w:b/>
          <w:sz w:val="28"/>
        </w:rPr>
      </w:pPr>
      <w:r w:rsidRPr="00A222B7">
        <w:rPr>
          <w:b/>
          <w:sz w:val="28"/>
        </w:rPr>
        <w:t>Best result</w:t>
      </w:r>
      <w:r w:rsidR="00545651">
        <w:rPr>
          <w:b/>
          <w:sz w:val="28"/>
        </w:rPr>
        <w:t xml:space="preserve"> with train set</w:t>
      </w:r>
      <w:bookmarkStart w:id="0" w:name="_GoBack"/>
      <w:bookmarkEnd w:id="0"/>
      <w:r w:rsidRPr="00A222B7">
        <w:rPr>
          <w:b/>
          <w:sz w:val="28"/>
        </w:rPr>
        <w:t>:</w:t>
      </w:r>
    </w:p>
    <w:p w:rsidR="003E36A9" w:rsidRDefault="003E36A9" w:rsidP="003E36A9">
      <w:pPr>
        <w:ind w:firstLine="720"/>
      </w:pPr>
      <w:r>
        <w:t>Weighting distance: 1/d</w:t>
      </w:r>
    </w:p>
    <w:p w:rsidR="003E36A9" w:rsidRDefault="0070417B" w:rsidP="003E36A9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0E2CC6" wp14:editId="0DD89ACC">
            <wp:simplePos x="0" y="0"/>
            <wp:positionH relativeFrom="column">
              <wp:posOffset>1221105</wp:posOffset>
            </wp:positionH>
            <wp:positionV relativeFrom="paragraph">
              <wp:posOffset>212725</wp:posOffset>
            </wp:positionV>
            <wp:extent cx="2696210" cy="2217420"/>
            <wp:effectExtent l="0" t="0" r="8890" b="0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6A9">
        <w:t>K = 9</w:t>
      </w:r>
    </w:p>
    <w:p w:rsidR="003E36A9" w:rsidRDefault="003E36A9"/>
    <w:p w:rsidR="003E36A9" w:rsidRDefault="003E36A9"/>
    <w:p w:rsidR="003E36A9" w:rsidRDefault="003E36A9"/>
    <w:p w:rsidR="003E36A9" w:rsidRDefault="003E36A9"/>
    <w:p w:rsidR="00A222B7" w:rsidRDefault="00A222B7"/>
    <w:p w:rsidR="00A222B7" w:rsidRDefault="00A222B7"/>
    <w:p w:rsidR="00A222B7" w:rsidRDefault="00A222B7"/>
    <w:p w:rsidR="00A222B7" w:rsidRDefault="0070417B">
      <w:r>
        <w:rPr>
          <w:noProof/>
        </w:rPr>
        <w:drawing>
          <wp:anchor distT="0" distB="0" distL="114300" distR="114300" simplePos="0" relativeHeight="251658240" behindDoc="1" locked="0" layoutInCell="1" allowOverlap="1" wp14:anchorId="637FAAF0" wp14:editId="33CDAC47">
            <wp:simplePos x="0" y="0"/>
            <wp:positionH relativeFrom="column">
              <wp:posOffset>573405</wp:posOffset>
            </wp:positionH>
            <wp:positionV relativeFrom="paragraph">
              <wp:posOffset>107315</wp:posOffset>
            </wp:positionV>
            <wp:extent cx="4091940" cy="3961130"/>
            <wp:effectExtent l="0" t="0" r="3810" b="1270"/>
            <wp:wrapTight wrapText="bothSides">
              <wp:wrapPolygon edited="0">
                <wp:start x="0" y="0"/>
                <wp:lineTo x="0" y="21503"/>
                <wp:lineTo x="21520" y="21503"/>
                <wp:lineTo x="2152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2B7" w:rsidRDefault="00A222B7"/>
    <w:p w:rsidR="00A222B7" w:rsidRDefault="00A222B7"/>
    <w:p w:rsidR="00A222B7" w:rsidRDefault="00A222B7"/>
    <w:p w:rsidR="00A222B7" w:rsidRDefault="00A222B7"/>
    <w:p w:rsidR="00A222B7" w:rsidRDefault="00A222B7"/>
    <w:p w:rsidR="00A222B7" w:rsidRDefault="00A222B7">
      <w:pPr>
        <w:rPr>
          <w:b/>
          <w:sz w:val="32"/>
        </w:rPr>
      </w:pPr>
    </w:p>
    <w:p w:rsidR="00A222B7" w:rsidRDefault="00A222B7">
      <w:pPr>
        <w:rPr>
          <w:b/>
          <w:sz w:val="32"/>
        </w:rPr>
      </w:pPr>
    </w:p>
    <w:p w:rsidR="00A222B7" w:rsidRDefault="00A222B7">
      <w:pPr>
        <w:rPr>
          <w:b/>
          <w:sz w:val="32"/>
        </w:rPr>
      </w:pPr>
    </w:p>
    <w:p w:rsidR="00A222B7" w:rsidRDefault="00A222B7">
      <w:pPr>
        <w:rPr>
          <w:b/>
          <w:sz w:val="32"/>
        </w:rPr>
      </w:pPr>
    </w:p>
    <w:p w:rsidR="00A222B7" w:rsidRPr="00A222B7" w:rsidRDefault="00A222B7">
      <w:pPr>
        <w:rPr>
          <w:b/>
          <w:sz w:val="32"/>
        </w:rPr>
      </w:pPr>
      <w:r w:rsidRPr="00A222B7">
        <w:rPr>
          <w:b/>
          <w:sz w:val="32"/>
        </w:rPr>
        <w:lastRenderedPageBreak/>
        <w:t>Intermediate results:</w:t>
      </w:r>
    </w:p>
    <w:p w:rsidR="005D05EA" w:rsidRPr="005D05EA" w:rsidRDefault="005D05EA">
      <w:r>
        <w:t>No weighting distance</w:t>
      </w:r>
    </w:p>
    <w:p w:rsidR="00B02C8E" w:rsidRPr="005D05EA" w:rsidRDefault="00B02C8E">
      <w:r w:rsidRPr="005D05EA">
        <w:tab/>
        <w:t>K = 3</w:t>
      </w:r>
    </w:p>
    <w:p w:rsidR="00B02C8E" w:rsidRPr="005D05EA" w:rsidRDefault="00B02C8E">
      <w:r>
        <w:rPr>
          <w:noProof/>
        </w:rPr>
        <w:drawing>
          <wp:inline distT="0" distB="0" distL="0" distR="0" wp14:anchorId="2108DC34" wp14:editId="6BF483B1">
            <wp:extent cx="4838700" cy="4404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8E" w:rsidRPr="005D05EA" w:rsidRDefault="00B02C8E">
      <w:r w:rsidRPr="005D05EA">
        <w:t>K = 5</w:t>
      </w:r>
    </w:p>
    <w:p w:rsidR="00B02C8E" w:rsidRPr="005D05EA" w:rsidRDefault="00B02C8E">
      <w:r>
        <w:rPr>
          <w:noProof/>
        </w:rPr>
        <w:lastRenderedPageBreak/>
        <w:drawing>
          <wp:inline distT="0" distB="0" distL="0" distR="0" wp14:anchorId="0DA7CC69" wp14:editId="79597FA1">
            <wp:extent cx="4838700" cy="4465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8E" w:rsidRPr="005D05EA" w:rsidRDefault="00B02C8E">
      <w:r w:rsidRPr="005D05EA">
        <w:t>K = 7</w:t>
      </w:r>
    </w:p>
    <w:p w:rsidR="00B02C8E" w:rsidRPr="005D05EA" w:rsidRDefault="00B02C8E">
      <w:r>
        <w:rPr>
          <w:noProof/>
        </w:rPr>
        <w:lastRenderedPageBreak/>
        <w:drawing>
          <wp:inline distT="0" distB="0" distL="0" distR="0" wp14:anchorId="71D23478" wp14:editId="647FFBEF">
            <wp:extent cx="4671060" cy="4450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8E" w:rsidRPr="005D05EA" w:rsidRDefault="00B02C8E">
      <w:r w:rsidRPr="005D05EA">
        <w:t>K = 9</w:t>
      </w:r>
    </w:p>
    <w:p w:rsidR="00B02C8E" w:rsidRPr="005D05EA" w:rsidRDefault="00B02C8E">
      <w:r>
        <w:rPr>
          <w:noProof/>
        </w:rPr>
        <w:lastRenderedPageBreak/>
        <w:drawing>
          <wp:inline distT="0" distB="0" distL="0" distR="0" wp14:anchorId="796523AF" wp14:editId="6045B4E3">
            <wp:extent cx="4632960" cy="4373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8E" w:rsidRPr="005D05EA" w:rsidRDefault="00B02C8E">
      <w:r w:rsidRPr="005D05EA">
        <w:t>K = 11</w:t>
      </w:r>
    </w:p>
    <w:p w:rsidR="00B02C8E" w:rsidRPr="005D05EA" w:rsidRDefault="00B02C8E">
      <w:r>
        <w:rPr>
          <w:noProof/>
        </w:rPr>
        <w:lastRenderedPageBreak/>
        <w:drawing>
          <wp:inline distT="0" distB="0" distL="0" distR="0" wp14:anchorId="0D2B413F" wp14:editId="4F72D49F">
            <wp:extent cx="4800600" cy="4351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8E" w:rsidRPr="005D05EA" w:rsidRDefault="00B02C8E">
      <w:r w:rsidRPr="005D05EA">
        <w:t>K = 13</w:t>
      </w:r>
    </w:p>
    <w:p w:rsidR="00B02C8E" w:rsidRPr="005D05EA" w:rsidRDefault="00B02C8E">
      <w:r>
        <w:rPr>
          <w:noProof/>
        </w:rPr>
        <w:lastRenderedPageBreak/>
        <w:drawing>
          <wp:inline distT="0" distB="0" distL="0" distR="0" wp14:anchorId="0DBC74A4" wp14:editId="7A2002D4">
            <wp:extent cx="4792980" cy="44500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EA" w:rsidRDefault="005D05EA"/>
    <w:p w:rsidR="005D05EA" w:rsidRPr="005D05EA" w:rsidRDefault="005D05EA"/>
    <w:sectPr w:rsidR="005D05EA" w:rsidRPr="005D0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8E"/>
    <w:rsid w:val="003E36A9"/>
    <w:rsid w:val="00545651"/>
    <w:rsid w:val="005D05EA"/>
    <w:rsid w:val="00603D12"/>
    <w:rsid w:val="0070417B"/>
    <w:rsid w:val="00A222B7"/>
    <w:rsid w:val="00B02C8E"/>
    <w:rsid w:val="00E8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28</Words>
  <Characters>164</Characters>
  <Application>Microsoft Office Word</Application>
  <DocSecurity>0</DocSecurity>
  <Lines>1</Lines>
  <Paragraphs>1</Paragraphs>
  <ScaleCrop>false</ScaleCrop>
  <Company>http://www.centor.mx.gd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7</cp:revision>
  <dcterms:created xsi:type="dcterms:W3CDTF">2014-12-06T12:27:00Z</dcterms:created>
  <dcterms:modified xsi:type="dcterms:W3CDTF">2014-12-06T18:20:00Z</dcterms:modified>
</cp:coreProperties>
</file>