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14D41" w14:textId="213D3B91" w:rsidR="006D0B96" w:rsidRDefault="00FE3291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2DC1A" wp14:editId="6DD53E7A">
            <wp:simplePos x="0" y="0"/>
            <wp:positionH relativeFrom="column">
              <wp:posOffset>-533400</wp:posOffset>
            </wp:positionH>
            <wp:positionV relativeFrom="paragraph">
              <wp:posOffset>-190500</wp:posOffset>
            </wp:positionV>
            <wp:extent cx="7017763" cy="3305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763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6"/>
    <w:rsid w:val="00013D9C"/>
    <w:rsid w:val="00EC6A2D"/>
    <w:rsid w:val="00FC0926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65F35-7A7B-4D2D-807E-9DBF8D7A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AnaDora Letca</dc:creator>
  <cp:keywords/>
  <dc:description/>
  <cp:lastModifiedBy>AnaDora Letca</cp:lastModifiedBy>
  <cp:revision>3</cp:revision>
  <dcterms:created xsi:type="dcterms:W3CDTF">2020-10-10T13:58:00Z</dcterms:created>
  <dcterms:modified xsi:type="dcterms:W3CDTF">2020-10-10T13:59:00Z</dcterms:modified>
</cp:coreProperties>
</file>