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65007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РОССИЙСКИЙ УНИВЕРСИТЕТ ДРУЖБЫ НАРОДОВ</w:t>
      </w:r>
    </w:p>
    <w:p w14:paraId="6218D2B7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Факультет физико-математических и естественных наук</w:t>
      </w:r>
    </w:p>
    <w:p w14:paraId="6D589CD4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Кафедра прикладной информатики и теории вероятностей</w:t>
      </w:r>
    </w:p>
    <w:p w14:paraId="7B8575DC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4A077B12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color w:val="000000"/>
          <w:sz w:val="24"/>
          <w:szCs w:val="24"/>
        </w:rPr>
      </w:pPr>
    </w:p>
    <w:p w14:paraId="1C094F03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2C28E807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385A2863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75CC419E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ОТЧЕТ </w:t>
      </w:r>
    </w:p>
    <w:p w14:paraId="37FE3A91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mallCaps/>
          <w:color w:val="000000"/>
          <w:sz w:val="32"/>
          <w:szCs w:val="32"/>
        </w:rPr>
        <w:t xml:space="preserve">ПО ЛАБОРАТОРНОЙ РАБОТЕ № </w:t>
      </w:r>
      <w:r>
        <w:rPr>
          <w:b/>
          <w:smallCaps/>
          <w:color w:val="000000"/>
          <w:sz w:val="32"/>
          <w:szCs w:val="32"/>
          <w:u w:val="single"/>
        </w:rPr>
        <w:tab/>
        <w:t>1</w:t>
      </w:r>
    </w:p>
    <w:p w14:paraId="2F19A35F" w14:textId="77777777" w:rsidR="00210881" w:rsidRDefault="00391D3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-180"/>
        <w:jc w:val="center"/>
        <w:rPr>
          <w:i/>
          <w:color w:val="000000"/>
          <w:sz w:val="32"/>
          <w:szCs w:val="32"/>
          <w:u w:val="single"/>
        </w:rPr>
      </w:pPr>
      <w:r>
        <w:rPr>
          <w:i/>
          <w:color w:val="000000"/>
          <w:sz w:val="32"/>
          <w:szCs w:val="32"/>
          <w:u w:val="single"/>
        </w:rPr>
        <w:t>дисциплина:</w:t>
      </w:r>
      <w:r>
        <w:rPr>
          <w:i/>
          <w:color w:val="000000"/>
          <w:sz w:val="32"/>
          <w:szCs w:val="32"/>
          <w:u w:val="single"/>
        </w:rPr>
        <w:tab/>
        <w:t>Операционные системы</w:t>
      </w:r>
      <w:r>
        <w:rPr>
          <w:i/>
          <w:color w:val="000000"/>
          <w:sz w:val="32"/>
          <w:szCs w:val="32"/>
          <w:u w:val="single"/>
        </w:rPr>
        <w:tab/>
      </w:r>
      <w:r>
        <w:rPr>
          <w:i/>
          <w:color w:val="000000"/>
          <w:sz w:val="32"/>
          <w:szCs w:val="32"/>
          <w:u w:val="single"/>
        </w:rPr>
        <w:tab/>
        <w:t xml:space="preserve"> </w:t>
      </w:r>
    </w:p>
    <w:p w14:paraId="059D2D0F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79D65F1A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300B73AA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4261071E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1F5AD2E2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7A58D86D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3D73D3DF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1F93D8AC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05EBFCFA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14:paraId="4954C907" w14:textId="41069BCF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Студент: </w:t>
      </w:r>
      <w:r w:rsidR="0069791E">
        <w:rPr>
          <w:sz w:val="26"/>
          <w:szCs w:val="26"/>
          <w:u w:val="single"/>
        </w:rPr>
        <w:t>Понкратова Христина Анатольевна</w:t>
      </w:r>
      <w:r>
        <w:rPr>
          <w:color w:val="000000"/>
          <w:sz w:val="26"/>
          <w:szCs w:val="26"/>
          <w:u w:val="single"/>
        </w:rPr>
        <w:t xml:space="preserve">                                 </w:t>
      </w:r>
    </w:p>
    <w:p w14:paraId="54B0F2F3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</w:rPr>
      </w:pPr>
    </w:p>
    <w:p w14:paraId="23653337" w14:textId="28F338A4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ab/>
        <w:t xml:space="preserve">Группа: </w:t>
      </w:r>
      <w:r w:rsidR="0069791E">
        <w:rPr>
          <w:color w:val="000000"/>
          <w:sz w:val="26"/>
          <w:szCs w:val="26"/>
        </w:rPr>
        <w:t>НПМбд-02-20</w:t>
      </w:r>
      <w:r>
        <w:rPr>
          <w:color w:val="000000"/>
          <w:sz w:val="26"/>
          <w:szCs w:val="26"/>
        </w:rPr>
        <w:t xml:space="preserve">  </w:t>
      </w:r>
      <w:r>
        <w:rPr>
          <w:color w:val="000000"/>
          <w:sz w:val="26"/>
          <w:szCs w:val="26"/>
          <w:u w:val="single"/>
        </w:rPr>
        <w:t xml:space="preserve">                                     </w:t>
      </w:r>
    </w:p>
    <w:p w14:paraId="7C6A7DC6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1C6808FF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5E2DE00C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color w:val="000000"/>
          <w:sz w:val="24"/>
          <w:szCs w:val="24"/>
        </w:rPr>
      </w:pPr>
    </w:p>
    <w:p w14:paraId="20F91C28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0FB9DE4F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689243E1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14:paraId="4E42FE02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МОСКВА</w:t>
      </w:r>
    </w:p>
    <w:p w14:paraId="7B176272" w14:textId="5372B0AF" w:rsidR="0069791E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20</w:t>
      </w:r>
      <w:r>
        <w:rPr>
          <w:sz w:val="26"/>
          <w:szCs w:val="26"/>
          <w:u w:val="single"/>
        </w:rPr>
        <w:t>2</w:t>
      </w:r>
      <w:r w:rsidR="0069791E">
        <w:rPr>
          <w:sz w:val="26"/>
          <w:szCs w:val="26"/>
          <w:u w:val="single"/>
        </w:rPr>
        <w:t>1</w:t>
      </w:r>
      <w:r>
        <w:rPr>
          <w:color w:val="000000"/>
          <w:sz w:val="26"/>
          <w:szCs w:val="26"/>
        </w:rPr>
        <w:t xml:space="preserve"> г.</w:t>
      </w:r>
    </w:p>
    <w:p w14:paraId="71F10A27" w14:textId="77777777" w:rsidR="0069791E" w:rsidRDefault="0069791E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 w14:paraId="15615E7D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</w:p>
    <w:p w14:paraId="4B28B9CE" w14:textId="77777777" w:rsidR="00210881" w:rsidRDefault="00391D3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Запускаю виртуальную машину и перехожу к настройкам установки операционной системы</w:t>
      </w:r>
    </w:p>
    <w:p w14:paraId="746D008E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A19A994" wp14:editId="658B49D6">
            <wp:extent cx="3481388" cy="2683743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683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B36EF" w14:textId="77777777" w:rsidR="00210881" w:rsidRDefault="00391D3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Начальный этап установки </w:t>
      </w:r>
      <w:proofErr w:type="spellStart"/>
      <w:r>
        <w:rPr>
          <w:sz w:val="26"/>
          <w:szCs w:val="26"/>
        </w:rPr>
        <w:t>Virtual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Box</w:t>
      </w:r>
      <w:proofErr w:type="spellEnd"/>
    </w:p>
    <w:p w14:paraId="6D371F4D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B9C83FD" wp14:editId="2E80544F">
            <wp:extent cx="2624138" cy="2051356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051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8BAD1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proofErr w:type="gramStart"/>
      <w:r>
        <w:rPr>
          <w:sz w:val="26"/>
          <w:szCs w:val="26"/>
        </w:rPr>
        <w:t>Запускаю  виртуальную</w:t>
      </w:r>
      <w:proofErr w:type="gramEnd"/>
      <w:r>
        <w:rPr>
          <w:sz w:val="26"/>
          <w:szCs w:val="26"/>
        </w:rPr>
        <w:t xml:space="preserve"> машину. Проверяю в свойствах </w:t>
      </w:r>
      <w:proofErr w:type="spellStart"/>
      <w:r>
        <w:rPr>
          <w:sz w:val="26"/>
          <w:szCs w:val="26"/>
        </w:rPr>
        <w:t>VirtualBox</w:t>
      </w:r>
      <w:proofErr w:type="spellEnd"/>
      <w:r>
        <w:rPr>
          <w:sz w:val="26"/>
          <w:szCs w:val="26"/>
        </w:rPr>
        <w:t xml:space="preserve"> месторасположение каталога для виртуальных машин. </w:t>
      </w:r>
    </w:p>
    <w:p w14:paraId="27E3C8DB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C2F148C" wp14:editId="0533FB08">
            <wp:extent cx="4096385" cy="2363544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63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6CF" w14:textId="747502D8" w:rsidR="00210881" w:rsidRDefault="006979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B899DD" wp14:editId="422DDC9B">
            <wp:extent cx="3794760" cy="2327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227" cy="23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773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4. Создаю новую виртуальную машину</w:t>
      </w:r>
    </w:p>
    <w:p w14:paraId="78D1D853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8FA7ECD" wp14:editId="4CDF57B6">
            <wp:extent cx="3224213" cy="2028134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028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4EA9B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2B88F8ED" w14:textId="54CE87AF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5. Приступаю к настройке. Указываю имя виртуальной машины (</w:t>
      </w:r>
      <w:proofErr w:type="spellStart"/>
      <w:r w:rsidR="0069791E">
        <w:rPr>
          <w:sz w:val="26"/>
          <w:szCs w:val="26"/>
          <w:lang w:val="en-US"/>
        </w:rPr>
        <w:t>kaponkratova</w:t>
      </w:r>
      <w:proofErr w:type="spellEnd"/>
      <w:r>
        <w:rPr>
          <w:sz w:val="26"/>
          <w:szCs w:val="26"/>
        </w:rPr>
        <w:t xml:space="preserve">), тип операционной системы — </w:t>
      </w:r>
      <w:proofErr w:type="spellStart"/>
      <w:r>
        <w:rPr>
          <w:sz w:val="26"/>
          <w:szCs w:val="26"/>
        </w:rPr>
        <w:t>Linux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RedHat</w:t>
      </w:r>
      <w:proofErr w:type="spellEnd"/>
      <w:r>
        <w:rPr>
          <w:sz w:val="26"/>
          <w:szCs w:val="26"/>
        </w:rPr>
        <w:t xml:space="preserve">. </w:t>
      </w:r>
      <w:r w:rsidR="0069791E">
        <w:rPr>
          <w:noProof/>
        </w:rPr>
        <w:drawing>
          <wp:inline distT="0" distB="0" distL="0" distR="0" wp14:anchorId="1A061B34" wp14:editId="42551334">
            <wp:extent cx="3414861" cy="2926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797" cy="29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3EA" w14:textId="77777777" w:rsidR="00210881" w:rsidRDefault="00391D36">
      <w:pPr>
        <w:widowControl w:val="0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Указываю размер основной памяти виртуальной машины — 1024 МБ. Задаю конфигурацию жёсткого диска — загрузочный, VDI (</w:t>
      </w:r>
      <w:proofErr w:type="spellStart"/>
      <w:r>
        <w:rPr>
          <w:sz w:val="26"/>
          <w:szCs w:val="26"/>
        </w:rPr>
        <w:t>BirtualBox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Image</w:t>
      </w:r>
      <w:proofErr w:type="spellEnd"/>
      <w:r>
        <w:rPr>
          <w:sz w:val="26"/>
          <w:szCs w:val="26"/>
        </w:rPr>
        <w:t>)</w:t>
      </w:r>
    </w:p>
    <w:p w14:paraId="7EE5AD59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315F38A" wp14:editId="3C2CDD0F">
            <wp:extent cx="2937293" cy="217074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293" cy="2170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2B43" w14:textId="77777777" w:rsidR="00210881" w:rsidRDefault="00391D36">
      <w:pPr>
        <w:widowControl w:val="0"/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и динамический виртуальный диск</w:t>
      </w:r>
    </w:p>
    <w:p w14:paraId="21E093F7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0295FD1" wp14:editId="6E4DA6D2">
            <wp:extent cx="3409950" cy="254809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4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2679B" w14:textId="199C610C" w:rsidR="0069791E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Задаю размер диска — </w:t>
      </w:r>
      <w:r w:rsidR="0069791E" w:rsidRPr="0069791E">
        <w:rPr>
          <w:sz w:val="26"/>
          <w:szCs w:val="26"/>
        </w:rPr>
        <w:t>2</w:t>
      </w:r>
      <w:r>
        <w:rPr>
          <w:sz w:val="26"/>
          <w:szCs w:val="26"/>
        </w:rPr>
        <w:t>0 ГБ (или больше), его расположение — в данном случае такое как на скрине.</w:t>
      </w:r>
    </w:p>
    <w:p w14:paraId="3F99306A" w14:textId="3833FD8A" w:rsidR="00210881" w:rsidRDefault="006979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 w:rsidRPr="006979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BD28FC" wp14:editId="66FAA25F">
            <wp:extent cx="3131820" cy="23266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963" cy="23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97F" w14:textId="0F820C01" w:rsidR="00210881" w:rsidRDefault="00391D36">
      <w:pPr>
        <w:widowControl w:val="0"/>
        <w:spacing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6. Выбираю в </w:t>
      </w:r>
      <w:proofErr w:type="spellStart"/>
      <w:r>
        <w:rPr>
          <w:sz w:val="26"/>
          <w:szCs w:val="26"/>
        </w:rPr>
        <w:t>VirtualBox</w:t>
      </w:r>
      <w:proofErr w:type="spellEnd"/>
      <w:r>
        <w:rPr>
          <w:sz w:val="26"/>
          <w:szCs w:val="26"/>
        </w:rPr>
        <w:t xml:space="preserve"> Свойства Носители Вашей виртуальной машины. Добавляю новый привод оптических дисков и выбираю образ CentOS-</w:t>
      </w:r>
      <w:r w:rsidR="0069791E" w:rsidRPr="0069791E">
        <w:rPr>
          <w:sz w:val="26"/>
          <w:szCs w:val="26"/>
        </w:rPr>
        <w:t>7</w:t>
      </w:r>
      <w:r>
        <w:rPr>
          <w:sz w:val="26"/>
          <w:szCs w:val="26"/>
        </w:rPr>
        <w:t xml:space="preserve">-x86_64-DVD.iso. При установке использовала скачанный образ операционной системы </w:t>
      </w:r>
      <w:proofErr w:type="spellStart"/>
      <w:r>
        <w:rPr>
          <w:sz w:val="26"/>
          <w:szCs w:val="26"/>
        </w:rPr>
        <w:t>CentOS</w:t>
      </w:r>
      <w:proofErr w:type="spellEnd"/>
      <w:r>
        <w:rPr>
          <w:sz w:val="26"/>
          <w:szCs w:val="26"/>
        </w:rPr>
        <w:t xml:space="preserve">. Запускаю виртуальную машину, выбираю язык интерфейса и перехожу к </w:t>
      </w:r>
      <w:r>
        <w:rPr>
          <w:sz w:val="26"/>
          <w:szCs w:val="26"/>
        </w:rPr>
        <w:lastRenderedPageBreak/>
        <w:t>настройкам установки операционной системы.</w:t>
      </w:r>
      <w:r w:rsidR="00F04A4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Также корректирую часовой пояс, раскладку клавиатуры </w:t>
      </w:r>
    </w:p>
    <w:p w14:paraId="0FBBE8EC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C2D8FF0" wp14:editId="4AF7AB99">
            <wp:extent cx="5504498" cy="2054556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498" cy="2054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35BE9" w14:textId="1134BC39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7. Отключаю KDUMP. Место установки ОС оставляю без изменения.</w:t>
      </w:r>
      <w:r w:rsidR="0069791E" w:rsidRPr="006979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Включаю сетевое соединение. Устанавливаю пароль для </w:t>
      </w:r>
      <w:proofErr w:type="spellStart"/>
      <w:r>
        <w:rPr>
          <w:sz w:val="26"/>
          <w:szCs w:val="26"/>
        </w:rPr>
        <w:t>root</w:t>
      </w:r>
      <w:proofErr w:type="spellEnd"/>
      <w:r>
        <w:rPr>
          <w:sz w:val="26"/>
          <w:szCs w:val="26"/>
        </w:rPr>
        <w:t xml:space="preserve"> и пользователя с правами администратора. После завершения установки операционной системы корректно перезапускаю виртуальную машину и принимаю условия лицензии.</w:t>
      </w:r>
    </w:p>
    <w:p w14:paraId="4B49B9A2" w14:textId="45F7751E" w:rsidR="00210881" w:rsidRDefault="006979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154D65E" wp14:editId="29440AC5">
            <wp:extent cx="3840480" cy="334159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317" cy="33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A56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0C065A3" wp14:editId="4007E71F">
            <wp:extent cx="4081828" cy="3180397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828" cy="3180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D70F5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A3A5FFD" wp14:editId="7C812A93">
            <wp:extent cx="3751898" cy="259657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898" cy="259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32712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ее я отключаю</w:t>
      </w:r>
    </w:p>
    <w:p w14:paraId="2A6E9CA1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24B360D" wp14:editId="1A6552E3">
            <wp:extent cx="4313873" cy="1536356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1536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BA414" w14:textId="0A811C1A" w:rsidR="00210881" w:rsidRDefault="006979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FB6D6" wp14:editId="7FB16CE4">
            <wp:extent cx="3862084" cy="320611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823" cy="32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7A11" w14:textId="54AB762A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4121C01B" w14:textId="50E1158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46D3B528" w14:textId="6603C7F0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42D9A835" w14:textId="3A1A319B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3316C994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8. Вхожу в ОС под заданной при установке учётной записью. В меню Устройства виртуальной машины подключаю образ диска дополнений гостевой ОС, при необходимости ввожу пароль пользователя </w:t>
      </w:r>
      <w:proofErr w:type="spellStart"/>
      <w:r>
        <w:rPr>
          <w:sz w:val="26"/>
          <w:szCs w:val="26"/>
        </w:rPr>
        <w:t>root</w:t>
      </w:r>
      <w:proofErr w:type="spellEnd"/>
      <w:r>
        <w:rPr>
          <w:sz w:val="26"/>
          <w:szCs w:val="26"/>
        </w:rPr>
        <w:t xml:space="preserve"> виртуальной ОС.</w:t>
      </w:r>
    </w:p>
    <w:p w14:paraId="0C4001D2" w14:textId="2BC1D6C2" w:rsidR="00210881" w:rsidRDefault="006979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658AD03" wp14:editId="5A946C7D">
            <wp:extent cx="4114800" cy="34159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866" cy="34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A9B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24765152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2CE6407C" w14:textId="77777777" w:rsidR="00210881" w:rsidRDefault="002108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</w:p>
    <w:p w14:paraId="7938FB9D" w14:textId="77777777" w:rsidR="00210881" w:rsidRDefault="00391D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Вывод: В процессе работы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 Также научилась пользоваться консолью в целях получения информации об установленном ос. Вспомнила необходимые для работы с терминалом линукса команды. </w:t>
      </w:r>
    </w:p>
    <w:sectPr w:rsidR="00210881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63EA1"/>
    <w:multiLevelType w:val="multilevel"/>
    <w:tmpl w:val="C8701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881"/>
    <w:rsid w:val="00210881"/>
    <w:rsid w:val="00391D36"/>
    <w:rsid w:val="0069791E"/>
    <w:rsid w:val="00927954"/>
    <w:rsid w:val="00F0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47722"/>
  <w15:docId w15:val="{CAC1A5D5-5187-4BB4-951C-7FE72DE87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342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Понкратова Христина Анатольевна</cp:lastModifiedBy>
  <cp:revision>6</cp:revision>
  <dcterms:created xsi:type="dcterms:W3CDTF">2021-10-24T15:23:00Z</dcterms:created>
  <dcterms:modified xsi:type="dcterms:W3CDTF">2021-10-24T15:51:00Z</dcterms:modified>
</cp:coreProperties>
</file>