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05EA0" w14:textId="77777777" w:rsidR="000215CB" w:rsidRDefault="001C5E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РОССИЙСКИЙ УНИВЕРСИТЕТ ДРУЖБЫ НАРОДОВ</w:t>
      </w:r>
    </w:p>
    <w:p w14:paraId="1A6AE5E3" w14:textId="77777777" w:rsidR="000215CB" w:rsidRDefault="001C5E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201ED11" w14:textId="77777777" w:rsidR="000215CB" w:rsidRDefault="001C5E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EF0501B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43E1F16" w14:textId="77777777" w:rsidR="000215CB" w:rsidRDefault="000215C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</w:rPr>
      </w:pPr>
    </w:p>
    <w:p w14:paraId="2E3B4B76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3CAB7BF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2F7F7FA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DF0E046" w14:textId="77777777" w:rsidR="000215CB" w:rsidRDefault="001C5E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ОТЧЕТ </w:t>
      </w:r>
    </w:p>
    <w:p w14:paraId="1CD8CEF3" w14:textId="5F844273" w:rsidR="000215CB" w:rsidRPr="00A20F98" w:rsidRDefault="001C5E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ab/>
        <w:t>1</w:t>
      </w:r>
      <w:r w:rsidR="00A20F98" w:rsidRPr="00A20F98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>3</w:t>
      </w:r>
    </w:p>
    <w:p w14:paraId="448811E0" w14:textId="77777777" w:rsidR="000215CB" w:rsidRDefault="001C5E8D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332290CC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019B474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52CB7E3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F97289A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4FD6B13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9016430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56D4654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C2FC388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F6D0907" w14:textId="77777777" w:rsidR="000215CB" w:rsidRDefault="000215C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5003C77" w14:textId="2309F101" w:rsidR="000215CB" w:rsidRDefault="001C5E8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Студент: </w:t>
      </w:r>
      <w:r w:rsidR="00A20F98">
        <w:rPr>
          <w:rFonts w:ascii="Times New Roman" w:eastAsia="Times New Roman" w:hAnsi="Times New Roman" w:cs="Times New Roman"/>
          <w:sz w:val="26"/>
          <w:szCs w:val="26"/>
          <w:u w:val="single"/>
        </w:rPr>
        <w:t>Понкратова Христина Анатольевна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</w:t>
      </w:r>
    </w:p>
    <w:p w14:paraId="351C82DD" w14:textId="58AFCEC4" w:rsidR="000215CB" w:rsidRDefault="001C5E8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Группа: </w:t>
      </w:r>
      <w:r w:rsidR="00A20F98">
        <w:rPr>
          <w:rFonts w:ascii="Times New Roman" w:eastAsia="Times New Roman" w:hAnsi="Times New Roman" w:cs="Times New Roman"/>
          <w:sz w:val="26"/>
          <w:szCs w:val="26"/>
        </w:rPr>
        <w:t>НПМбд-02-20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</w:t>
      </w:r>
    </w:p>
    <w:p w14:paraId="21D525C3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9167CA4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EB8480A" w14:textId="6B9C290A" w:rsidR="000215CB" w:rsidRDefault="000215CB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60DF5DCA" w14:textId="77777777" w:rsidR="00A20F98" w:rsidRDefault="00A20F98">
      <w:pP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3EB084C5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4E24AF1" w14:textId="77777777" w:rsidR="000215CB" w:rsidRDefault="000215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861BD11" w14:textId="77777777" w:rsidR="000215CB" w:rsidRDefault="000215CB">
      <w:pPr>
        <w:spacing w:line="360" w:lineRule="auto"/>
        <w:rPr>
          <w:rFonts w:ascii="Times New Roman" w:eastAsia="Times New Roman" w:hAnsi="Times New Roman" w:cs="Times New Roman"/>
        </w:rPr>
      </w:pPr>
    </w:p>
    <w:p w14:paraId="689F13E2" w14:textId="77777777" w:rsidR="000215CB" w:rsidRDefault="001C5E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39CAB5B8" w14:textId="4244F6ED" w:rsidR="000215CB" w:rsidRDefault="001C5E8D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 w:rsidR="00A20F98">
        <w:rPr>
          <w:rFonts w:ascii="Times New Roman" w:eastAsia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г.</w:t>
      </w:r>
    </w:p>
    <w:p w14:paraId="30AA2DE9" w14:textId="77777777" w:rsidR="000215CB" w:rsidRDefault="001C5E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Цель работы:</w:t>
      </w:r>
    </w:p>
    <w:p w14:paraId="0BB003DD" w14:textId="77777777" w:rsidR="000215CB" w:rsidRDefault="001C5E8D"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A90DBF2" w14:textId="77777777" w:rsidR="000215CB" w:rsidRDefault="001C5E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Ход работы:</w:t>
      </w:r>
    </w:p>
    <w:p w14:paraId="2252C8A1" w14:textId="77777777" w:rsidR="000215CB" w:rsidRDefault="001C5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Осуществили вход в систему, создали текстовый документ, затем перешли в него. 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</w:t>
      </w:r>
      <w:r>
        <w:rPr>
          <w:color w:val="000000"/>
        </w:rPr>
        <w:t>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</w:t>
      </w:r>
      <w:r>
        <w:rPr>
          <w:color w:val="000000"/>
        </w:rPr>
        <w:t>еренаправив его вывод в другой,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 w14:paraId="5CE789C0" w14:textId="287C3C5A" w:rsidR="000215CB" w:rsidRDefault="00A20F98">
      <w:r>
        <w:rPr>
          <w:noProof/>
        </w:rPr>
        <w:drawing>
          <wp:inline distT="0" distB="0" distL="0" distR="0" wp14:anchorId="412412CD" wp14:editId="25E0A10D">
            <wp:extent cx="4656814" cy="2575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833" cy="25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6C9B" w14:textId="25877589" w:rsidR="000215CB" w:rsidRDefault="000215CB"/>
    <w:p w14:paraId="40FF58B1" w14:textId="77777777" w:rsidR="000215CB" w:rsidRDefault="001C5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Реализовали команду </w:t>
      </w:r>
      <w:proofErr w:type="spellStart"/>
      <w:r>
        <w:rPr>
          <w:color w:val="000000"/>
        </w:rPr>
        <w:t>man</w:t>
      </w:r>
      <w:proofErr w:type="spellEnd"/>
      <w:r>
        <w:rPr>
          <w:color w:val="000000"/>
        </w:rPr>
        <w:t xml:space="preserve"> с помощью командного файл</w:t>
      </w:r>
      <w:r>
        <w:rPr>
          <w:color w:val="000000"/>
        </w:rPr>
        <w:t>а. Изучили содержимое каталога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share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man</w:t>
      </w:r>
      <w:proofErr w:type="spellEnd"/>
      <w:r>
        <w:rPr>
          <w:color w:val="000000"/>
        </w:rP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rPr>
          <w:color w:val="000000"/>
        </w:rPr>
        <w:t>less</w:t>
      </w:r>
      <w:proofErr w:type="spellEnd"/>
      <w:r>
        <w:rPr>
          <w:color w:val="000000"/>
        </w:rPr>
        <w:t xml:space="preserve"> сразу же просмотрев содержимое справки. Коман</w:t>
      </w:r>
      <w:r>
        <w:rPr>
          <w:color w:val="000000"/>
        </w:rPr>
        <w:t>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1EFA44BC" w14:textId="58B4BE58" w:rsidR="000215CB" w:rsidRDefault="000215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2BB040" w14:textId="358F2CF1" w:rsidR="000215CB" w:rsidRDefault="00A20F98">
      <w:r>
        <w:rPr>
          <w:noProof/>
        </w:rPr>
        <w:drawing>
          <wp:inline distT="0" distB="0" distL="0" distR="0" wp14:anchorId="3BBC8E39" wp14:editId="6F99FEA9">
            <wp:extent cx="5269191" cy="11963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735" cy="12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C63" w14:textId="16E6EE4F" w:rsidR="00A20F98" w:rsidRDefault="00A20F98"/>
    <w:p w14:paraId="3450F90F" w14:textId="216F7C4F" w:rsidR="00A20F98" w:rsidRDefault="00A20F98"/>
    <w:p w14:paraId="4D009D98" w14:textId="77777777" w:rsidR="00A20F98" w:rsidRDefault="00A20F98"/>
    <w:p w14:paraId="61153375" w14:textId="0C96E577" w:rsidR="000215CB" w:rsidRDefault="001C5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Используя встроенную переменную $RA</w:t>
      </w:r>
      <w:r>
        <w:rPr>
          <w:color w:val="000000"/>
        </w:rPr>
        <w:t xml:space="preserve">NDOM, </w:t>
      </w:r>
      <w:proofErr w:type="spellStart"/>
      <w:r>
        <w:rPr>
          <w:color w:val="000000"/>
        </w:rPr>
        <w:t>напиали</w:t>
      </w:r>
      <w:proofErr w:type="spellEnd"/>
      <w:r>
        <w:rPr>
          <w:color w:val="000000"/>
        </w:rPr>
        <w:t xml:space="preserve"> командный файл, генерирующий случайную последовательность букв латинского алфавита. </w:t>
      </w:r>
    </w:p>
    <w:p w14:paraId="0563EFCB" w14:textId="49DAF312" w:rsidR="000215CB" w:rsidRDefault="00A20F98">
      <w:r>
        <w:rPr>
          <w:noProof/>
        </w:rPr>
        <w:drawing>
          <wp:inline distT="0" distB="0" distL="0" distR="0" wp14:anchorId="6FABCF54" wp14:editId="2E60EE0D">
            <wp:extent cx="3104011" cy="1918335"/>
            <wp:effectExtent l="0" t="0" r="127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340" cy="19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285" w14:textId="77777777" w:rsidR="000215CB" w:rsidRDefault="001C5E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Вывод:</w:t>
      </w:r>
    </w:p>
    <w:p w14:paraId="344EC5DD" w14:textId="1451E88E" w:rsidR="000215CB" w:rsidRDefault="001C5E8D">
      <w:r>
        <w:t>Мы изучили основы программирования в оболочке ОС UNIX, а также научилис</w:t>
      </w:r>
      <w:r>
        <w:t>ь писать более сложные командные файлы с использованием логических управляю</w:t>
      </w:r>
      <w:r>
        <w:t>щих конструкций и циклов.</w:t>
      </w:r>
    </w:p>
    <w:p w14:paraId="4D097831" w14:textId="77777777" w:rsidR="000215CB" w:rsidRDefault="001C5E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Ответы на контрольные вопросы:</w:t>
      </w:r>
    </w:p>
    <w:p w14:paraId="7F54BF85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строке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[$1 != "</w:t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>"] $1 следует внести в кавычки(«»).</w:t>
      </w:r>
    </w:p>
    <w:p w14:paraId="71445BB5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 помощью знака &gt;,|можно объединить несколько строк в одну.</w:t>
      </w:r>
    </w:p>
    <w:p w14:paraId="667F1B79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Эта утилита выводит последовательность целых чисел с заданным шагом. Также можно реализовать с помощью утилиты </w:t>
      </w:r>
      <w:proofErr w:type="spellStart"/>
      <w:r>
        <w:rPr>
          <w:color w:val="000000"/>
        </w:rPr>
        <w:t>jot</w:t>
      </w:r>
      <w:proofErr w:type="spellEnd"/>
      <w:r>
        <w:rPr>
          <w:color w:val="000000"/>
        </w:rPr>
        <w:t>.</w:t>
      </w:r>
    </w:p>
    <w:p w14:paraId="354DE060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Результатом вычисления выражения $((10/3)) будет число 3.</w:t>
      </w:r>
    </w:p>
    <w:p w14:paraId="07A5A08A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 можно настроить отдельные сочетания клавиш так, как вам нравится. Использова</w:t>
      </w:r>
      <w:r>
        <w:rPr>
          <w:color w:val="000000"/>
        </w:rPr>
        <w:t xml:space="preserve">ние истории команд в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 ничем особенным не отличается от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 после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обязательно вста</w:t>
      </w:r>
      <w:r>
        <w:rPr>
          <w:color w:val="000000"/>
        </w:rPr>
        <w:t xml:space="preserve">влять пробел, нумерация массивов в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 начинается с 1, чего совершенно невозможно понять. Так, если вы используете </w:t>
      </w:r>
      <w:proofErr w:type="spellStart"/>
      <w:r>
        <w:rPr>
          <w:color w:val="000000"/>
        </w:rPr>
        <w:t>shell</w:t>
      </w:r>
      <w:proofErr w:type="spellEnd"/>
      <w:r>
        <w:rPr>
          <w:color w:val="000000"/>
        </w:rPr>
        <w:t xml:space="preserve"> для повседневной работы, исключающей написание скриптов, используйте </w:t>
      </w:r>
      <w:proofErr w:type="spellStart"/>
      <w:r>
        <w:rPr>
          <w:color w:val="000000"/>
        </w:rPr>
        <w:t>zsh</w:t>
      </w:r>
      <w:proofErr w:type="spellEnd"/>
      <w:r>
        <w:rPr>
          <w:color w:val="000000"/>
        </w:rPr>
        <w:t xml:space="preserve">. Если вам часто приходится писать свои скрипты, только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>! В</w:t>
      </w:r>
      <w:r>
        <w:rPr>
          <w:color w:val="000000"/>
        </w:rPr>
        <w:t>прочем, можно комбинировать.</w:t>
      </w:r>
    </w:p>
    <w:p w14:paraId="780C838E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Синтаксис конструкции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((a=1; a &lt;= LIMIT; a++)) верен.</w:t>
      </w:r>
    </w:p>
    <w:p w14:paraId="131FCBFC" w14:textId="77777777" w:rsidR="000215CB" w:rsidRDefault="001C5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Язык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 и другие языки программирования:</w:t>
      </w:r>
    </w:p>
    <w:p w14:paraId="45E13D84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Скорость работы программ на ассемблере может быть более 50% медленнее, чем программ на си/си++, скомпилированных с максимально</w:t>
      </w:r>
      <w:r>
        <w:rPr>
          <w:color w:val="000000"/>
        </w:rPr>
        <w:t>й оптимизацией;</w:t>
      </w:r>
    </w:p>
    <w:p w14:paraId="6D01C8EB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Скорость работы виртуальной </w:t>
      </w:r>
      <w:proofErr w:type="spellStart"/>
      <w:r>
        <w:rPr>
          <w:color w:val="000000"/>
        </w:rPr>
        <w:t>ява</w:t>
      </w:r>
      <w:proofErr w:type="spellEnd"/>
      <w:r>
        <w:rPr>
          <w:color w:val="000000"/>
        </w:rPr>
        <w:t>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 w14:paraId="7885C2A6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Скорость компиляции и исполнения программ на </w:t>
      </w:r>
      <w:proofErr w:type="spellStart"/>
      <w:r>
        <w:rPr>
          <w:color w:val="000000"/>
        </w:rPr>
        <w:t>яваскрипт</w:t>
      </w:r>
      <w:proofErr w:type="spellEnd"/>
      <w:r>
        <w:rPr>
          <w:color w:val="000000"/>
        </w:rPr>
        <w:t xml:space="preserve">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</w:t>
      </w:r>
      <w:r>
        <w:rPr>
          <w:color w:val="000000"/>
        </w:rPr>
        <w:t>х языков сценариев и подобных им по скорости исполнения программ;</w:t>
      </w:r>
    </w:p>
    <w:p w14:paraId="3E894E12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Скорость кодов, генерируемых компилятором языка си фирмы </w:t>
      </w:r>
      <w:proofErr w:type="spellStart"/>
      <w:r>
        <w:rPr>
          <w:color w:val="000000"/>
        </w:rPr>
        <w:t>Intel</w:t>
      </w:r>
      <w:proofErr w:type="spellEnd"/>
      <w:r>
        <w:rPr>
          <w:color w:val="000000"/>
        </w:rPr>
        <w:t>, оказалась заметно меньшей, чем компилятора GNU и иногда LLVM;</w:t>
      </w:r>
    </w:p>
    <w:p w14:paraId="3484D471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Скорость ассемблерных кодов x86-64 может меньше, чем аналогичных</w:t>
      </w:r>
      <w:r>
        <w:rPr>
          <w:color w:val="000000"/>
        </w:rPr>
        <w:t xml:space="preserve"> кодов x86, примерно на 10%;</w:t>
      </w:r>
    </w:p>
    <w:p w14:paraId="66D6CCF6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Оптимизация кодов лучше работает на процессоре </w:t>
      </w:r>
      <w:proofErr w:type="spellStart"/>
      <w:r>
        <w:rPr>
          <w:color w:val="000000"/>
        </w:rPr>
        <w:t>Intel</w:t>
      </w:r>
      <w:proofErr w:type="spellEnd"/>
      <w:r>
        <w:rPr>
          <w:color w:val="000000"/>
        </w:rPr>
        <w:t>;</w:t>
      </w:r>
    </w:p>
    <w:p w14:paraId="5981F85F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Скорость исполнения на процессоре </w:t>
      </w:r>
      <w:proofErr w:type="spellStart"/>
      <w:r>
        <w:rPr>
          <w:color w:val="000000"/>
        </w:rPr>
        <w:t>Intel</w:t>
      </w:r>
      <w:proofErr w:type="spellEnd"/>
      <w:r>
        <w:rPr>
          <w:color w:val="000000"/>
        </w:rPr>
        <w:t xml:space="preserve"> была почти всегда выше, за исключением языков </w:t>
      </w:r>
      <w:proofErr w:type="spellStart"/>
      <w:r>
        <w:rPr>
          <w:color w:val="000000"/>
        </w:rPr>
        <w:t>лисп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эрланг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аук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gawk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mawk</w:t>
      </w:r>
      <w:proofErr w:type="spellEnd"/>
      <w:r>
        <w:rPr>
          <w:color w:val="000000"/>
        </w:rPr>
        <w:t xml:space="preserve">) и </w:t>
      </w:r>
      <w:proofErr w:type="spellStart"/>
      <w:r>
        <w:rPr>
          <w:color w:val="000000"/>
        </w:rPr>
        <w:t>бэш</w:t>
      </w:r>
      <w:proofErr w:type="spellEnd"/>
      <w:r>
        <w:rPr>
          <w:color w:val="000000"/>
        </w:rPr>
        <w:t xml:space="preserve">. Разница в скорости по </w:t>
      </w:r>
      <w:proofErr w:type="spellStart"/>
      <w:r>
        <w:rPr>
          <w:color w:val="000000"/>
        </w:rPr>
        <w:t>бэш</w:t>
      </w:r>
      <w:proofErr w:type="spellEnd"/>
      <w:r>
        <w:rPr>
          <w:color w:val="000000"/>
        </w:rPr>
        <w:t xml:space="preserve"> скорее всего вызвана ра</w:t>
      </w:r>
      <w:r>
        <w:rPr>
          <w:color w:val="000000"/>
        </w:rPr>
        <w:t xml:space="preserve">зными настройками окружения на тестируемых системах, а не собственно транслятором или железом. Преимущество </w:t>
      </w:r>
      <w:proofErr w:type="spellStart"/>
      <w:r>
        <w:rPr>
          <w:color w:val="000000"/>
        </w:rPr>
        <w:t>Intel</w:t>
      </w:r>
      <w:proofErr w:type="spellEnd"/>
      <w:r>
        <w:rPr>
          <w:color w:val="000000"/>
        </w:rPr>
        <w:t xml:space="preserve"> особенно заметно на 32-разрядных кодах;</w:t>
      </w:r>
    </w:p>
    <w:p w14:paraId="6A2229C7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Стек большинства тестируемых языков, в частности, </w:t>
      </w:r>
      <w:proofErr w:type="spellStart"/>
      <w:r>
        <w:rPr>
          <w:color w:val="000000"/>
        </w:rPr>
        <w:t>ява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яваскрипт</w:t>
      </w:r>
      <w:proofErr w:type="spellEnd"/>
      <w:r>
        <w:rPr>
          <w:color w:val="000000"/>
        </w:rPr>
        <w:t>, поддерживают только очень ограничен</w:t>
      </w:r>
      <w:r>
        <w:rPr>
          <w:color w:val="000000"/>
        </w:rPr>
        <w:t>ное число рекурсивных вызовов. Некоторые трансляторы (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icc</w:t>
      </w:r>
      <w:proofErr w:type="spellEnd"/>
      <w:r>
        <w:rPr>
          <w:color w:val="000000"/>
        </w:rPr>
        <w:t>, ...) позволяют увеличить размер стека изменением переменных среды исполнения или параметром;</w:t>
      </w:r>
    </w:p>
    <w:p w14:paraId="3BA9AC42" w14:textId="77777777" w:rsidR="000215CB" w:rsidRDefault="001C5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рассматриваемых версиях </w:t>
      </w:r>
      <w:proofErr w:type="spellStart"/>
      <w:r>
        <w:rPr>
          <w:color w:val="000000"/>
        </w:rPr>
        <w:t>gawk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 реализован динамический стек, позволяющий использов</w:t>
      </w:r>
      <w:r>
        <w:rPr>
          <w:color w:val="000000"/>
        </w:rPr>
        <w:t xml:space="preserve">ать всю память компьютера. Но </w:t>
      </w:r>
      <w:proofErr w:type="spellStart"/>
      <w:r>
        <w:rPr>
          <w:color w:val="000000"/>
        </w:rPr>
        <w:t>perl</w:t>
      </w:r>
      <w:proofErr w:type="spellEnd"/>
      <w:r>
        <w:rPr>
          <w:color w:val="000000"/>
        </w:rPr>
        <w:t xml:space="preserve"> и, особенно,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 используют стек настолько экстенсивно, что 8-16 ГБ не хватает для расчета </w:t>
      </w:r>
      <w:proofErr w:type="spellStart"/>
      <w:r>
        <w:rPr>
          <w:color w:val="000000"/>
        </w:rPr>
        <w:t>ack</w:t>
      </w:r>
      <w:proofErr w:type="spellEnd"/>
      <w:r>
        <w:rPr>
          <w:color w:val="000000"/>
        </w:rPr>
        <w:t>(5,2,3)</w:t>
      </w:r>
    </w:p>
    <w:p w14:paraId="77422834" w14:textId="77777777" w:rsidR="000215CB" w:rsidRDefault="000215CB"/>
    <w:p w14:paraId="400D56FD" w14:textId="77777777" w:rsidR="000215CB" w:rsidRDefault="000215CB"/>
    <w:sectPr w:rsidR="000215C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13B13"/>
    <w:multiLevelType w:val="multilevel"/>
    <w:tmpl w:val="323C9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F27EE"/>
    <w:multiLevelType w:val="multilevel"/>
    <w:tmpl w:val="FE349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CB"/>
    <w:rsid w:val="000215CB"/>
    <w:rsid w:val="001C5E8D"/>
    <w:rsid w:val="00A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BC8D"/>
  <w15:docId w15:val="{01C6DA48-4C2B-4477-8F7E-FC67CBBE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Понкратова Христина Анатольевна</cp:lastModifiedBy>
  <cp:revision>3</cp:revision>
  <dcterms:created xsi:type="dcterms:W3CDTF">2021-10-25T21:48:00Z</dcterms:created>
  <dcterms:modified xsi:type="dcterms:W3CDTF">2021-10-25T21:51:00Z</dcterms:modified>
</cp:coreProperties>
</file>