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4ADD25" w14:textId="77777777" w:rsidR="00A061B3" w:rsidRDefault="00A061B3">
      <w:pPr>
        <w:ind w:left="720"/>
        <w:rPr>
          <w:rFonts w:ascii="Times New Roman" w:eastAsia="Times New Roman" w:hAnsi="Times New Roman" w:cs="Times New Roman"/>
        </w:rPr>
      </w:pPr>
    </w:p>
    <w:p w14:paraId="4D12A2BE" w14:textId="77777777" w:rsidR="00A061B3" w:rsidRDefault="00034377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РОССИЙСКИЙ УНИВЕРСИТЕТ ДРУЖБЫ НАРОДОВ</w:t>
      </w:r>
    </w:p>
    <w:p w14:paraId="5EFA25BE" w14:textId="77777777" w:rsidR="00A061B3" w:rsidRDefault="00034377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Факультет физико-математических и естественных наук</w:t>
      </w:r>
    </w:p>
    <w:p w14:paraId="3D86D83E" w14:textId="77777777" w:rsidR="00A061B3" w:rsidRDefault="00034377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Кафедра прикладной информатики и теории вероятностей</w:t>
      </w:r>
    </w:p>
    <w:p w14:paraId="7922A3C7" w14:textId="77777777" w:rsidR="00A061B3" w:rsidRDefault="00A061B3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</w:p>
    <w:p w14:paraId="40F200A7" w14:textId="77777777" w:rsidR="00A061B3" w:rsidRDefault="00A061B3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</w:p>
    <w:p w14:paraId="1F0FEE25" w14:textId="77777777" w:rsidR="00A061B3" w:rsidRDefault="00A061B3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</w:p>
    <w:p w14:paraId="412FD55D" w14:textId="77777777" w:rsidR="00A061B3" w:rsidRDefault="00034377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6319150B" w14:textId="4FE8E21F" w:rsidR="00A061B3" w:rsidRPr="00B70949" w:rsidRDefault="00034377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ПО ЛАБОРАТОРНОЙ РАБОТЕ № </w:t>
      </w:r>
      <w:r w:rsidR="00B7094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7</w:t>
      </w:r>
    </w:p>
    <w:p w14:paraId="5449330B" w14:textId="77777777" w:rsidR="00A061B3" w:rsidRDefault="00034377">
      <w:pPr>
        <w:spacing w:before="240" w:after="240"/>
        <w:jc w:val="center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дисциплина: Операционные системы</w:t>
      </w:r>
    </w:p>
    <w:p w14:paraId="173803FE" w14:textId="77777777" w:rsidR="00A061B3" w:rsidRDefault="00A061B3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14:paraId="5AFDD654" w14:textId="77777777" w:rsidR="00A061B3" w:rsidRDefault="00A061B3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14:paraId="5714310D" w14:textId="77777777" w:rsidR="00A061B3" w:rsidRDefault="00A061B3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14:paraId="3CAAA613" w14:textId="77777777" w:rsidR="00A061B3" w:rsidRDefault="00A061B3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14:paraId="79B20562" w14:textId="77777777" w:rsidR="00A061B3" w:rsidRDefault="00A061B3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14:paraId="3D8582AD" w14:textId="77777777" w:rsidR="00A061B3" w:rsidRDefault="00A061B3">
      <w:pPr>
        <w:spacing w:before="240" w:after="240"/>
        <w:jc w:val="right"/>
        <w:rPr>
          <w:rFonts w:ascii="Times New Roman" w:eastAsia="Times New Roman" w:hAnsi="Times New Roman" w:cs="Times New Roman"/>
        </w:rPr>
      </w:pPr>
    </w:p>
    <w:p w14:paraId="45F30D46" w14:textId="65FABF22" w:rsidR="00A061B3" w:rsidRPr="00B70949" w:rsidRDefault="00034377">
      <w:pPr>
        <w:spacing w:before="240" w:after="240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Студент:</w:t>
      </w:r>
      <w:r w:rsidR="00B70949"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Понкратова Христина Анатольевна</w:t>
      </w:r>
    </w:p>
    <w:p w14:paraId="18511BE3" w14:textId="3A1D0AC7" w:rsidR="00A061B3" w:rsidRPr="00B70949" w:rsidRDefault="00034377">
      <w:pPr>
        <w:spacing w:before="240" w:after="240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Группа: </w:t>
      </w:r>
      <w:r w:rsid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НПМбд-02-20</w:t>
      </w:r>
    </w:p>
    <w:p w14:paraId="7AA784B1" w14:textId="77777777" w:rsidR="00A061B3" w:rsidRDefault="00A061B3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9A611B" w14:textId="77777777" w:rsidR="00A061B3" w:rsidRDefault="00A061B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488C0460" w14:textId="7864F2BE" w:rsidR="00A061B3" w:rsidRDefault="00A061B3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C15656" w14:textId="77777777" w:rsidR="00B70949" w:rsidRDefault="00B70949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E90C039" w14:textId="77777777" w:rsidR="00A061B3" w:rsidRDefault="00034377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</w:t>
      </w:r>
    </w:p>
    <w:p w14:paraId="522B3362" w14:textId="5765D338" w:rsidR="00A061B3" w:rsidRDefault="00034377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</w:t>
      </w:r>
      <w:r w:rsid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г.</w:t>
      </w:r>
    </w:p>
    <w:p w14:paraId="5E5F06EC" w14:textId="77777777" w:rsidR="00A061B3" w:rsidRDefault="00034377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Цель работы:</w:t>
      </w:r>
    </w:p>
    <w:p w14:paraId="73098C6E" w14:textId="3A3C3949" w:rsidR="00B70949" w:rsidRPr="00B70949" w:rsidRDefault="00B70949" w:rsidP="00B70949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Ознакомление с инструментами поиска файлов и фильтрации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текстовых данных. Приобретение практических навыков: по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управлению процессами, по проверке использования диска 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обслуживанию файловых систем.</w:t>
      </w:r>
    </w:p>
    <w:p w14:paraId="61FC5A7B" w14:textId="77777777" w:rsidR="00A061B3" w:rsidRDefault="00034377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sz w:val="24"/>
          <w:szCs w:val="24"/>
        </w:rPr>
        <w:t>од работы:</w:t>
      </w:r>
    </w:p>
    <w:p w14:paraId="5C5A4A02" w14:textId="77777777" w:rsidR="00B70949" w:rsidRPr="00B70949" w:rsidRDefault="00B70949" w:rsidP="00B70949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1 Включаем компьютер, и заходим в учетную запись.</w:t>
      </w:r>
    </w:p>
    <w:p w14:paraId="0ED61C0D" w14:textId="5572CB58" w:rsidR="00B70949" w:rsidRDefault="00B70949" w:rsidP="00B70949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2 Запишем в файл file.txt названия файлов, содержащихся в каталоге /etc. Допишем в этот же файл названия файлов, содержащихся в нашем домашнем каталоге.</w:t>
      </w:r>
    </w:p>
    <w:p w14:paraId="2FEFD40C" w14:textId="1F5159C6" w:rsidR="00B70949" w:rsidRDefault="00B70949" w:rsidP="00B70949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C299EE0" wp14:editId="69DB5B7A">
            <wp:extent cx="5733415" cy="2667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BD7A" w14:textId="2719B2E1" w:rsidR="00B70949" w:rsidRDefault="00B70949" w:rsidP="00B70949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65AA014" wp14:editId="27DB6761">
            <wp:extent cx="5733415" cy="300355"/>
            <wp:effectExtent l="0" t="0" r="63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35E3" w14:textId="5AD4F645" w:rsidR="00B70949" w:rsidRPr="00B70949" w:rsidRDefault="00B70949" w:rsidP="00B70949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6F89700" wp14:editId="5F9E0DD3">
            <wp:extent cx="5733415" cy="295275"/>
            <wp:effectExtent l="0" t="0" r="63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2328" w14:textId="4D854592" w:rsidR="00B70949" w:rsidRDefault="00B70949" w:rsidP="00B70949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3 Выведем имена всех файлов из file.txt, имеющих расширение .conf, после чего запишем их в новый текстовой файл conf.txt.</w:t>
      </w:r>
    </w:p>
    <w:p w14:paraId="0CCADDCA" w14:textId="1E23EA27" w:rsidR="00B70949" w:rsidRDefault="00B70949" w:rsidP="00B70949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8DF95AB" wp14:editId="749FA57B">
            <wp:extent cx="5733415" cy="280670"/>
            <wp:effectExtent l="0" t="0" r="63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9FA0" w14:textId="623738B2" w:rsidR="003640C2" w:rsidRPr="00B70949" w:rsidRDefault="003640C2" w:rsidP="00B70949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B86F846" wp14:editId="2A4417BB">
            <wp:extent cx="5733415" cy="47942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D692" w14:textId="114F36BB" w:rsidR="00B70949" w:rsidRDefault="00B70949" w:rsidP="00B70949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4 Определили, какие файлы в нашем домашнем каталоге имеют имена, начинавшиеся с символа c?</w:t>
      </w:r>
    </w:p>
    <w:p w14:paraId="26F35696" w14:textId="0BBC2C22" w:rsidR="003640C2" w:rsidRDefault="003640C2" w:rsidP="00B70949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5AA71A9" wp14:editId="06D7469A">
            <wp:extent cx="5057775" cy="4572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D1F1" w14:textId="7C185256" w:rsidR="003640C2" w:rsidRPr="00B70949" w:rsidRDefault="003640C2" w:rsidP="00B70949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C1B98C4" wp14:editId="5AD9E520">
            <wp:extent cx="5733415" cy="944880"/>
            <wp:effectExtent l="0" t="0" r="635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B0F9" w14:textId="77777777" w:rsidR="00B70949" w:rsidRPr="00B70949" w:rsidRDefault="00B70949" w:rsidP="00B70949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5 Выведем на экран (постранично) имена файлов из каталога /etc, начинающиеся с символа h.</w:t>
      </w:r>
    </w:p>
    <w:p w14:paraId="2D19271C" w14:textId="3B54EEBE" w:rsidR="00B70949" w:rsidRDefault="00B70949" w:rsidP="00B70949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find  -name "h*" </w:t>
      </w:r>
    </w:p>
    <w:p w14:paraId="21B4B0A8" w14:textId="51197E82" w:rsidR="003640C2" w:rsidRPr="00B70949" w:rsidRDefault="003640C2" w:rsidP="00B70949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172C60" wp14:editId="460E45FA">
            <wp:extent cx="4667250" cy="10191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858B" w14:textId="76D16F3B" w:rsidR="00B70949" w:rsidRDefault="00B70949" w:rsidP="00B70949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6 Запустили в фоновом режиме процесс, который будет записывать в файл ~/logfile файлы, имена которых начинаются с log. Процесс выполнен</w:t>
      </w:r>
    </w:p>
    <w:p w14:paraId="5BA52B3C" w14:textId="0A85F852" w:rsidR="00EE270A" w:rsidRPr="00B70949" w:rsidRDefault="00EE270A" w:rsidP="00B70949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09417BD" wp14:editId="5C5F7F1B">
            <wp:extent cx="5553075" cy="3429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D740" w14:textId="77777777" w:rsidR="00B70949" w:rsidRPr="00B70949" w:rsidRDefault="00B70949" w:rsidP="00B70949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7 Удалили файл ~/logfile. Но сначала убили процесс в нем.</w:t>
      </w:r>
    </w:p>
    <w:p w14:paraId="37BECBCD" w14:textId="77777777" w:rsidR="00B70949" w:rsidRPr="00B70949" w:rsidRDefault="00B70949" w:rsidP="00B70949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8 Запустили из консоли в фоновом режиме редактор gedit.</w:t>
      </w:r>
    </w:p>
    <w:p w14:paraId="5E04D924" w14:textId="77777777" w:rsidR="00034377" w:rsidRDefault="00B70949" w:rsidP="00B70949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9 Определили идентификатор процесса gedit, используя команду ps, конвейер и фильтр grep</w:t>
      </w:r>
    </w:p>
    <w:p w14:paraId="5BAB4973" w14:textId="258442D6" w:rsidR="00034377" w:rsidRPr="00B70949" w:rsidRDefault="00034377" w:rsidP="00B70949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62ED8E80" wp14:editId="4E80B531">
            <wp:extent cx="5362575" cy="69913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8C8D" w14:textId="77777777" w:rsidR="00B70949" w:rsidRPr="00B70949" w:rsidRDefault="00B70949" w:rsidP="00B70949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10 Прочитали справку (man) команды kill, после чего используйте её для завершения процесса gedit.</w:t>
      </w:r>
    </w:p>
    <w:p w14:paraId="1DCD830B" w14:textId="7B0B2C44" w:rsidR="00B70949" w:rsidRDefault="00B70949" w:rsidP="00B70949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11 Выполним команды df и du, предварительно получив более подробную информацию об этих командах, с помощью команды man.</w:t>
      </w:r>
    </w:p>
    <w:p w14:paraId="76AE2602" w14:textId="45ECF52D" w:rsidR="00034377" w:rsidRDefault="00034377" w:rsidP="00B70949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03B18F1" wp14:editId="0638A3B4">
            <wp:extent cx="3771900" cy="8477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8F73" w14:textId="1D6FD40D" w:rsidR="00034377" w:rsidRDefault="00034377" w:rsidP="00B70949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23F88277" wp14:editId="75035F66">
            <wp:extent cx="5733415" cy="2863215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C445" w14:textId="4BC943D0" w:rsidR="00034377" w:rsidRPr="00B70949" w:rsidRDefault="00034377" w:rsidP="00B70949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F2A013E" w14:textId="77777777" w:rsidR="00B70949" w:rsidRPr="00B70949" w:rsidRDefault="00B70949" w:rsidP="00B70949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12 Воспользовавшись справкой команды find, вывести имена всех директорий, имеющихся в нашем домашнем каталоге.</w:t>
      </w:r>
    </w:p>
    <w:p w14:paraId="297E6BC9" w14:textId="6B9F92F4" w:rsidR="00B70949" w:rsidRPr="00B70949" w:rsidRDefault="00B70949" w:rsidP="00B70949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find ~ -type d</w:t>
      </w:r>
      <w:r w:rsidR="00034377">
        <w:rPr>
          <w:noProof/>
        </w:rPr>
        <w:drawing>
          <wp:inline distT="0" distB="0" distL="0" distR="0" wp14:anchorId="63D58FE7" wp14:editId="55961D5F">
            <wp:extent cx="5733415" cy="1300480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3F3D" w14:textId="77777777" w:rsidR="00B70949" w:rsidRPr="00B70949" w:rsidRDefault="00B70949" w:rsidP="00B70949">
      <w:pPr>
        <w:spacing w:before="20" w:after="20" w:line="240" w:lineRule="auto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</w:p>
    <w:p w14:paraId="40833018" w14:textId="0317ADF0" w:rsidR="00B70949" w:rsidRPr="00B70949" w:rsidRDefault="00B70949" w:rsidP="00B70949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0" w:name="вывод"/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Вывод</w:t>
      </w:r>
    </w:p>
    <w:p w14:paraId="03D8EC3A" w14:textId="168B69D2" w:rsidR="00B70949" w:rsidRDefault="00B70949" w:rsidP="00B70949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В данной работе мы ознакомились с инструментами поиска файлов и фильтрации текстовых данных. А также приобрели практические навыки по управлению процессами.</w:t>
      </w:r>
    </w:p>
    <w:p w14:paraId="7D6761FF" w14:textId="77777777" w:rsidR="00B70949" w:rsidRDefault="00B70949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1BAEA8B8" w14:textId="77777777" w:rsidR="00B70949" w:rsidRPr="00B70949" w:rsidRDefault="00B70949" w:rsidP="00B70949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3EB28F0" w14:textId="4595CFB6" w:rsidR="00B70949" w:rsidRPr="00B70949" w:rsidRDefault="00B70949" w:rsidP="00B70949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1" w:name="контрольные-вопросы"/>
      <w:bookmarkEnd w:id="0"/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Контрольные вопросы</w:t>
      </w:r>
    </w:p>
    <w:p w14:paraId="5F8E5E0C" w14:textId="77777777" w:rsidR="00B70949" w:rsidRPr="00B70949" w:rsidRDefault="00B70949" w:rsidP="00B70949">
      <w:pPr>
        <w:numPr>
          <w:ilvl w:val="0"/>
          <w:numId w:val="1"/>
        </w:num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Какие потоки ввода вывода вы знаете? Ответ:</w:t>
      </w:r>
    </w:p>
    <w:p w14:paraId="73BACA8C" w14:textId="77777777" w:rsidR="00B70949" w:rsidRPr="00B70949" w:rsidRDefault="00B70949" w:rsidP="00B70949">
      <w:pPr>
        <w:numPr>
          <w:ilvl w:val="0"/>
          <w:numId w:val="2"/>
        </w:num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stdin — стандартный поток ввода (клавиатура),</w:t>
      </w:r>
    </w:p>
    <w:p w14:paraId="5FF9550B" w14:textId="77777777" w:rsidR="00B70949" w:rsidRPr="00B70949" w:rsidRDefault="00B70949" w:rsidP="00B70949">
      <w:pPr>
        <w:numPr>
          <w:ilvl w:val="0"/>
          <w:numId w:val="2"/>
        </w:num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stdout — стандартный поток вывода (консоль),</w:t>
      </w:r>
    </w:p>
    <w:p w14:paraId="7B406E52" w14:textId="77777777" w:rsidR="00B70949" w:rsidRPr="00B70949" w:rsidRDefault="00B70949" w:rsidP="00B70949">
      <w:pPr>
        <w:numPr>
          <w:ilvl w:val="0"/>
          <w:numId w:val="2"/>
        </w:num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stderr — стандартный поток вывод сообщений об ошибках на экран</w:t>
      </w:r>
    </w:p>
    <w:p w14:paraId="71D52C22" w14:textId="77777777" w:rsidR="00B70949" w:rsidRPr="00B70949" w:rsidRDefault="00B70949" w:rsidP="00B70949">
      <w:pPr>
        <w:numPr>
          <w:ilvl w:val="0"/>
          <w:numId w:val="3"/>
        </w:num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Объясните разницу между операцией &gt; и &gt;&gt; Ответ: Разница заключается в том, что Символ &gt; используется для переназначения стандартного ввода команды, а символ &gt;&gt; используется для присоединения данных в конец файла стандартного вывода команды.</w:t>
      </w:r>
    </w:p>
    <w:p w14:paraId="1A0B075E" w14:textId="77777777" w:rsidR="00B70949" w:rsidRPr="00B70949" w:rsidRDefault="00B70949" w:rsidP="00B70949">
      <w:pPr>
        <w:numPr>
          <w:ilvl w:val="0"/>
          <w:numId w:val="3"/>
        </w:num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Что такое конвейер? Ответ: Конвейер – это способ связи между двумя программами. Например: конвейер pipe служит для объединения простых команд или утилит в цепочки, в которых результат работы предыдущей команды передается последующей. Синтаксис у конвейера следующий: команда1 | команда 2</w:t>
      </w:r>
    </w:p>
    <w:p w14:paraId="34267418" w14:textId="77777777" w:rsidR="00B70949" w:rsidRPr="00B70949" w:rsidRDefault="00B70949" w:rsidP="00B70949">
      <w:pPr>
        <w:numPr>
          <w:ilvl w:val="0"/>
          <w:numId w:val="3"/>
        </w:num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Что такое процесс? Чем это понятие отличается от программы? Ответ: Процесс - это программа, которая выполняется в отдельном виртуальном адресном пространстве независимо от других программ или их пользованию по необходимости.</w:t>
      </w: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14:paraId="4240997B" w14:textId="77777777" w:rsidR="00B70949" w:rsidRPr="00B70949" w:rsidRDefault="00B70949" w:rsidP="00B70949">
      <w:pPr>
        <w:numPr>
          <w:ilvl w:val="0"/>
          <w:numId w:val="3"/>
        </w:num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Что такое PID и GID? Ответ: Во первых id — UNIX-утилита, выводящая информацию об указанном пользователе USERNAME или текущем пользователе, который запустил данную команду и не указал явно имя пользователя.</w:t>
      </w:r>
    </w:p>
    <w:p w14:paraId="434CD894" w14:textId="77777777" w:rsidR="00B70949" w:rsidRPr="00B70949" w:rsidRDefault="00B70949" w:rsidP="00B70949">
      <w:pPr>
        <w:numPr>
          <w:ilvl w:val="0"/>
          <w:numId w:val="4"/>
        </w:num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GID – (Group ID) - идентификатор группы</w:t>
      </w:r>
    </w:p>
    <w:p w14:paraId="761D77E2" w14:textId="77777777" w:rsidR="00B70949" w:rsidRPr="00B70949" w:rsidRDefault="00B70949" w:rsidP="00B70949">
      <w:pPr>
        <w:numPr>
          <w:ilvl w:val="0"/>
          <w:numId w:val="4"/>
        </w:num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UID – (User ID) - идентификатор группы Обычно UID является — положительным целым число м в диапазоне от 0 до 65535, по которому в системе однозначно отслеживаются действия пользователя</w:t>
      </w:r>
    </w:p>
    <w:p w14:paraId="638D1C4D" w14:textId="77777777" w:rsidR="00B70949" w:rsidRPr="00B70949" w:rsidRDefault="00B70949" w:rsidP="00B70949">
      <w:pPr>
        <w:numPr>
          <w:ilvl w:val="0"/>
          <w:numId w:val="5"/>
        </w:num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Что такое задачи и какая команда позволяет ими управлять? Ответ: Запущенные фоном программы называются задачами(процессами) (jobs). Ими можно управлять с помощью команды jobs, которая выводит список запущенных в данный момент процессов. Для завершения процесса необходимо выполнить команду : kill % номер задачи</w:t>
      </w:r>
    </w:p>
    <w:p w14:paraId="378391E9" w14:textId="77777777" w:rsidR="00B70949" w:rsidRPr="00B70949" w:rsidRDefault="00B70949" w:rsidP="00B70949">
      <w:pPr>
        <w:numPr>
          <w:ilvl w:val="0"/>
          <w:numId w:val="5"/>
        </w:num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Найдите информацию об утилитах top и htop. Каковы их функции? Ответ: Top это консольная команда, которая выводит список работающих в системе процессов и информации о них. По умолчанию она в реальном времени сортирует их по нагрузке на процессор.Htop же является альтернативой программы top она предназначенная для вывода на терминал списка запущенных процессов и информации о них.</w:t>
      </w:r>
    </w:p>
    <w:p w14:paraId="4D816C9D" w14:textId="77777777" w:rsidR="00B70949" w:rsidRPr="00B70949" w:rsidRDefault="00B70949" w:rsidP="00B70949">
      <w:pPr>
        <w:numPr>
          <w:ilvl w:val="0"/>
          <w:numId w:val="5"/>
        </w:num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Назовите и дайте характеристику команде поиска файлов. Приведите примеры использования этой команды. Ответ: Команда find используется для поиска и отображения имен файлов, соответствующих заданной строке символов. Синтаксис: find trek [-options] Пример: Задача - Вывести на экран имена файлов из каталога /etc и его подкаталогов, Заканчивающихся на k: find ~ -name "*k" -print</w:t>
      </w:r>
    </w:p>
    <w:p w14:paraId="79309C1F" w14:textId="77777777" w:rsidR="00B70949" w:rsidRPr="00B70949" w:rsidRDefault="00B70949" w:rsidP="00B70949">
      <w:pPr>
        <w:numPr>
          <w:ilvl w:val="0"/>
          <w:numId w:val="5"/>
        </w:num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Можно ли по контексту (содержанию) найти файл? Если да, то как? Ответ: Можно, команда grep способна обрабатывать вывод других файлов. Для этого надо использовать конвейер, связав вывод команды с вводом grep. Пример: </w:t>
      </w: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Задача - показать строки в каталоге /dreams с именами начинающимися на t, в которых есть фраза: I like of Operating systems grep I like of Operating systems t*</w:t>
      </w:r>
    </w:p>
    <w:p w14:paraId="58E25057" w14:textId="77777777" w:rsidR="00B70949" w:rsidRPr="00B70949" w:rsidRDefault="00B70949" w:rsidP="00B70949">
      <w:pPr>
        <w:numPr>
          <w:ilvl w:val="0"/>
          <w:numId w:val="5"/>
        </w:num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Как определить объем свободной памяти на жёстком диске? Ответ: Команда df показывает размер каждого смонтированного раздела диска. Например команда: df -h</w:t>
      </w:r>
    </w:p>
    <w:p w14:paraId="7D30F5D7" w14:textId="77777777" w:rsidR="00B70949" w:rsidRPr="00B70949" w:rsidRDefault="00B70949" w:rsidP="00B70949">
      <w:pPr>
        <w:numPr>
          <w:ilvl w:val="0"/>
          <w:numId w:val="5"/>
        </w:num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Как определить объем вашего домашнего каталога? Ответ: Команда du показывает число килобайт, используемое каждым файлом или каталогом. Например команда: du -sh</w:t>
      </w:r>
    </w:p>
    <w:p w14:paraId="5A5429F2" w14:textId="77777777" w:rsidR="00B70949" w:rsidRPr="00B70949" w:rsidRDefault="00B70949" w:rsidP="00B70949">
      <w:pPr>
        <w:numPr>
          <w:ilvl w:val="0"/>
          <w:numId w:val="5"/>
        </w:num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0949">
        <w:rPr>
          <w:rFonts w:ascii="Times New Roman" w:eastAsia="Times New Roman" w:hAnsi="Times New Roman" w:cs="Times New Roman"/>
          <w:sz w:val="24"/>
          <w:szCs w:val="24"/>
          <w:lang w:val="ru-RU"/>
        </w:rPr>
        <w:t>Как удалить зависший процесс? Ответ: Перед тем, как выполнить остановку процесса, нужно определить его PID. Когда известен PID , мы можем убить его командой kill. Команда kill принимает в качестве параметра PID процесса. PID можно узнать с помощью команд ps, grep, top или htop</w:t>
      </w:r>
    </w:p>
    <w:bookmarkEnd w:id="1"/>
    <w:p w14:paraId="244DB711" w14:textId="77777777" w:rsidR="00A061B3" w:rsidRPr="00B70949" w:rsidRDefault="00A061B3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sectPr w:rsidR="00A061B3" w:rsidRPr="00B7094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3CBBDEE"/>
    <w:multiLevelType w:val="multilevel"/>
    <w:tmpl w:val="97481B1E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1" w15:restartNumberingAfterBreak="0">
    <w:nsid w:val="EA454B4C"/>
    <w:multiLevelType w:val="multilevel"/>
    <w:tmpl w:val="5B90055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47261BAD"/>
    <w:multiLevelType w:val="multilevel"/>
    <w:tmpl w:val="03AAD01E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4FBE019A"/>
    <w:multiLevelType w:val="multilevel"/>
    <w:tmpl w:val="B0C28AAE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71315DCA"/>
    <w:multiLevelType w:val="multilevel"/>
    <w:tmpl w:val="E18A1F10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1B3"/>
    <w:rsid w:val="00034377"/>
    <w:rsid w:val="003640C2"/>
    <w:rsid w:val="00A061B3"/>
    <w:rsid w:val="00B70949"/>
    <w:rsid w:val="00EE2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484C5"/>
  <w15:docId w15:val="{8F386AB0-CCF7-4893-A01D-A0FAFD126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58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801</Words>
  <Characters>4566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Понкратова Христина Анатольевна</cp:lastModifiedBy>
  <cp:revision>3</cp:revision>
  <dcterms:created xsi:type="dcterms:W3CDTF">2021-10-25T20:14:00Z</dcterms:created>
  <dcterms:modified xsi:type="dcterms:W3CDTF">2021-10-25T20:41:00Z</dcterms:modified>
</cp:coreProperties>
</file>