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192F3" w14:textId="77777777" w:rsidR="000524F5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РОССИЙСКИЙ УНИВЕРСИТЕТ ДРУЖБЫ НАРОДОВ</w:t>
      </w:r>
    </w:p>
    <w:p w14:paraId="43CF1FA9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BFE76C0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C1E9437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C28F48B" w14:textId="77777777" w:rsidR="000524F5" w:rsidRDefault="000524F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</w:rPr>
      </w:pPr>
    </w:p>
    <w:p w14:paraId="7A3A6E5B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EA88E9F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3744374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E4C7CE0" w14:textId="77777777" w:rsidR="000524F5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075F7F03" w14:textId="237D9FE5" w:rsidR="000524F5" w:rsidRPr="00501F08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ПО ЛАБОРАТОРНОЙ РАБОТЕ № </w:t>
      </w:r>
      <w:r w:rsidR="00FC7D4F" w:rsidRPr="00501F08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  <w:t>9</w:t>
      </w:r>
    </w:p>
    <w:p w14:paraId="75983D46" w14:textId="77777777" w:rsidR="000524F5" w:rsidRDefault="008B51F2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6C73A68E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BC986CE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D4551FE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7677037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48BA08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F15ACC1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D915F06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CF74D23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656F708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14FB409" w14:textId="5D35EA8B" w:rsidR="000524F5" w:rsidRPr="008B51F2" w:rsidRDefault="008B51F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Студент: </w:t>
      </w:r>
      <w:r w:rsidRPr="008B51F2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Понкратова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Христина Анатольевна</w:t>
      </w:r>
    </w:p>
    <w:p w14:paraId="19BABE13" w14:textId="24CDA10F" w:rsidR="000524F5" w:rsidRDefault="008B51F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Группа: НПМбд-02-20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</w:t>
      </w:r>
    </w:p>
    <w:p w14:paraId="2C1A9BAC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3D2D4E0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A3D627B" w14:textId="77777777" w:rsidR="000524F5" w:rsidRDefault="000524F5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3FF7B8A3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D7328A6" w14:textId="78091FEF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11B1E25" w14:textId="77777777" w:rsidR="008B51F2" w:rsidRDefault="008B51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5EB1D34" w14:textId="77777777" w:rsidR="000524F5" w:rsidRDefault="000524F5">
      <w:pPr>
        <w:spacing w:line="360" w:lineRule="auto"/>
        <w:rPr>
          <w:rFonts w:ascii="Times New Roman" w:eastAsia="Times New Roman" w:hAnsi="Times New Roman" w:cs="Times New Roman"/>
        </w:rPr>
      </w:pPr>
    </w:p>
    <w:p w14:paraId="07CC36E0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4061E0D4" w14:textId="00E54EB5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г.</w:t>
      </w:r>
    </w:p>
    <w:p w14:paraId="05FAFA5D" w14:textId="77777777" w:rsidR="000524F5" w:rsidRDefault="008B51F2">
      <w:pPr>
        <w:pStyle w:val="1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Цель работы:</w:t>
      </w:r>
    </w:p>
    <w:p w14:paraId="086370FE" w14:textId="77777777" w:rsidR="000524F5" w:rsidRDefault="008B51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69F28462" w14:textId="77777777" w:rsidR="000524F5" w:rsidRDefault="008B51F2">
      <w:pPr>
        <w:pStyle w:val="1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Ход работы:</w:t>
      </w:r>
    </w:p>
    <w:p w14:paraId="17CD81B7" w14:textId="77777777" w:rsidR="000524F5" w:rsidRDefault="008B51F2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Задание № 1. Создание нового файла с использованием vi.</w:t>
      </w:r>
    </w:p>
    <w:p w14:paraId="41F6025A" w14:textId="701C4AD6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Создаю каталог с именем ~/</w:t>
      </w:r>
      <w:r w:rsidR="008F0C29">
        <w:rPr>
          <w:rFonts w:ascii="Times New Roman" w:eastAsia="Times New Roman" w:hAnsi="Times New Roman" w:cs="Times New Roman"/>
          <w:lang w:val="en-US"/>
        </w:rPr>
        <w:t>kaponkratova</w:t>
      </w:r>
      <w:r w:rsidR="008F0C29" w:rsidRPr="008E5195">
        <w:rPr>
          <w:rFonts w:ascii="Times New Roman" w:eastAsia="Times New Roman" w:hAnsi="Times New Roman" w:cs="Times New Roman"/>
        </w:rPr>
        <w:t>/</w:t>
      </w:r>
      <w:r w:rsidR="008F0C29">
        <w:rPr>
          <w:rFonts w:ascii="Times New Roman" w:eastAsia="Times New Roman" w:hAnsi="Times New Roman" w:cs="Times New Roman"/>
          <w:lang w:val="en-US"/>
        </w:rPr>
        <w:t>laboratory</w:t>
      </w:r>
      <w:r>
        <w:rPr>
          <w:rFonts w:ascii="Times New Roman" w:eastAsia="Times New Roman" w:hAnsi="Times New Roman" w:cs="Times New Roman"/>
        </w:rPr>
        <w:t>/</w:t>
      </w:r>
      <w:r w:rsidR="008F0C29">
        <w:rPr>
          <w:rFonts w:ascii="Times New Roman" w:eastAsia="Times New Roman" w:hAnsi="Times New Roman" w:cs="Times New Roman"/>
          <w:lang w:val="en-US"/>
        </w:rPr>
        <w:t>Lab</w:t>
      </w:r>
      <w:r>
        <w:rPr>
          <w:rFonts w:ascii="Times New Roman" w:eastAsia="Times New Roman" w:hAnsi="Times New Roman" w:cs="Times New Roman"/>
        </w:rPr>
        <w:t>/lab</w:t>
      </w:r>
      <w:r w:rsidR="008F0C29" w:rsidRPr="008F0C29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5C50B5E" w14:textId="58603C4B" w:rsidR="000524F5" w:rsidRDefault="000524F5">
      <w:pPr>
        <w:rPr>
          <w:rFonts w:ascii="Times New Roman" w:eastAsia="Times New Roman" w:hAnsi="Times New Roman" w:cs="Times New Roman"/>
        </w:rPr>
      </w:pPr>
    </w:p>
    <w:p w14:paraId="4351D25D" w14:textId="77777777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Перехожу во вновь созданный каталог.</w:t>
      </w:r>
    </w:p>
    <w:p w14:paraId="350022FC" w14:textId="7EF5F4B1" w:rsidR="000524F5" w:rsidRDefault="000524F5">
      <w:pPr>
        <w:rPr>
          <w:rFonts w:ascii="Times New Roman" w:eastAsia="Times New Roman" w:hAnsi="Times New Roman" w:cs="Times New Roman"/>
        </w:rPr>
      </w:pPr>
    </w:p>
    <w:p w14:paraId="4B0FDCB1" w14:textId="1F0C3905" w:rsidR="008F0C29" w:rsidRPr="008F0C29" w:rsidRDefault="008B51F2" w:rsidP="008F0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Вызываю vi и создаю файл hello.sh vi hello.sh.</w:t>
      </w:r>
    </w:p>
    <w:p w14:paraId="1423E116" w14:textId="3CB91646" w:rsidR="000524F5" w:rsidRDefault="000524F5">
      <w:pPr>
        <w:rPr>
          <w:rFonts w:ascii="Times New Roman" w:eastAsia="Times New Roman" w:hAnsi="Times New Roman" w:cs="Times New Roman"/>
        </w:rPr>
      </w:pPr>
    </w:p>
    <w:p w14:paraId="3F7ED74B" w14:textId="77777777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Нажимаю клавишу «i» и ввожу следующий текст:</w:t>
      </w:r>
    </w:p>
    <w:p w14:paraId="00162AF9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 w:rsidRPr="008B51F2">
        <w:rPr>
          <w:rFonts w:ascii="Times New Roman" w:eastAsia="Times New Roman" w:hAnsi="Times New Roman" w:cs="Times New Roman"/>
          <w:lang w:val="en-US"/>
        </w:rPr>
        <w:t>#!/</w:t>
      </w:r>
      <w:proofErr w:type="gramEnd"/>
      <w:r w:rsidRPr="008B51F2">
        <w:rPr>
          <w:rFonts w:ascii="Times New Roman" w:eastAsia="Times New Roman" w:hAnsi="Times New Roman" w:cs="Times New Roman"/>
          <w:lang w:val="en-US"/>
        </w:rPr>
        <w:t>bin/bash</w:t>
      </w:r>
    </w:p>
    <w:p w14:paraId="6D7B33F3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r w:rsidRPr="008B51F2">
        <w:rPr>
          <w:rFonts w:ascii="Times New Roman" w:eastAsia="Times New Roman" w:hAnsi="Times New Roman" w:cs="Times New Roman"/>
          <w:lang w:val="en-US"/>
        </w:rPr>
        <w:t>HELL=Hello</w:t>
      </w:r>
    </w:p>
    <w:p w14:paraId="2A84D28A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r w:rsidRPr="008B51F2">
        <w:rPr>
          <w:rFonts w:ascii="Times New Roman" w:eastAsia="Times New Roman" w:hAnsi="Times New Roman" w:cs="Times New Roman"/>
          <w:lang w:val="en-US"/>
        </w:rPr>
        <w:t>function hello {</w:t>
      </w:r>
    </w:p>
    <w:p w14:paraId="448DB08E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r w:rsidRPr="008B51F2">
        <w:rPr>
          <w:rFonts w:ascii="Times New Roman" w:eastAsia="Times New Roman" w:hAnsi="Times New Roman" w:cs="Times New Roman"/>
          <w:lang w:val="en-US"/>
        </w:rPr>
        <w:t>LOCAL HELLO=World</w:t>
      </w:r>
    </w:p>
    <w:p w14:paraId="0ABB08D0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r w:rsidRPr="008B51F2">
        <w:rPr>
          <w:rFonts w:ascii="Times New Roman" w:eastAsia="Times New Roman" w:hAnsi="Times New Roman" w:cs="Times New Roman"/>
          <w:lang w:val="en-US"/>
        </w:rPr>
        <w:t>echo $HELLO</w:t>
      </w:r>
    </w:p>
    <w:p w14:paraId="444DC324" w14:textId="77777777" w:rsidR="000524F5" w:rsidRPr="008B51F2" w:rsidRDefault="008B51F2">
      <w:pPr>
        <w:ind w:left="360"/>
        <w:rPr>
          <w:rFonts w:ascii="Times New Roman" w:eastAsia="Times New Roman" w:hAnsi="Times New Roman" w:cs="Times New Roman"/>
          <w:lang w:val="en-US"/>
        </w:rPr>
      </w:pPr>
      <w:r w:rsidRPr="008B51F2">
        <w:rPr>
          <w:rFonts w:ascii="Times New Roman" w:eastAsia="Times New Roman" w:hAnsi="Times New Roman" w:cs="Times New Roman"/>
          <w:lang w:val="en-US"/>
        </w:rPr>
        <w:t>}</w:t>
      </w:r>
    </w:p>
    <w:p w14:paraId="76442307" w14:textId="77777777" w:rsidR="000524F5" w:rsidRDefault="008B51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echo $HELLO</w:t>
      </w:r>
    </w:p>
    <w:p w14:paraId="2F00B36A" w14:textId="32F43E3F" w:rsidR="000524F5" w:rsidRDefault="008B51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</w:t>
      </w:r>
    </w:p>
    <w:p w14:paraId="5F04D106" w14:textId="68FDB905" w:rsidR="008F0C29" w:rsidRDefault="008F0C29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AFDB8A" wp14:editId="3709E96B">
            <wp:extent cx="3829050" cy="25474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229" cy="25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454" w14:textId="23984B88" w:rsidR="000524F5" w:rsidRDefault="000524F5">
      <w:pPr>
        <w:rPr>
          <w:rFonts w:ascii="Times New Roman" w:eastAsia="Times New Roman" w:hAnsi="Times New Roman" w:cs="Times New Roman"/>
        </w:rPr>
      </w:pPr>
    </w:p>
    <w:p w14:paraId="2C7FF48C" w14:textId="77777777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Нажимаю клавишу «Esc» для перехода в командный режим после завершения ввода текста.</w:t>
      </w:r>
    </w:p>
    <w:p w14:paraId="43D56405" w14:textId="24965A8D" w:rsidR="000524F5" w:rsidRDefault="000524F5">
      <w:pPr>
        <w:rPr>
          <w:rFonts w:ascii="Times New Roman" w:eastAsia="Times New Roman" w:hAnsi="Times New Roman" w:cs="Times New Roman"/>
        </w:rPr>
      </w:pPr>
    </w:p>
    <w:p w14:paraId="6C6AE064" w14:textId="77777777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Нажимаю «:» для перехода в режим последней строки и внизу моего экрана появдяется приглашение в виде двоеточия. </w:t>
      </w:r>
    </w:p>
    <w:p w14:paraId="5B2F4E98" w14:textId="77777777" w:rsidR="000524F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Нажимаю «w» и «q», а затем нажимаю клавишу «Enter» для сохранения нашего текста и завершения работы.</w:t>
      </w:r>
    </w:p>
    <w:p w14:paraId="40E6F735" w14:textId="5C05B0B4" w:rsidR="000524F5" w:rsidRDefault="008E5195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23FABC" wp14:editId="28FF0F96">
            <wp:extent cx="6120130" cy="4032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09B" w14:textId="77777777" w:rsidR="008E5195" w:rsidRDefault="008E5195">
      <w:pPr>
        <w:rPr>
          <w:rFonts w:ascii="Times New Roman" w:eastAsia="Times New Roman" w:hAnsi="Times New Roman" w:cs="Times New Roman"/>
        </w:rPr>
      </w:pPr>
    </w:p>
    <w:p w14:paraId="77A68BDC" w14:textId="24E1E4A2" w:rsidR="000524F5" w:rsidRPr="008E5195" w:rsidRDefault="008B5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Делаю файл исполняемым, вызвав команду «chmod +x hello.sh».</w:t>
      </w:r>
    </w:p>
    <w:p w14:paraId="090CEB07" w14:textId="795AF80C" w:rsidR="008E5195" w:rsidRDefault="008E5195" w:rsidP="008E51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1EAD3B4" wp14:editId="704A2EA4">
            <wp:extent cx="6120130" cy="1004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E6F" w14:textId="61E31396" w:rsidR="000524F5" w:rsidRDefault="000524F5">
      <w:pPr>
        <w:rPr>
          <w:rFonts w:ascii="Times New Roman" w:eastAsia="Times New Roman" w:hAnsi="Times New Roman" w:cs="Times New Roman"/>
        </w:rPr>
      </w:pPr>
    </w:p>
    <w:p w14:paraId="67A9675F" w14:textId="77777777" w:rsidR="000524F5" w:rsidRDefault="008B51F2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Задание 2. Редактирование существующего файла</w:t>
      </w:r>
    </w:p>
    <w:p w14:paraId="68EF998D" w14:textId="01ADCC25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Вызываю vi на редактирование файла, команда: «vi ~/</w:t>
      </w:r>
      <w:r w:rsidR="008E5195">
        <w:rPr>
          <w:rFonts w:ascii="Times New Roman" w:eastAsia="Times New Roman" w:hAnsi="Times New Roman" w:cs="Times New Roman"/>
          <w:lang w:val="en-US"/>
        </w:rPr>
        <w:t>kaponkratova</w:t>
      </w:r>
      <w:r w:rsidR="008E5195" w:rsidRPr="008E5195">
        <w:rPr>
          <w:rFonts w:ascii="Times New Roman" w:eastAsia="Times New Roman" w:hAnsi="Times New Roman" w:cs="Times New Roman"/>
        </w:rPr>
        <w:t>/</w:t>
      </w:r>
      <w:r w:rsidR="008E5195">
        <w:rPr>
          <w:rFonts w:ascii="Times New Roman" w:eastAsia="Times New Roman" w:hAnsi="Times New Roman" w:cs="Times New Roman"/>
          <w:lang w:val="en-US"/>
        </w:rPr>
        <w:t>laboratory</w:t>
      </w:r>
      <w:r>
        <w:rPr>
          <w:rFonts w:ascii="Times New Roman" w:eastAsia="Times New Roman" w:hAnsi="Times New Roman" w:cs="Times New Roman"/>
        </w:rPr>
        <w:t>/</w:t>
      </w:r>
      <w:r w:rsidR="008E5195">
        <w:rPr>
          <w:rFonts w:ascii="Times New Roman" w:eastAsia="Times New Roman" w:hAnsi="Times New Roman" w:cs="Times New Roman"/>
          <w:lang w:val="en-US"/>
        </w:rPr>
        <w:t>Lab</w:t>
      </w:r>
      <w:r>
        <w:rPr>
          <w:rFonts w:ascii="Times New Roman" w:eastAsia="Times New Roman" w:hAnsi="Times New Roman" w:cs="Times New Roman"/>
        </w:rPr>
        <w:t>/lab</w:t>
      </w:r>
      <w:r w:rsidR="008E5195" w:rsidRPr="008E519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/hello.sh».</w:t>
      </w:r>
    </w:p>
    <w:p w14:paraId="4AE2A198" w14:textId="5F73510F" w:rsidR="000524F5" w:rsidRDefault="000524F5">
      <w:pPr>
        <w:rPr>
          <w:rFonts w:ascii="Times New Roman" w:eastAsia="Times New Roman" w:hAnsi="Times New Roman" w:cs="Times New Roman"/>
        </w:rPr>
      </w:pPr>
    </w:p>
    <w:p w14:paraId="735E2938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Устанавливаю курсор в конец слова HELL второй строки. </w:t>
      </w:r>
    </w:p>
    <w:p w14:paraId="7E6043D9" w14:textId="65F9980B" w:rsidR="000524F5" w:rsidRDefault="000524F5">
      <w:pPr>
        <w:rPr>
          <w:rFonts w:ascii="Times New Roman" w:eastAsia="Times New Roman" w:hAnsi="Times New Roman" w:cs="Times New Roman"/>
        </w:rPr>
      </w:pPr>
    </w:p>
    <w:p w14:paraId="4E17DB6F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Перехожу в режим вставки и заменяю на HELLO. Нажимаю «Esc» для возврата в командный режим.</w:t>
      </w:r>
    </w:p>
    <w:p w14:paraId="044A180E" w14:textId="334AD7E8" w:rsidR="000524F5" w:rsidRDefault="000524F5">
      <w:pPr>
        <w:rPr>
          <w:rFonts w:ascii="Times New Roman" w:eastAsia="Times New Roman" w:hAnsi="Times New Roman" w:cs="Times New Roman"/>
        </w:rPr>
      </w:pPr>
    </w:p>
    <w:p w14:paraId="298985B0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Устанавливаю курсор на четвертую строку и стерли слово LOCAL. </w:t>
      </w:r>
    </w:p>
    <w:p w14:paraId="1BDA780C" w14:textId="5949A710" w:rsidR="000524F5" w:rsidRDefault="000524F5">
      <w:pPr>
        <w:rPr>
          <w:rFonts w:ascii="Times New Roman" w:eastAsia="Times New Roman" w:hAnsi="Times New Roman" w:cs="Times New Roman"/>
        </w:rPr>
      </w:pPr>
    </w:p>
    <w:p w14:paraId="273C264C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Перехожу в режим вставки и набрали: «local»; нажимаю «Esc» для возврата в командный режим. </w:t>
      </w:r>
    </w:p>
    <w:p w14:paraId="49960574" w14:textId="799AEB19" w:rsidR="000524F5" w:rsidRDefault="000524F5">
      <w:pPr>
        <w:rPr>
          <w:rFonts w:ascii="Times New Roman" w:eastAsia="Times New Roman" w:hAnsi="Times New Roman" w:cs="Times New Roman"/>
        </w:rPr>
      </w:pPr>
    </w:p>
    <w:p w14:paraId="1B5C16CC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Устанавливаю курсор на последней строке файла. Вставляю после неё строку, содержащую «echo $HELLO». </w:t>
      </w:r>
    </w:p>
    <w:p w14:paraId="4AFD3CA0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Нажимаю «Esc» для перехода в командный режим.</w:t>
      </w:r>
    </w:p>
    <w:p w14:paraId="700B9F10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Удаляю последнюю строку. </w:t>
      </w:r>
    </w:p>
    <w:p w14:paraId="650A8A44" w14:textId="77777777" w:rsidR="000524F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Ввожу команду отмены изменений «u» для отмены последней команды.</w:t>
      </w:r>
    </w:p>
    <w:p w14:paraId="769103B3" w14:textId="037D5D65" w:rsidR="000524F5" w:rsidRPr="008E5195" w:rsidRDefault="008B5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Ввожу символ «:» для перехода в режим последней строки. Записываю произведённые </w:t>
      </w:r>
      <w:r>
        <w:rPr>
          <w:rFonts w:ascii="Times New Roman" w:eastAsia="Times New Roman" w:hAnsi="Times New Roman" w:cs="Times New Roman"/>
        </w:rPr>
        <w:lastRenderedPageBreak/>
        <w:t>изменения и выхожу из vi.</w:t>
      </w:r>
    </w:p>
    <w:p w14:paraId="7B7496C6" w14:textId="7254FEFB" w:rsidR="008E5195" w:rsidRDefault="008E5195" w:rsidP="008E51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C6E2B6" wp14:editId="0A01D59C">
            <wp:extent cx="6120130" cy="404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E34" w14:textId="345C1E41" w:rsidR="000524F5" w:rsidRDefault="000524F5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468A0440" w14:textId="77777777" w:rsidR="000524F5" w:rsidRDefault="008B51F2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Вывод:</w:t>
      </w:r>
    </w:p>
    <w:p w14:paraId="37D1F067" w14:textId="76ED03A4" w:rsidR="008B51F2" w:rsidRDefault="008B51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ходе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p w14:paraId="7DB1A23C" w14:textId="77777777" w:rsidR="008B51F2" w:rsidRDefault="008B51F2">
      <w:pPr>
        <w:suppressAutoHyphens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DB237B" w14:textId="77777777" w:rsidR="000524F5" w:rsidRDefault="000524F5">
      <w:pPr>
        <w:rPr>
          <w:rFonts w:ascii="Times New Roman" w:eastAsia="Times New Roman" w:hAnsi="Times New Roman" w:cs="Times New Roman"/>
        </w:rPr>
      </w:pPr>
    </w:p>
    <w:p w14:paraId="0C008181" w14:textId="77777777" w:rsidR="000524F5" w:rsidRDefault="008B51F2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Ответы на контрольные вопросы:</w:t>
      </w:r>
    </w:p>
    <w:p w14:paraId="0A74DC6D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Командный режим</w:t>
      </w:r>
      <w:r>
        <w:rPr>
          <w:rFonts w:ascii="Times New Roman" w:eastAsia="Times New Roman" w:hAnsi="Times New Roman" w:cs="Times New Roman"/>
        </w:rPr>
        <w:t xml:space="preserve"> позволяет управлять курсором и вводить команды редактирования. </w:t>
      </w:r>
    </w:p>
    <w:p w14:paraId="4038FBAB" w14:textId="77777777" w:rsidR="000524F5" w:rsidRDefault="008B51F2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Режим вставки</w:t>
      </w:r>
      <w:r>
        <w:rPr>
          <w:rFonts w:ascii="Times New Roman" w:eastAsia="Times New Roman" w:hAnsi="Times New Roman" w:cs="Times New Roman"/>
        </w:rPr>
        <w:t xml:space="preserve"> допускает производить ввод текста. При этом текст не будет восприниматься, как команды редактирования. </w:t>
      </w:r>
    </w:p>
    <w:p w14:paraId="651BA031" w14:textId="77777777" w:rsidR="000524F5" w:rsidRDefault="008B51F2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Режим последней строки</w:t>
      </w:r>
      <w:r>
        <w:rPr>
          <w:rFonts w:ascii="Times New Roman" w:eastAsia="Times New Roman" w:hAnsi="Times New Roman" w:cs="Times New Roman"/>
        </w:rPr>
        <w:t xml:space="preserve">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 w14:paraId="6FDD662B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</w:rPr>
      </w:pPr>
      <w:r>
        <w:rPr>
          <w:rFonts w:ascii="Times New Roman" w:eastAsia="Times New Roman" w:hAnsi="Times New Roman" w:cs="Times New Roman"/>
        </w:rPr>
        <w:t>Если необходимо просто выйти из vi (без сохранения выполненных изменений), то необходимо в последней строке набрать символ q (или q!).</w:t>
      </w:r>
    </w:p>
    <w:p w14:paraId="1BA56ED1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Команды позиционирования:</w:t>
      </w:r>
    </w:p>
    <w:p w14:paraId="349910AF" w14:textId="77777777" w:rsidR="000524F5" w:rsidRDefault="008B51F2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 (ноль) - перейти в начало строки;</w:t>
      </w:r>
    </w:p>
    <w:p w14:paraId="6F21CB5C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- перейти в конец строки;</w:t>
      </w:r>
    </w:p>
    <w:p w14:paraId="7E8374B1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 - перейти в конец файла;</w:t>
      </w:r>
    </w:p>
    <w:p w14:paraId="14209647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 - перейти на строку номер n.</w:t>
      </w:r>
    </w:p>
    <w:p w14:paraId="4131CB87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Редактор vi предполагает, что слово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строка символов, которая может включать в себя буквы, цифры и символы подчеркивания.</w:t>
      </w:r>
    </w:p>
    <w:p w14:paraId="2E59DA8D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 (ноль) - перейти в начало строки;</w:t>
      </w:r>
    </w:p>
    <w:p w14:paraId="48222B43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- перейти в конец строки.</w:t>
      </w:r>
    </w:p>
    <w:p w14:paraId="61E29396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Добавление / вставка текста</w:t>
      </w:r>
    </w:p>
    <w:p w14:paraId="4C44D10F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«а» - добавить текст после курсора;</w:t>
      </w:r>
    </w:p>
    <w:p w14:paraId="0715180D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«А» - добавить текст в конец строки;</w:t>
      </w:r>
    </w:p>
    <w:p w14:paraId="4F4857E7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«i» - вставить текст перед курсором;</w:t>
      </w:r>
    </w:p>
    <w:p w14:paraId="25612711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«ni» - вставить текст n раз;</w:t>
      </w:r>
    </w:p>
    <w:p w14:paraId="1B246B1B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«I» - вставить текст в начало строки.</w:t>
      </w:r>
    </w:p>
    <w:p w14:paraId="5F2D9990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Вставка строки</w:t>
      </w:r>
    </w:p>
    <w:p w14:paraId="73691056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«o» -вставить строку под курсором;</w:t>
      </w:r>
    </w:p>
    <w:p w14:paraId="20A4AA15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«О» - вставить строку над курсором.</w:t>
      </w:r>
    </w:p>
    <w:p w14:paraId="681D9E66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Удаление текста</w:t>
      </w:r>
    </w:p>
    <w:p w14:paraId="5352A6CA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«x» - удалить один символ в буфер;</w:t>
      </w:r>
    </w:p>
    <w:p w14:paraId="24D57744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«dw» - удалить одно слово в буфер;</w:t>
      </w:r>
    </w:p>
    <w:p w14:paraId="2C4D240D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«d$» - удалить в буфер текст от курсора до конца строки;</w:t>
      </w:r>
    </w:p>
    <w:p w14:paraId="266CD0FA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«d0» (ноль) - удалить в буфер текст от начала строки до позиции курсора;</w:t>
      </w:r>
    </w:p>
    <w:p w14:paraId="3799E0E3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«dd» - удалить в буфер одну строку;</w:t>
      </w:r>
    </w:p>
    <w:p w14:paraId="255524AE" w14:textId="77777777" w:rsidR="000524F5" w:rsidRDefault="008B51F2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«10dd» - удалить в буфер 10 строк.</w:t>
      </w:r>
    </w:p>
    <w:p w14:paraId="4E6CF43D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Отмена и повтор произведенных изменений</w:t>
      </w:r>
    </w:p>
    <w:p w14:paraId="44E29782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«u» - отменить последнее изменение;</w:t>
      </w:r>
    </w:p>
    <w:p w14:paraId="43DB3DC7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«.» - повторить последнее изменение.</w:t>
      </w:r>
    </w:p>
    <w:p w14:paraId="4CDDD62E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Копирование текста в буфер</w:t>
      </w:r>
    </w:p>
    <w:p w14:paraId="756E8936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«Y» - скопировать строку в буфер;</w:t>
      </w:r>
    </w:p>
    <w:p w14:paraId="2C92C90A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«nY» - скопировать n строк в буфер;</w:t>
      </w:r>
    </w:p>
    <w:p w14:paraId="1637582E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«yw» - скопировать слово в буфер;</w:t>
      </w:r>
    </w:p>
    <w:p w14:paraId="643EA47E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Вставка текста из буфера</w:t>
      </w:r>
    </w:p>
    <w:p w14:paraId="52395010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«p» - вставить текст из буфера после курсора;</w:t>
      </w:r>
    </w:p>
    <w:p w14:paraId="7BC14AED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«P» - вставить текст из буфера перед курсором.</w:t>
      </w:r>
    </w:p>
    <w:p w14:paraId="4164737D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Замена текста</w:t>
      </w:r>
    </w:p>
    <w:p w14:paraId="45AF52F5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«cw» - заменить слово;</w:t>
      </w:r>
    </w:p>
    <w:p w14:paraId="720E64F5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«n cw» - заменить n слов;</w:t>
      </w:r>
    </w:p>
    <w:p w14:paraId="2D43F0AF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«c$» - заменить текст от курсора до конца строки;</w:t>
      </w:r>
    </w:p>
    <w:p w14:paraId="22752FC9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«r» - заменить слово;</w:t>
      </w:r>
    </w:p>
    <w:p w14:paraId="04B6ED11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«R» - заменить текст.</w:t>
      </w:r>
    </w:p>
    <w:p w14:paraId="78B15DBE" w14:textId="77777777" w:rsidR="000524F5" w:rsidRDefault="008B51F2">
      <w:pPr>
        <w:ind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Поиск текста</w:t>
      </w:r>
    </w:p>
    <w:p w14:paraId="4766478C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«/ &lt;текст&gt;» - произвести поиск вперед по тексту указанной строки символов &lt;текст&gt;;</w:t>
      </w:r>
    </w:p>
    <w:p w14:paraId="39D393B6" w14:textId="77777777" w:rsidR="000524F5" w:rsidRDefault="008B51F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«? &lt;текст&gt;» - произвести поиск назад по тексту указанной строки символов &lt;текст&gt;.</w:t>
      </w:r>
    </w:p>
    <w:p w14:paraId="04D67C65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«c$» - заменить текст от курсора до конца строки.</w:t>
      </w:r>
    </w:p>
    <w:p w14:paraId="336EE8E9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«u» - отменить последнее изменение.</w:t>
      </w:r>
    </w:p>
    <w:p w14:paraId="40EA11A7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Копирование и перемещение текста</w:t>
      </w:r>
    </w:p>
    <w:p w14:paraId="6EB419CB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«:n</w:t>
      </w:r>
      <w:proofErr w:type="gramEnd"/>
      <w:r>
        <w:rPr>
          <w:rFonts w:ascii="Times New Roman" w:eastAsia="Times New Roman" w:hAnsi="Times New Roman" w:cs="Times New Roman"/>
        </w:rPr>
        <w:t>,m d» - уничтожить строки с n по m, пример: «: 3,8d»;</w:t>
      </w:r>
    </w:p>
    <w:p w14:paraId="0E4E70B1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«: </w:t>
      </w:r>
      <w:proofErr w:type="gramStart"/>
      <w:r>
        <w:rPr>
          <w:rFonts w:ascii="Times New Roman" w:eastAsia="Times New Roman" w:hAnsi="Times New Roman" w:cs="Times New Roman"/>
        </w:rPr>
        <w:t>i,j</w:t>
      </w:r>
      <w:proofErr w:type="gramEnd"/>
      <w:r>
        <w:rPr>
          <w:rFonts w:ascii="Times New Roman" w:eastAsia="Times New Roman" w:hAnsi="Times New Roman" w:cs="Times New Roman"/>
        </w:rPr>
        <w:t xml:space="preserve"> m k» - переместить строки с i по j , начиная со строки k, пример: «: 4,9m12»;</w:t>
      </w:r>
    </w:p>
    <w:p w14:paraId="7245F829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«: </w:t>
      </w:r>
      <w:proofErr w:type="gramStart"/>
      <w:r>
        <w:rPr>
          <w:rFonts w:ascii="Times New Roman" w:eastAsia="Times New Roman" w:hAnsi="Times New Roman" w:cs="Times New Roman"/>
        </w:rPr>
        <w:t>i,j</w:t>
      </w:r>
      <w:proofErr w:type="gramEnd"/>
      <w:r>
        <w:rPr>
          <w:rFonts w:ascii="Times New Roman" w:eastAsia="Times New Roman" w:hAnsi="Times New Roman" w:cs="Times New Roman"/>
        </w:rPr>
        <w:t xml:space="preserve"> t k» - копировать строки с i по j на строку k, пример: «: 2,5 t 13»;</w:t>
      </w:r>
    </w:p>
    <w:p w14:paraId="014E3023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«: </w:t>
      </w:r>
      <w:proofErr w:type="gramStart"/>
      <w:r>
        <w:rPr>
          <w:rFonts w:ascii="Times New Roman" w:eastAsia="Times New Roman" w:hAnsi="Times New Roman" w:cs="Times New Roman"/>
        </w:rPr>
        <w:t>i,j</w:t>
      </w:r>
      <w:proofErr w:type="gramEnd"/>
      <w:r>
        <w:rPr>
          <w:rFonts w:ascii="Times New Roman" w:eastAsia="Times New Roman" w:hAnsi="Times New Roman" w:cs="Times New Roman"/>
        </w:rPr>
        <w:t xml:space="preserve"> w &lt;имя_файла&gt;» - записать строки с i по j в файл с именем &lt;имя_файла&gt;, пример: «: 5,9 &lt;имя _файла&gt;»;</w:t>
      </w:r>
    </w:p>
    <w:p w14:paraId="2F997047" w14:textId="77777777" w:rsidR="000524F5" w:rsidRDefault="008B51F2">
      <w:pPr>
        <w:ind w:firstLine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Запись в файл и выход из редактора</w:t>
      </w:r>
    </w:p>
    <w:p w14:paraId="2C752B29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«:w</w:t>
      </w:r>
      <w:proofErr w:type="gramEnd"/>
      <w:r>
        <w:rPr>
          <w:rFonts w:ascii="Times New Roman" w:eastAsia="Times New Roman" w:hAnsi="Times New Roman" w:cs="Times New Roman"/>
        </w:rPr>
        <w:t>» - записать измененный текст в файл на диске, не выходя из Vi;</w:t>
      </w:r>
    </w:p>
    <w:p w14:paraId="2605A14B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«:w</w:t>
      </w:r>
      <w:proofErr w:type="gramEnd"/>
      <w:r>
        <w:rPr>
          <w:rFonts w:ascii="Times New Roman" w:eastAsia="Times New Roman" w:hAnsi="Times New Roman" w:cs="Times New Roman"/>
        </w:rPr>
        <w:t xml:space="preserve"> &lt;newfile&gt;» - записать измененный текст в новый файл с именем &lt;newfile&gt;;</w:t>
      </w:r>
    </w:p>
    <w:p w14:paraId="410990D3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«:w</w:t>
      </w:r>
      <w:proofErr w:type="gramEnd"/>
      <w:r>
        <w:rPr>
          <w:rFonts w:ascii="Times New Roman" w:eastAsia="Times New Roman" w:hAnsi="Times New Roman" w:cs="Times New Roman"/>
        </w:rPr>
        <w:t>! &lt;имя_файла&gt;» - записать измененный текст в файл с именем&lt;имя_файла</w:t>
      </w:r>
      <w:proofErr w:type="gramStart"/>
      <w:r>
        <w:rPr>
          <w:rFonts w:ascii="Times New Roman" w:eastAsia="Times New Roman" w:hAnsi="Times New Roman" w:cs="Times New Roman"/>
        </w:rPr>
        <w:t>&gt; 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705D74B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«:wq</w:t>
      </w:r>
      <w:proofErr w:type="gramEnd"/>
      <w:r>
        <w:rPr>
          <w:rFonts w:ascii="Times New Roman" w:eastAsia="Times New Roman" w:hAnsi="Times New Roman" w:cs="Times New Roman"/>
        </w:rPr>
        <w:t>» - записать изменения в файл и выйти из Vi;</w:t>
      </w:r>
    </w:p>
    <w:p w14:paraId="262111F1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«:q</w:t>
      </w:r>
      <w:proofErr w:type="gramEnd"/>
      <w:r>
        <w:rPr>
          <w:rFonts w:ascii="Times New Roman" w:eastAsia="Times New Roman" w:hAnsi="Times New Roman" w:cs="Times New Roman"/>
        </w:rPr>
        <w:t>» - выйти из редактора Vi;</w:t>
      </w:r>
    </w:p>
    <w:p w14:paraId="5DBA1F25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«:q</w:t>
      </w:r>
      <w:proofErr w:type="gramEnd"/>
      <w:r>
        <w:rPr>
          <w:rFonts w:ascii="Times New Roman" w:eastAsia="Times New Roman" w:hAnsi="Times New Roman" w:cs="Times New Roman"/>
        </w:rPr>
        <w:t>!» - выйти из редактора без записи;</w:t>
      </w:r>
    </w:p>
    <w:p w14:paraId="4849AB0D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«:e</w:t>
      </w:r>
      <w:proofErr w:type="gramEnd"/>
      <w:r>
        <w:rPr>
          <w:rFonts w:ascii="Times New Roman" w:eastAsia="Times New Roman" w:hAnsi="Times New Roman" w:cs="Times New Roman"/>
        </w:rPr>
        <w:t>!» - вернуться в командный режим, отменив все изменения, произведенные со времени последней записи.</w:t>
      </w:r>
    </w:p>
    <w:p w14:paraId="4D33FF0B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- перемещает курсор в конец строки.</w:t>
      </w:r>
    </w:p>
    <w:p w14:paraId="5ECC235C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Опции редактора Vi позволяют настроить рабочую среду. Для задания опций используется команда set (в режиме последней строки):</w:t>
      </w:r>
    </w:p>
    <w:p w14:paraId="58755C82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«: set all» - вывести полный список опций;</w:t>
      </w:r>
    </w:p>
    <w:p w14:paraId="296ACA22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«: set nu» - вывести номера строк;</w:t>
      </w:r>
    </w:p>
    <w:p w14:paraId="00D94B34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«: set list» - вывести невидимые символы;</w:t>
      </w:r>
    </w:p>
    <w:p w14:paraId="2B26BCFE" w14:textId="77777777" w:rsidR="000524F5" w:rsidRDefault="008B51F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«: set ic» - не учитывать при поиске, является ли символ прописным или строчным.</w:t>
      </w:r>
    </w:p>
    <w:p w14:paraId="082D3179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 w14:paraId="48CF9BBA" w14:textId="77777777" w:rsidR="000524F5" w:rsidRDefault="008B5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Командный </w:t>
      </w:r>
      <w:proofErr w:type="gramStart"/>
      <w:r>
        <w:rPr>
          <w:rFonts w:ascii="Times New Roman" w:eastAsia="Times New Roman" w:hAnsi="Times New Roman" w:cs="Times New Roman"/>
        </w:rPr>
        <w:t>–&gt;вставки</w:t>
      </w:r>
      <w:proofErr w:type="gramEnd"/>
      <w:r>
        <w:rPr>
          <w:rFonts w:ascii="Times New Roman" w:eastAsia="Times New Roman" w:hAnsi="Times New Roman" w:cs="Times New Roman"/>
        </w:rPr>
        <w:t>– &gt;последняя строка (командная строка).</w:t>
      </w:r>
    </w:p>
    <w:p w14:paraId="5F960992" w14:textId="77777777" w:rsidR="000524F5" w:rsidRDefault="000524F5">
      <w:pPr>
        <w:rPr>
          <w:rFonts w:ascii="Times New Roman" w:eastAsia="Times New Roman" w:hAnsi="Times New Roman" w:cs="Times New Roman"/>
        </w:rPr>
      </w:pPr>
    </w:p>
    <w:p w14:paraId="19FA03DA" w14:textId="77777777" w:rsidR="000524F5" w:rsidRDefault="000524F5">
      <w:pPr>
        <w:rPr>
          <w:rFonts w:ascii="Calibri" w:eastAsia="Calibri" w:hAnsi="Calibri" w:cs="Calibri"/>
        </w:rPr>
      </w:pPr>
    </w:p>
    <w:p w14:paraId="2772858F" w14:textId="77777777" w:rsidR="000524F5" w:rsidRDefault="000524F5">
      <w:pPr>
        <w:rPr>
          <w:rFonts w:ascii="Calibri" w:eastAsia="Calibri" w:hAnsi="Calibri" w:cs="Calibri"/>
        </w:rPr>
      </w:pPr>
    </w:p>
    <w:sectPr w:rsidR="000524F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1310C"/>
    <w:multiLevelType w:val="multilevel"/>
    <w:tmpl w:val="B9F2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B7D"/>
    <w:multiLevelType w:val="multilevel"/>
    <w:tmpl w:val="DEACF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C2339"/>
    <w:multiLevelType w:val="multilevel"/>
    <w:tmpl w:val="D9089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F5"/>
    <w:rsid w:val="000524F5"/>
    <w:rsid w:val="00501F08"/>
    <w:rsid w:val="008B51F2"/>
    <w:rsid w:val="008E5195"/>
    <w:rsid w:val="008F0C29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0E24"/>
  <w15:docId w15:val="{8C405E40-9B0E-46C5-88D1-E1E8493A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65"/>
    <w:pPr>
      <w:suppressAutoHyphens/>
    </w:pPr>
    <w:rPr>
      <w:rFonts w:eastAsia="Droid Sans Fallback" w:cs="FreeSans"/>
      <w:kern w:val="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1266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266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W-">
    <w:name w:val="WW-Заголовок"/>
    <w:basedOn w:val="a"/>
    <w:next w:val="a4"/>
    <w:rsid w:val="00012665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"/>
    <w:next w:val="a5"/>
    <w:link w:val="a6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character" w:customStyle="1" w:styleId="a6">
    <w:name w:val="Подзаголовок Знак"/>
    <w:basedOn w:val="a0"/>
    <w:link w:val="a4"/>
    <w:rsid w:val="0001266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012665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5"/>
    <w:uiPriority w:val="99"/>
    <w:semiHidden/>
    <w:rsid w:val="0001266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12665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8">
    <w:name w:val="List Paragraph"/>
    <w:basedOn w:val="a"/>
    <w:uiPriority w:val="34"/>
    <w:qFormat/>
    <w:rsid w:val="00012665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012665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0126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ijMaXzFA1bD2d5N6PpFvX6fuQ==">AMUW2mVg9ZXdRzMpHAiYosWLLArdM5ToGxpmto/Q/UvQocAbGfkk43xYxWov4VTIfPxaGayc1DbEdGhkdyR2nz6xEJrBRn+b+rGDmsaPXdRrVd4P7sskq1AU9WioYfzRZ5g6ndz46/7x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6</cp:revision>
  <dcterms:created xsi:type="dcterms:W3CDTF">2018-03-19T19:20:00Z</dcterms:created>
  <dcterms:modified xsi:type="dcterms:W3CDTF">2021-10-25T21:14:00Z</dcterms:modified>
</cp:coreProperties>
</file>