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AFFDC" w14:textId="77777777" w:rsidR="00361439" w:rsidRDefault="00361439" w:rsidP="0036143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Proiectare software</w:t>
      </w:r>
    </w:p>
    <w:p w14:paraId="7FF691D4" w14:textId="514FC750" w:rsidR="00361439" w:rsidRDefault="00361439" w:rsidP="003614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Tema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1457C69" w14:textId="77777777" w:rsidR="00361439" w:rsidRDefault="00361439" w:rsidP="003614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Cristian</w:t>
      </w:r>
    </w:p>
    <w:p w14:paraId="51C28E80" w14:textId="7C9E1798" w:rsidR="00361439" w:rsidRDefault="00361439" w:rsidP="003614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 30233</w:t>
      </w:r>
    </w:p>
    <w:p w14:paraId="57FC2E55" w14:textId="008A667F" w:rsidR="00361439" w:rsidRDefault="00361439" w:rsidP="003614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AD407" w14:textId="60F4EBBB" w:rsidR="00361439" w:rsidRDefault="00361439" w:rsidP="003614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79F08D" w14:textId="77777777" w:rsidR="00361439" w:rsidRP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b/>
          <w:bCs/>
          <w:sz w:val="24"/>
          <w:szCs w:val="24"/>
        </w:rPr>
        <w:t>Obiectiv</w:t>
      </w:r>
      <w:r w:rsidRPr="00361439">
        <w:rPr>
          <w:rFonts w:ascii="Times New Roman" w:hAnsi="Times New Roman" w:cs="Times New Roman"/>
          <w:sz w:val="24"/>
          <w:szCs w:val="24"/>
        </w:rPr>
        <w:t xml:space="preserve">:  Obiectivul acestei teme este familiarizarea cu șablonul architectural Client/Server.   </w:t>
      </w:r>
    </w:p>
    <w:p w14:paraId="770E0AB1" w14:textId="77777777" w:rsidR="00361439" w:rsidRP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A5540A" w14:textId="77777777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b/>
          <w:bCs/>
          <w:sz w:val="24"/>
          <w:szCs w:val="24"/>
        </w:rPr>
        <w:t>Cerințe</w:t>
      </w:r>
      <w:r w:rsidRPr="00361439">
        <w:rPr>
          <w:rFonts w:ascii="Times New Roman" w:hAnsi="Times New Roman" w:cs="Times New Roman"/>
          <w:sz w:val="24"/>
          <w:szCs w:val="24"/>
        </w:rPr>
        <w:t xml:space="preserve">: Transformați aplicația desktop implementată la tema 1 într-o aplicație client-server. Mare parte din modelul logic (inclusiv persistența) va face parte din server, mai puțin partea care poate fi determinată din datele primite de la server (generare rapoarte, statistică, etc.). </w:t>
      </w:r>
    </w:p>
    <w:p w14:paraId="7AF68144" w14:textId="77777777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sz w:val="24"/>
          <w:szCs w:val="24"/>
        </w:rPr>
        <w:t xml:space="preserve"> În faza de analiză realizați diagrama cazurilor de utilizare. </w:t>
      </w:r>
    </w:p>
    <w:p w14:paraId="476EBBE4" w14:textId="77777777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sz w:val="24"/>
          <w:szCs w:val="24"/>
        </w:rPr>
        <w:t xml:space="preserve"> În faza de proiectare realizați diagrama de clase corespunzătoare aplicației server și diagrama de clase corespunzătoare aplicației client. </w:t>
      </w:r>
    </w:p>
    <w:p w14:paraId="0FAF241C" w14:textId="77777777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sz w:val="24"/>
          <w:szCs w:val="24"/>
        </w:rPr>
        <w:t xml:space="preserve"> În faza de implementare scrieți cod pentru îndeplinirea tuturor funcționalităților precizate de diagrama cazurilor de utilizare utilizând unul dintre următoarele limbaje de programare: C#, C++, Java, Python. </w:t>
      </w:r>
    </w:p>
    <w:p w14:paraId="6D35BD46" w14:textId="77777777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sz w:val="24"/>
          <w:szCs w:val="24"/>
        </w:rPr>
        <w:t xml:space="preserve"> Finalizarea temei va consta în predarea unui director ce va cuprinde: </w:t>
      </w:r>
    </w:p>
    <w:p w14:paraId="5D914B0C" w14:textId="77777777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sz w:val="24"/>
          <w:szCs w:val="24"/>
        </w:rPr>
        <w:t> Un fișier word care cuprinde numele studentului, grupa, enunțul problemei și instrumentele utilizate.</w:t>
      </w:r>
    </w:p>
    <w:p w14:paraId="50CA95AB" w14:textId="77777777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sz w:val="24"/>
          <w:szCs w:val="24"/>
        </w:rPr>
        <w:t xml:space="preserve"> </w:t>
      </w:r>
      <w:r w:rsidRPr="00361439">
        <w:rPr>
          <w:rFonts w:ascii="Times New Roman" w:hAnsi="Times New Roman" w:cs="Times New Roman"/>
          <w:sz w:val="24"/>
          <w:szCs w:val="24"/>
        </w:rPr>
        <w:t xml:space="preserve"> Un fișier cu diagramele UML realizate; </w:t>
      </w:r>
    </w:p>
    <w:p w14:paraId="70BD0E5A" w14:textId="29F901E6" w:rsidR="00361439" w:rsidRP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sz w:val="24"/>
          <w:szCs w:val="24"/>
        </w:rPr>
        <w:t xml:space="preserve"> </w:t>
      </w:r>
      <w:r w:rsidRPr="00361439">
        <w:rPr>
          <w:rFonts w:ascii="Times New Roman" w:hAnsi="Times New Roman" w:cs="Times New Roman"/>
          <w:sz w:val="24"/>
          <w:szCs w:val="24"/>
        </w:rPr>
        <w:t xml:space="preserve"> Directorul cu aplicația implementată.   </w:t>
      </w:r>
    </w:p>
    <w:p w14:paraId="1FDC7BD2" w14:textId="77777777" w:rsidR="00361439" w:rsidRP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6FB22" w14:textId="06DC950B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 w:rsidRPr="00361439">
        <w:rPr>
          <w:rFonts w:ascii="Times New Roman" w:hAnsi="Times New Roman" w:cs="Times New Roman"/>
          <w:sz w:val="24"/>
          <w:szCs w:val="24"/>
        </w:rPr>
        <w:t xml:space="preserve">Constrângeri ale aplicației: </w:t>
      </w:r>
      <w:r w:rsidRPr="00361439">
        <w:rPr>
          <w:rFonts w:ascii="Times New Roman" w:hAnsi="Times New Roman" w:cs="Times New Roman"/>
          <w:sz w:val="24"/>
          <w:szCs w:val="24"/>
        </w:rPr>
        <w:t xml:space="preserve"> Datele utilizate în aplicație vor fi socate într-o bază de date (MySQL, SQL Server, Oracle, etc.). </w:t>
      </w:r>
      <w:r w:rsidRPr="00361439">
        <w:rPr>
          <w:rFonts w:ascii="Times New Roman" w:hAnsi="Times New Roman" w:cs="Times New Roman"/>
          <w:sz w:val="24"/>
          <w:szCs w:val="24"/>
        </w:rPr>
        <w:t xml:space="preserve"> Se cere utilizarea arhitecturii client/server, NU web client/server. </w:t>
      </w:r>
    </w:p>
    <w:p w14:paraId="574E8B41" w14:textId="7B4128A8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</w:p>
    <w:p w14:paraId="0DC1B264" w14:textId="457B65F7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folosit limbajul de programare Java deoarece am folosit mai mult acest limbaj si sunt mai familiar cu interfata grafica care a fost realizata folosing JavaSwing.Ca si IDE am folosit IntelliJ IDEA Community Edition 2018.Pachetele folosite in aceasta tema sunt cele standard.</w:t>
      </w:r>
    </w:p>
    <w:p w14:paraId="756529BB" w14:textId="77A2F761" w:rsidR="00361439" w:rsidRP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stocarea datelor am folosit o baza de date scrisa in limbajul MYSQL,iar ca si IDE am folosit MySQL Workbench 8.0 CE.Pt conectarea bazei de date cu programul Java am folosit jar-ul </w:t>
      </w:r>
      <w:r>
        <w:rPr>
          <w:rFonts w:ascii="Times New Roman" w:hAnsi="Times New Roman" w:cs="Times New Roman"/>
          <w:sz w:val="24"/>
          <w:szCs w:val="24"/>
        </w:rPr>
        <w:lastRenderedPageBreak/>
        <w:t>mysql-connector-java-8.0.19.De asemenea pt realizarea raportului JSON am avut nevoie de json-simple-1.1</w:t>
      </w:r>
    </w:p>
    <w:p w14:paraId="2F044C69" w14:textId="77777777" w:rsidR="00361439" w:rsidRDefault="00361439" w:rsidP="00361439">
      <w:pPr>
        <w:rPr>
          <w:rFonts w:ascii="Times New Roman" w:hAnsi="Times New Roman" w:cs="Times New Roman"/>
          <w:sz w:val="24"/>
          <w:szCs w:val="24"/>
        </w:rPr>
      </w:pPr>
    </w:p>
    <w:p w14:paraId="1C7D6BF5" w14:textId="77777777" w:rsidR="00184429" w:rsidRDefault="00184429"/>
    <w:sectPr w:rsidR="0018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99"/>
    <w:rsid w:val="00184429"/>
    <w:rsid w:val="00361439"/>
    <w:rsid w:val="00A3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B821"/>
  <w15:chartTrackingRefBased/>
  <w15:docId w15:val="{D2300D46-9E57-4D09-9374-4ED2F8B4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 Cristian</dc:creator>
  <cp:keywords/>
  <dc:description/>
  <cp:lastModifiedBy>Pop Cristian</cp:lastModifiedBy>
  <cp:revision>2</cp:revision>
  <dcterms:created xsi:type="dcterms:W3CDTF">2020-04-30T08:03:00Z</dcterms:created>
  <dcterms:modified xsi:type="dcterms:W3CDTF">2020-04-30T08:13:00Z</dcterms:modified>
</cp:coreProperties>
</file>