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75B3" w14:textId="48B1CB29" w:rsidR="00EA5BB6" w:rsidRPr="006D291A" w:rsidRDefault="006D291A">
      <w:pPr>
        <w:rPr>
          <w:rFonts w:ascii="Times New Roman" w:hAnsi="Times New Roman" w:cs="Times New Roman"/>
          <w:sz w:val="24"/>
          <w:szCs w:val="24"/>
        </w:rPr>
      </w:pPr>
      <w:r w:rsidRPr="006D291A">
        <w:rPr>
          <w:rFonts w:ascii="Times New Roman" w:hAnsi="Times New Roman" w:cs="Times New Roman"/>
          <w:sz w:val="24"/>
          <w:szCs w:val="24"/>
        </w:rPr>
        <w:t>Cristina Ramos</w:t>
      </w:r>
    </w:p>
    <w:p w14:paraId="67CBB75D" w14:textId="621D2F97" w:rsidR="006D291A" w:rsidRDefault="006D291A">
      <w:pPr>
        <w:rPr>
          <w:rFonts w:ascii="Times New Roman" w:hAnsi="Times New Roman" w:cs="Times New Roman"/>
          <w:sz w:val="24"/>
          <w:szCs w:val="24"/>
        </w:rPr>
      </w:pPr>
      <w:r w:rsidRPr="006D291A">
        <w:rPr>
          <w:rFonts w:ascii="Times New Roman" w:hAnsi="Times New Roman" w:cs="Times New Roman"/>
          <w:sz w:val="24"/>
          <w:szCs w:val="24"/>
        </w:rPr>
        <w:t xml:space="preserve">Irene </w:t>
      </w:r>
    </w:p>
    <w:p w14:paraId="4763348D" w14:textId="60867906" w:rsidR="006D291A" w:rsidRDefault="006D291A" w:rsidP="006D29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 Project Proposal</w:t>
      </w:r>
    </w:p>
    <w:p w14:paraId="21DDC116" w14:textId="37EAE9AF" w:rsidR="006D291A" w:rsidRDefault="006D291A" w:rsidP="006D2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Symmetric-Key: AES</w:t>
      </w:r>
    </w:p>
    <w:p w14:paraId="4A13A65B" w14:textId="05EE70A2" w:rsidR="006D291A" w:rsidRDefault="006D291A" w:rsidP="006D2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Public-Key Encryption: RSA</w:t>
      </w:r>
    </w:p>
    <w:p w14:paraId="2763ACF4" w14:textId="30DA312A" w:rsidR="006D291A" w:rsidRDefault="006D291A" w:rsidP="006D2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Classical-Cipher: Playfair Cipher</w:t>
      </w:r>
    </w:p>
    <w:p w14:paraId="3D9CE4FC" w14:textId="77777777" w:rsidR="00DB3A09" w:rsidRPr="00DB3A09" w:rsidRDefault="00DB3A09" w:rsidP="00DB3A09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B3A09" w:rsidRPr="00DB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1A"/>
    <w:rsid w:val="006D291A"/>
    <w:rsid w:val="00DB3A09"/>
    <w:rsid w:val="00EA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2F24"/>
  <w15:chartTrackingRefBased/>
  <w15:docId w15:val="{22E197C2-EFAE-41D3-85CD-AA47CBBEE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Ramos</dc:creator>
  <cp:keywords/>
  <dc:description/>
  <cp:lastModifiedBy>Cristina Ramos</cp:lastModifiedBy>
  <cp:revision>1</cp:revision>
  <dcterms:created xsi:type="dcterms:W3CDTF">2019-02-24T17:58:00Z</dcterms:created>
  <dcterms:modified xsi:type="dcterms:W3CDTF">2019-02-24T18:39:00Z</dcterms:modified>
</cp:coreProperties>
</file>