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6E55" w14:textId="0BB25EF7" w:rsidR="00A7612D" w:rsidRDefault="00A7612D" w:rsidP="00A7612D">
      <w:pPr>
        <w:pStyle w:val="Heading2"/>
      </w:pPr>
      <w:r>
        <w:t>I’d like to show you two images with Times Square: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0"/>
        <w:gridCol w:w="4700"/>
      </w:tblGrid>
      <w:tr w:rsidR="00A7612D" w14:paraId="587D9B3D" w14:textId="77777777" w:rsidTr="00A7612D">
        <w:trPr>
          <w:jc w:val="center"/>
        </w:trPr>
        <w:tc>
          <w:tcPr>
            <w:tcW w:w="4650" w:type="dxa"/>
          </w:tcPr>
          <w:p w14:paraId="25EC693D" w14:textId="474DDCFF" w:rsidR="00A7612D" w:rsidRDefault="00A7612D" w:rsidP="00A7612D">
            <w:pPr>
              <w:jc w:val="center"/>
            </w:pPr>
            <w:r w:rsidRPr="00A7612D">
              <w:drawing>
                <wp:inline distT="0" distB="0" distL="0" distR="0" wp14:anchorId="1123F343" wp14:editId="04AE9B2B">
                  <wp:extent cx="2240280" cy="1653403"/>
                  <wp:effectExtent l="0" t="0" r="7620" b="4445"/>
                  <wp:docPr id="1258133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13314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645" cy="166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 w14:paraId="798E05B3" w14:textId="02551388" w:rsidR="00A7612D" w:rsidRDefault="00A7612D" w:rsidP="00A7612D">
            <w:pPr>
              <w:jc w:val="center"/>
            </w:pPr>
            <w:r w:rsidRPr="00A7612D">
              <w:drawing>
                <wp:inline distT="0" distB="0" distL="0" distR="0" wp14:anchorId="14DB0AB9" wp14:editId="0A7BC30C">
                  <wp:extent cx="2261116" cy="1668780"/>
                  <wp:effectExtent l="0" t="0" r="6350" b="7620"/>
                  <wp:docPr id="2002907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072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164" cy="1679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2B545" w14:textId="77777777" w:rsidR="00A7612D" w:rsidRDefault="00A7612D"/>
    <w:p w14:paraId="6924F6D7" w14:textId="77777777" w:rsidR="00A7612D" w:rsidRDefault="00A7612D"/>
    <w:p w14:paraId="1CF6FEBC" w14:textId="77777777" w:rsidR="00A7612D" w:rsidRPr="00A7612D" w:rsidRDefault="00A7612D">
      <w:pPr>
        <w:rPr>
          <w:sz w:val="32"/>
          <w:szCs w:val="32"/>
        </w:rPr>
        <w:sectPr w:rsidR="00A7612D" w:rsidRPr="00A7612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083C7FC" w14:textId="6566C30C" w:rsidR="00A7612D" w:rsidRPr="00A7612D" w:rsidRDefault="00A7612D">
      <w:pPr>
        <w:rPr>
          <w:i/>
          <w:iCs/>
          <w:color w:val="00B050"/>
          <w:sz w:val="32"/>
          <w:szCs w:val="32"/>
        </w:rPr>
      </w:pPr>
      <w:r w:rsidRPr="00A7612D">
        <w:rPr>
          <w:i/>
          <w:iCs/>
          <w:color w:val="00B050"/>
          <w:sz w:val="32"/>
          <w:szCs w:val="32"/>
        </w:rPr>
        <w:t>I’ll show this text on purpose rendered on two columns.</w:t>
      </w:r>
      <w:r>
        <w:rPr>
          <w:i/>
          <w:iCs/>
          <w:color w:val="00B050"/>
          <w:sz w:val="32"/>
          <w:szCs w:val="32"/>
        </w:rPr>
        <w:t xml:space="preserve"> I talk here about travelling to New York.</w:t>
      </w:r>
    </w:p>
    <w:p w14:paraId="4A972BB1" w14:textId="6AF573C2" w:rsidR="00A7612D" w:rsidRPr="00A7612D" w:rsidRDefault="00A7612D">
      <w:pPr>
        <w:rPr>
          <w:i/>
          <w:iCs/>
          <w:color w:val="00B050"/>
          <w:sz w:val="32"/>
          <w:szCs w:val="32"/>
        </w:rPr>
        <w:sectPr w:rsidR="00A7612D" w:rsidRPr="00A7612D" w:rsidSect="00A7612D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  <w:r w:rsidRPr="00A7612D">
        <w:rPr>
          <w:i/>
          <w:iCs/>
          <w:color w:val="00B050"/>
          <w:sz w:val="32"/>
          <w:szCs w:val="32"/>
        </w:rPr>
        <w:t>Textul acesta il arat special pe doua coloane.</w:t>
      </w:r>
      <w:r>
        <w:rPr>
          <w:i/>
          <w:iCs/>
          <w:color w:val="00B050"/>
          <w:sz w:val="32"/>
          <w:szCs w:val="32"/>
        </w:rPr>
        <w:t xml:space="preserve"> Vorbesc aici despre a vizita New York-ul.</w:t>
      </w:r>
    </w:p>
    <w:p w14:paraId="39B8BFC2" w14:textId="77777777" w:rsidR="00A7612D" w:rsidRDefault="00A7612D"/>
    <w:p w14:paraId="5BC356B6" w14:textId="54B8343C" w:rsidR="00A7612D" w:rsidRDefault="00A7612D" w:rsidP="00A7612D">
      <w:pPr>
        <w:pStyle w:val="Heading1"/>
      </w:pPr>
      <w:r>
        <w:t>And this will be another table, but with text: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73"/>
        <w:gridCol w:w="3242"/>
        <w:gridCol w:w="2935"/>
      </w:tblGrid>
      <w:tr w:rsidR="00A7612D" w14:paraId="2EA4E0BC" w14:textId="68A47CBB" w:rsidTr="00A76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77475AE" w14:textId="7F73A0D6" w:rsidR="00A7612D" w:rsidRDefault="00A7612D">
            <w:r>
              <w:t>One</w:t>
            </w:r>
          </w:p>
        </w:tc>
        <w:tc>
          <w:tcPr>
            <w:tcW w:w="3242" w:type="dxa"/>
          </w:tcPr>
          <w:p w14:paraId="29D36A61" w14:textId="03A65257" w:rsidR="00A7612D" w:rsidRDefault="00A761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First</w:t>
            </w:r>
          </w:p>
        </w:tc>
        <w:tc>
          <w:tcPr>
            <w:tcW w:w="2935" w:type="dxa"/>
          </w:tcPr>
          <w:p w14:paraId="0951F3B8" w14:textId="012EA264" w:rsidR="00A7612D" w:rsidRDefault="00A761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7612D" w14:paraId="128F293C" w14:textId="27FF8EE5" w:rsidTr="00A76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64E4971" w14:textId="4820F6EC" w:rsidR="00A7612D" w:rsidRDefault="00A7612D">
            <w:r>
              <w:t>Two</w:t>
            </w:r>
          </w:p>
        </w:tc>
        <w:tc>
          <w:tcPr>
            <w:tcW w:w="3242" w:type="dxa"/>
          </w:tcPr>
          <w:p w14:paraId="04642FEC" w14:textId="24670D0D" w:rsidR="00A7612D" w:rsidRDefault="00A7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</w:t>
            </w:r>
          </w:p>
        </w:tc>
        <w:tc>
          <w:tcPr>
            <w:tcW w:w="2935" w:type="dxa"/>
          </w:tcPr>
          <w:p w14:paraId="1219B1C0" w14:textId="751892B8" w:rsidR="00A7612D" w:rsidRDefault="00A7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7612D" w14:paraId="44BE1E3D" w14:textId="7EC4BBF5" w:rsidTr="00A76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92D94A0" w14:textId="2DF12F00" w:rsidR="00A7612D" w:rsidRDefault="00A7612D">
            <w:r>
              <w:t>Three</w:t>
            </w:r>
          </w:p>
        </w:tc>
        <w:tc>
          <w:tcPr>
            <w:tcW w:w="3242" w:type="dxa"/>
          </w:tcPr>
          <w:p w14:paraId="04AB8FF3" w14:textId="615CA588" w:rsidR="00A7612D" w:rsidRDefault="00A7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Third</w:t>
            </w:r>
          </w:p>
        </w:tc>
        <w:tc>
          <w:tcPr>
            <w:tcW w:w="2935" w:type="dxa"/>
          </w:tcPr>
          <w:p w14:paraId="5C6BA275" w14:textId="4AC1861E" w:rsidR="00A7612D" w:rsidRDefault="00A7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7612D" w14:paraId="57B5BBDE" w14:textId="28445778" w:rsidTr="00A76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C9AF682" w14:textId="5E8AC403" w:rsidR="00A7612D" w:rsidRDefault="00A7612D">
            <w:r>
              <w:t>Four</w:t>
            </w:r>
          </w:p>
        </w:tc>
        <w:tc>
          <w:tcPr>
            <w:tcW w:w="3242" w:type="dxa"/>
          </w:tcPr>
          <w:p w14:paraId="6FEFA5BA" w14:textId="74425D70" w:rsidR="00A7612D" w:rsidRDefault="00A7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Fourth</w:t>
            </w:r>
          </w:p>
        </w:tc>
        <w:tc>
          <w:tcPr>
            <w:tcW w:w="2935" w:type="dxa"/>
          </w:tcPr>
          <w:p w14:paraId="60DC5ED3" w14:textId="7D431A37" w:rsidR="00A7612D" w:rsidRDefault="00A7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2DFBF380" w14:textId="07527F00" w:rsidR="00A7612D" w:rsidRDefault="00A7612D"/>
    <w:p w14:paraId="02DED056" w14:textId="77777777" w:rsidR="00A7612D" w:rsidRDefault="00A7612D">
      <w:r>
        <w:br w:type="page"/>
      </w:r>
    </w:p>
    <w:p w14:paraId="5D04319A" w14:textId="32195D08" w:rsidR="00A7612D" w:rsidRDefault="00A7612D">
      <w:r w:rsidRPr="00A7612D">
        <w:lastRenderedPageBreak/>
        <w:drawing>
          <wp:inline distT="0" distB="0" distL="0" distR="0" wp14:anchorId="1212DC6B" wp14:editId="6BA8F476">
            <wp:extent cx="5943600" cy="967105"/>
            <wp:effectExtent l="76200" t="38100" r="76200" b="118745"/>
            <wp:docPr id="18962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5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53F2C9" w14:textId="5CACD57E" w:rsidR="00A7612D" w:rsidRDefault="00A7612D" w:rsidP="00A7612D">
      <w:pPr>
        <w:jc w:val="center"/>
      </w:pPr>
      <w:r w:rsidRPr="00A7612D">
        <w:drawing>
          <wp:inline distT="0" distB="0" distL="0" distR="0" wp14:anchorId="6D87247A" wp14:editId="6FAEE99F">
            <wp:extent cx="5943600" cy="1236980"/>
            <wp:effectExtent l="0" t="0" r="0" b="1270"/>
            <wp:docPr id="69083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35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EB69" w14:textId="77777777" w:rsidR="00A7612D" w:rsidRDefault="00A7612D"/>
    <w:p w14:paraId="100C46DB" w14:textId="77777777" w:rsidR="00A7612D" w:rsidRDefault="00A7612D"/>
    <w:p w14:paraId="01D62299" w14:textId="77777777" w:rsidR="00A7612D" w:rsidRDefault="00A7612D"/>
    <w:sectPr w:rsidR="00A7612D" w:rsidSect="00A7612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2D"/>
    <w:rsid w:val="000A0071"/>
    <w:rsid w:val="00441E2B"/>
    <w:rsid w:val="00A7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F90"/>
  <w15:chartTrackingRefBased/>
  <w15:docId w15:val="{003DB329-DDD2-4610-87D8-EFBD236E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761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Scutaru</dc:creator>
  <cp:keywords/>
  <dc:description/>
  <cp:lastModifiedBy>Cristian Scutaru</cp:lastModifiedBy>
  <cp:revision>1</cp:revision>
  <dcterms:created xsi:type="dcterms:W3CDTF">2026-03-22T09:25:00Z</dcterms:created>
  <dcterms:modified xsi:type="dcterms:W3CDTF">2026-03-22T09:36:00Z</dcterms:modified>
</cp:coreProperties>
</file>