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5CAB5" w14:textId="791B3CCC" w:rsidR="001C683D" w:rsidRDefault="0006118B">
      <w:r>
        <w:t>Informații admitere</w:t>
      </w:r>
    </w:p>
    <w:p w14:paraId="6F8E9B18" w14:textId="6DF856D5" w:rsidR="0006118B" w:rsidRDefault="0006118B">
      <w:r>
        <w:t>Date personale din buletin</w:t>
      </w:r>
    </w:p>
    <w:p w14:paraId="7E7CAEB3" w14:textId="0B1DACE2" w:rsidR="0006118B" w:rsidRDefault="0006118B">
      <w:r>
        <w:t>Poza diploma bac</w:t>
      </w:r>
    </w:p>
    <w:p w14:paraId="401C46EB" w14:textId="5EBDEFA1" w:rsidR="0006118B" w:rsidRDefault="0006118B">
      <w:r>
        <w:t>Poza foaie matricola</w:t>
      </w:r>
    </w:p>
    <w:p w14:paraId="631AF6F8" w14:textId="6F239996" w:rsidR="0006118B" w:rsidRDefault="0006118B">
      <w:r>
        <w:t>Poza adeverința medic</w:t>
      </w:r>
    </w:p>
    <w:p w14:paraId="6A03F462" w14:textId="116F5439" w:rsidR="0006118B" w:rsidRDefault="0006118B">
      <w:r>
        <w:t>Poza buletin</w:t>
      </w:r>
    </w:p>
    <w:p w14:paraId="5A1AFA75" w14:textId="49DD60B4" w:rsidR="0006118B" w:rsidRDefault="0006118B">
      <w:r>
        <w:t>Poza certificat naștere</w:t>
      </w:r>
    </w:p>
    <w:sectPr w:rsidR="000611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8B"/>
    <w:rsid w:val="0006118B"/>
    <w:rsid w:val="001C683D"/>
    <w:rsid w:val="004321F9"/>
    <w:rsid w:val="005502C0"/>
    <w:rsid w:val="00CB73CA"/>
    <w:rsid w:val="00E1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600A"/>
  <w15:chartTrackingRefBased/>
  <w15:docId w15:val="{80714348-89C3-4547-A58E-6C9A4C2A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6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6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6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6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6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6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6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6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6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6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6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6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6118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6118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6118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6118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6118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6118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6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6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6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6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6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6118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6118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6118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6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6118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61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Valea</dc:creator>
  <cp:keywords/>
  <dc:description/>
  <cp:lastModifiedBy>Cristian Valea</cp:lastModifiedBy>
  <cp:revision>1</cp:revision>
  <dcterms:created xsi:type="dcterms:W3CDTF">2024-09-04T13:27:00Z</dcterms:created>
  <dcterms:modified xsi:type="dcterms:W3CDTF">2024-09-04T13:29:00Z</dcterms:modified>
</cp:coreProperties>
</file>