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ED47" w14:textId="67BB9EDA" w:rsidR="006843B9" w:rsidRPr="006843B9" w:rsidRDefault="006843B9" w:rsidP="006843B9">
      <w:r w:rsidRPr="006843B9">
        <w:t xml:space="preserve">Bueno pues a ver, el tema este de </w:t>
      </w:r>
      <w:r w:rsidRPr="006843B9">
        <w:rPr>
          <w:b/>
          <w:bCs/>
        </w:rPr>
        <w:t>RLS</w:t>
      </w:r>
      <w:r w:rsidRPr="006843B9">
        <w:t xml:space="preserve"> creo que es como una forma de hacer lo de mínimos </w:t>
      </w:r>
      <w:proofErr w:type="gramStart"/>
      <w:r w:rsidRPr="006843B9">
        <w:t>cuadrados</w:t>
      </w:r>
      <w:proofErr w:type="gramEnd"/>
      <w:r w:rsidRPr="006843B9">
        <w:t xml:space="preserve"> pero sin tener que recalcular todo cada vez (aunque no estoy 100% seguro). En los modelos lineales tenemos algo como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w</m:t>
        </m:r>
      </m:oMath>
      <w:r w:rsidRPr="006843B9">
        <w:t>, que básicamente es multiplicar el vector por los pesos y ya te da la predicción.</w:t>
      </w:r>
    </w:p>
    <w:p w14:paraId="7E948219" w14:textId="743F3555" w:rsidR="006843B9" w:rsidRPr="006843B9" w:rsidRDefault="006843B9" w:rsidP="006843B9">
      <w:r w:rsidRPr="006843B9">
        <w:t xml:space="preserve">Entonces en </w:t>
      </w:r>
      <w:proofErr w:type="spellStart"/>
      <w:r w:rsidRPr="006843B9">
        <w:rPr>
          <w:b/>
          <w:bCs/>
        </w:rPr>
        <w:t>Least</w:t>
      </w:r>
      <w:proofErr w:type="spellEnd"/>
      <w:r w:rsidRPr="006843B9">
        <w:rPr>
          <w:b/>
          <w:bCs/>
        </w:rPr>
        <w:t xml:space="preserve"> </w:t>
      </w:r>
      <w:proofErr w:type="spellStart"/>
      <w:r w:rsidRPr="006843B9">
        <w:rPr>
          <w:b/>
          <w:bCs/>
        </w:rPr>
        <w:t>Squares</w:t>
      </w:r>
      <w:proofErr w:type="spellEnd"/>
      <w:r w:rsidRPr="006843B9">
        <w:t xml:space="preserve"> lo que haces es minimizar el error ese de </w:t>
      </w:r>
      <m:oMath>
        <m:r>
          <w:rPr>
            <w:rFonts w:ascii="Cambria Math" w:hAnsi="Cambria Math"/>
          </w:rPr>
          <m:t>(f(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843B9">
        <w:t xml:space="preserve">, o sea como la diferencia entre lo que predices y lo </w:t>
      </w:r>
      <w:proofErr w:type="gramStart"/>
      <w:r w:rsidRPr="006843B9">
        <w:t>real</w:t>
      </w:r>
      <w:proofErr w:type="gramEnd"/>
      <w:r w:rsidRPr="006843B9">
        <w:t xml:space="preserve"> pero al cuadrado pa que no salgan negativos. Y luego está eso de la matriz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 w:rsidRPr="006843B9">
        <w:t>, que creo que sirve como para juntar todos los datos en una matriz rara (no me queda del todo claro para qué exactamente).</w:t>
      </w:r>
    </w:p>
    <w:p w14:paraId="224FF9F6" w14:textId="529020C6" w:rsidR="006843B9" w:rsidRPr="006843B9" w:rsidRDefault="006843B9" w:rsidP="006843B9">
      <w:r w:rsidRPr="006843B9">
        <w:t xml:space="preserve">Luego el </w:t>
      </w:r>
      <w:r w:rsidRPr="006843B9">
        <w:rPr>
          <w:b/>
          <w:bCs/>
        </w:rPr>
        <w:t>RLS</w:t>
      </w:r>
      <w:r w:rsidRPr="006843B9">
        <w:t xml:space="preserve"> lo que hace es actualizar los pesos poco a poco cuando llegan nuevos datos, en vez de hacerlo todo desde cero (esto es lo importante creo). Empiezas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 w:rsidRPr="006843B9">
        <w:t xml:space="preserve">y una matriz identidad que es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=I</m:t>
        </m:r>
      </m:oMath>
      <w:r w:rsidRPr="006843B9">
        <w:t xml:space="preserve">, y luego vas actualizando con cada dato. También dicen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Pr="006843B9">
        <w:t xml:space="preserve">, o sea la inversa, pero no entiendo muy bien por qué se </w:t>
      </w:r>
      <w:proofErr w:type="gramStart"/>
      <w:r w:rsidRPr="006843B9">
        <w:t>invierte .</w:t>
      </w:r>
      <w:proofErr w:type="gramEnd"/>
    </w:p>
    <w:p w14:paraId="71351606" w14:textId="0B08C9A3" w:rsidR="006843B9" w:rsidRPr="006843B9" w:rsidRDefault="006843B9" w:rsidP="006843B9">
      <w:r w:rsidRPr="006843B9">
        <w:t xml:space="preserve">Ah, y hay una versión regularizada que añade un término con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843B9">
        <w:t xml:space="preserve">, que es como para que los pesos no crezcan mucho (tipo penalización). Entonces queda algo así como suma de errores + eso. Y la matriz cambia a </w:t>
      </w:r>
      <m:oMath>
        <m:d>
          <m:dPr>
            <m:sepChr m:val="+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e>
            <m:r>
              <w:rPr>
                <w:rFonts w:ascii="Cambria Math" w:hAnsi="Cambria Math"/>
              </w:rPr>
              <m:t>λI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6843B9">
        <w:t xml:space="preserve">, que básicamente le metes </w:t>
      </w:r>
      <w:proofErr w:type="gramStart"/>
      <w:r w:rsidRPr="006843B9">
        <w:t>ese lambda</w:t>
      </w:r>
      <w:proofErr w:type="gramEnd"/>
      <w:r w:rsidRPr="006843B9">
        <w:t xml:space="preserve"> a la diagonal creo.</w:t>
      </w:r>
    </w:p>
    <w:p w14:paraId="1C9AE535" w14:textId="77777777" w:rsidR="006843B9" w:rsidRPr="006843B9" w:rsidRDefault="006843B9" w:rsidP="006843B9">
      <w:r w:rsidRPr="006843B9">
        <w:t>Lo bueno del RLS es que es recursivo (obvio por el nombre), o sea que sirve cuando llegan datos en tiempo real y no quieres recalcular todo.</w:t>
      </w:r>
    </w:p>
    <w:p w14:paraId="7D57F3FF" w14:textId="77777777" w:rsidR="006843B9" w:rsidRPr="006843B9" w:rsidRDefault="006843B9" w:rsidP="006843B9">
      <w:r w:rsidRPr="006843B9">
        <w:pict w14:anchorId="01A523D1">
          <v:rect id="_x0000_i1043" style="width:0;height:1.5pt" o:hralign="center" o:hrstd="t" o:hr="t" fillcolor="#a0a0a0" stroked="f"/>
        </w:pict>
      </w:r>
    </w:p>
    <w:p w14:paraId="3238845C" w14:textId="77777777" w:rsidR="006843B9" w:rsidRPr="006843B9" w:rsidRDefault="006843B9" w:rsidP="006843B9">
      <w:r w:rsidRPr="006843B9">
        <w:t xml:space="preserve">Luego está el </w:t>
      </w:r>
      <w:r w:rsidRPr="006843B9">
        <w:rPr>
          <w:b/>
          <w:bCs/>
        </w:rPr>
        <w:t>SGD (</w:t>
      </w:r>
      <w:proofErr w:type="spellStart"/>
      <w:r w:rsidRPr="006843B9">
        <w:rPr>
          <w:b/>
          <w:bCs/>
        </w:rPr>
        <w:t>Stochastic</w:t>
      </w:r>
      <w:proofErr w:type="spellEnd"/>
      <w:r w:rsidRPr="006843B9">
        <w:rPr>
          <w:b/>
          <w:bCs/>
        </w:rPr>
        <w:t xml:space="preserve"> </w:t>
      </w:r>
      <w:proofErr w:type="spellStart"/>
      <w:r w:rsidRPr="006843B9">
        <w:rPr>
          <w:b/>
          <w:bCs/>
        </w:rPr>
        <w:t>Gradient</w:t>
      </w:r>
      <w:proofErr w:type="spellEnd"/>
      <w:r w:rsidRPr="006843B9">
        <w:rPr>
          <w:b/>
          <w:bCs/>
        </w:rPr>
        <w:t xml:space="preserve"> </w:t>
      </w:r>
      <w:proofErr w:type="spellStart"/>
      <w:r w:rsidRPr="006843B9">
        <w:rPr>
          <w:b/>
          <w:bCs/>
        </w:rPr>
        <w:t>Descent</w:t>
      </w:r>
      <w:proofErr w:type="spellEnd"/>
      <w:r w:rsidRPr="006843B9">
        <w:rPr>
          <w:b/>
          <w:bCs/>
        </w:rPr>
        <w:t>)</w:t>
      </w:r>
      <w:r w:rsidRPr="006843B9">
        <w:t xml:space="preserve">, que es como el descenso de </w:t>
      </w:r>
      <w:proofErr w:type="gramStart"/>
      <w:r w:rsidRPr="006843B9">
        <w:t>gradiente</w:t>
      </w:r>
      <w:proofErr w:type="gramEnd"/>
      <w:r w:rsidRPr="006843B9">
        <w:t xml:space="preserve"> pero en plan rápido. En vez de usar todos los datos a la vez, usa uno o unos pocos cada vez.</w:t>
      </w:r>
    </w:p>
    <w:p w14:paraId="3D3A87AD" w14:textId="166E131F" w:rsidR="006843B9" w:rsidRPr="006843B9" w:rsidRDefault="006843B9" w:rsidP="006843B9">
      <w:r w:rsidRPr="006843B9">
        <w:t>La fórmula era algo como</w:t>
      </w:r>
      <w:r w:rsidRPr="006843B9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V(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  <w:r w:rsidRPr="006843B9">
        <w:t xml:space="preserve">donde </w:t>
      </w:r>
      <m:oMath>
        <m:r>
          <w:rPr>
            <w:rFonts w:ascii="Cambria Math" w:hAnsi="Cambria Math"/>
          </w:rPr>
          <m:t>α</m:t>
        </m:r>
      </m:oMath>
      <w:r w:rsidRPr="006843B9">
        <w:t>es el learning rate, que si lo pones muy grande se vuelve loco el algoritmo y si es muy pequeño tarda mil años.</w:t>
      </w:r>
    </w:p>
    <w:p w14:paraId="0973D1EA" w14:textId="77777777" w:rsidR="006843B9" w:rsidRPr="006843B9" w:rsidRDefault="006843B9" w:rsidP="006843B9">
      <w:r w:rsidRPr="006843B9">
        <w:t xml:space="preserve">Aquí lo importante creo es que actualizas los pesos con cada dato individual, no con todo el </w:t>
      </w:r>
      <w:proofErr w:type="spellStart"/>
      <w:r w:rsidRPr="006843B9">
        <w:t>dataset</w:t>
      </w:r>
      <w:proofErr w:type="spellEnd"/>
      <w:r w:rsidRPr="006843B9">
        <w:t>. También hablan de “</w:t>
      </w:r>
      <w:proofErr w:type="spellStart"/>
      <w:r w:rsidRPr="006843B9">
        <w:t>batches</w:t>
      </w:r>
      <w:proofErr w:type="spellEnd"/>
      <w:r w:rsidRPr="006843B9">
        <w:t xml:space="preserve">” o “máquinas” (creo que máquinas no </w:t>
      </w:r>
      <w:proofErr w:type="gramStart"/>
      <w:r w:rsidRPr="006843B9">
        <w:t>era</w:t>
      </w:r>
      <w:proofErr w:type="gramEnd"/>
      <w:r w:rsidRPr="006843B9">
        <w:t xml:space="preserve"> pero bueno </w:t>
      </w:r>
      <w:r w:rsidRPr="006843B9">
        <w:rPr>
          <w:rFonts w:ascii="Segoe UI Emoji" w:hAnsi="Segoe UI Emoji" w:cs="Segoe UI Emoji"/>
        </w:rPr>
        <w:t>😅</w:t>
      </w:r>
      <w:r w:rsidRPr="006843B9">
        <w:t>), que son grupitos de datos.</w:t>
      </w:r>
    </w:p>
    <w:p w14:paraId="3B48BE39" w14:textId="77777777" w:rsidR="006843B9" w:rsidRPr="006843B9" w:rsidRDefault="006843B9" w:rsidP="006843B9">
      <w:r w:rsidRPr="006843B9">
        <w:t xml:space="preserve">Dicen que funciona bien con </w:t>
      </w:r>
      <w:proofErr w:type="spellStart"/>
      <w:r w:rsidRPr="006843B9">
        <w:t>datasets</w:t>
      </w:r>
      <w:proofErr w:type="spellEnd"/>
      <w:r w:rsidRPr="006843B9">
        <w:t xml:space="preserve"> grandes porque no tienes que calcular todo cada vez. Y también que puede </w:t>
      </w:r>
      <w:proofErr w:type="gramStart"/>
      <w:r w:rsidRPr="006843B9">
        <w:t>funcionar</w:t>
      </w:r>
      <w:proofErr w:type="gramEnd"/>
      <w:r w:rsidRPr="006843B9">
        <w:t xml:space="preserve"> aunque la función no sea convexa, pero ahí igual se queda pillado en un mínimo raro.</w:t>
      </w:r>
    </w:p>
    <w:p w14:paraId="70B65DBB" w14:textId="77777777" w:rsidR="006843B9" w:rsidRPr="006843B9" w:rsidRDefault="006843B9" w:rsidP="006843B9">
      <w:r w:rsidRPr="006843B9">
        <w:t xml:space="preserve">Y creo que el orden de los datos </w:t>
      </w:r>
      <w:proofErr w:type="gramStart"/>
      <w:r w:rsidRPr="006843B9">
        <w:t>influye</w:t>
      </w:r>
      <w:proofErr w:type="gramEnd"/>
      <w:r w:rsidRPr="006843B9">
        <w:t xml:space="preserve"> pero no terminé de pillar esa parte porque el texto se corta </w:t>
      </w:r>
      <w:r w:rsidRPr="006843B9">
        <w:rPr>
          <w:rFonts w:ascii="Segoe UI Emoji" w:hAnsi="Segoe UI Emoji" w:cs="Segoe UI Emoji"/>
        </w:rPr>
        <w:t>😬</w:t>
      </w:r>
      <w:r w:rsidRPr="006843B9">
        <w:t>.</w:t>
      </w:r>
    </w:p>
    <w:p w14:paraId="1F36C4A6" w14:textId="77777777" w:rsidR="006843B9" w:rsidRPr="006843B9" w:rsidRDefault="006843B9" w:rsidP="006843B9">
      <w:r w:rsidRPr="006843B9">
        <w:pict w14:anchorId="375BC3E5">
          <v:rect id="_x0000_i1044" style="width:0;height:1.5pt" o:hralign="center" o:hrstd="t" o:hr="t" fillcolor="#a0a0a0" stroked="f"/>
        </w:pict>
      </w:r>
    </w:p>
    <w:p w14:paraId="1322D592" w14:textId="77777777" w:rsidR="006843B9" w:rsidRPr="006843B9" w:rsidRDefault="006843B9" w:rsidP="006843B9">
      <w:r w:rsidRPr="006843B9">
        <w:t xml:space="preserve">Y por último lo de </w:t>
      </w:r>
      <w:proofErr w:type="spellStart"/>
      <w:r w:rsidRPr="006843B9">
        <w:rPr>
          <w:b/>
          <w:bCs/>
        </w:rPr>
        <w:t>Kernel</w:t>
      </w:r>
      <w:proofErr w:type="spellEnd"/>
      <w:r w:rsidRPr="006843B9">
        <w:rPr>
          <w:b/>
          <w:bCs/>
        </w:rPr>
        <w:t xml:space="preserve"> </w:t>
      </w:r>
      <w:proofErr w:type="spellStart"/>
      <w:r w:rsidRPr="006843B9">
        <w:rPr>
          <w:b/>
          <w:bCs/>
        </w:rPr>
        <w:t>methods</w:t>
      </w:r>
      <w:proofErr w:type="spellEnd"/>
      <w:r w:rsidRPr="006843B9">
        <w:rPr>
          <w:b/>
          <w:bCs/>
        </w:rPr>
        <w:t xml:space="preserve"> (KRR)</w:t>
      </w:r>
      <w:r w:rsidRPr="006843B9">
        <w:t xml:space="preserve">, que esto ya es más lioso. Es como una extensión de regresión </w:t>
      </w:r>
      <w:proofErr w:type="gramStart"/>
      <w:r w:rsidRPr="006843B9">
        <w:t>lineal</w:t>
      </w:r>
      <w:proofErr w:type="gramEnd"/>
      <w:r w:rsidRPr="006843B9">
        <w:t xml:space="preserve"> pero para cosas no lineales usando </w:t>
      </w:r>
      <w:proofErr w:type="spellStart"/>
      <w:r w:rsidRPr="006843B9">
        <w:t>kernels</w:t>
      </w:r>
      <w:proofErr w:type="spellEnd"/>
      <w:r w:rsidRPr="006843B9">
        <w:t>.</w:t>
      </w:r>
    </w:p>
    <w:p w14:paraId="3A67FD88" w14:textId="44A2FAE6" w:rsidR="006843B9" w:rsidRPr="006843B9" w:rsidRDefault="006843B9" w:rsidP="006843B9">
      <w:r w:rsidRPr="006843B9">
        <w:lastRenderedPageBreak/>
        <w:t xml:space="preserve">El predictor era algo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843B9">
        <w:t xml:space="preserve">, aunque no sé muy bien por qué cambia de w a </w:t>
      </w:r>
      <w:proofErr w:type="gramStart"/>
      <w:r w:rsidRPr="006843B9">
        <w:t>alpha .</w:t>
      </w:r>
      <w:proofErr w:type="gramEnd"/>
      <w:r w:rsidRPr="006843B9">
        <w:t xml:space="preserve"> Y luego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=(K+λI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843B9">
        <w:t>, donde K es la matriz de kernel que mide similitud entre datos.</w:t>
      </w:r>
    </w:p>
    <w:p w14:paraId="42762CCA" w14:textId="77777777" w:rsidR="006843B9" w:rsidRPr="006843B9" w:rsidRDefault="006843B9" w:rsidP="006843B9">
      <w:r w:rsidRPr="006843B9">
        <w:t xml:space="preserve">Creo que la idea es </w:t>
      </w:r>
      <w:proofErr w:type="gramStart"/>
      <w:r w:rsidRPr="006843B9">
        <w:t>que</w:t>
      </w:r>
      <w:proofErr w:type="gramEnd"/>
      <w:r w:rsidRPr="006843B9">
        <w:t xml:space="preserve"> en vez de trabajar directamente con los datos, trabajas con cómo de parecidos son entre ellos. Entonces puedes modelar cosas no lineales sin cambiar mucho la fórmula.</w:t>
      </w:r>
    </w:p>
    <w:p w14:paraId="4AA107D1" w14:textId="3B8033BB" w:rsidR="006843B9" w:rsidRPr="006843B9" w:rsidRDefault="006843B9" w:rsidP="006843B9">
      <w:r w:rsidRPr="006843B9">
        <w:t xml:space="preserve">También dicen que evita </w:t>
      </w:r>
      <w:proofErr w:type="spellStart"/>
      <w:r w:rsidRPr="006843B9">
        <w:t>overfitting</w:t>
      </w:r>
      <w:proofErr w:type="spellEnd"/>
      <w:r w:rsidRPr="006843B9">
        <w:t xml:space="preserve"> con </w:t>
      </w:r>
      <w:proofErr w:type="gramStart"/>
      <w:r w:rsidRPr="006843B9">
        <w:t>el lambda</w:t>
      </w:r>
      <w:proofErr w:type="gramEnd"/>
      <w:r w:rsidRPr="006843B9">
        <w:t xml:space="preserve"> otra vez. Pero no me cuadra lo de que no necesitas guardar todos los datos, porque juraría que sí necesitas la matriz K que depende de todos… así que igual eso lo entendí </w:t>
      </w:r>
      <w:proofErr w:type="gramStart"/>
      <w:r w:rsidRPr="006843B9">
        <w:t>mal .</w:t>
      </w:r>
      <w:proofErr w:type="gramEnd"/>
    </w:p>
    <w:p w14:paraId="1EB5ACE0" w14:textId="77777777" w:rsidR="006843B9" w:rsidRPr="006843B9" w:rsidRDefault="006843B9" w:rsidP="006843B9">
      <w:r w:rsidRPr="006843B9">
        <w:t xml:space="preserve">En resumen, KRR es como una regresión más potente que puede hacer cosas no lineales gracias a los </w:t>
      </w:r>
      <w:proofErr w:type="spellStart"/>
      <w:r w:rsidRPr="006843B9">
        <w:t>kernels</w:t>
      </w:r>
      <w:proofErr w:type="spellEnd"/>
      <w:r w:rsidRPr="006843B9">
        <w:t>, pero es más complicada y pesada.</w:t>
      </w:r>
    </w:p>
    <w:p w14:paraId="3AB5DFF2" w14:textId="77777777" w:rsidR="006843B9" w:rsidRPr="006843B9" w:rsidRDefault="006843B9" w:rsidP="006843B9">
      <w:r w:rsidRPr="006843B9">
        <w:pict w14:anchorId="56770028">
          <v:rect id="_x0000_i1045" style="width:0;height:1.5pt" o:hralign="center" o:hrstd="t" o:hr="t" fillcolor="#a0a0a0" stroked="f"/>
        </w:pict>
      </w:r>
    </w:p>
    <w:p w14:paraId="6E5D2732" w14:textId="70E31456" w:rsidR="006843B9" w:rsidRPr="006843B9" w:rsidRDefault="006843B9" w:rsidP="006843B9">
      <w:r w:rsidRPr="006843B9">
        <w:t xml:space="preserve">En general, todo esto va de optimizar </w:t>
      </w:r>
      <w:proofErr w:type="gramStart"/>
      <w:r w:rsidRPr="006843B9">
        <w:t>modelos</w:t>
      </w:r>
      <w:proofErr w:type="gramEnd"/>
      <w:r w:rsidRPr="006843B9">
        <w:t xml:space="preserve"> pero cada método lo hace de una forma distinta: RLS en plan recursivo, SGD en plan rápido con datos sueltos, y KRR usando </w:t>
      </w:r>
      <w:proofErr w:type="spellStart"/>
      <w:r w:rsidRPr="006843B9">
        <w:t>kernels</w:t>
      </w:r>
      <w:proofErr w:type="spellEnd"/>
      <w:r w:rsidRPr="006843B9">
        <w:t xml:space="preserve"> para no linealidades (creo).</w:t>
      </w:r>
    </w:p>
    <w:p w14:paraId="1BC074C6" w14:textId="77777777" w:rsidR="00276DA6" w:rsidRDefault="00276DA6"/>
    <w:sectPr w:rsidR="00276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B9"/>
    <w:rsid w:val="00276DA6"/>
    <w:rsid w:val="006647BF"/>
    <w:rsid w:val="0068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87D7"/>
  <w15:chartTrackingRefBased/>
  <w15:docId w15:val="{235F948B-6564-410B-8CBC-7C1D3690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Torrico Castellón</dc:creator>
  <cp:keywords/>
  <dc:description/>
  <cp:lastModifiedBy>Cristhian Torrico Castellón</cp:lastModifiedBy>
  <cp:revision>1</cp:revision>
  <dcterms:created xsi:type="dcterms:W3CDTF">2026-03-25T19:08:00Z</dcterms:created>
  <dcterms:modified xsi:type="dcterms:W3CDTF">2026-03-25T19:09:00Z</dcterms:modified>
</cp:coreProperties>
</file>