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9446" w14:textId="77777777" w:rsidR="0079300B" w:rsidRPr="003B5DCD" w:rsidRDefault="0079300B" w:rsidP="0079300B">
      <w:pPr>
        <w:rPr>
          <w:color w:val="404040" w:themeColor="text1" w:themeTint="BF"/>
        </w:rPr>
      </w:pPr>
    </w:p>
    <w:p w14:paraId="2D039447" w14:textId="77777777" w:rsidR="0079300B" w:rsidRPr="003B5DCD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3B5DCD">
        <w:rPr>
          <w:color w:val="404040" w:themeColor="text1" w:themeTint="BF"/>
        </w:rPr>
        <w:tab/>
      </w:r>
    </w:p>
    <w:p w14:paraId="2D039448" w14:textId="7159FC3A" w:rsidR="004D4368" w:rsidRPr="003B5DCD" w:rsidRDefault="004D4368" w:rsidP="004D4368">
      <w:pPr>
        <w:rPr>
          <w:b/>
          <w:color w:val="404040" w:themeColor="text1" w:themeTint="BF"/>
          <w:sz w:val="28"/>
        </w:rPr>
      </w:pPr>
    </w:p>
    <w:p w14:paraId="2D039449" w14:textId="77777777" w:rsidR="004D4368" w:rsidRPr="003B5DCD" w:rsidRDefault="004D4368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</w:p>
    <w:p w14:paraId="59FDD3F1" w14:textId="0D2EC0D4" w:rsidR="00443225" w:rsidRDefault="001E2260" w:rsidP="00443225">
      <w:pPr>
        <w:spacing w:after="160" w:line="259" w:lineRule="auto"/>
        <w:rPr>
          <w:b/>
          <w:color w:val="404040" w:themeColor="text1" w:themeTint="BF"/>
          <w:sz w:val="28"/>
        </w:rPr>
      </w:pPr>
      <w:r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D03947E" wp14:editId="5031C07C">
                <wp:simplePos x="0" y="0"/>
                <wp:positionH relativeFrom="margin">
                  <wp:align>center</wp:align>
                </wp:positionH>
                <wp:positionV relativeFrom="paragraph">
                  <wp:posOffset>1051232</wp:posOffset>
                </wp:positionV>
                <wp:extent cx="5129530" cy="1176793"/>
                <wp:effectExtent l="0" t="0" r="0" b="444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11767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D32DC" w14:textId="5634B090" w:rsidR="001E2260" w:rsidRPr="00323289" w:rsidRDefault="00323289" w:rsidP="001E2260">
                            <w:pPr>
                              <w:jc w:val="center"/>
                              <w:rPr>
                                <w:b/>
                                <w:color w:val="EE0000"/>
                                <w:sz w:val="44"/>
                                <w:szCs w:val="44"/>
                                <w:u w:val="single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23289">
                              <w:rPr>
                                <w:b/>
                                <w:color w:val="EE0000"/>
                                <w:sz w:val="44"/>
                                <w:szCs w:val="44"/>
                                <w:u w:val="single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Matriz de Requerimientos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394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82.75pt;width:403.9pt;height:92.65pt;z-index:251631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" filled="f" stroked="f">
                <v:textbox>
                  <w:txbxContent>
                    <w:p w14:paraId="0EFD32DC" w14:textId="5634B090" w:rsidR="001E2260" w:rsidRPr="00323289" w:rsidRDefault="00323289" w:rsidP="001E2260">
                      <w:pPr>
                        <w:jc w:val="center"/>
                        <w:rPr>
                          <w:b/>
                          <w:color w:val="EE0000"/>
                          <w:sz w:val="44"/>
                          <w:szCs w:val="44"/>
                          <w:u w:val="single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23289">
                        <w:rPr>
                          <w:b/>
                          <w:color w:val="EE0000"/>
                          <w:sz w:val="44"/>
                          <w:szCs w:val="44"/>
                          <w:u w:val="single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Matriz de Requerimientos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5DCD"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D03947C" wp14:editId="1408BC50">
                <wp:simplePos x="0" y="0"/>
                <wp:positionH relativeFrom="margin">
                  <wp:posOffset>200834</wp:posOffset>
                </wp:positionH>
                <wp:positionV relativeFrom="paragraph">
                  <wp:posOffset>3454664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97" w14:textId="494D03D3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323289">
                              <w:rPr>
                                <w:bCs/>
                                <w:color w:val="404040" w:themeColor="text1" w:themeTint="BF"/>
                                <w:lang w:eastAsia="es-CL"/>
                              </w:rPr>
                              <w:t>Proyecto integrado</w:t>
                            </w:r>
                          </w:p>
                          <w:p w14:paraId="2D039499" w14:textId="6FB7A5CF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Nombre del </w:t>
                            </w:r>
                            <w:r w:rsidR="00AF437C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</w:t>
                            </w: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="00383930">
                              <w:rPr>
                                <w:color w:val="404040" w:themeColor="text1" w:themeTint="BF"/>
                                <w:lang w:eastAsia="es-CL"/>
                              </w:rPr>
                              <w:t>Jorge Luis Cortes Gallardo</w:t>
                            </w:r>
                          </w:p>
                          <w:p w14:paraId="2D03949A" w14:textId="507C4583" w:rsidR="0079300B" w:rsidRPr="00443225" w:rsidRDefault="0079300B" w:rsidP="0079300B">
                            <w:pPr>
                              <w:pStyle w:val="PARRAFO"/>
                              <w:rPr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443225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="00443225" w:rsidRPr="00443225">
                              <w:rPr>
                                <w:bCs/>
                                <w:color w:val="404040" w:themeColor="text1" w:themeTint="BF"/>
                                <w:lang w:eastAsia="es-CL"/>
                              </w:rPr>
                              <w:t>Alvaro Alfaro, Cristobal Lizardi</w:t>
                            </w:r>
                          </w:p>
                          <w:p w14:paraId="2D03949B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947C" id="_x0000_s1027" type="#_x0000_t202" style="position:absolute;margin-left:15.8pt;margin-top:272pt;width:465.65pt;height:264.75pt;z-index:25163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" filled="f" stroked="f">
                <v:textbox>
                  <w:txbxContent>
                    <w:p w14:paraId="2D039497" w14:textId="494D03D3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323289">
                        <w:rPr>
                          <w:bCs/>
                          <w:color w:val="404040" w:themeColor="text1" w:themeTint="BF"/>
                          <w:lang w:eastAsia="es-CL"/>
                        </w:rPr>
                        <w:t>Proyecto integrado</w:t>
                      </w:r>
                    </w:p>
                    <w:p w14:paraId="2D039499" w14:textId="6FB7A5CF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Nombre del </w:t>
                      </w:r>
                      <w:r w:rsidR="00AF437C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</w:t>
                      </w: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="00383930">
                        <w:rPr>
                          <w:color w:val="404040" w:themeColor="text1" w:themeTint="BF"/>
                          <w:lang w:eastAsia="es-CL"/>
                        </w:rPr>
                        <w:t>Jorge Luis Cortes Gallardo</w:t>
                      </w:r>
                    </w:p>
                    <w:p w14:paraId="2D03949A" w14:textId="507C4583" w:rsidR="0079300B" w:rsidRPr="00443225" w:rsidRDefault="0079300B" w:rsidP="0079300B">
                      <w:pPr>
                        <w:pStyle w:val="PARRAFO"/>
                        <w:rPr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443225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="00443225" w:rsidRPr="00443225">
                        <w:rPr>
                          <w:bCs/>
                          <w:color w:val="404040" w:themeColor="text1" w:themeTint="BF"/>
                          <w:lang w:eastAsia="es-CL"/>
                        </w:rPr>
                        <w:t>Alvaro Alfaro, Cristobal Lizardi</w:t>
                      </w:r>
                    </w:p>
                    <w:p w14:paraId="2D03949B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Toc17988991"/>
    </w:p>
    <w:p w14:paraId="32C83D38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513D3C5D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4DBD156F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20309C90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1F05C9F0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51021042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6697524E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0EC6BAFD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1AB031E7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19B61047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76BF2B63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06C96708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5D3C90FD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61D3AE20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7A4A17E5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61DB2C0A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0C16925C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7AB874B1" w14:textId="77777777" w:rsid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6C9A343B" w14:textId="77777777" w:rsidR="00443225" w:rsidRPr="00443225" w:rsidRDefault="00443225" w:rsidP="00443225">
      <w:pPr>
        <w:spacing w:after="160" w:line="259" w:lineRule="auto"/>
        <w:rPr>
          <w:b/>
          <w:color w:val="404040" w:themeColor="text1" w:themeTint="BF"/>
          <w:sz w:val="28"/>
        </w:rPr>
      </w:pPr>
    </w:p>
    <w:bookmarkEnd w:id="0"/>
    <w:p w14:paraId="34EAEBED" w14:textId="77777777" w:rsidR="001C48A8" w:rsidRDefault="001C48A8" w:rsidP="001C48A8">
      <w:pPr>
        <w:pStyle w:val="Prrafodelista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7A233D13" w14:textId="77777777" w:rsidR="001C48A8" w:rsidRDefault="001C48A8" w:rsidP="001C48A8">
      <w:pPr>
        <w:pStyle w:val="Estilo4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7AA4934E" w14:textId="77777777" w:rsidR="001C48A8" w:rsidRDefault="001C48A8" w:rsidP="001C48A8">
      <w:pPr>
        <w:pStyle w:val="Estilo4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11ACE2FC" w14:textId="77777777" w:rsidR="001C48A8" w:rsidRDefault="001C48A8" w:rsidP="001C48A8">
      <w:pPr>
        <w:pStyle w:val="Estilo4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1EEE9EF6" w14:textId="77777777" w:rsidR="001C48A8" w:rsidRDefault="001C48A8" w:rsidP="001C48A8">
      <w:pPr>
        <w:pStyle w:val="Estilo4"/>
        <w:rPr>
          <w:rFonts w:ascii="Arial" w:hAnsi="Arial" w:cs="Arial"/>
          <w:color w:val="0D0D0D" w:themeColor="text1" w:themeTint="F2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4"/>
        <w:gridCol w:w="2121"/>
        <w:gridCol w:w="1741"/>
        <w:gridCol w:w="1902"/>
        <w:gridCol w:w="1673"/>
      </w:tblGrid>
      <w:tr w:rsidR="00323289" w14:paraId="6F32C003" w14:textId="77777777" w:rsidTr="00E923B6">
        <w:tc>
          <w:tcPr>
            <w:tcW w:w="1554" w:type="dxa"/>
            <w:shd w:val="clear" w:color="auto" w:fill="EE0000"/>
          </w:tcPr>
          <w:p w14:paraId="267A3057" w14:textId="77777777" w:rsidR="00323289" w:rsidRPr="00305AF7" w:rsidRDefault="00323289" w:rsidP="00E923B6">
            <w:pPr>
              <w:tabs>
                <w:tab w:val="left" w:pos="1085"/>
              </w:tabs>
              <w:rPr>
                <w:color w:val="FFFFFF" w:themeColor="background1"/>
              </w:rPr>
            </w:pPr>
            <w:r w:rsidRPr="00305AF7">
              <w:rPr>
                <w:color w:val="FFFFFF" w:themeColor="background1"/>
              </w:rPr>
              <w:t>ID</w:t>
            </w:r>
            <w:r w:rsidRPr="00305AF7">
              <w:rPr>
                <w:color w:val="FFFFFF" w:themeColor="background1"/>
              </w:rPr>
              <w:tab/>
            </w:r>
          </w:p>
        </w:tc>
        <w:tc>
          <w:tcPr>
            <w:tcW w:w="2121" w:type="dxa"/>
            <w:shd w:val="clear" w:color="auto" w:fill="EE0000"/>
          </w:tcPr>
          <w:p w14:paraId="389D3C24" w14:textId="77777777" w:rsidR="00323289" w:rsidRPr="00305AF7" w:rsidRDefault="00323289" w:rsidP="00E923B6">
            <w:pPr>
              <w:jc w:val="center"/>
              <w:rPr>
                <w:color w:val="FFFFFF" w:themeColor="background1"/>
              </w:rPr>
            </w:pPr>
            <w:r w:rsidRPr="00305AF7">
              <w:rPr>
                <w:color w:val="FFFFFF" w:themeColor="background1"/>
              </w:rPr>
              <w:t>Requerimiento</w:t>
            </w:r>
          </w:p>
        </w:tc>
        <w:tc>
          <w:tcPr>
            <w:tcW w:w="1741" w:type="dxa"/>
            <w:shd w:val="clear" w:color="auto" w:fill="EE0000"/>
          </w:tcPr>
          <w:p w14:paraId="0319164F" w14:textId="77777777" w:rsidR="00323289" w:rsidRPr="00305AF7" w:rsidRDefault="00323289" w:rsidP="00E923B6">
            <w:pPr>
              <w:rPr>
                <w:color w:val="FFFFFF" w:themeColor="background1"/>
              </w:rPr>
            </w:pPr>
            <w:r w:rsidRPr="00305AF7">
              <w:rPr>
                <w:color w:val="FFFFFF" w:themeColor="background1"/>
              </w:rPr>
              <w:t>Actor</w:t>
            </w:r>
          </w:p>
        </w:tc>
        <w:tc>
          <w:tcPr>
            <w:tcW w:w="1739" w:type="dxa"/>
            <w:shd w:val="clear" w:color="auto" w:fill="EE0000"/>
          </w:tcPr>
          <w:p w14:paraId="74799762" w14:textId="77777777" w:rsidR="00323289" w:rsidRPr="00305AF7" w:rsidRDefault="00323289" w:rsidP="00E923B6">
            <w:pPr>
              <w:rPr>
                <w:color w:val="FFFFFF" w:themeColor="background1"/>
              </w:rPr>
            </w:pPr>
            <w:r w:rsidRPr="00305AF7">
              <w:rPr>
                <w:color w:val="FFFFFF" w:themeColor="background1"/>
              </w:rPr>
              <w:t>Módulo</w:t>
            </w:r>
          </w:p>
        </w:tc>
        <w:tc>
          <w:tcPr>
            <w:tcW w:w="1673" w:type="dxa"/>
            <w:shd w:val="clear" w:color="auto" w:fill="EE0000"/>
          </w:tcPr>
          <w:p w14:paraId="77B17DC4" w14:textId="77777777" w:rsidR="00323289" w:rsidRPr="00305AF7" w:rsidRDefault="00323289" w:rsidP="00E923B6">
            <w:pPr>
              <w:jc w:val="center"/>
              <w:rPr>
                <w:color w:val="FFFFFF" w:themeColor="background1"/>
              </w:rPr>
            </w:pPr>
            <w:r w:rsidRPr="00305AF7">
              <w:rPr>
                <w:color w:val="FFFFFF" w:themeColor="background1"/>
              </w:rPr>
              <w:t>Trazabilidad</w:t>
            </w:r>
          </w:p>
        </w:tc>
      </w:tr>
      <w:tr w:rsidR="00323289" w14:paraId="1B24F729" w14:textId="77777777" w:rsidTr="00E923B6">
        <w:tc>
          <w:tcPr>
            <w:tcW w:w="1554" w:type="dxa"/>
          </w:tcPr>
          <w:p w14:paraId="08FD1E04" w14:textId="77777777" w:rsidR="00323289" w:rsidRDefault="00323289" w:rsidP="00E923B6">
            <w:r w:rsidRPr="00305AF7">
              <w:t>RF-001</w:t>
            </w:r>
          </w:p>
        </w:tc>
        <w:tc>
          <w:tcPr>
            <w:tcW w:w="2121" w:type="dxa"/>
          </w:tcPr>
          <w:p w14:paraId="71753AB8" w14:textId="77777777" w:rsidR="00323289" w:rsidRDefault="00323289" w:rsidP="00E923B6">
            <w:r w:rsidRPr="00B63979">
              <w:t>Administrar delegaciones</w:t>
            </w:r>
          </w:p>
        </w:tc>
        <w:tc>
          <w:tcPr>
            <w:tcW w:w="1741" w:type="dxa"/>
          </w:tcPr>
          <w:p w14:paraId="395A98AF" w14:textId="77777777" w:rsidR="00323289" w:rsidRDefault="00323289" w:rsidP="00E923B6">
            <w:r w:rsidRPr="00B63979">
              <w:t>Administrador</w:t>
            </w:r>
          </w:p>
        </w:tc>
        <w:tc>
          <w:tcPr>
            <w:tcW w:w="1739" w:type="dxa"/>
          </w:tcPr>
          <w:p w14:paraId="63A04485" w14:textId="77777777" w:rsidR="00323289" w:rsidRDefault="00323289" w:rsidP="00E923B6">
            <w:r w:rsidRPr="00692B78">
              <w:t>Configuración del Sistema</w:t>
            </w:r>
          </w:p>
        </w:tc>
        <w:tc>
          <w:tcPr>
            <w:tcW w:w="1673" w:type="dxa"/>
          </w:tcPr>
          <w:p w14:paraId="16717F15" w14:textId="77777777" w:rsidR="00323289" w:rsidRDefault="00323289" w:rsidP="00E923B6">
            <w:r w:rsidRPr="00692B78">
              <w:t>CU-01</w:t>
            </w:r>
          </w:p>
        </w:tc>
      </w:tr>
      <w:tr w:rsidR="00323289" w14:paraId="676846D8" w14:textId="77777777" w:rsidTr="00E923B6">
        <w:tc>
          <w:tcPr>
            <w:tcW w:w="1554" w:type="dxa"/>
          </w:tcPr>
          <w:p w14:paraId="742AB203" w14:textId="77777777" w:rsidR="00323289" w:rsidRDefault="00323289" w:rsidP="00E923B6">
            <w:r w:rsidRPr="00305AF7">
              <w:t>RF-002</w:t>
            </w:r>
          </w:p>
        </w:tc>
        <w:tc>
          <w:tcPr>
            <w:tcW w:w="2121" w:type="dxa"/>
          </w:tcPr>
          <w:p w14:paraId="24FC204B" w14:textId="77777777" w:rsidR="00323289" w:rsidRDefault="00323289" w:rsidP="00E923B6">
            <w:r w:rsidRPr="00B63979">
              <w:t>Administrar usuarios y roles</w:t>
            </w:r>
          </w:p>
        </w:tc>
        <w:tc>
          <w:tcPr>
            <w:tcW w:w="1741" w:type="dxa"/>
          </w:tcPr>
          <w:p w14:paraId="776F92D1" w14:textId="77777777" w:rsidR="00323289" w:rsidRDefault="00323289" w:rsidP="00E923B6">
            <w:r w:rsidRPr="00B63979">
              <w:t>Administrador</w:t>
            </w:r>
          </w:p>
        </w:tc>
        <w:tc>
          <w:tcPr>
            <w:tcW w:w="1739" w:type="dxa"/>
          </w:tcPr>
          <w:p w14:paraId="0E605743" w14:textId="77777777" w:rsidR="00323289" w:rsidRDefault="00323289" w:rsidP="00E923B6">
            <w:r w:rsidRPr="00692B78">
              <w:t>Acceso / Seguridad</w:t>
            </w:r>
          </w:p>
        </w:tc>
        <w:tc>
          <w:tcPr>
            <w:tcW w:w="1673" w:type="dxa"/>
          </w:tcPr>
          <w:p w14:paraId="21005838" w14:textId="77777777" w:rsidR="00323289" w:rsidRDefault="00323289" w:rsidP="00E923B6">
            <w:r w:rsidRPr="00692B78">
              <w:t>CU-02</w:t>
            </w:r>
          </w:p>
          <w:p w14:paraId="25451CA2" w14:textId="77777777" w:rsidR="00323289" w:rsidRPr="00692B78" w:rsidRDefault="00323289" w:rsidP="00E923B6">
            <w:pPr>
              <w:jc w:val="center"/>
            </w:pPr>
          </w:p>
        </w:tc>
      </w:tr>
      <w:tr w:rsidR="00323289" w14:paraId="57E266EC" w14:textId="77777777" w:rsidTr="00E923B6">
        <w:tc>
          <w:tcPr>
            <w:tcW w:w="1554" w:type="dxa"/>
          </w:tcPr>
          <w:p w14:paraId="2672BE10" w14:textId="77777777" w:rsidR="00323289" w:rsidRDefault="00323289" w:rsidP="00E923B6">
            <w:r w:rsidRPr="00305AF7">
              <w:t>RF-003</w:t>
            </w:r>
          </w:p>
        </w:tc>
        <w:tc>
          <w:tcPr>
            <w:tcW w:w="2121" w:type="dxa"/>
          </w:tcPr>
          <w:p w14:paraId="1AF22D61" w14:textId="77777777" w:rsidR="00323289" w:rsidRDefault="00323289" w:rsidP="00E923B6">
            <w:r w:rsidRPr="00B63979">
              <w:t>Configurar cargos y funciones</w:t>
            </w:r>
          </w:p>
        </w:tc>
        <w:tc>
          <w:tcPr>
            <w:tcW w:w="1741" w:type="dxa"/>
          </w:tcPr>
          <w:p w14:paraId="57C3933E" w14:textId="77777777" w:rsidR="00323289" w:rsidRDefault="00323289" w:rsidP="00E923B6">
            <w:r w:rsidRPr="00B63979">
              <w:t>Administrador</w:t>
            </w:r>
          </w:p>
        </w:tc>
        <w:tc>
          <w:tcPr>
            <w:tcW w:w="1739" w:type="dxa"/>
          </w:tcPr>
          <w:p w14:paraId="04F4836D" w14:textId="77777777" w:rsidR="00323289" w:rsidRDefault="00323289" w:rsidP="00E923B6">
            <w:r w:rsidRPr="00692B78">
              <w:t>Configuración del Sistema</w:t>
            </w:r>
          </w:p>
          <w:p w14:paraId="33628E2B" w14:textId="77777777" w:rsidR="00323289" w:rsidRPr="00692B78" w:rsidRDefault="00323289" w:rsidP="00E923B6"/>
        </w:tc>
        <w:tc>
          <w:tcPr>
            <w:tcW w:w="1673" w:type="dxa"/>
          </w:tcPr>
          <w:p w14:paraId="66F4C97B" w14:textId="77777777" w:rsidR="00323289" w:rsidRDefault="00323289" w:rsidP="00E923B6">
            <w:r w:rsidRPr="00692B78">
              <w:t>CU-03</w:t>
            </w:r>
          </w:p>
        </w:tc>
      </w:tr>
      <w:tr w:rsidR="00323289" w14:paraId="042EE056" w14:textId="77777777" w:rsidTr="00E923B6">
        <w:tc>
          <w:tcPr>
            <w:tcW w:w="1554" w:type="dxa"/>
          </w:tcPr>
          <w:p w14:paraId="23935383" w14:textId="77777777" w:rsidR="00323289" w:rsidRDefault="00323289" w:rsidP="00E923B6">
            <w:r w:rsidRPr="00305AF7">
              <w:t>RF-004</w:t>
            </w:r>
          </w:p>
        </w:tc>
        <w:tc>
          <w:tcPr>
            <w:tcW w:w="2121" w:type="dxa"/>
          </w:tcPr>
          <w:p w14:paraId="65F79205" w14:textId="77777777" w:rsidR="00323289" w:rsidRPr="00B63979" w:rsidRDefault="00323289" w:rsidP="00E923B6">
            <w:pPr>
              <w:spacing w:after="0" w:line="240" w:lineRule="auto"/>
            </w:pPr>
            <w:r w:rsidRPr="00B63979">
              <w:t>Mantener catálogo de actividades y servicios</w:t>
            </w:r>
          </w:p>
          <w:p w14:paraId="65A9A3F4" w14:textId="77777777" w:rsidR="00323289" w:rsidRDefault="00323289" w:rsidP="00E923B6"/>
        </w:tc>
        <w:tc>
          <w:tcPr>
            <w:tcW w:w="1741" w:type="dxa"/>
          </w:tcPr>
          <w:p w14:paraId="3803B530" w14:textId="77777777" w:rsidR="00323289" w:rsidRDefault="00323289" w:rsidP="00E923B6">
            <w:r w:rsidRPr="00B63979">
              <w:t>Administrador</w:t>
            </w:r>
          </w:p>
        </w:tc>
        <w:tc>
          <w:tcPr>
            <w:tcW w:w="1739" w:type="dxa"/>
          </w:tcPr>
          <w:p w14:paraId="014ABB59" w14:textId="77777777" w:rsidR="00323289" w:rsidRDefault="00323289" w:rsidP="00E923B6">
            <w:r w:rsidRPr="00692B78">
              <w:t>Configuración del Sistema</w:t>
            </w:r>
          </w:p>
        </w:tc>
        <w:tc>
          <w:tcPr>
            <w:tcW w:w="1673" w:type="dxa"/>
          </w:tcPr>
          <w:p w14:paraId="2B01EEB2" w14:textId="77777777" w:rsidR="00323289" w:rsidRDefault="00323289" w:rsidP="00E923B6">
            <w:r w:rsidRPr="00FE1C10">
              <w:t>CU-04</w:t>
            </w:r>
          </w:p>
        </w:tc>
      </w:tr>
      <w:tr w:rsidR="00323289" w14:paraId="677BC782" w14:textId="77777777" w:rsidTr="00E923B6">
        <w:tc>
          <w:tcPr>
            <w:tcW w:w="1554" w:type="dxa"/>
          </w:tcPr>
          <w:p w14:paraId="1560EEAB" w14:textId="77777777" w:rsidR="00323289" w:rsidRDefault="00323289" w:rsidP="00E923B6">
            <w:r w:rsidRPr="00305AF7">
              <w:t>RF-005</w:t>
            </w:r>
          </w:p>
        </w:tc>
        <w:tc>
          <w:tcPr>
            <w:tcW w:w="2121" w:type="dxa"/>
          </w:tcPr>
          <w:p w14:paraId="42B0C06B" w14:textId="77777777" w:rsidR="00323289" w:rsidRDefault="00323289" w:rsidP="00E923B6">
            <w:r w:rsidRPr="00B63979">
              <w:t>Configurar períodos de medición</w:t>
            </w:r>
          </w:p>
        </w:tc>
        <w:tc>
          <w:tcPr>
            <w:tcW w:w="1741" w:type="dxa"/>
          </w:tcPr>
          <w:p w14:paraId="11D2A419" w14:textId="77777777" w:rsidR="00323289" w:rsidRDefault="00323289" w:rsidP="00E923B6">
            <w:r w:rsidRPr="00B63979">
              <w:t>Administrador</w:t>
            </w:r>
          </w:p>
        </w:tc>
        <w:tc>
          <w:tcPr>
            <w:tcW w:w="1739" w:type="dxa"/>
          </w:tcPr>
          <w:p w14:paraId="58EE1F5C" w14:textId="77777777" w:rsidR="00323289" w:rsidRDefault="00323289" w:rsidP="00E923B6">
            <w:r w:rsidRPr="00692B78">
              <w:t>Configuración del Sistema</w:t>
            </w:r>
          </w:p>
        </w:tc>
        <w:tc>
          <w:tcPr>
            <w:tcW w:w="1673" w:type="dxa"/>
          </w:tcPr>
          <w:p w14:paraId="4235E2D0" w14:textId="77777777" w:rsidR="00323289" w:rsidRDefault="00323289" w:rsidP="00E923B6">
            <w:r w:rsidRPr="00FE1C10">
              <w:t>CU-05</w:t>
            </w:r>
          </w:p>
          <w:p w14:paraId="284B2FF6" w14:textId="77777777" w:rsidR="00323289" w:rsidRPr="00FE1C10" w:rsidRDefault="00323289" w:rsidP="00E923B6"/>
        </w:tc>
      </w:tr>
      <w:tr w:rsidR="00323289" w14:paraId="13C9CD86" w14:textId="77777777" w:rsidTr="00E923B6">
        <w:tc>
          <w:tcPr>
            <w:tcW w:w="1554" w:type="dxa"/>
          </w:tcPr>
          <w:p w14:paraId="12A1A996" w14:textId="77777777" w:rsidR="00323289" w:rsidRDefault="00323289" w:rsidP="00E923B6">
            <w:r w:rsidRPr="00305AF7">
              <w:t>RF-006</w:t>
            </w:r>
          </w:p>
        </w:tc>
        <w:tc>
          <w:tcPr>
            <w:tcW w:w="2121" w:type="dxa"/>
          </w:tcPr>
          <w:p w14:paraId="5EF38D6C" w14:textId="77777777" w:rsidR="00323289" w:rsidRPr="00B63979" w:rsidRDefault="00323289" w:rsidP="00E923B6">
            <w:pPr>
              <w:spacing w:after="0" w:line="240" w:lineRule="auto"/>
            </w:pPr>
            <w:r w:rsidRPr="00B63979">
              <w:t>Configurar ponderaciones por ítem</w:t>
            </w:r>
          </w:p>
          <w:p w14:paraId="40854F56" w14:textId="77777777" w:rsidR="00323289" w:rsidRDefault="00323289" w:rsidP="00E923B6"/>
        </w:tc>
        <w:tc>
          <w:tcPr>
            <w:tcW w:w="1741" w:type="dxa"/>
          </w:tcPr>
          <w:p w14:paraId="55416DAF" w14:textId="77777777" w:rsidR="00323289" w:rsidRDefault="00323289" w:rsidP="00E923B6">
            <w:r w:rsidRPr="00B63979">
              <w:t>Administrador</w:t>
            </w:r>
          </w:p>
        </w:tc>
        <w:tc>
          <w:tcPr>
            <w:tcW w:w="1739" w:type="dxa"/>
          </w:tcPr>
          <w:p w14:paraId="4A19AB70" w14:textId="77777777" w:rsidR="00323289" w:rsidRDefault="00323289" w:rsidP="00E923B6">
            <w:r w:rsidRPr="00692B78">
              <w:t>Configuración del Sistema</w:t>
            </w:r>
          </w:p>
        </w:tc>
        <w:tc>
          <w:tcPr>
            <w:tcW w:w="1673" w:type="dxa"/>
          </w:tcPr>
          <w:p w14:paraId="55D2D1DC" w14:textId="77777777" w:rsidR="00323289" w:rsidRDefault="00323289" w:rsidP="00E923B6">
            <w:r w:rsidRPr="00FE1C10">
              <w:t>CU-05</w:t>
            </w:r>
          </w:p>
        </w:tc>
      </w:tr>
      <w:tr w:rsidR="00323289" w14:paraId="3BCBF7B8" w14:textId="77777777" w:rsidTr="00E923B6">
        <w:tc>
          <w:tcPr>
            <w:tcW w:w="1554" w:type="dxa"/>
          </w:tcPr>
          <w:p w14:paraId="3FDE5709" w14:textId="77777777" w:rsidR="00323289" w:rsidRDefault="00323289" w:rsidP="00E923B6">
            <w:r w:rsidRPr="00305AF7">
              <w:t>RF-007</w:t>
            </w:r>
          </w:p>
        </w:tc>
        <w:tc>
          <w:tcPr>
            <w:tcW w:w="2121" w:type="dxa"/>
          </w:tcPr>
          <w:p w14:paraId="4FBDC770" w14:textId="77777777" w:rsidR="00323289" w:rsidRDefault="00323289" w:rsidP="00E923B6">
            <w:r w:rsidRPr="00B63979">
              <w:t>Configurar metas y umbrales</w:t>
            </w:r>
          </w:p>
        </w:tc>
        <w:tc>
          <w:tcPr>
            <w:tcW w:w="1741" w:type="dxa"/>
          </w:tcPr>
          <w:p w14:paraId="3E99055B" w14:textId="77777777" w:rsidR="00323289" w:rsidRDefault="00323289" w:rsidP="00E923B6">
            <w:r w:rsidRPr="00B63979">
              <w:t>Coordinador del sistema</w:t>
            </w:r>
          </w:p>
        </w:tc>
        <w:tc>
          <w:tcPr>
            <w:tcW w:w="1739" w:type="dxa"/>
          </w:tcPr>
          <w:p w14:paraId="0F6F3C98" w14:textId="77777777" w:rsidR="00323289" w:rsidRDefault="00323289" w:rsidP="00E923B6">
            <w:r w:rsidRPr="00692B78">
              <w:t>Configuración del Sistema</w:t>
            </w:r>
          </w:p>
        </w:tc>
        <w:tc>
          <w:tcPr>
            <w:tcW w:w="1673" w:type="dxa"/>
          </w:tcPr>
          <w:p w14:paraId="3974401A" w14:textId="77777777" w:rsidR="00323289" w:rsidRDefault="00323289" w:rsidP="00E923B6">
            <w:r w:rsidRPr="00FE1C10">
              <w:t>CU-05</w:t>
            </w:r>
          </w:p>
        </w:tc>
      </w:tr>
      <w:tr w:rsidR="00323289" w14:paraId="7FE776C5" w14:textId="77777777" w:rsidTr="00E923B6">
        <w:tc>
          <w:tcPr>
            <w:tcW w:w="1554" w:type="dxa"/>
          </w:tcPr>
          <w:p w14:paraId="1AEB1242" w14:textId="77777777" w:rsidR="00323289" w:rsidRDefault="00323289" w:rsidP="00E923B6">
            <w:r w:rsidRPr="00305AF7">
              <w:t>RF-008</w:t>
            </w:r>
          </w:p>
        </w:tc>
        <w:tc>
          <w:tcPr>
            <w:tcW w:w="2121" w:type="dxa"/>
          </w:tcPr>
          <w:p w14:paraId="47281B3C" w14:textId="77777777" w:rsidR="00323289" w:rsidRDefault="00323289" w:rsidP="00E923B6">
            <w:r w:rsidRPr="00B63979">
              <w:t>Presentar ficha y tablero personal</w:t>
            </w:r>
          </w:p>
        </w:tc>
        <w:tc>
          <w:tcPr>
            <w:tcW w:w="1741" w:type="dxa"/>
          </w:tcPr>
          <w:p w14:paraId="68A99B8B" w14:textId="77777777" w:rsidR="00323289" w:rsidRDefault="00323289" w:rsidP="00E923B6">
            <w:r w:rsidRPr="00B63979">
              <w:t>Funcionario</w:t>
            </w:r>
          </w:p>
        </w:tc>
        <w:tc>
          <w:tcPr>
            <w:tcW w:w="1739" w:type="dxa"/>
          </w:tcPr>
          <w:p w14:paraId="4DC12007" w14:textId="77777777" w:rsidR="00323289" w:rsidRDefault="00323289" w:rsidP="00E923B6">
            <w:r w:rsidRPr="00692B78">
              <w:t>Módulo Principal / Registro</w:t>
            </w:r>
          </w:p>
        </w:tc>
        <w:tc>
          <w:tcPr>
            <w:tcW w:w="1673" w:type="dxa"/>
          </w:tcPr>
          <w:p w14:paraId="04F6820A" w14:textId="77777777" w:rsidR="00323289" w:rsidRDefault="00323289" w:rsidP="00E923B6">
            <w:r w:rsidRPr="00FE1C10">
              <w:t>CU-06</w:t>
            </w:r>
          </w:p>
        </w:tc>
      </w:tr>
      <w:tr w:rsidR="00323289" w14:paraId="41016B7A" w14:textId="77777777" w:rsidTr="00E923B6">
        <w:tc>
          <w:tcPr>
            <w:tcW w:w="1554" w:type="dxa"/>
          </w:tcPr>
          <w:p w14:paraId="6DC46C29" w14:textId="77777777" w:rsidR="00323289" w:rsidRDefault="00323289" w:rsidP="00E923B6">
            <w:r w:rsidRPr="00305AF7">
              <w:t>RF-009</w:t>
            </w:r>
          </w:p>
        </w:tc>
        <w:tc>
          <w:tcPr>
            <w:tcW w:w="2121" w:type="dxa"/>
          </w:tcPr>
          <w:p w14:paraId="23763FD5" w14:textId="77777777" w:rsidR="00323289" w:rsidRDefault="00323289" w:rsidP="00E923B6">
            <w:r w:rsidRPr="00B63979">
              <w:t>Registrar actividades diarias</w:t>
            </w:r>
          </w:p>
        </w:tc>
        <w:tc>
          <w:tcPr>
            <w:tcW w:w="1741" w:type="dxa"/>
          </w:tcPr>
          <w:p w14:paraId="0A7B8741" w14:textId="77777777" w:rsidR="00323289" w:rsidRDefault="00323289" w:rsidP="00E923B6">
            <w:r w:rsidRPr="00B63979">
              <w:t>Funcionario</w:t>
            </w:r>
          </w:p>
        </w:tc>
        <w:tc>
          <w:tcPr>
            <w:tcW w:w="1739" w:type="dxa"/>
          </w:tcPr>
          <w:p w14:paraId="400076EB" w14:textId="77777777" w:rsidR="00323289" w:rsidRDefault="00323289" w:rsidP="00E923B6">
            <w:r w:rsidRPr="00692B78">
              <w:t>Módulo Principal / Registro</w:t>
            </w:r>
          </w:p>
        </w:tc>
        <w:tc>
          <w:tcPr>
            <w:tcW w:w="1673" w:type="dxa"/>
          </w:tcPr>
          <w:p w14:paraId="6CDEF8F3" w14:textId="77777777" w:rsidR="00323289" w:rsidRDefault="00323289" w:rsidP="00E923B6">
            <w:r w:rsidRPr="00FE1C10">
              <w:t>CU-06</w:t>
            </w:r>
          </w:p>
        </w:tc>
      </w:tr>
      <w:tr w:rsidR="00323289" w14:paraId="239B35CA" w14:textId="77777777" w:rsidTr="00E923B6">
        <w:tc>
          <w:tcPr>
            <w:tcW w:w="1554" w:type="dxa"/>
          </w:tcPr>
          <w:p w14:paraId="6E85020E" w14:textId="77777777" w:rsidR="00323289" w:rsidRDefault="00323289" w:rsidP="00E923B6">
            <w:r w:rsidRPr="00305AF7">
              <w:t>RF-010</w:t>
            </w:r>
          </w:p>
        </w:tc>
        <w:tc>
          <w:tcPr>
            <w:tcW w:w="2121" w:type="dxa"/>
          </w:tcPr>
          <w:p w14:paraId="7FACD203" w14:textId="77777777" w:rsidR="00323289" w:rsidRPr="00B63979" w:rsidRDefault="00323289" w:rsidP="00E923B6">
            <w:pPr>
              <w:spacing w:after="0" w:line="240" w:lineRule="auto"/>
            </w:pPr>
            <w:r w:rsidRPr="00B63979">
              <w:t>Validar campos de actividad y plazos</w:t>
            </w:r>
          </w:p>
          <w:p w14:paraId="2401B1E8" w14:textId="77777777" w:rsidR="00323289" w:rsidRDefault="00323289" w:rsidP="00E923B6"/>
        </w:tc>
        <w:tc>
          <w:tcPr>
            <w:tcW w:w="1741" w:type="dxa"/>
          </w:tcPr>
          <w:p w14:paraId="7012CBA6" w14:textId="77777777" w:rsidR="00323289" w:rsidRDefault="00323289" w:rsidP="00E923B6">
            <w:r w:rsidRPr="00B63979">
              <w:t>Sistema / Funcionario</w:t>
            </w:r>
          </w:p>
        </w:tc>
        <w:tc>
          <w:tcPr>
            <w:tcW w:w="1739" w:type="dxa"/>
          </w:tcPr>
          <w:p w14:paraId="1C1B8C41" w14:textId="77777777" w:rsidR="00323289" w:rsidRDefault="00323289" w:rsidP="00E923B6">
            <w:r w:rsidRPr="00692B78">
              <w:t>Módulo Principal / Registro</w:t>
            </w:r>
          </w:p>
        </w:tc>
        <w:tc>
          <w:tcPr>
            <w:tcW w:w="1673" w:type="dxa"/>
          </w:tcPr>
          <w:p w14:paraId="67E05148" w14:textId="77777777" w:rsidR="00323289" w:rsidRDefault="00323289" w:rsidP="00E923B6">
            <w:r w:rsidRPr="00FE1C10">
              <w:t>CU-06</w:t>
            </w:r>
          </w:p>
        </w:tc>
      </w:tr>
      <w:tr w:rsidR="00323289" w14:paraId="2B57B6C0" w14:textId="77777777" w:rsidTr="00E923B6">
        <w:tc>
          <w:tcPr>
            <w:tcW w:w="1554" w:type="dxa"/>
          </w:tcPr>
          <w:p w14:paraId="146B38D0" w14:textId="77777777" w:rsidR="00323289" w:rsidRDefault="00323289" w:rsidP="00E923B6">
            <w:r w:rsidRPr="00305AF7">
              <w:lastRenderedPageBreak/>
              <w:t>RF-011</w:t>
            </w:r>
          </w:p>
        </w:tc>
        <w:tc>
          <w:tcPr>
            <w:tcW w:w="2121" w:type="dxa"/>
          </w:tcPr>
          <w:p w14:paraId="706F4067" w14:textId="77777777" w:rsidR="00323289" w:rsidRDefault="00323289" w:rsidP="00E923B6">
            <w:r w:rsidRPr="00B63979">
              <w:t>Generar código único de evidencia</w:t>
            </w:r>
          </w:p>
        </w:tc>
        <w:tc>
          <w:tcPr>
            <w:tcW w:w="1741" w:type="dxa"/>
          </w:tcPr>
          <w:p w14:paraId="77069C23" w14:textId="77777777" w:rsidR="00323289" w:rsidRDefault="00323289" w:rsidP="00E923B6">
            <w:r w:rsidRPr="00B63979">
              <w:t>Sistema</w:t>
            </w:r>
          </w:p>
        </w:tc>
        <w:tc>
          <w:tcPr>
            <w:tcW w:w="1739" w:type="dxa"/>
          </w:tcPr>
          <w:p w14:paraId="53A0DA22" w14:textId="77777777" w:rsidR="00323289" w:rsidRDefault="00323289" w:rsidP="00E923B6">
            <w:r w:rsidRPr="00692B78">
              <w:t>Gestor de Evidencias</w:t>
            </w:r>
          </w:p>
        </w:tc>
        <w:tc>
          <w:tcPr>
            <w:tcW w:w="1673" w:type="dxa"/>
          </w:tcPr>
          <w:p w14:paraId="5CDD2816" w14:textId="77777777" w:rsidR="00323289" w:rsidRDefault="00323289" w:rsidP="00E923B6">
            <w:r w:rsidRPr="00FE1C10">
              <w:t>CU-07</w:t>
            </w:r>
          </w:p>
        </w:tc>
      </w:tr>
      <w:tr w:rsidR="00323289" w14:paraId="66F4243E" w14:textId="77777777" w:rsidTr="00E923B6">
        <w:tc>
          <w:tcPr>
            <w:tcW w:w="1554" w:type="dxa"/>
          </w:tcPr>
          <w:p w14:paraId="5F0AA6A9" w14:textId="77777777" w:rsidR="00323289" w:rsidRDefault="00323289" w:rsidP="00E923B6">
            <w:r w:rsidRPr="00305AF7">
              <w:t>RF-012</w:t>
            </w:r>
          </w:p>
        </w:tc>
        <w:tc>
          <w:tcPr>
            <w:tcW w:w="2121" w:type="dxa"/>
          </w:tcPr>
          <w:p w14:paraId="36A8831A" w14:textId="77777777" w:rsidR="00323289" w:rsidRDefault="00323289" w:rsidP="00E923B6">
            <w:r w:rsidRPr="00B63979">
              <w:t>Asociar evidencias fotográficas y archivos</w:t>
            </w:r>
          </w:p>
        </w:tc>
        <w:tc>
          <w:tcPr>
            <w:tcW w:w="1741" w:type="dxa"/>
          </w:tcPr>
          <w:p w14:paraId="79BA50E3" w14:textId="77777777" w:rsidR="00323289" w:rsidRDefault="00323289" w:rsidP="00E923B6">
            <w:r w:rsidRPr="00B63979">
              <w:t>Funcionario</w:t>
            </w:r>
          </w:p>
        </w:tc>
        <w:tc>
          <w:tcPr>
            <w:tcW w:w="1739" w:type="dxa"/>
          </w:tcPr>
          <w:p w14:paraId="7BBE0980" w14:textId="77777777" w:rsidR="00323289" w:rsidRDefault="00323289" w:rsidP="00E923B6">
            <w:r w:rsidRPr="00692B78">
              <w:t>Gestor de Evidencias</w:t>
            </w:r>
          </w:p>
        </w:tc>
        <w:tc>
          <w:tcPr>
            <w:tcW w:w="1673" w:type="dxa"/>
          </w:tcPr>
          <w:p w14:paraId="447F6936" w14:textId="77777777" w:rsidR="00323289" w:rsidRDefault="00323289" w:rsidP="00E923B6">
            <w:r w:rsidRPr="00FE1C10">
              <w:t>CU-07</w:t>
            </w:r>
          </w:p>
        </w:tc>
      </w:tr>
      <w:tr w:rsidR="00323289" w14:paraId="699B6617" w14:textId="77777777" w:rsidTr="00E923B6">
        <w:tc>
          <w:tcPr>
            <w:tcW w:w="1554" w:type="dxa"/>
          </w:tcPr>
          <w:p w14:paraId="3F1F4061" w14:textId="77777777" w:rsidR="00323289" w:rsidRDefault="00323289" w:rsidP="00E923B6">
            <w:r w:rsidRPr="00305AF7">
              <w:t>RF-013</w:t>
            </w:r>
          </w:p>
        </w:tc>
        <w:tc>
          <w:tcPr>
            <w:tcW w:w="2121" w:type="dxa"/>
          </w:tcPr>
          <w:p w14:paraId="2CF5AB9F" w14:textId="77777777" w:rsidR="00323289" w:rsidRDefault="00323289" w:rsidP="00E923B6">
            <w:r w:rsidRPr="00B63979">
              <w:t>Validar, aprobar o rechazar evidencias</w:t>
            </w:r>
          </w:p>
        </w:tc>
        <w:tc>
          <w:tcPr>
            <w:tcW w:w="1741" w:type="dxa"/>
          </w:tcPr>
          <w:p w14:paraId="67C5B931" w14:textId="77777777" w:rsidR="00323289" w:rsidRDefault="00323289" w:rsidP="00E923B6">
            <w:r w:rsidRPr="00B63979">
              <w:t>Verificador</w:t>
            </w:r>
          </w:p>
        </w:tc>
        <w:tc>
          <w:tcPr>
            <w:tcW w:w="1739" w:type="dxa"/>
          </w:tcPr>
          <w:p w14:paraId="275E831D" w14:textId="77777777" w:rsidR="00323289" w:rsidRDefault="00323289" w:rsidP="00E923B6">
            <w:r w:rsidRPr="00692B78">
              <w:t>Control de Calidad</w:t>
            </w:r>
          </w:p>
        </w:tc>
        <w:tc>
          <w:tcPr>
            <w:tcW w:w="1673" w:type="dxa"/>
          </w:tcPr>
          <w:p w14:paraId="6FD8C21B" w14:textId="77777777" w:rsidR="00323289" w:rsidRDefault="00323289" w:rsidP="00E923B6">
            <w:r w:rsidRPr="00FE1C10">
              <w:t>CU-08</w:t>
            </w:r>
          </w:p>
        </w:tc>
      </w:tr>
      <w:tr w:rsidR="00323289" w14:paraId="5458CF76" w14:textId="77777777" w:rsidTr="00E923B6">
        <w:tc>
          <w:tcPr>
            <w:tcW w:w="1554" w:type="dxa"/>
          </w:tcPr>
          <w:p w14:paraId="09A869EF" w14:textId="77777777" w:rsidR="00323289" w:rsidRDefault="00323289" w:rsidP="00E923B6">
            <w:r w:rsidRPr="00305AF7">
              <w:t>RF-014</w:t>
            </w:r>
          </w:p>
        </w:tc>
        <w:tc>
          <w:tcPr>
            <w:tcW w:w="2121" w:type="dxa"/>
          </w:tcPr>
          <w:p w14:paraId="1CF4A6AE" w14:textId="77777777" w:rsidR="00323289" w:rsidRDefault="00323289" w:rsidP="00E923B6">
            <w:r w:rsidRPr="00B63979">
              <w:t>Controlar puntuación por aprobación</w:t>
            </w:r>
          </w:p>
        </w:tc>
        <w:tc>
          <w:tcPr>
            <w:tcW w:w="1741" w:type="dxa"/>
          </w:tcPr>
          <w:p w14:paraId="70AB252B" w14:textId="77777777" w:rsidR="00323289" w:rsidRDefault="00323289" w:rsidP="00E923B6">
            <w:r w:rsidRPr="00B63979">
              <w:t>Sistema</w:t>
            </w:r>
          </w:p>
        </w:tc>
        <w:tc>
          <w:tcPr>
            <w:tcW w:w="1739" w:type="dxa"/>
          </w:tcPr>
          <w:p w14:paraId="70BDD928" w14:textId="77777777" w:rsidR="00323289" w:rsidRDefault="00323289" w:rsidP="00E923B6">
            <w:r w:rsidRPr="00692B78">
              <w:t>Control de Calidad</w:t>
            </w:r>
          </w:p>
        </w:tc>
        <w:tc>
          <w:tcPr>
            <w:tcW w:w="1673" w:type="dxa"/>
          </w:tcPr>
          <w:p w14:paraId="3E40BB28" w14:textId="77777777" w:rsidR="00323289" w:rsidRDefault="00323289" w:rsidP="00E923B6">
            <w:r w:rsidRPr="00FE1C10">
              <w:t>CU-08</w:t>
            </w:r>
          </w:p>
        </w:tc>
      </w:tr>
      <w:tr w:rsidR="00323289" w14:paraId="42E42867" w14:textId="77777777" w:rsidTr="00E923B6">
        <w:tc>
          <w:tcPr>
            <w:tcW w:w="1554" w:type="dxa"/>
          </w:tcPr>
          <w:p w14:paraId="6E1BCB37" w14:textId="77777777" w:rsidR="00323289" w:rsidRDefault="00323289" w:rsidP="00E923B6">
            <w:r w:rsidRPr="00305AF7">
              <w:t>RF-015</w:t>
            </w:r>
          </w:p>
        </w:tc>
        <w:tc>
          <w:tcPr>
            <w:tcW w:w="2121" w:type="dxa"/>
          </w:tcPr>
          <w:p w14:paraId="3B4FE5A8" w14:textId="77777777" w:rsidR="00323289" w:rsidRDefault="00323289" w:rsidP="00E923B6">
            <w:r w:rsidRPr="00B63979">
              <w:t>Registrar atenciones sociales múltiples</w:t>
            </w:r>
          </w:p>
        </w:tc>
        <w:tc>
          <w:tcPr>
            <w:tcW w:w="1741" w:type="dxa"/>
          </w:tcPr>
          <w:p w14:paraId="032A2E6F" w14:textId="77777777" w:rsidR="00323289" w:rsidRDefault="00323289" w:rsidP="00E923B6">
            <w:r w:rsidRPr="00B63979">
              <w:t>Funcionario</w:t>
            </w:r>
          </w:p>
        </w:tc>
        <w:tc>
          <w:tcPr>
            <w:tcW w:w="1739" w:type="dxa"/>
          </w:tcPr>
          <w:p w14:paraId="044407FC" w14:textId="77777777" w:rsidR="00323289" w:rsidRDefault="00323289" w:rsidP="00E923B6">
            <w:r w:rsidRPr="00692B78">
              <w:t>Módulo Principal / Registro</w:t>
            </w:r>
          </w:p>
        </w:tc>
        <w:tc>
          <w:tcPr>
            <w:tcW w:w="1673" w:type="dxa"/>
          </w:tcPr>
          <w:p w14:paraId="40F2EFBE" w14:textId="77777777" w:rsidR="00323289" w:rsidRDefault="00323289" w:rsidP="00E923B6">
            <w:r w:rsidRPr="00FE1C10">
              <w:t>CU-06</w:t>
            </w:r>
          </w:p>
        </w:tc>
      </w:tr>
      <w:tr w:rsidR="00323289" w14:paraId="0341A1F5" w14:textId="77777777" w:rsidTr="00E923B6">
        <w:tc>
          <w:tcPr>
            <w:tcW w:w="1554" w:type="dxa"/>
          </w:tcPr>
          <w:p w14:paraId="45EEC08C" w14:textId="77777777" w:rsidR="00323289" w:rsidRDefault="00323289" w:rsidP="00E923B6">
            <w:r w:rsidRPr="00305AF7">
              <w:t>RF-016</w:t>
            </w:r>
          </w:p>
        </w:tc>
        <w:tc>
          <w:tcPr>
            <w:tcW w:w="2121" w:type="dxa"/>
          </w:tcPr>
          <w:p w14:paraId="735D9F7C" w14:textId="77777777" w:rsidR="00323289" w:rsidRPr="00B63979" w:rsidRDefault="00323289" w:rsidP="00E923B6">
            <w:pPr>
              <w:spacing w:after="0" w:line="240" w:lineRule="auto"/>
            </w:pPr>
            <w:r w:rsidRPr="00B63979">
              <w:t>Crear compromisos en agenda colectiva</w:t>
            </w:r>
          </w:p>
          <w:p w14:paraId="69BC5613" w14:textId="77777777" w:rsidR="00323289" w:rsidRDefault="00323289" w:rsidP="00E923B6"/>
        </w:tc>
        <w:tc>
          <w:tcPr>
            <w:tcW w:w="1741" w:type="dxa"/>
          </w:tcPr>
          <w:p w14:paraId="793F04D2" w14:textId="77777777" w:rsidR="00323289" w:rsidRDefault="00323289" w:rsidP="00E923B6">
            <w:r w:rsidRPr="00B63979">
              <w:t>Funcionario / Jefatura</w:t>
            </w:r>
          </w:p>
        </w:tc>
        <w:tc>
          <w:tcPr>
            <w:tcW w:w="1739" w:type="dxa"/>
          </w:tcPr>
          <w:p w14:paraId="01A8D80A" w14:textId="77777777" w:rsidR="00323289" w:rsidRDefault="00323289" w:rsidP="00E923B6">
            <w:r w:rsidRPr="00692B78">
              <w:t>Agenda Colectiva</w:t>
            </w:r>
          </w:p>
        </w:tc>
        <w:tc>
          <w:tcPr>
            <w:tcW w:w="1673" w:type="dxa"/>
          </w:tcPr>
          <w:p w14:paraId="4574B2E7" w14:textId="77777777" w:rsidR="00323289" w:rsidRDefault="00323289" w:rsidP="00E923B6">
            <w:r w:rsidRPr="00FE1C10">
              <w:t>CU-09</w:t>
            </w:r>
          </w:p>
          <w:p w14:paraId="29001566" w14:textId="77777777" w:rsidR="00323289" w:rsidRPr="00FE1C10" w:rsidRDefault="00323289" w:rsidP="00E923B6"/>
        </w:tc>
      </w:tr>
      <w:tr w:rsidR="00323289" w14:paraId="39F74416" w14:textId="77777777" w:rsidTr="00E923B6">
        <w:tc>
          <w:tcPr>
            <w:tcW w:w="1554" w:type="dxa"/>
          </w:tcPr>
          <w:p w14:paraId="07EED474" w14:textId="77777777" w:rsidR="00323289" w:rsidRDefault="00323289" w:rsidP="00E923B6">
            <w:r w:rsidRPr="00305AF7">
              <w:t>RF-017</w:t>
            </w:r>
          </w:p>
        </w:tc>
        <w:tc>
          <w:tcPr>
            <w:tcW w:w="2121" w:type="dxa"/>
          </w:tcPr>
          <w:p w14:paraId="70590C34" w14:textId="77777777" w:rsidR="00323289" w:rsidRDefault="00323289" w:rsidP="00E923B6">
            <w:r w:rsidRPr="00B63979">
              <w:t>Asignar compromisos, territorio y responsables</w:t>
            </w:r>
          </w:p>
        </w:tc>
        <w:tc>
          <w:tcPr>
            <w:tcW w:w="1741" w:type="dxa"/>
          </w:tcPr>
          <w:p w14:paraId="23362237" w14:textId="77777777" w:rsidR="00323289" w:rsidRDefault="00323289" w:rsidP="00E923B6">
            <w:r w:rsidRPr="00B63979">
              <w:t>Delegado / Jefatura</w:t>
            </w:r>
          </w:p>
        </w:tc>
        <w:tc>
          <w:tcPr>
            <w:tcW w:w="1739" w:type="dxa"/>
          </w:tcPr>
          <w:p w14:paraId="6ECB61EF" w14:textId="77777777" w:rsidR="00323289" w:rsidRDefault="00323289" w:rsidP="00E923B6">
            <w:r w:rsidRPr="00692B78">
              <w:t>Agenda Colectiva</w:t>
            </w:r>
          </w:p>
        </w:tc>
        <w:tc>
          <w:tcPr>
            <w:tcW w:w="1673" w:type="dxa"/>
          </w:tcPr>
          <w:p w14:paraId="0B78F262" w14:textId="77777777" w:rsidR="00323289" w:rsidRDefault="00323289" w:rsidP="00E923B6">
            <w:r w:rsidRPr="00FE1C10">
              <w:t>CU-09</w:t>
            </w:r>
          </w:p>
        </w:tc>
      </w:tr>
      <w:tr w:rsidR="00323289" w14:paraId="7AA99D45" w14:textId="77777777" w:rsidTr="00E923B6">
        <w:tc>
          <w:tcPr>
            <w:tcW w:w="1554" w:type="dxa"/>
          </w:tcPr>
          <w:p w14:paraId="5DFBD974" w14:textId="77777777" w:rsidR="00323289" w:rsidRDefault="00323289" w:rsidP="00E923B6">
            <w:r w:rsidRPr="00305AF7">
              <w:t>RF-018</w:t>
            </w:r>
          </w:p>
        </w:tc>
        <w:tc>
          <w:tcPr>
            <w:tcW w:w="2121" w:type="dxa"/>
          </w:tcPr>
          <w:p w14:paraId="21D232B3" w14:textId="77777777" w:rsidR="00323289" w:rsidRDefault="00323289" w:rsidP="00E923B6">
            <w:r w:rsidRPr="00B63979">
              <w:t>Gestionar estados de compromisos</w:t>
            </w:r>
          </w:p>
        </w:tc>
        <w:tc>
          <w:tcPr>
            <w:tcW w:w="1741" w:type="dxa"/>
          </w:tcPr>
          <w:p w14:paraId="17EFC4A9" w14:textId="77777777" w:rsidR="00323289" w:rsidRDefault="00323289" w:rsidP="00E923B6">
            <w:r w:rsidRPr="00B63979">
              <w:t>Funcionario / Jefatura</w:t>
            </w:r>
          </w:p>
          <w:p w14:paraId="645853BF" w14:textId="77777777" w:rsidR="00323289" w:rsidRPr="00B63979" w:rsidRDefault="00323289" w:rsidP="00E923B6">
            <w:pPr>
              <w:jc w:val="center"/>
            </w:pPr>
          </w:p>
        </w:tc>
        <w:tc>
          <w:tcPr>
            <w:tcW w:w="1739" w:type="dxa"/>
          </w:tcPr>
          <w:p w14:paraId="2B91A3C0" w14:textId="77777777" w:rsidR="00323289" w:rsidRDefault="00323289" w:rsidP="00E923B6">
            <w:r w:rsidRPr="00692B78">
              <w:t>Agenda Colectiva</w:t>
            </w:r>
          </w:p>
        </w:tc>
        <w:tc>
          <w:tcPr>
            <w:tcW w:w="1673" w:type="dxa"/>
          </w:tcPr>
          <w:p w14:paraId="0D43BCAB" w14:textId="77777777" w:rsidR="00323289" w:rsidRDefault="00323289" w:rsidP="00E923B6">
            <w:r w:rsidRPr="00FE1C10">
              <w:t>CU-09</w:t>
            </w:r>
          </w:p>
        </w:tc>
      </w:tr>
      <w:tr w:rsidR="00323289" w14:paraId="6DAA80C4" w14:textId="77777777" w:rsidTr="00E923B6">
        <w:tc>
          <w:tcPr>
            <w:tcW w:w="1554" w:type="dxa"/>
          </w:tcPr>
          <w:p w14:paraId="58036643" w14:textId="77777777" w:rsidR="00323289" w:rsidRDefault="00323289" w:rsidP="00E923B6">
            <w:r w:rsidRPr="00305AF7">
              <w:t>RF-019</w:t>
            </w:r>
          </w:p>
        </w:tc>
        <w:tc>
          <w:tcPr>
            <w:tcW w:w="2121" w:type="dxa"/>
          </w:tcPr>
          <w:p w14:paraId="1576FE78" w14:textId="77777777" w:rsidR="00323289" w:rsidRDefault="00323289" w:rsidP="00E923B6">
            <w:r w:rsidRPr="00B63979">
              <w:t>Controlar vencimientos de compromisos</w:t>
            </w:r>
          </w:p>
        </w:tc>
        <w:tc>
          <w:tcPr>
            <w:tcW w:w="1741" w:type="dxa"/>
          </w:tcPr>
          <w:p w14:paraId="110D0B2D" w14:textId="77777777" w:rsidR="00323289" w:rsidRDefault="00323289" w:rsidP="00E923B6">
            <w:r w:rsidRPr="00B63979">
              <w:t>Sistema / Delegado</w:t>
            </w:r>
          </w:p>
        </w:tc>
        <w:tc>
          <w:tcPr>
            <w:tcW w:w="1739" w:type="dxa"/>
          </w:tcPr>
          <w:p w14:paraId="3C727F0F" w14:textId="77777777" w:rsidR="00323289" w:rsidRDefault="00323289" w:rsidP="00E923B6">
            <w:r w:rsidRPr="00692B78">
              <w:t>Monitoreo y Control</w:t>
            </w:r>
          </w:p>
        </w:tc>
        <w:tc>
          <w:tcPr>
            <w:tcW w:w="1673" w:type="dxa"/>
          </w:tcPr>
          <w:p w14:paraId="0F8147C1" w14:textId="77777777" w:rsidR="00323289" w:rsidRDefault="00323289" w:rsidP="00E923B6">
            <w:r w:rsidRPr="00FE1C10">
              <w:t>CU-10</w:t>
            </w:r>
          </w:p>
        </w:tc>
      </w:tr>
      <w:tr w:rsidR="00323289" w14:paraId="69C4FD72" w14:textId="77777777" w:rsidTr="00E923B6">
        <w:tc>
          <w:tcPr>
            <w:tcW w:w="1554" w:type="dxa"/>
          </w:tcPr>
          <w:p w14:paraId="411ACE3F" w14:textId="77777777" w:rsidR="00323289" w:rsidRDefault="00323289" w:rsidP="00E923B6">
            <w:r w:rsidRPr="00305AF7">
              <w:t>RF-020</w:t>
            </w:r>
          </w:p>
        </w:tc>
        <w:tc>
          <w:tcPr>
            <w:tcW w:w="2121" w:type="dxa"/>
          </w:tcPr>
          <w:p w14:paraId="3C672838" w14:textId="77777777" w:rsidR="00323289" w:rsidRDefault="00323289" w:rsidP="00E923B6">
            <w:r w:rsidRPr="00B63979">
              <w:t>Relacionar agenda con medición</w:t>
            </w:r>
          </w:p>
        </w:tc>
        <w:tc>
          <w:tcPr>
            <w:tcW w:w="1741" w:type="dxa"/>
          </w:tcPr>
          <w:p w14:paraId="5C7EC44F" w14:textId="77777777" w:rsidR="00323289" w:rsidRDefault="00323289" w:rsidP="00E923B6">
            <w:r w:rsidRPr="00B63979">
              <w:t>Sistema</w:t>
            </w:r>
          </w:p>
        </w:tc>
        <w:tc>
          <w:tcPr>
            <w:tcW w:w="1739" w:type="dxa"/>
          </w:tcPr>
          <w:p w14:paraId="063DEDFC" w14:textId="77777777" w:rsidR="00323289" w:rsidRDefault="00323289" w:rsidP="00E923B6">
            <w:r w:rsidRPr="00692B78">
              <w:t>Agenda Colectiva</w:t>
            </w:r>
          </w:p>
        </w:tc>
        <w:tc>
          <w:tcPr>
            <w:tcW w:w="1673" w:type="dxa"/>
          </w:tcPr>
          <w:p w14:paraId="10DF8383" w14:textId="77777777" w:rsidR="00323289" w:rsidRDefault="00323289" w:rsidP="00E923B6">
            <w:r w:rsidRPr="00FE1C10">
              <w:t>CU-09</w:t>
            </w:r>
          </w:p>
        </w:tc>
      </w:tr>
      <w:tr w:rsidR="00323289" w14:paraId="3B7F09BE" w14:textId="77777777" w:rsidTr="00E923B6">
        <w:tc>
          <w:tcPr>
            <w:tcW w:w="1554" w:type="dxa"/>
          </w:tcPr>
          <w:p w14:paraId="453BFBD8" w14:textId="77777777" w:rsidR="00323289" w:rsidRDefault="00323289" w:rsidP="00E923B6">
            <w:r w:rsidRPr="00305AF7">
              <w:lastRenderedPageBreak/>
              <w:t>RF-021</w:t>
            </w:r>
          </w:p>
        </w:tc>
        <w:tc>
          <w:tcPr>
            <w:tcW w:w="2121" w:type="dxa"/>
          </w:tcPr>
          <w:p w14:paraId="293969DB" w14:textId="77777777" w:rsidR="00323289" w:rsidRDefault="00323289" w:rsidP="00E923B6">
            <w:r w:rsidRPr="00B63979">
              <w:t>Generar resumen colectivo de compromisos</w:t>
            </w:r>
          </w:p>
        </w:tc>
        <w:tc>
          <w:tcPr>
            <w:tcW w:w="1741" w:type="dxa"/>
          </w:tcPr>
          <w:p w14:paraId="1A9ECEFA" w14:textId="77777777" w:rsidR="00323289" w:rsidRDefault="00323289" w:rsidP="00E923B6">
            <w:r w:rsidRPr="00B63979">
              <w:t>Delegado / Jefatura</w:t>
            </w:r>
          </w:p>
        </w:tc>
        <w:tc>
          <w:tcPr>
            <w:tcW w:w="1739" w:type="dxa"/>
          </w:tcPr>
          <w:p w14:paraId="59770D2F" w14:textId="77777777" w:rsidR="00323289" w:rsidRDefault="00323289" w:rsidP="00E923B6">
            <w:r w:rsidRPr="00692B78">
              <w:t>Monitoreo y Control</w:t>
            </w:r>
          </w:p>
        </w:tc>
        <w:tc>
          <w:tcPr>
            <w:tcW w:w="1673" w:type="dxa"/>
          </w:tcPr>
          <w:p w14:paraId="47419F09" w14:textId="77777777" w:rsidR="00323289" w:rsidRDefault="00323289" w:rsidP="00E923B6">
            <w:r w:rsidRPr="00FE1C10">
              <w:t>CU-11</w:t>
            </w:r>
          </w:p>
        </w:tc>
      </w:tr>
      <w:tr w:rsidR="00323289" w14:paraId="46F87973" w14:textId="77777777" w:rsidTr="00E923B6">
        <w:tc>
          <w:tcPr>
            <w:tcW w:w="1554" w:type="dxa"/>
          </w:tcPr>
          <w:p w14:paraId="13A57FF7" w14:textId="77777777" w:rsidR="00323289" w:rsidRDefault="00323289" w:rsidP="00E923B6">
            <w:r w:rsidRPr="00305AF7">
              <w:t>RF-022</w:t>
            </w:r>
          </w:p>
        </w:tc>
        <w:tc>
          <w:tcPr>
            <w:tcW w:w="2121" w:type="dxa"/>
          </w:tcPr>
          <w:p w14:paraId="4F2AD436" w14:textId="77777777" w:rsidR="00323289" w:rsidRDefault="00323289" w:rsidP="00E923B6">
            <w:r w:rsidRPr="00B63979">
              <w:t>Calcular avance actual</w:t>
            </w:r>
          </w:p>
        </w:tc>
        <w:tc>
          <w:tcPr>
            <w:tcW w:w="1741" w:type="dxa"/>
          </w:tcPr>
          <w:p w14:paraId="391BFF46" w14:textId="77777777" w:rsidR="00323289" w:rsidRDefault="00323289" w:rsidP="00E923B6">
            <w:pPr>
              <w:jc w:val="center"/>
            </w:pPr>
            <w:r w:rsidRPr="00B63979">
              <w:t>Sistema</w:t>
            </w:r>
          </w:p>
        </w:tc>
        <w:tc>
          <w:tcPr>
            <w:tcW w:w="1739" w:type="dxa"/>
          </w:tcPr>
          <w:p w14:paraId="021CEA3D" w14:textId="77777777" w:rsidR="00323289" w:rsidRDefault="00323289" w:rsidP="00E923B6">
            <w:r w:rsidRPr="00692B78">
              <w:t>Medición y Desempeño</w:t>
            </w:r>
          </w:p>
        </w:tc>
        <w:tc>
          <w:tcPr>
            <w:tcW w:w="1673" w:type="dxa"/>
          </w:tcPr>
          <w:p w14:paraId="2A52D66A" w14:textId="77777777" w:rsidR="00323289" w:rsidRDefault="00323289" w:rsidP="00E923B6">
            <w:r w:rsidRPr="00FE1C10">
              <w:t>CU-12</w:t>
            </w:r>
          </w:p>
        </w:tc>
      </w:tr>
      <w:tr w:rsidR="00323289" w14:paraId="076B452E" w14:textId="77777777" w:rsidTr="00E923B6">
        <w:tc>
          <w:tcPr>
            <w:tcW w:w="1554" w:type="dxa"/>
          </w:tcPr>
          <w:p w14:paraId="4558128F" w14:textId="77777777" w:rsidR="00323289" w:rsidRDefault="00323289" w:rsidP="00E923B6">
            <w:r w:rsidRPr="00305AF7">
              <w:t>RF-023</w:t>
            </w:r>
          </w:p>
        </w:tc>
        <w:tc>
          <w:tcPr>
            <w:tcW w:w="2121" w:type="dxa"/>
          </w:tcPr>
          <w:p w14:paraId="5ECCD35C" w14:textId="77777777" w:rsidR="00323289" w:rsidRDefault="00323289" w:rsidP="00E923B6">
            <w:r w:rsidRPr="00B63979">
              <w:t>Calcular porcentaje de cumplimiento</w:t>
            </w:r>
          </w:p>
        </w:tc>
        <w:tc>
          <w:tcPr>
            <w:tcW w:w="1741" w:type="dxa"/>
          </w:tcPr>
          <w:p w14:paraId="72D56156" w14:textId="77777777" w:rsidR="00323289" w:rsidRDefault="00323289" w:rsidP="00E923B6">
            <w:r w:rsidRPr="00B63979">
              <w:t>Sistema</w:t>
            </w:r>
          </w:p>
        </w:tc>
        <w:tc>
          <w:tcPr>
            <w:tcW w:w="1739" w:type="dxa"/>
          </w:tcPr>
          <w:p w14:paraId="7F04162D" w14:textId="77777777" w:rsidR="00323289" w:rsidRDefault="00323289" w:rsidP="00E923B6">
            <w:r w:rsidRPr="00692B78">
              <w:t>Medición y Desempeño</w:t>
            </w:r>
          </w:p>
        </w:tc>
        <w:tc>
          <w:tcPr>
            <w:tcW w:w="1673" w:type="dxa"/>
          </w:tcPr>
          <w:p w14:paraId="5AD3B8F4" w14:textId="77777777" w:rsidR="00323289" w:rsidRDefault="00323289" w:rsidP="00E923B6">
            <w:r w:rsidRPr="00FE1C10">
              <w:t>CU-12</w:t>
            </w:r>
          </w:p>
        </w:tc>
      </w:tr>
      <w:tr w:rsidR="00323289" w14:paraId="68227BD1" w14:textId="77777777" w:rsidTr="00E923B6">
        <w:tc>
          <w:tcPr>
            <w:tcW w:w="1554" w:type="dxa"/>
          </w:tcPr>
          <w:p w14:paraId="3949B5B3" w14:textId="77777777" w:rsidR="00323289" w:rsidRDefault="00323289" w:rsidP="00E923B6">
            <w:r w:rsidRPr="00B63979">
              <w:t>RF-024</w:t>
            </w:r>
          </w:p>
        </w:tc>
        <w:tc>
          <w:tcPr>
            <w:tcW w:w="2121" w:type="dxa"/>
          </w:tcPr>
          <w:p w14:paraId="5BCC7283" w14:textId="77777777" w:rsidR="00323289" w:rsidRDefault="00323289" w:rsidP="00E923B6">
            <w:r w:rsidRPr="00B63979">
              <w:t>Calcular cumplimiento ponderado</w:t>
            </w:r>
          </w:p>
        </w:tc>
        <w:tc>
          <w:tcPr>
            <w:tcW w:w="1741" w:type="dxa"/>
          </w:tcPr>
          <w:p w14:paraId="4D51E74D" w14:textId="77777777" w:rsidR="00323289" w:rsidRDefault="00323289" w:rsidP="00E923B6">
            <w:r w:rsidRPr="00B63979">
              <w:t>Sistema</w:t>
            </w:r>
          </w:p>
        </w:tc>
        <w:tc>
          <w:tcPr>
            <w:tcW w:w="1739" w:type="dxa"/>
          </w:tcPr>
          <w:p w14:paraId="5A235B66" w14:textId="77777777" w:rsidR="00323289" w:rsidRDefault="00323289" w:rsidP="00E923B6">
            <w:r w:rsidRPr="00692B78">
              <w:t>Medición y Desempeño</w:t>
            </w:r>
          </w:p>
        </w:tc>
        <w:tc>
          <w:tcPr>
            <w:tcW w:w="1673" w:type="dxa"/>
          </w:tcPr>
          <w:p w14:paraId="19763D83" w14:textId="77777777" w:rsidR="00323289" w:rsidRDefault="00323289" w:rsidP="00E923B6">
            <w:r w:rsidRPr="00FE1C10">
              <w:t>CU-12</w:t>
            </w:r>
          </w:p>
        </w:tc>
      </w:tr>
      <w:tr w:rsidR="00323289" w14:paraId="7C05A345" w14:textId="77777777" w:rsidTr="00E923B6">
        <w:tc>
          <w:tcPr>
            <w:tcW w:w="1554" w:type="dxa"/>
          </w:tcPr>
          <w:p w14:paraId="0DF4E7BB" w14:textId="77777777" w:rsidR="00323289" w:rsidRDefault="00323289" w:rsidP="00E923B6">
            <w:r w:rsidRPr="00B63979">
              <w:t>RF-025</w:t>
            </w:r>
          </w:p>
        </w:tc>
        <w:tc>
          <w:tcPr>
            <w:tcW w:w="2121" w:type="dxa"/>
          </w:tcPr>
          <w:p w14:paraId="076AAC81" w14:textId="77777777" w:rsidR="00323289" w:rsidRDefault="00323289" w:rsidP="00E923B6">
            <w:r w:rsidRPr="00B63979">
              <w:t>Aplicar incentivos y penalizaciones</w:t>
            </w:r>
          </w:p>
        </w:tc>
        <w:tc>
          <w:tcPr>
            <w:tcW w:w="1741" w:type="dxa"/>
          </w:tcPr>
          <w:p w14:paraId="226893DA" w14:textId="77777777" w:rsidR="00323289" w:rsidRDefault="00323289" w:rsidP="00E923B6">
            <w:r w:rsidRPr="00B63979">
              <w:t>Coordinador del sistema</w:t>
            </w:r>
          </w:p>
        </w:tc>
        <w:tc>
          <w:tcPr>
            <w:tcW w:w="1739" w:type="dxa"/>
          </w:tcPr>
          <w:p w14:paraId="20FCD482" w14:textId="77777777" w:rsidR="00323289" w:rsidRDefault="00323289" w:rsidP="00E923B6">
            <w:r w:rsidRPr="00692B78">
              <w:t>Medición y Desempeño</w:t>
            </w:r>
          </w:p>
        </w:tc>
        <w:tc>
          <w:tcPr>
            <w:tcW w:w="1673" w:type="dxa"/>
          </w:tcPr>
          <w:p w14:paraId="1E714F8D" w14:textId="77777777" w:rsidR="00323289" w:rsidRDefault="00323289" w:rsidP="00E923B6">
            <w:r w:rsidRPr="00FE1C10">
              <w:t>CU-12</w:t>
            </w:r>
          </w:p>
        </w:tc>
      </w:tr>
      <w:tr w:rsidR="00323289" w14:paraId="3DBA7CF9" w14:textId="77777777" w:rsidTr="00E923B6">
        <w:tc>
          <w:tcPr>
            <w:tcW w:w="1554" w:type="dxa"/>
          </w:tcPr>
          <w:p w14:paraId="7F55801B" w14:textId="77777777" w:rsidR="00323289" w:rsidRDefault="00323289" w:rsidP="00E923B6">
            <w:r w:rsidRPr="00B63979">
              <w:t>RF-026</w:t>
            </w:r>
          </w:p>
        </w:tc>
        <w:tc>
          <w:tcPr>
            <w:tcW w:w="2121" w:type="dxa"/>
          </w:tcPr>
          <w:p w14:paraId="0E207756" w14:textId="77777777" w:rsidR="00323289" w:rsidRDefault="00323289" w:rsidP="00E923B6">
            <w:r w:rsidRPr="00B63979">
              <w:t>Calcular meta esperada al día</w:t>
            </w:r>
          </w:p>
        </w:tc>
        <w:tc>
          <w:tcPr>
            <w:tcW w:w="1741" w:type="dxa"/>
          </w:tcPr>
          <w:p w14:paraId="0E8EC489" w14:textId="77777777" w:rsidR="00323289" w:rsidRDefault="00323289" w:rsidP="00E923B6">
            <w:r w:rsidRPr="00B63979">
              <w:t>Sistema</w:t>
            </w:r>
          </w:p>
          <w:p w14:paraId="16166848" w14:textId="77777777" w:rsidR="00323289" w:rsidRPr="00B63979" w:rsidRDefault="00323289" w:rsidP="00E923B6">
            <w:pPr>
              <w:jc w:val="center"/>
            </w:pPr>
          </w:p>
        </w:tc>
        <w:tc>
          <w:tcPr>
            <w:tcW w:w="1739" w:type="dxa"/>
          </w:tcPr>
          <w:p w14:paraId="74AB4195" w14:textId="77777777" w:rsidR="00323289" w:rsidRDefault="00323289" w:rsidP="00E923B6">
            <w:r w:rsidRPr="00692B78">
              <w:t>Medición y Desempeño</w:t>
            </w:r>
          </w:p>
        </w:tc>
        <w:tc>
          <w:tcPr>
            <w:tcW w:w="1673" w:type="dxa"/>
          </w:tcPr>
          <w:p w14:paraId="68FFF081" w14:textId="77777777" w:rsidR="00323289" w:rsidRDefault="00323289" w:rsidP="00E923B6">
            <w:r w:rsidRPr="00FE1C10">
              <w:t>CU-12</w:t>
            </w:r>
          </w:p>
        </w:tc>
      </w:tr>
      <w:tr w:rsidR="00323289" w14:paraId="003BC63B" w14:textId="77777777" w:rsidTr="00E923B6">
        <w:tc>
          <w:tcPr>
            <w:tcW w:w="1554" w:type="dxa"/>
          </w:tcPr>
          <w:p w14:paraId="36593CD1" w14:textId="77777777" w:rsidR="00323289" w:rsidRDefault="00323289" w:rsidP="00E923B6">
            <w:r w:rsidRPr="00B63979">
              <w:t>RF-027</w:t>
            </w:r>
          </w:p>
        </w:tc>
        <w:tc>
          <w:tcPr>
            <w:tcW w:w="2121" w:type="dxa"/>
          </w:tcPr>
          <w:p w14:paraId="187EE808" w14:textId="77777777" w:rsidR="00323289" w:rsidRDefault="00323289" w:rsidP="00E923B6">
            <w:r w:rsidRPr="00B63979">
              <w:t>Mostrar semáforo de avance</w:t>
            </w:r>
          </w:p>
        </w:tc>
        <w:tc>
          <w:tcPr>
            <w:tcW w:w="1741" w:type="dxa"/>
          </w:tcPr>
          <w:p w14:paraId="57984708" w14:textId="77777777" w:rsidR="00323289" w:rsidRDefault="00323289" w:rsidP="00E923B6">
            <w:r w:rsidRPr="00B63979">
              <w:t>Sistema</w:t>
            </w:r>
          </w:p>
        </w:tc>
        <w:tc>
          <w:tcPr>
            <w:tcW w:w="1739" w:type="dxa"/>
          </w:tcPr>
          <w:p w14:paraId="07E9ECBB" w14:textId="77777777" w:rsidR="00323289" w:rsidRDefault="00323289" w:rsidP="00E923B6">
            <w:r w:rsidRPr="00692B78">
              <w:t>Monitoreo y Control</w:t>
            </w:r>
          </w:p>
        </w:tc>
        <w:tc>
          <w:tcPr>
            <w:tcW w:w="1673" w:type="dxa"/>
          </w:tcPr>
          <w:p w14:paraId="342B67D9" w14:textId="77777777" w:rsidR="00323289" w:rsidRDefault="00323289" w:rsidP="00E923B6">
            <w:r w:rsidRPr="00FE1C10">
              <w:t>CU-12</w:t>
            </w:r>
          </w:p>
        </w:tc>
      </w:tr>
      <w:tr w:rsidR="00323289" w14:paraId="7221A04A" w14:textId="77777777" w:rsidTr="00E923B6">
        <w:tc>
          <w:tcPr>
            <w:tcW w:w="1554" w:type="dxa"/>
          </w:tcPr>
          <w:p w14:paraId="1030631C" w14:textId="77777777" w:rsidR="00323289" w:rsidRDefault="00323289" w:rsidP="00E923B6">
            <w:r w:rsidRPr="00B63979">
              <w:t>RF-028</w:t>
            </w:r>
          </w:p>
        </w:tc>
        <w:tc>
          <w:tcPr>
            <w:tcW w:w="2121" w:type="dxa"/>
          </w:tcPr>
          <w:p w14:paraId="2B56D9F4" w14:textId="77777777" w:rsidR="00323289" w:rsidRDefault="00323289" w:rsidP="00E923B6">
            <w:r w:rsidRPr="00B63979">
              <w:t>Mostrar tablero personal</w:t>
            </w:r>
          </w:p>
        </w:tc>
        <w:tc>
          <w:tcPr>
            <w:tcW w:w="1741" w:type="dxa"/>
          </w:tcPr>
          <w:p w14:paraId="3DF43100" w14:textId="77777777" w:rsidR="00323289" w:rsidRDefault="00323289" w:rsidP="00E923B6">
            <w:r w:rsidRPr="00B63979">
              <w:t>Funcionario</w:t>
            </w:r>
          </w:p>
        </w:tc>
        <w:tc>
          <w:tcPr>
            <w:tcW w:w="1739" w:type="dxa"/>
          </w:tcPr>
          <w:p w14:paraId="5C08A45D" w14:textId="77777777" w:rsidR="00323289" w:rsidRDefault="00323289" w:rsidP="00E923B6">
            <w:r w:rsidRPr="00692B78">
              <w:t>Tableros / UX</w:t>
            </w:r>
          </w:p>
        </w:tc>
        <w:tc>
          <w:tcPr>
            <w:tcW w:w="1673" w:type="dxa"/>
          </w:tcPr>
          <w:p w14:paraId="52967C0B" w14:textId="77777777" w:rsidR="00323289" w:rsidRDefault="00323289" w:rsidP="00E923B6">
            <w:r w:rsidRPr="00FE1C10">
              <w:t>CU-06</w:t>
            </w:r>
          </w:p>
        </w:tc>
      </w:tr>
      <w:tr w:rsidR="00323289" w14:paraId="08A751AF" w14:textId="77777777" w:rsidTr="00E923B6">
        <w:tc>
          <w:tcPr>
            <w:tcW w:w="1554" w:type="dxa"/>
          </w:tcPr>
          <w:p w14:paraId="0F0F1F1D" w14:textId="77777777" w:rsidR="00323289" w:rsidRDefault="00323289" w:rsidP="00E923B6">
            <w:r w:rsidRPr="00B63979">
              <w:t>RF-029</w:t>
            </w:r>
          </w:p>
        </w:tc>
        <w:tc>
          <w:tcPr>
            <w:tcW w:w="2121" w:type="dxa"/>
          </w:tcPr>
          <w:p w14:paraId="5229421F" w14:textId="77777777" w:rsidR="00323289" w:rsidRDefault="00323289" w:rsidP="00E923B6">
            <w:r w:rsidRPr="00B63979">
              <w:t>Mostrar tablero de delegación</w:t>
            </w:r>
          </w:p>
        </w:tc>
        <w:tc>
          <w:tcPr>
            <w:tcW w:w="1741" w:type="dxa"/>
          </w:tcPr>
          <w:p w14:paraId="13DA8E02" w14:textId="77777777" w:rsidR="00323289" w:rsidRDefault="00323289" w:rsidP="00E923B6">
            <w:r w:rsidRPr="00B63979">
              <w:t>Delegado / Jefatura</w:t>
            </w:r>
          </w:p>
        </w:tc>
        <w:tc>
          <w:tcPr>
            <w:tcW w:w="1739" w:type="dxa"/>
          </w:tcPr>
          <w:p w14:paraId="4286A809" w14:textId="77777777" w:rsidR="00323289" w:rsidRDefault="00323289" w:rsidP="00E923B6">
            <w:r w:rsidRPr="00692B78">
              <w:t>Monitoreo y Control</w:t>
            </w:r>
          </w:p>
        </w:tc>
        <w:tc>
          <w:tcPr>
            <w:tcW w:w="1673" w:type="dxa"/>
          </w:tcPr>
          <w:p w14:paraId="42E93BC8" w14:textId="77777777" w:rsidR="00323289" w:rsidRDefault="00323289" w:rsidP="00E923B6">
            <w:r w:rsidRPr="00FE1C10">
              <w:t>CU-11</w:t>
            </w:r>
          </w:p>
        </w:tc>
      </w:tr>
      <w:tr w:rsidR="00323289" w14:paraId="7F948B4C" w14:textId="77777777" w:rsidTr="00E923B6">
        <w:tc>
          <w:tcPr>
            <w:tcW w:w="1554" w:type="dxa"/>
          </w:tcPr>
          <w:p w14:paraId="15F55AE1" w14:textId="77777777" w:rsidR="00323289" w:rsidRDefault="00323289" w:rsidP="00E923B6">
            <w:r w:rsidRPr="00B63979">
              <w:t>RF-030</w:t>
            </w:r>
          </w:p>
        </w:tc>
        <w:tc>
          <w:tcPr>
            <w:tcW w:w="2121" w:type="dxa"/>
          </w:tcPr>
          <w:p w14:paraId="00AC14FA" w14:textId="77777777" w:rsidR="00323289" w:rsidRDefault="00323289" w:rsidP="00E923B6">
            <w:r w:rsidRPr="00B63979">
              <w:t>Medir actividad reciente de usuarios</w:t>
            </w:r>
          </w:p>
        </w:tc>
        <w:tc>
          <w:tcPr>
            <w:tcW w:w="1741" w:type="dxa"/>
          </w:tcPr>
          <w:p w14:paraId="64AD66E0" w14:textId="77777777" w:rsidR="00323289" w:rsidRDefault="00323289" w:rsidP="00E923B6">
            <w:r w:rsidRPr="00B63979">
              <w:t>Coordinador del sistema / Delegado o jefatura</w:t>
            </w:r>
          </w:p>
        </w:tc>
        <w:tc>
          <w:tcPr>
            <w:tcW w:w="1739" w:type="dxa"/>
          </w:tcPr>
          <w:p w14:paraId="6B509815" w14:textId="77777777" w:rsidR="00323289" w:rsidRDefault="00323289" w:rsidP="00E923B6">
            <w:r w:rsidRPr="00692B78">
              <w:t>Monitoreo y Control</w:t>
            </w:r>
          </w:p>
        </w:tc>
        <w:tc>
          <w:tcPr>
            <w:tcW w:w="1673" w:type="dxa"/>
          </w:tcPr>
          <w:p w14:paraId="0DE75AD6" w14:textId="77777777" w:rsidR="00323289" w:rsidRDefault="00323289" w:rsidP="00E923B6">
            <w:r w:rsidRPr="00FE1C10">
              <w:t>CU-13</w:t>
            </w:r>
          </w:p>
        </w:tc>
      </w:tr>
      <w:tr w:rsidR="00323289" w14:paraId="587B8310" w14:textId="77777777" w:rsidTr="00E923B6">
        <w:tc>
          <w:tcPr>
            <w:tcW w:w="1554" w:type="dxa"/>
          </w:tcPr>
          <w:p w14:paraId="00B0CE5C" w14:textId="77777777" w:rsidR="00323289" w:rsidRDefault="00323289" w:rsidP="00E923B6">
            <w:r w:rsidRPr="00B63979">
              <w:t>RF-031</w:t>
            </w:r>
          </w:p>
        </w:tc>
        <w:tc>
          <w:tcPr>
            <w:tcW w:w="2121" w:type="dxa"/>
          </w:tcPr>
          <w:p w14:paraId="19E95AB1" w14:textId="77777777" w:rsidR="00323289" w:rsidRDefault="00323289" w:rsidP="00E923B6">
            <w:r w:rsidRPr="00B63979">
              <w:t>Mostrar vista global por cargo</w:t>
            </w:r>
          </w:p>
        </w:tc>
        <w:tc>
          <w:tcPr>
            <w:tcW w:w="1741" w:type="dxa"/>
          </w:tcPr>
          <w:p w14:paraId="284905C8" w14:textId="77777777" w:rsidR="00323289" w:rsidRDefault="00323289" w:rsidP="00E923B6">
            <w:r w:rsidRPr="00B63979">
              <w:t>Coordinador del sistema / Delegado o jefatura</w:t>
            </w:r>
          </w:p>
        </w:tc>
        <w:tc>
          <w:tcPr>
            <w:tcW w:w="1739" w:type="dxa"/>
          </w:tcPr>
          <w:p w14:paraId="146F8198" w14:textId="77777777" w:rsidR="00323289" w:rsidRDefault="00323289" w:rsidP="00E923B6">
            <w:r w:rsidRPr="00692B78">
              <w:t>Monitoreo y Control</w:t>
            </w:r>
          </w:p>
        </w:tc>
        <w:tc>
          <w:tcPr>
            <w:tcW w:w="1673" w:type="dxa"/>
          </w:tcPr>
          <w:p w14:paraId="14CB5B55" w14:textId="77777777" w:rsidR="00323289" w:rsidRDefault="00323289" w:rsidP="00E923B6">
            <w:r w:rsidRPr="00FE1C10">
              <w:t>CU-13</w:t>
            </w:r>
          </w:p>
        </w:tc>
      </w:tr>
      <w:tr w:rsidR="00323289" w14:paraId="1ED62419" w14:textId="77777777" w:rsidTr="00E923B6">
        <w:tc>
          <w:tcPr>
            <w:tcW w:w="1554" w:type="dxa"/>
          </w:tcPr>
          <w:p w14:paraId="155FE155" w14:textId="77777777" w:rsidR="00323289" w:rsidRDefault="00323289" w:rsidP="00E923B6">
            <w:r w:rsidRPr="00B63979">
              <w:t>RF-032</w:t>
            </w:r>
          </w:p>
        </w:tc>
        <w:tc>
          <w:tcPr>
            <w:tcW w:w="2121" w:type="dxa"/>
          </w:tcPr>
          <w:p w14:paraId="1A5433E0" w14:textId="77777777" w:rsidR="00323289" w:rsidRDefault="00323289" w:rsidP="00E923B6">
            <w:r w:rsidRPr="00B63979">
              <w:t>Buscar y filtrar información</w:t>
            </w:r>
          </w:p>
        </w:tc>
        <w:tc>
          <w:tcPr>
            <w:tcW w:w="1741" w:type="dxa"/>
          </w:tcPr>
          <w:p w14:paraId="2B56E27B" w14:textId="77777777" w:rsidR="00323289" w:rsidRDefault="00323289" w:rsidP="00E923B6">
            <w:r w:rsidRPr="00B63979">
              <w:t>Usuario de consulta</w:t>
            </w:r>
          </w:p>
        </w:tc>
        <w:tc>
          <w:tcPr>
            <w:tcW w:w="1739" w:type="dxa"/>
          </w:tcPr>
          <w:p w14:paraId="3F3B54D0" w14:textId="77777777" w:rsidR="00323289" w:rsidRDefault="00323289" w:rsidP="00E923B6">
            <w:r w:rsidRPr="00692B78">
              <w:t>Reportes / Consultas</w:t>
            </w:r>
          </w:p>
        </w:tc>
        <w:tc>
          <w:tcPr>
            <w:tcW w:w="1673" w:type="dxa"/>
          </w:tcPr>
          <w:p w14:paraId="62317804" w14:textId="77777777" w:rsidR="00323289" w:rsidRDefault="00323289" w:rsidP="00E923B6">
            <w:r w:rsidRPr="00FE1C10">
              <w:t>CU-14</w:t>
            </w:r>
          </w:p>
        </w:tc>
      </w:tr>
      <w:tr w:rsidR="00323289" w14:paraId="5DB285B2" w14:textId="77777777" w:rsidTr="00E923B6">
        <w:tc>
          <w:tcPr>
            <w:tcW w:w="1554" w:type="dxa"/>
          </w:tcPr>
          <w:p w14:paraId="1833831D" w14:textId="77777777" w:rsidR="00323289" w:rsidRDefault="00323289" w:rsidP="00E923B6">
            <w:r w:rsidRPr="00B63979">
              <w:lastRenderedPageBreak/>
              <w:t>RF-033</w:t>
            </w:r>
          </w:p>
        </w:tc>
        <w:tc>
          <w:tcPr>
            <w:tcW w:w="2121" w:type="dxa"/>
          </w:tcPr>
          <w:p w14:paraId="0B39B393" w14:textId="77777777" w:rsidR="00323289" w:rsidRDefault="00323289" w:rsidP="00E923B6">
            <w:r w:rsidRPr="00B63979">
              <w:t>Generar y exportar informes</w:t>
            </w:r>
          </w:p>
        </w:tc>
        <w:tc>
          <w:tcPr>
            <w:tcW w:w="1741" w:type="dxa"/>
          </w:tcPr>
          <w:p w14:paraId="3FAABF2E" w14:textId="77777777" w:rsidR="00323289" w:rsidRDefault="00323289" w:rsidP="00E923B6">
            <w:r w:rsidRPr="007E5B1A">
              <w:t>Coordinador del sistema / Usuario de consulta</w:t>
            </w:r>
          </w:p>
        </w:tc>
        <w:tc>
          <w:tcPr>
            <w:tcW w:w="1739" w:type="dxa"/>
          </w:tcPr>
          <w:p w14:paraId="14752B12" w14:textId="77777777" w:rsidR="00323289" w:rsidRDefault="00323289" w:rsidP="00E923B6">
            <w:r w:rsidRPr="00692B78">
              <w:t>Reportes / Consultas</w:t>
            </w:r>
          </w:p>
        </w:tc>
        <w:tc>
          <w:tcPr>
            <w:tcW w:w="1673" w:type="dxa"/>
          </w:tcPr>
          <w:p w14:paraId="6E01FF78" w14:textId="77777777" w:rsidR="00323289" w:rsidRDefault="00323289" w:rsidP="00E923B6">
            <w:r w:rsidRPr="00FE1C10">
              <w:t>CU-14</w:t>
            </w:r>
          </w:p>
        </w:tc>
      </w:tr>
      <w:tr w:rsidR="00323289" w14:paraId="61654050" w14:textId="77777777" w:rsidTr="00E923B6">
        <w:tc>
          <w:tcPr>
            <w:tcW w:w="1554" w:type="dxa"/>
          </w:tcPr>
          <w:p w14:paraId="24BFD51B" w14:textId="77777777" w:rsidR="00323289" w:rsidRDefault="00323289" w:rsidP="00E923B6">
            <w:r w:rsidRPr="00B63979">
              <w:t>RF-034</w:t>
            </w:r>
          </w:p>
        </w:tc>
        <w:tc>
          <w:tcPr>
            <w:tcW w:w="2121" w:type="dxa"/>
          </w:tcPr>
          <w:p w14:paraId="6E5F45AC" w14:textId="77777777" w:rsidR="00323289" w:rsidRDefault="00323289" w:rsidP="00E923B6">
            <w:r w:rsidRPr="00B63979">
              <w:t>Permitir trabajo simultáneo concurrente</w:t>
            </w:r>
          </w:p>
        </w:tc>
        <w:tc>
          <w:tcPr>
            <w:tcW w:w="1741" w:type="dxa"/>
          </w:tcPr>
          <w:p w14:paraId="5800C1A8" w14:textId="77777777" w:rsidR="00323289" w:rsidRDefault="00323289" w:rsidP="00E923B6">
            <w:r w:rsidRPr="007E5B1A">
              <w:t>Sistema</w:t>
            </w:r>
          </w:p>
        </w:tc>
        <w:tc>
          <w:tcPr>
            <w:tcW w:w="1739" w:type="dxa"/>
          </w:tcPr>
          <w:p w14:paraId="301232B5" w14:textId="77777777" w:rsidR="00323289" w:rsidRDefault="00323289" w:rsidP="00E923B6">
            <w:r w:rsidRPr="00692B78">
              <w:t>Plataforma Colaborativa</w:t>
            </w:r>
          </w:p>
        </w:tc>
        <w:tc>
          <w:tcPr>
            <w:tcW w:w="1673" w:type="dxa"/>
          </w:tcPr>
          <w:p w14:paraId="45301A14" w14:textId="77777777" w:rsidR="00323289" w:rsidRDefault="00323289" w:rsidP="00E923B6">
            <w:r w:rsidRPr="00FE1C10">
              <w:t>CU-01 a CU-15</w:t>
            </w:r>
          </w:p>
        </w:tc>
      </w:tr>
      <w:tr w:rsidR="00323289" w14:paraId="491837A4" w14:textId="77777777" w:rsidTr="00E923B6">
        <w:tc>
          <w:tcPr>
            <w:tcW w:w="1554" w:type="dxa"/>
          </w:tcPr>
          <w:p w14:paraId="04612F1B" w14:textId="77777777" w:rsidR="00323289" w:rsidRDefault="00323289" w:rsidP="00E923B6">
            <w:r w:rsidRPr="00B63979">
              <w:t>RF-035</w:t>
            </w:r>
          </w:p>
        </w:tc>
        <w:tc>
          <w:tcPr>
            <w:tcW w:w="2121" w:type="dxa"/>
          </w:tcPr>
          <w:p w14:paraId="1F58E3D2" w14:textId="77777777" w:rsidR="00323289" w:rsidRDefault="00323289" w:rsidP="00E923B6">
            <w:r w:rsidRPr="00B63979">
              <w:t>Facilitar coordinación y comentarios</w:t>
            </w:r>
          </w:p>
        </w:tc>
        <w:tc>
          <w:tcPr>
            <w:tcW w:w="1741" w:type="dxa"/>
          </w:tcPr>
          <w:p w14:paraId="3028ADEE" w14:textId="77777777" w:rsidR="00323289" w:rsidRDefault="00323289" w:rsidP="00E923B6">
            <w:r w:rsidRPr="007E5B1A">
              <w:t>Coordinador del sistema</w:t>
            </w:r>
          </w:p>
        </w:tc>
        <w:tc>
          <w:tcPr>
            <w:tcW w:w="1739" w:type="dxa"/>
          </w:tcPr>
          <w:p w14:paraId="23A5579C" w14:textId="77777777" w:rsidR="00323289" w:rsidRDefault="00323289" w:rsidP="00E923B6">
            <w:r w:rsidRPr="00692B78">
              <w:t>Plataforma Colaborativa</w:t>
            </w:r>
          </w:p>
        </w:tc>
        <w:tc>
          <w:tcPr>
            <w:tcW w:w="1673" w:type="dxa"/>
          </w:tcPr>
          <w:p w14:paraId="191EAE7A" w14:textId="77777777" w:rsidR="00323289" w:rsidRDefault="00323289" w:rsidP="00E923B6">
            <w:r w:rsidRPr="00FE1C10">
              <w:t>CU-15</w:t>
            </w:r>
          </w:p>
        </w:tc>
      </w:tr>
      <w:tr w:rsidR="00323289" w14:paraId="66F43137" w14:textId="77777777" w:rsidTr="00E923B6">
        <w:tc>
          <w:tcPr>
            <w:tcW w:w="1554" w:type="dxa"/>
          </w:tcPr>
          <w:p w14:paraId="411B66B2" w14:textId="77777777" w:rsidR="00323289" w:rsidRDefault="00323289" w:rsidP="00E923B6">
            <w:r w:rsidRPr="00B63979">
              <w:t>RF-036</w:t>
            </w:r>
          </w:p>
        </w:tc>
        <w:tc>
          <w:tcPr>
            <w:tcW w:w="2121" w:type="dxa"/>
          </w:tcPr>
          <w:p w14:paraId="533F8584" w14:textId="77777777" w:rsidR="00323289" w:rsidRDefault="00323289" w:rsidP="00E923B6">
            <w:r w:rsidRPr="00B63979">
              <w:t>Mantener trazabilidad de operaciones</w:t>
            </w:r>
          </w:p>
        </w:tc>
        <w:tc>
          <w:tcPr>
            <w:tcW w:w="1741" w:type="dxa"/>
          </w:tcPr>
          <w:p w14:paraId="46F20466" w14:textId="77777777" w:rsidR="00323289" w:rsidRDefault="00323289" w:rsidP="00E923B6">
            <w:r w:rsidRPr="007E5B1A">
              <w:t>Sistema</w:t>
            </w:r>
          </w:p>
        </w:tc>
        <w:tc>
          <w:tcPr>
            <w:tcW w:w="1739" w:type="dxa"/>
          </w:tcPr>
          <w:p w14:paraId="4D9FA907" w14:textId="77777777" w:rsidR="00323289" w:rsidRDefault="00323289" w:rsidP="00E923B6">
            <w:r w:rsidRPr="00692B78">
              <w:t>Auditoría y Seguridad</w:t>
            </w:r>
          </w:p>
        </w:tc>
        <w:tc>
          <w:tcPr>
            <w:tcW w:w="1673" w:type="dxa"/>
          </w:tcPr>
          <w:p w14:paraId="01244192" w14:textId="77777777" w:rsidR="00323289" w:rsidRDefault="00323289" w:rsidP="00E923B6">
            <w:r w:rsidRPr="00FE1C10">
              <w:t>CU-15</w:t>
            </w:r>
          </w:p>
        </w:tc>
      </w:tr>
      <w:tr w:rsidR="00323289" w14:paraId="1548D4FA" w14:textId="77777777" w:rsidTr="00E923B6">
        <w:tc>
          <w:tcPr>
            <w:tcW w:w="1554" w:type="dxa"/>
          </w:tcPr>
          <w:p w14:paraId="4110E725" w14:textId="77777777" w:rsidR="00323289" w:rsidRDefault="00323289" w:rsidP="00E923B6">
            <w:r w:rsidRPr="00B63979">
              <w:t>RF-037</w:t>
            </w:r>
          </w:p>
        </w:tc>
        <w:tc>
          <w:tcPr>
            <w:tcW w:w="2121" w:type="dxa"/>
          </w:tcPr>
          <w:p w14:paraId="4080456B" w14:textId="77777777" w:rsidR="00323289" w:rsidRDefault="00323289" w:rsidP="00E923B6">
            <w:r w:rsidRPr="00B63979">
              <w:t>Emitir alertas operativas</w:t>
            </w:r>
          </w:p>
        </w:tc>
        <w:tc>
          <w:tcPr>
            <w:tcW w:w="1741" w:type="dxa"/>
          </w:tcPr>
          <w:p w14:paraId="13F3DE95" w14:textId="77777777" w:rsidR="00323289" w:rsidRDefault="00323289" w:rsidP="00E923B6">
            <w:r w:rsidRPr="007E5B1A">
              <w:t>Sistema / Delegado o jefatura</w:t>
            </w:r>
          </w:p>
        </w:tc>
        <w:tc>
          <w:tcPr>
            <w:tcW w:w="1739" w:type="dxa"/>
          </w:tcPr>
          <w:p w14:paraId="0DAEC343" w14:textId="77777777" w:rsidR="00323289" w:rsidRDefault="00323289" w:rsidP="00E923B6">
            <w:r w:rsidRPr="00692B78">
              <w:t>Monitoreo y Control</w:t>
            </w:r>
          </w:p>
        </w:tc>
        <w:tc>
          <w:tcPr>
            <w:tcW w:w="1673" w:type="dxa"/>
          </w:tcPr>
          <w:p w14:paraId="04859F9C" w14:textId="77777777" w:rsidR="00323289" w:rsidRDefault="00323289" w:rsidP="00E923B6">
            <w:r w:rsidRPr="00FE1C10">
              <w:t>CU-10</w:t>
            </w:r>
          </w:p>
        </w:tc>
      </w:tr>
      <w:tr w:rsidR="00323289" w14:paraId="0C23267B" w14:textId="77777777" w:rsidTr="00E923B6">
        <w:tc>
          <w:tcPr>
            <w:tcW w:w="1554" w:type="dxa"/>
          </w:tcPr>
          <w:p w14:paraId="261F423B" w14:textId="77777777" w:rsidR="00323289" w:rsidRDefault="00323289" w:rsidP="00E923B6">
            <w:r w:rsidRPr="00B63979">
              <w:t>RF-038</w:t>
            </w:r>
          </w:p>
        </w:tc>
        <w:tc>
          <w:tcPr>
            <w:tcW w:w="2121" w:type="dxa"/>
          </w:tcPr>
          <w:p w14:paraId="183C88E2" w14:textId="77777777" w:rsidR="00323289" w:rsidRDefault="00323289" w:rsidP="00E923B6">
            <w:r w:rsidRPr="00B63979">
              <w:t>Versionar parámetros históricos</w:t>
            </w:r>
          </w:p>
        </w:tc>
        <w:tc>
          <w:tcPr>
            <w:tcW w:w="1741" w:type="dxa"/>
          </w:tcPr>
          <w:p w14:paraId="655C0976" w14:textId="77777777" w:rsidR="00323289" w:rsidRDefault="00323289" w:rsidP="00E923B6">
            <w:r w:rsidRPr="007E5B1A">
              <w:t>Administrador</w:t>
            </w:r>
          </w:p>
        </w:tc>
        <w:tc>
          <w:tcPr>
            <w:tcW w:w="1739" w:type="dxa"/>
          </w:tcPr>
          <w:p w14:paraId="16E3D906" w14:textId="77777777" w:rsidR="00323289" w:rsidRDefault="00323289" w:rsidP="00E923B6">
            <w:r w:rsidRPr="00692B78">
              <w:t>Configuración del Sistema</w:t>
            </w:r>
          </w:p>
        </w:tc>
        <w:tc>
          <w:tcPr>
            <w:tcW w:w="1673" w:type="dxa"/>
          </w:tcPr>
          <w:p w14:paraId="3E0976E6" w14:textId="77777777" w:rsidR="00323289" w:rsidRDefault="00323289" w:rsidP="00E923B6">
            <w:r w:rsidRPr="00FE1C10">
              <w:t>CU-05</w:t>
            </w:r>
          </w:p>
        </w:tc>
      </w:tr>
      <w:tr w:rsidR="00323289" w14:paraId="569866BA" w14:textId="77777777" w:rsidTr="00E923B6">
        <w:tc>
          <w:tcPr>
            <w:tcW w:w="1554" w:type="dxa"/>
          </w:tcPr>
          <w:p w14:paraId="3B87F6C1" w14:textId="77777777" w:rsidR="00323289" w:rsidRDefault="00323289" w:rsidP="00E923B6">
            <w:r w:rsidRPr="00AC1107">
              <w:t>RNF-001</w:t>
            </w:r>
          </w:p>
        </w:tc>
        <w:tc>
          <w:tcPr>
            <w:tcW w:w="2121" w:type="dxa"/>
          </w:tcPr>
          <w:p w14:paraId="6A121B2F" w14:textId="77777777" w:rsidR="00323289" w:rsidRDefault="00323289" w:rsidP="00E923B6">
            <w:r w:rsidRPr="00AC1107">
              <w:t>La solución deberá estar disponible durante la jornada operativa y registrar indisponibilidades (99,5% mensual)</w:t>
            </w:r>
          </w:p>
        </w:tc>
        <w:tc>
          <w:tcPr>
            <w:tcW w:w="1741" w:type="dxa"/>
          </w:tcPr>
          <w:p w14:paraId="53A9C871" w14:textId="77777777" w:rsidR="00323289" w:rsidRDefault="00323289" w:rsidP="00E923B6">
            <w:r w:rsidRPr="00AC1107">
              <w:t>Sistema</w:t>
            </w:r>
          </w:p>
        </w:tc>
        <w:tc>
          <w:tcPr>
            <w:tcW w:w="1739" w:type="dxa"/>
          </w:tcPr>
          <w:p w14:paraId="337B863F" w14:textId="77777777" w:rsidR="00323289" w:rsidRDefault="00323289" w:rsidP="00E923B6">
            <w:r w:rsidRPr="00AC1107">
              <w:t>Plataforma / Operación</w:t>
            </w:r>
          </w:p>
        </w:tc>
        <w:tc>
          <w:tcPr>
            <w:tcW w:w="1673" w:type="dxa"/>
          </w:tcPr>
          <w:p w14:paraId="24D9E7A5" w14:textId="77777777" w:rsidR="00323289" w:rsidRDefault="00323289" w:rsidP="00E923B6">
            <w:r w:rsidRPr="00AC1107">
              <w:t>CU-01 a CU-10</w:t>
            </w:r>
          </w:p>
        </w:tc>
      </w:tr>
      <w:tr w:rsidR="00323289" w14:paraId="709CF832" w14:textId="77777777" w:rsidTr="00E923B6">
        <w:tc>
          <w:tcPr>
            <w:tcW w:w="1554" w:type="dxa"/>
          </w:tcPr>
          <w:p w14:paraId="2FA9D9D8" w14:textId="77777777" w:rsidR="00323289" w:rsidRDefault="00323289" w:rsidP="00E923B6">
            <w:r w:rsidRPr="00AC1107">
              <w:t>RNF-00</w:t>
            </w:r>
            <w:r>
              <w:t>2</w:t>
            </w:r>
          </w:p>
        </w:tc>
        <w:tc>
          <w:tcPr>
            <w:tcW w:w="2121" w:type="dxa"/>
          </w:tcPr>
          <w:p w14:paraId="2216F901" w14:textId="77777777" w:rsidR="00323289" w:rsidRDefault="00323289" w:rsidP="00E923B6">
            <w:r w:rsidRPr="00AC1107">
              <w:t>Las operaciones de registro y consulta deberán responder en un máximo de 2s (hasta 5s en tableros).</w:t>
            </w:r>
          </w:p>
        </w:tc>
        <w:tc>
          <w:tcPr>
            <w:tcW w:w="1741" w:type="dxa"/>
          </w:tcPr>
          <w:p w14:paraId="665B646B" w14:textId="77777777" w:rsidR="00323289" w:rsidRDefault="00323289" w:rsidP="00E923B6">
            <w:r w:rsidRPr="00AC1107">
              <w:t>Todos los actores</w:t>
            </w:r>
          </w:p>
        </w:tc>
        <w:tc>
          <w:tcPr>
            <w:tcW w:w="1739" w:type="dxa"/>
          </w:tcPr>
          <w:p w14:paraId="5B283A88" w14:textId="77777777" w:rsidR="00323289" w:rsidRDefault="00323289" w:rsidP="00E923B6">
            <w:r w:rsidRPr="00AC1107">
              <w:t>Rendimiento / UI</w:t>
            </w:r>
          </w:p>
        </w:tc>
        <w:tc>
          <w:tcPr>
            <w:tcW w:w="1673" w:type="dxa"/>
          </w:tcPr>
          <w:p w14:paraId="315A4F32" w14:textId="77777777" w:rsidR="00323289" w:rsidRDefault="00323289" w:rsidP="00E923B6">
            <w:r w:rsidRPr="00AC1107">
              <w:t>CU-01 a CU-10</w:t>
            </w:r>
          </w:p>
        </w:tc>
      </w:tr>
      <w:tr w:rsidR="00323289" w14:paraId="20E75BF2" w14:textId="77777777" w:rsidTr="00E923B6">
        <w:tc>
          <w:tcPr>
            <w:tcW w:w="1554" w:type="dxa"/>
          </w:tcPr>
          <w:p w14:paraId="50EA777F" w14:textId="77777777" w:rsidR="00323289" w:rsidRDefault="00323289" w:rsidP="00E923B6">
            <w:r w:rsidRPr="00AC1107">
              <w:lastRenderedPageBreak/>
              <w:t>RNF-00</w:t>
            </w:r>
            <w:r>
              <w:t>3</w:t>
            </w:r>
          </w:p>
        </w:tc>
        <w:tc>
          <w:tcPr>
            <w:tcW w:w="2121" w:type="dxa"/>
          </w:tcPr>
          <w:p w14:paraId="4DF71B2D" w14:textId="77777777" w:rsidR="00323289" w:rsidRDefault="00323289" w:rsidP="00E923B6">
            <w:r w:rsidRPr="00AC1107">
              <w:t>Soportar trabajo simultáneo sin pérdida, duplicación ni sobrescritura silenciosa de datos.</w:t>
            </w:r>
          </w:p>
        </w:tc>
        <w:tc>
          <w:tcPr>
            <w:tcW w:w="1741" w:type="dxa"/>
          </w:tcPr>
          <w:p w14:paraId="1BDA7799" w14:textId="77777777" w:rsidR="00323289" w:rsidRDefault="00323289" w:rsidP="00E923B6">
            <w:r w:rsidRPr="00AC1107">
              <w:t>Todos los actores</w:t>
            </w:r>
          </w:p>
        </w:tc>
        <w:tc>
          <w:tcPr>
            <w:tcW w:w="1739" w:type="dxa"/>
          </w:tcPr>
          <w:p w14:paraId="272AF1CA" w14:textId="77777777" w:rsidR="00323289" w:rsidRDefault="00323289" w:rsidP="00E923B6">
            <w:r w:rsidRPr="00AC1107">
              <w:t>Concurrencia / BD</w:t>
            </w:r>
          </w:p>
        </w:tc>
        <w:tc>
          <w:tcPr>
            <w:tcW w:w="1673" w:type="dxa"/>
          </w:tcPr>
          <w:p w14:paraId="358A979E" w14:textId="77777777" w:rsidR="00323289" w:rsidRDefault="00323289" w:rsidP="00E923B6">
            <w:r w:rsidRPr="00DB66F2">
              <w:t>CU-01 a CU-10</w:t>
            </w:r>
          </w:p>
        </w:tc>
      </w:tr>
      <w:tr w:rsidR="00323289" w14:paraId="24DDBBC3" w14:textId="77777777" w:rsidTr="00E923B6">
        <w:tc>
          <w:tcPr>
            <w:tcW w:w="1554" w:type="dxa"/>
          </w:tcPr>
          <w:p w14:paraId="66BF1AB1" w14:textId="77777777" w:rsidR="00323289" w:rsidRDefault="00323289" w:rsidP="00E923B6">
            <w:r w:rsidRPr="00AC1107">
              <w:t>RNF-00</w:t>
            </w:r>
            <w:r>
              <w:t>4</w:t>
            </w:r>
          </w:p>
        </w:tc>
        <w:tc>
          <w:tcPr>
            <w:tcW w:w="2121" w:type="dxa"/>
          </w:tcPr>
          <w:p w14:paraId="4C6FF8F4" w14:textId="77777777" w:rsidR="00323289" w:rsidRPr="00AC1107" w:rsidRDefault="00323289" w:rsidP="00E923B6">
            <w:pPr>
              <w:spacing w:after="0" w:line="240" w:lineRule="auto"/>
            </w:pPr>
            <w:r w:rsidRPr="00AC1107">
              <w:t>Todo acceso deberá requerir identidad individual e integración con directorio institucional</w:t>
            </w:r>
          </w:p>
          <w:p w14:paraId="7EAE7DC1" w14:textId="77777777" w:rsidR="00323289" w:rsidRDefault="00323289" w:rsidP="00E923B6"/>
        </w:tc>
        <w:tc>
          <w:tcPr>
            <w:tcW w:w="1741" w:type="dxa"/>
          </w:tcPr>
          <w:p w14:paraId="071B6282" w14:textId="77777777" w:rsidR="00323289" w:rsidRDefault="00323289" w:rsidP="00E923B6">
            <w:r w:rsidRPr="00AC1107">
              <w:t>Administrador / Todos</w:t>
            </w:r>
          </w:p>
        </w:tc>
        <w:tc>
          <w:tcPr>
            <w:tcW w:w="1739" w:type="dxa"/>
          </w:tcPr>
          <w:p w14:paraId="409EBF69" w14:textId="77777777" w:rsidR="00323289" w:rsidRDefault="00323289" w:rsidP="00E923B6">
            <w:r w:rsidRPr="00AC1107">
              <w:t>Acceso / Seguridad</w:t>
            </w:r>
          </w:p>
        </w:tc>
        <w:tc>
          <w:tcPr>
            <w:tcW w:w="1673" w:type="dxa"/>
          </w:tcPr>
          <w:p w14:paraId="2522031A" w14:textId="77777777" w:rsidR="00323289" w:rsidRDefault="00323289" w:rsidP="00E923B6">
            <w:r w:rsidRPr="00DB66F2">
              <w:t>CU-01</w:t>
            </w:r>
          </w:p>
        </w:tc>
      </w:tr>
      <w:tr w:rsidR="00323289" w14:paraId="5F1629B0" w14:textId="77777777" w:rsidTr="00E923B6">
        <w:tc>
          <w:tcPr>
            <w:tcW w:w="1554" w:type="dxa"/>
          </w:tcPr>
          <w:p w14:paraId="6978EDF8" w14:textId="77777777" w:rsidR="00323289" w:rsidRDefault="00323289" w:rsidP="00E923B6">
            <w:r w:rsidRPr="00AC1107">
              <w:t>RNF-00</w:t>
            </w:r>
            <w:r>
              <w:t>5</w:t>
            </w:r>
          </w:p>
        </w:tc>
        <w:tc>
          <w:tcPr>
            <w:tcW w:w="2121" w:type="dxa"/>
          </w:tcPr>
          <w:p w14:paraId="5F4E43E5" w14:textId="77777777" w:rsidR="00323289" w:rsidRPr="00AC1107" w:rsidRDefault="00323289" w:rsidP="00E923B6">
            <w:pPr>
              <w:spacing w:after="0" w:line="240" w:lineRule="auto"/>
            </w:pPr>
            <w:r w:rsidRPr="00AC1107">
              <w:t>Aplicar permisos por rol, delegación, función y operación siguiendo el mínimo privilegio</w:t>
            </w:r>
          </w:p>
          <w:p w14:paraId="588F8B3F" w14:textId="77777777" w:rsidR="00323289" w:rsidRDefault="00323289" w:rsidP="00E923B6"/>
        </w:tc>
        <w:tc>
          <w:tcPr>
            <w:tcW w:w="1741" w:type="dxa"/>
          </w:tcPr>
          <w:p w14:paraId="15DDCEAD" w14:textId="77777777" w:rsidR="00323289" w:rsidRDefault="00323289" w:rsidP="00E923B6">
            <w:r w:rsidRPr="00AC1107">
              <w:t>Administrador</w:t>
            </w:r>
          </w:p>
        </w:tc>
        <w:tc>
          <w:tcPr>
            <w:tcW w:w="1739" w:type="dxa"/>
          </w:tcPr>
          <w:p w14:paraId="794E6DB4" w14:textId="77777777" w:rsidR="00323289" w:rsidRDefault="00323289" w:rsidP="00E923B6">
            <w:r w:rsidRPr="00AC1107">
              <w:t>Acceso / Seguridad</w:t>
            </w:r>
          </w:p>
        </w:tc>
        <w:tc>
          <w:tcPr>
            <w:tcW w:w="1673" w:type="dxa"/>
          </w:tcPr>
          <w:p w14:paraId="50D38EB2" w14:textId="77777777" w:rsidR="00323289" w:rsidRDefault="00323289" w:rsidP="00E923B6">
            <w:r w:rsidRPr="00DB66F2">
              <w:t>CU-01</w:t>
            </w:r>
          </w:p>
        </w:tc>
      </w:tr>
      <w:tr w:rsidR="00323289" w14:paraId="17007620" w14:textId="77777777" w:rsidTr="00E923B6">
        <w:tc>
          <w:tcPr>
            <w:tcW w:w="1554" w:type="dxa"/>
          </w:tcPr>
          <w:p w14:paraId="704A3BC5" w14:textId="77777777" w:rsidR="00323289" w:rsidRDefault="00323289" w:rsidP="00E923B6">
            <w:r w:rsidRPr="00AC1107">
              <w:t>RNF-00</w:t>
            </w:r>
            <w:r>
              <w:t>6</w:t>
            </w:r>
          </w:p>
        </w:tc>
        <w:tc>
          <w:tcPr>
            <w:tcW w:w="2121" w:type="dxa"/>
          </w:tcPr>
          <w:p w14:paraId="6AE3F7EA" w14:textId="77777777" w:rsidR="00323289" w:rsidRDefault="00323289" w:rsidP="00E923B6">
            <w:r w:rsidRPr="00AC1107">
              <w:t>Comunicaciones con cifrado seguro y protección de datos y evidencias almacenadas</w:t>
            </w:r>
          </w:p>
        </w:tc>
        <w:tc>
          <w:tcPr>
            <w:tcW w:w="1741" w:type="dxa"/>
          </w:tcPr>
          <w:p w14:paraId="46AAB5E2" w14:textId="77777777" w:rsidR="00323289" w:rsidRDefault="00323289" w:rsidP="00E923B6">
            <w:r w:rsidRPr="00AC1107">
              <w:t>Sistema</w:t>
            </w:r>
          </w:p>
        </w:tc>
        <w:tc>
          <w:tcPr>
            <w:tcW w:w="1739" w:type="dxa"/>
          </w:tcPr>
          <w:p w14:paraId="1E106BE8" w14:textId="77777777" w:rsidR="00323289" w:rsidRDefault="00323289" w:rsidP="00E923B6">
            <w:r w:rsidRPr="00AC1107">
              <w:t>Seguridad / Datos</w:t>
            </w:r>
          </w:p>
        </w:tc>
        <w:tc>
          <w:tcPr>
            <w:tcW w:w="1673" w:type="dxa"/>
          </w:tcPr>
          <w:p w14:paraId="77085DB9" w14:textId="77777777" w:rsidR="00323289" w:rsidRDefault="00323289" w:rsidP="00E923B6">
            <w:r w:rsidRPr="00DB66F2">
              <w:t>CU-01 a CU-10</w:t>
            </w:r>
          </w:p>
        </w:tc>
      </w:tr>
      <w:tr w:rsidR="00323289" w14:paraId="1EC3A7F8" w14:textId="77777777" w:rsidTr="00E923B6">
        <w:tc>
          <w:tcPr>
            <w:tcW w:w="1554" w:type="dxa"/>
          </w:tcPr>
          <w:p w14:paraId="07C05D1B" w14:textId="77777777" w:rsidR="00323289" w:rsidRDefault="00323289" w:rsidP="00E923B6">
            <w:r w:rsidRPr="00AC1107">
              <w:t>RNF-00</w:t>
            </w:r>
            <w:r>
              <w:t>7</w:t>
            </w:r>
          </w:p>
        </w:tc>
        <w:tc>
          <w:tcPr>
            <w:tcW w:w="2121" w:type="dxa"/>
          </w:tcPr>
          <w:p w14:paraId="79C0801D" w14:textId="77777777" w:rsidR="00323289" w:rsidRDefault="00323289" w:rsidP="00E923B6">
            <w:r w:rsidRPr="00AC1107">
              <w:t>Validar formatos, relaciones, duplicados y cambios concurrentes antes de confirmar operaciones.</w:t>
            </w:r>
          </w:p>
        </w:tc>
        <w:tc>
          <w:tcPr>
            <w:tcW w:w="1741" w:type="dxa"/>
          </w:tcPr>
          <w:p w14:paraId="68FFD849" w14:textId="77777777" w:rsidR="00323289" w:rsidRDefault="00323289" w:rsidP="00E923B6">
            <w:r w:rsidRPr="00AC1107">
              <w:t>Sistema</w:t>
            </w:r>
          </w:p>
        </w:tc>
        <w:tc>
          <w:tcPr>
            <w:tcW w:w="1739" w:type="dxa"/>
          </w:tcPr>
          <w:p w14:paraId="3A195D2F" w14:textId="77777777" w:rsidR="00323289" w:rsidRDefault="00323289" w:rsidP="00E923B6">
            <w:r w:rsidRPr="00AC1107">
              <w:t>Calidad / Validación</w:t>
            </w:r>
          </w:p>
        </w:tc>
        <w:tc>
          <w:tcPr>
            <w:tcW w:w="1673" w:type="dxa"/>
          </w:tcPr>
          <w:p w14:paraId="7A18A6CB" w14:textId="77777777" w:rsidR="00323289" w:rsidRDefault="00323289" w:rsidP="00E923B6">
            <w:r w:rsidRPr="00DB66F2">
              <w:t>CU-01 a CU-10</w:t>
            </w:r>
          </w:p>
        </w:tc>
      </w:tr>
      <w:tr w:rsidR="00323289" w14:paraId="5836BED0" w14:textId="77777777" w:rsidTr="00E923B6">
        <w:tc>
          <w:tcPr>
            <w:tcW w:w="1554" w:type="dxa"/>
          </w:tcPr>
          <w:p w14:paraId="530F9010" w14:textId="77777777" w:rsidR="00323289" w:rsidRDefault="00323289" w:rsidP="00E923B6">
            <w:r w:rsidRPr="00AC1107">
              <w:t>RNF-00</w:t>
            </w:r>
            <w:r>
              <w:t>8</w:t>
            </w:r>
          </w:p>
        </w:tc>
        <w:tc>
          <w:tcPr>
            <w:tcW w:w="2121" w:type="dxa"/>
          </w:tcPr>
          <w:p w14:paraId="17168DC8" w14:textId="77777777" w:rsidR="00323289" w:rsidRDefault="00323289" w:rsidP="00E923B6">
            <w:r w:rsidRPr="00AC1107">
              <w:t xml:space="preserve">Registrar eventos críticos con usuario, fecha, origen, acción, </w:t>
            </w:r>
            <w:r w:rsidRPr="00AC1107">
              <w:lastRenderedPageBreak/>
              <w:t>valor anterior y nuevo.</w:t>
            </w:r>
          </w:p>
        </w:tc>
        <w:tc>
          <w:tcPr>
            <w:tcW w:w="1741" w:type="dxa"/>
          </w:tcPr>
          <w:p w14:paraId="5749EE92" w14:textId="77777777" w:rsidR="00323289" w:rsidRDefault="00323289" w:rsidP="00E923B6">
            <w:r w:rsidRPr="00AC1107">
              <w:lastRenderedPageBreak/>
              <w:t>Verificador / Sistema</w:t>
            </w:r>
          </w:p>
        </w:tc>
        <w:tc>
          <w:tcPr>
            <w:tcW w:w="1739" w:type="dxa"/>
          </w:tcPr>
          <w:p w14:paraId="4A524ABA" w14:textId="77777777" w:rsidR="00323289" w:rsidRDefault="00323289" w:rsidP="00E923B6">
            <w:r w:rsidRPr="00AC1107">
              <w:t>Auditoría / Trazabilidad</w:t>
            </w:r>
          </w:p>
        </w:tc>
        <w:tc>
          <w:tcPr>
            <w:tcW w:w="1673" w:type="dxa"/>
          </w:tcPr>
          <w:p w14:paraId="5209ACCB" w14:textId="77777777" w:rsidR="00323289" w:rsidRDefault="00323289" w:rsidP="00E923B6">
            <w:r w:rsidRPr="00DB66F2">
              <w:t>CU-08, CU-09</w:t>
            </w:r>
          </w:p>
        </w:tc>
      </w:tr>
      <w:tr w:rsidR="00323289" w14:paraId="05AD53F2" w14:textId="77777777" w:rsidTr="00E923B6">
        <w:tc>
          <w:tcPr>
            <w:tcW w:w="1554" w:type="dxa"/>
          </w:tcPr>
          <w:p w14:paraId="47430DF3" w14:textId="77777777" w:rsidR="00323289" w:rsidRDefault="00323289" w:rsidP="00E923B6">
            <w:r w:rsidRPr="00AC1107">
              <w:t>RNF-00</w:t>
            </w:r>
            <w:r>
              <w:t>9</w:t>
            </w:r>
          </w:p>
        </w:tc>
        <w:tc>
          <w:tcPr>
            <w:tcW w:w="2121" w:type="dxa"/>
          </w:tcPr>
          <w:p w14:paraId="727AFBB1" w14:textId="77777777" w:rsidR="00323289" w:rsidRDefault="00323289" w:rsidP="00E923B6">
            <w:r w:rsidRPr="00AC1107">
              <w:t>Minimizar datos personales, restringir visualización y establecer políticas de conservación.</w:t>
            </w:r>
          </w:p>
        </w:tc>
        <w:tc>
          <w:tcPr>
            <w:tcW w:w="1741" w:type="dxa"/>
          </w:tcPr>
          <w:p w14:paraId="73169C06" w14:textId="77777777" w:rsidR="00323289" w:rsidRDefault="00323289" w:rsidP="00E923B6">
            <w:r w:rsidRPr="00AC1107">
              <w:t>Sistema</w:t>
            </w:r>
          </w:p>
        </w:tc>
        <w:tc>
          <w:tcPr>
            <w:tcW w:w="1739" w:type="dxa"/>
          </w:tcPr>
          <w:p w14:paraId="456C9395" w14:textId="77777777" w:rsidR="00323289" w:rsidRDefault="00323289" w:rsidP="00E923B6">
            <w:r w:rsidRPr="00AC1107">
              <w:t>Privacidad / Seguridad</w:t>
            </w:r>
          </w:p>
        </w:tc>
        <w:tc>
          <w:tcPr>
            <w:tcW w:w="1673" w:type="dxa"/>
          </w:tcPr>
          <w:p w14:paraId="71668947" w14:textId="77777777" w:rsidR="00323289" w:rsidRDefault="00323289" w:rsidP="00E923B6">
            <w:r w:rsidRPr="00DB66F2">
              <w:t>CU-01 a CU-10</w:t>
            </w:r>
          </w:p>
        </w:tc>
      </w:tr>
      <w:tr w:rsidR="00323289" w14:paraId="5692138F" w14:textId="77777777" w:rsidTr="00E923B6">
        <w:tc>
          <w:tcPr>
            <w:tcW w:w="1554" w:type="dxa"/>
          </w:tcPr>
          <w:p w14:paraId="657A14CC" w14:textId="77777777" w:rsidR="00323289" w:rsidRDefault="00323289" w:rsidP="00E923B6">
            <w:r w:rsidRPr="00AC1107">
              <w:t>RNF-001</w:t>
            </w:r>
            <w:r>
              <w:t>0</w:t>
            </w:r>
          </w:p>
        </w:tc>
        <w:tc>
          <w:tcPr>
            <w:tcW w:w="2121" w:type="dxa"/>
          </w:tcPr>
          <w:p w14:paraId="177CC48E" w14:textId="77777777" w:rsidR="00323289" w:rsidRDefault="00323289" w:rsidP="00E923B6">
            <w:r w:rsidRPr="00AC1107">
              <w:t>Respaldar información de forma automatizada (RPO 24h, RTO 4h).</w:t>
            </w:r>
          </w:p>
        </w:tc>
        <w:tc>
          <w:tcPr>
            <w:tcW w:w="1741" w:type="dxa"/>
          </w:tcPr>
          <w:p w14:paraId="288D4B63" w14:textId="77777777" w:rsidR="00323289" w:rsidRDefault="00323289" w:rsidP="00E923B6">
            <w:r w:rsidRPr="00AC1107">
              <w:t>Sistema</w:t>
            </w:r>
          </w:p>
        </w:tc>
        <w:tc>
          <w:tcPr>
            <w:tcW w:w="1739" w:type="dxa"/>
          </w:tcPr>
          <w:p w14:paraId="4F91D999" w14:textId="77777777" w:rsidR="00323289" w:rsidRDefault="00323289" w:rsidP="00E923B6">
            <w:r w:rsidRPr="00AC1107">
              <w:t>Respaldo / BD</w:t>
            </w:r>
          </w:p>
        </w:tc>
        <w:tc>
          <w:tcPr>
            <w:tcW w:w="1673" w:type="dxa"/>
          </w:tcPr>
          <w:p w14:paraId="2955AB1C" w14:textId="77777777" w:rsidR="00323289" w:rsidRDefault="00323289" w:rsidP="00E923B6">
            <w:r w:rsidRPr="00DB66F2">
              <w:t>CU-01 a CU-10</w:t>
            </w:r>
          </w:p>
        </w:tc>
      </w:tr>
      <w:tr w:rsidR="00323289" w14:paraId="233BBB32" w14:textId="77777777" w:rsidTr="00E923B6">
        <w:tc>
          <w:tcPr>
            <w:tcW w:w="1554" w:type="dxa"/>
          </w:tcPr>
          <w:p w14:paraId="3D052C3E" w14:textId="77777777" w:rsidR="00323289" w:rsidRDefault="00323289" w:rsidP="00E923B6">
            <w:r w:rsidRPr="00AC1107">
              <w:t>RNF-001</w:t>
            </w:r>
            <w:r>
              <w:t>1</w:t>
            </w:r>
          </w:p>
        </w:tc>
        <w:tc>
          <w:tcPr>
            <w:tcW w:w="2121" w:type="dxa"/>
          </w:tcPr>
          <w:p w14:paraId="0A7F1175" w14:textId="77777777" w:rsidR="00323289" w:rsidRDefault="00323289" w:rsidP="00E923B6">
            <w:r w:rsidRPr="00AC1107">
              <w:t>Pantallas con etiquetas comprensibles, validación contextual, filtros consistentes y diseño adaptado.</w:t>
            </w:r>
          </w:p>
        </w:tc>
        <w:tc>
          <w:tcPr>
            <w:tcW w:w="1741" w:type="dxa"/>
          </w:tcPr>
          <w:p w14:paraId="47CD5B31" w14:textId="77777777" w:rsidR="00323289" w:rsidRDefault="00323289" w:rsidP="00E923B6">
            <w:r w:rsidRPr="00AC1107">
              <w:t>Todos los actores</w:t>
            </w:r>
          </w:p>
        </w:tc>
        <w:tc>
          <w:tcPr>
            <w:tcW w:w="1739" w:type="dxa"/>
          </w:tcPr>
          <w:p w14:paraId="2C304EA7" w14:textId="77777777" w:rsidR="00323289" w:rsidRDefault="00323289" w:rsidP="00E923B6">
            <w:r w:rsidRPr="00AC1107">
              <w:t>Usabilidad / UX</w:t>
            </w:r>
          </w:p>
        </w:tc>
        <w:tc>
          <w:tcPr>
            <w:tcW w:w="1673" w:type="dxa"/>
          </w:tcPr>
          <w:p w14:paraId="54462D11" w14:textId="77777777" w:rsidR="00323289" w:rsidRDefault="00323289" w:rsidP="00E923B6">
            <w:r w:rsidRPr="00DB66F2">
              <w:t>CU-01 a CU-10</w:t>
            </w:r>
          </w:p>
        </w:tc>
      </w:tr>
      <w:tr w:rsidR="00323289" w14:paraId="0FCDA7C3" w14:textId="77777777" w:rsidTr="00E923B6">
        <w:tc>
          <w:tcPr>
            <w:tcW w:w="1554" w:type="dxa"/>
          </w:tcPr>
          <w:p w14:paraId="458934B8" w14:textId="77777777" w:rsidR="00323289" w:rsidRDefault="00323289" w:rsidP="00E923B6">
            <w:r w:rsidRPr="00AC1107">
              <w:t>RNF-001</w:t>
            </w:r>
            <w:r>
              <w:t>2</w:t>
            </w:r>
          </w:p>
        </w:tc>
        <w:tc>
          <w:tcPr>
            <w:tcW w:w="2121" w:type="dxa"/>
          </w:tcPr>
          <w:p w14:paraId="3BB86297" w14:textId="77777777" w:rsidR="00323289" w:rsidRDefault="00323289" w:rsidP="00E923B6">
            <w:r w:rsidRPr="00AC1107">
              <w:t>Interfaz con navegación por teclado, contraste suficiente, textos alternativos y accesibilidad.</w:t>
            </w:r>
          </w:p>
        </w:tc>
        <w:tc>
          <w:tcPr>
            <w:tcW w:w="1741" w:type="dxa"/>
          </w:tcPr>
          <w:p w14:paraId="2BAB1C57" w14:textId="77777777" w:rsidR="00323289" w:rsidRDefault="00323289" w:rsidP="00E923B6">
            <w:r w:rsidRPr="00AC1107">
              <w:t>Todos los actores</w:t>
            </w:r>
          </w:p>
        </w:tc>
        <w:tc>
          <w:tcPr>
            <w:tcW w:w="1739" w:type="dxa"/>
          </w:tcPr>
          <w:p w14:paraId="5E6AF525" w14:textId="77777777" w:rsidR="00323289" w:rsidRDefault="00323289" w:rsidP="00E923B6">
            <w:r w:rsidRPr="00AC1107">
              <w:t>Accesibilidad / UX</w:t>
            </w:r>
          </w:p>
        </w:tc>
        <w:tc>
          <w:tcPr>
            <w:tcW w:w="1673" w:type="dxa"/>
          </w:tcPr>
          <w:p w14:paraId="484B677B" w14:textId="77777777" w:rsidR="00323289" w:rsidRDefault="00323289" w:rsidP="00E923B6">
            <w:r w:rsidRPr="00DB66F2">
              <w:t>CU-01 a CU-10</w:t>
            </w:r>
          </w:p>
        </w:tc>
      </w:tr>
      <w:tr w:rsidR="00323289" w14:paraId="69AA9828" w14:textId="77777777" w:rsidTr="00E923B6">
        <w:tc>
          <w:tcPr>
            <w:tcW w:w="1554" w:type="dxa"/>
          </w:tcPr>
          <w:p w14:paraId="5FA9A1A7" w14:textId="77777777" w:rsidR="00323289" w:rsidRDefault="00323289" w:rsidP="00E923B6">
            <w:r w:rsidRPr="00AC1107">
              <w:t>RNF-001</w:t>
            </w:r>
            <w:r>
              <w:t>3</w:t>
            </w:r>
          </w:p>
        </w:tc>
        <w:tc>
          <w:tcPr>
            <w:tcW w:w="2121" w:type="dxa"/>
          </w:tcPr>
          <w:p w14:paraId="09AB7E41" w14:textId="77777777" w:rsidR="00323289" w:rsidRDefault="00323289" w:rsidP="00E923B6">
            <w:r w:rsidRPr="00AC1107">
              <w:t>Operación en versiones soportadas de Chrome y Edge, escritorio y dispositivos móviles</w:t>
            </w:r>
          </w:p>
        </w:tc>
        <w:tc>
          <w:tcPr>
            <w:tcW w:w="1741" w:type="dxa"/>
          </w:tcPr>
          <w:p w14:paraId="13173D63" w14:textId="77777777" w:rsidR="00323289" w:rsidRDefault="00323289" w:rsidP="00E923B6">
            <w:r w:rsidRPr="00AC1107">
              <w:t>Todos los actores</w:t>
            </w:r>
          </w:p>
        </w:tc>
        <w:tc>
          <w:tcPr>
            <w:tcW w:w="1739" w:type="dxa"/>
          </w:tcPr>
          <w:p w14:paraId="7D9AB429" w14:textId="77777777" w:rsidR="00323289" w:rsidRDefault="00323289" w:rsidP="00E923B6">
            <w:r w:rsidRPr="00AC1107">
              <w:t>Compatibilidad</w:t>
            </w:r>
          </w:p>
        </w:tc>
        <w:tc>
          <w:tcPr>
            <w:tcW w:w="1673" w:type="dxa"/>
          </w:tcPr>
          <w:p w14:paraId="32FE87C0" w14:textId="77777777" w:rsidR="00323289" w:rsidRDefault="00323289" w:rsidP="00E923B6">
            <w:r w:rsidRPr="00DB66F2">
              <w:t>CU-01 a CU-10</w:t>
            </w:r>
          </w:p>
        </w:tc>
      </w:tr>
      <w:tr w:rsidR="00323289" w14:paraId="090499B6" w14:textId="77777777" w:rsidTr="00E923B6">
        <w:tc>
          <w:tcPr>
            <w:tcW w:w="1554" w:type="dxa"/>
          </w:tcPr>
          <w:p w14:paraId="509C1457" w14:textId="77777777" w:rsidR="00323289" w:rsidRDefault="00323289" w:rsidP="00E923B6">
            <w:r w:rsidRPr="00AC1107">
              <w:lastRenderedPageBreak/>
              <w:t>RNF-001</w:t>
            </w:r>
            <w:r>
              <w:t>4</w:t>
            </w:r>
          </w:p>
        </w:tc>
        <w:tc>
          <w:tcPr>
            <w:tcW w:w="2121" w:type="dxa"/>
          </w:tcPr>
          <w:p w14:paraId="0EC53755" w14:textId="77777777" w:rsidR="00323289" w:rsidRDefault="00323289" w:rsidP="00E923B6">
            <w:r w:rsidRPr="00AC1107">
              <w:t>Permitir incorporar nuevas delegaciones, cargos, actividades y usuarios sin rediseñar el modelo.</w:t>
            </w:r>
          </w:p>
        </w:tc>
        <w:tc>
          <w:tcPr>
            <w:tcW w:w="1741" w:type="dxa"/>
          </w:tcPr>
          <w:p w14:paraId="3EE876AB" w14:textId="77777777" w:rsidR="00323289" w:rsidRDefault="00323289" w:rsidP="00E923B6">
            <w:r w:rsidRPr="00AC1107">
              <w:t>Administrador</w:t>
            </w:r>
          </w:p>
        </w:tc>
        <w:tc>
          <w:tcPr>
            <w:tcW w:w="1739" w:type="dxa"/>
          </w:tcPr>
          <w:p w14:paraId="771D6033" w14:textId="77777777" w:rsidR="00323289" w:rsidRDefault="00323289" w:rsidP="00E923B6">
            <w:r w:rsidRPr="00AC1107">
              <w:t>Escalabilidad / Arquitectura</w:t>
            </w:r>
          </w:p>
          <w:p w14:paraId="3D007BD0" w14:textId="77777777" w:rsidR="00323289" w:rsidRPr="00AC1107" w:rsidRDefault="00323289" w:rsidP="00E923B6"/>
        </w:tc>
        <w:tc>
          <w:tcPr>
            <w:tcW w:w="1673" w:type="dxa"/>
          </w:tcPr>
          <w:p w14:paraId="569ABAFF" w14:textId="77777777" w:rsidR="00323289" w:rsidRDefault="00323289" w:rsidP="00E923B6">
            <w:r w:rsidRPr="00DB66F2">
              <w:t>CU-01</w:t>
            </w:r>
          </w:p>
        </w:tc>
      </w:tr>
      <w:tr w:rsidR="00323289" w14:paraId="7E4B1F68" w14:textId="77777777" w:rsidTr="00E923B6">
        <w:tc>
          <w:tcPr>
            <w:tcW w:w="1554" w:type="dxa"/>
          </w:tcPr>
          <w:p w14:paraId="1089A320" w14:textId="77777777" w:rsidR="00323289" w:rsidRDefault="00323289" w:rsidP="00E923B6">
            <w:r w:rsidRPr="00AC1107">
              <w:t>RNF-001</w:t>
            </w:r>
            <w:r>
              <w:t>5</w:t>
            </w:r>
          </w:p>
        </w:tc>
        <w:tc>
          <w:tcPr>
            <w:tcW w:w="2121" w:type="dxa"/>
          </w:tcPr>
          <w:p w14:paraId="0B43CB75" w14:textId="77777777" w:rsidR="00323289" w:rsidRPr="00AC1107" w:rsidRDefault="00323289" w:rsidP="00E923B6">
            <w:pPr>
              <w:spacing w:after="0" w:line="240" w:lineRule="auto"/>
            </w:pPr>
            <w:r w:rsidRPr="00AC1107">
              <w:t>Configurar metas, ponderadores, estados y catálogos sin cambios de código</w:t>
            </w:r>
          </w:p>
          <w:p w14:paraId="42E11042" w14:textId="77777777" w:rsidR="00323289" w:rsidRDefault="00323289" w:rsidP="00E923B6"/>
        </w:tc>
        <w:tc>
          <w:tcPr>
            <w:tcW w:w="1741" w:type="dxa"/>
          </w:tcPr>
          <w:p w14:paraId="4F399C20" w14:textId="77777777" w:rsidR="00323289" w:rsidRDefault="00323289" w:rsidP="00E923B6">
            <w:r w:rsidRPr="00AC1107">
              <w:t>Administrador</w:t>
            </w:r>
          </w:p>
        </w:tc>
        <w:tc>
          <w:tcPr>
            <w:tcW w:w="1739" w:type="dxa"/>
          </w:tcPr>
          <w:p w14:paraId="702763E5" w14:textId="77777777" w:rsidR="00323289" w:rsidRDefault="00323289" w:rsidP="00E923B6">
            <w:r w:rsidRPr="00AC1107">
              <w:t>Mantenibilidad</w:t>
            </w:r>
          </w:p>
        </w:tc>
        <w:tc>
          <w:tcPr>
            <w:tcW w:w="1673" w:type="dxa"/>
          </w:tcPr>
          <w:p w14:paraId="32303417" w14:textId="77777777" w:rsidR="00323289" w:rsidRDefault="00323289" w:rsidP="00E923B6">
            <w:r w:rsidRPr="00DB66F2">
              <w:t>CU-01</w:t>
            </w:r>
          </w:p>
        </w:tc>
      </w:tr>
      <w:tr w:rsidR="00323289" w14:paraId="31F3BD0D" w14:textId="77777777" w:rsidTr="00E923B6">
        <w:tc>
          <w:tcPr>
            <w:tcW w:w="1554" w:type="dxa"/>
          </w:tcPr>
          <w:p w14:paraId="2300DCCF" w14:textId="77777777" w:rsidR="00323289" w:rsidRDefault="00323289" w:rsidP="00E923B6">
            <w:r w:rsidRPr="00AC1107">
              <w:t>RNF-001</w:t>
            </w:r>
            <w:r>
              <w:t>6</w:t>
            </w:r>
          </w:p>
        </w:tc>
        <w:tc>
          <w:tcPr>
            <w:tcW w:w="2121" w:type="dxa"/>
          </w:tcPr>
          <w:p w14:paraId="7323A6C5" w14:textId="77777777" w:rsidR="00323289" w:rsidRDefault="00323289" w:rsidP="00E923B6">
            <w:r w:rsidRPr="00AC1107">
              <w:t>Permitir exportación estructurada e integración futura mediante interfaces controladas.</w:t>
            </w:r>
          </w:p>
        </w:tc>
        <w:tc>
          <w:tcPr>
            <w:tcW w:w="1741" w:type="dxa"/>
          </w:tcPr>
          <w:p w14:paraId="39C1CEE6" w14:textId="77777777" w:rsidR="00323289" w:rsidRDefault="00323289" w:rsidP="00E923B6">
            <w:r w:rsidRPr="00AC1107">
              <w:t>Usuario de consulta</w:t>
            </w:r>
          </w:p>
        </w:tc>
        <w:tc>
          <w:tcPr>
            <w:tcW w:w="1739" w:type="dxa"/>
          </w:tcPr>
          <w:p w14:paraId="5B2B26CB" w14:textId="77777777" w:rsidR="00323289" w:rsidRDefault="00323289" w:rsidP="00E923B6">
            <w:r w:rsidRPr="00AC1107">
              <w:t>Interoperabilidad</w:t>
            </w:r>
          </w:p>
        </w:tc>
        <w:tc>
          <w:tcPr>
            <w:tcW w:w="1673" w:type="dxa"/>
          </w:tcPr>
          <w:p w14:paraId="217C2066" w14:textId="77777777" w:rsidR="00323289" w:rsidRDefault="00323289" w:rsidP="00E923B6">
            <w:r w:rsidRPr="00DB66F2">
              <w:t>CU-10</w:t>
            </w:r>
          </w:p>
        </w:tc>
      </w:tr>
      <w:tr w:rsidR="00323289" w14:paraId="5AEDE4C3" w14:textId="77777777" w:rsidTr="00E923B6">
        <w:tc>
          <w:tcPr>
            <w:tcW w:w="1554" w:type="dxa"/>
          </w:tcPr>
          <w:p w14:paraId="6EA866F3" w14:textId="77777777" w:rsidR="00323289" w:rsidRDefault="00323289" w:rsidP="00E923B6">
            <w:r w:rsidRPr="00AC1107">
              <w:t>RNF-001</w:t>
            </w:r>
            <w:r>
              <w:t>7</w:t>
            </w:r>
          </w:p>
        </w:tc>
        <w:tc>
          <w:tcPr>
            <w:tcW w:w="2121" w:type="dxa"/>
          </w:tcPr>
          <w:p w14:paraId="4D826034" w14:textId="77777777" w:rsidR="00323289" w:rsidRDefault="00323289" w:rsidP="00E923B6">
            <w:r w:rsidRPr="00AC1107">
              <w:t>Definir formatos, tamaño máximo, antivirus, metadatos y eliminación segura de evidencias</w:t>
            </w:r>
          </w:p>
        </w:tc>
        <w:tc>
          <w:tcPr>
            <w:tcW w:w="1741" w:type="dxa"/>
          </w:tcPr>
          <w:p w14:paraId="1DB18256" w14:textId="77777777" w:rsidR="00323289" w:rsidRDefault="00323289" w:rsidP="00E923B6">
            <w:r w:rsidRPr="00AC1107">
              <w:t>Funcionario / Verificador</w:t>
            </w:r>
          </w:p>
        </w:tc>
        <w:tc>
          <w:tcPr>
            <w:tcW w:w="1739" w:type="dxa"/>
          </w:tcPr>
          <w:p w14:paraId="3DE1CFBF" w14:textId="77777777" w:rsidR="00323289" w:rsidRDefault="00323289" w:rsidP="00E923B6">
            <w:r w:rsidRPr="00AC1107">
              <w:t>Gestión de Evidencias</w:t>
            </w:r>
          </w:p>
        </w:tc>
        <w:tc>
          <w:tcPr>
            <w:tcW w:w="1673" w:type="dxa"/>
          </w:tcPr>
          <w:p w14:paraId="1AEB9633" w14:textId="77777777" w:rsidR="00323289" w:rsidRDefault="00323289" w:rsidP="00E923B6">
            <w:r w:rsidRPr="00DB66F2">
              <w:t>CU-06, CU-07</w:t>
            </w:r>
          </w:p>
        </w:tc>
      </w:tr>
      <w:tr w:rsidR="00323289" w14:paraId="03033D2F" w14:textId="77777777" w:rsidTr="00E923B6">
        <w:tc>
          <w:tcPr>
            <w:tcW w:w="1554" w:type="dxa"/>
          </w:tcPr>
          <w:p w14:paraId="736DFC8E" w14:textId="77777777" w:rsidR="00323289" w:rsidRDefault="00323289" w:rsidP="00E923B6">
            <w:r w:rsidRPr="00AC1107">
              <w:t>RNF-001</w:t>
            </w:r>
            <w:r>
              <w:t>8</w:t>
            </w:r>
          </w:p>
        </w:tc>
        <w:tc>
          <w:tcPr>
            <w:tcW w:w="2121" w:type="dxa"/>
          </w:tcPr>
          <w:p w14:paraId="5D7ECD1E" w14:textId="77777777" w:rsidR="00323289" w:rsidRDefault="00323289" w:rsidP="00E923B6">
            <w:r w:rsidRPr="00AC1107">
              <w:t>Generar métricas y alertas sobre errores, fallas de integración, capacidad y tareas.</w:t>
            </w:r>
          </w:p>
        </w:tc>
        <w:tc>
          <w:tcPr>
            <w:tcW w:w="1741" w:type="dxa"/>
          </w:tcPr>
          <w:p w14:paraId="648FE9B6" w14:textId="77777777" w:rsidR="00323289" w:rsidRDefault="00323289" w:rsidP="00E923B6">
            <w:r w:rsidRPr="00AC1107">
              <w:t>Coordinador / Sistema</w:t>
            </w:r>
          </w:p>
        </w:tc>
        <w:tc>
          <w:tcPr>
            <w:tcW w:w="1739" w:type="dxa"/>
          </w:tcPr>
          <w:p w14:paraId="0005E7F4" w14:textId="77777777" w:rsidR="00323289" w:rsidRDefault="00323289" w:rsidP="00E923B6">
            <w:r w:rsidRPr="00AC1107">
              <w:t>Monitoreo</w:t>
            </w:r>
          </w:p>
        </w:tc>
        <w:tc>
          <w:tcPr>
            <w:tcW w:w="1673" w:type="dxa"/>
          </w:tcPr>
          <w:p w14:paraId="7DA02047" w14:textId="77777777" w:rsidR="00323289" w:rsidRDefault="00323289" w:rsidP="00E923B6">
            <w:r w:rsidRPr="00DB66F2">
              <w:t>CU-02, CU-03</w:t>
            </w:r>
          </w:p>
        </w:tc>
      </w:tr>
    </w:tbl>
    <w:p w14:paraId="2E4ED904" w14:textId="77777777" w:rsidR="00323289" w:rsidRDefault="00323289" w:rsidP="00323289"/>
    <w:p w14:paraId="30828C21" w14:textId="77777777" w:rsidR="001C48A8" w:rsidRDefault="001C48A8" w:rsidP="001C48A8">
      <w:pPr>
        <w:pStyle w:val="Estilo4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289474E3" w14:textId="05466757" w:rsidR="001C48A8" w:rsidRDefault="001C48A8" w:rsidP="001C48A8">
      <w:pPr>
        <w:rPr>
          <w:color w:val="404040" w:themeColor="text1" w:themeTint="BF"/>
          <w:lang w:eastAsia="es-CL"/>
        </w:rPr>
      </w:pPr>
    </w:p>
    <w:p w14:paraId="2992C634" w14:textId="14E43F6E" w:rsidR="00817952" w:rsidRPr="00817952" w:rsidRDefault="00817952" w:rsidP="00817952">
      <w:pPr>
        <w:rPr>
          <w:rFonts w:ascii="Arial" w:hAnsi="Arial" w:cs="Arial"/>
          <w:sz w:val="24"/>
          <w:szCs w:val="24"/>
          <w:lang w:eastAsia="es-CL"/>
        </w:rPr>
      </w:pPr>
    </w:p>
    <w:sectPr w:rsidR="00817952" w:rsidRPr="00817952" w:rsidSect="0028662D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AF078" w14:textId="77777777" w:rsidR="007C2027" w:rsidRDefault="007C2027">
      <w:pPr>
        <w:spacing w:after="0" w:line="240" w:lineRule="auto"/>
      </w:pPr>
      <w:r>
        <w:separator/>
      </w:r>
    </w:p>
  </w:endnote>
  <w:endnote w:type="continuationSeparator" w:id="0">
    <w:p w14:paraId="1A5A94AA" w14:textId="77777777" w:rsidR="007C2027" w:rsidRDefault="007C2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Corbel"/>
    <w:charset w:val="00"/>
    <w:family w:val="auto"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819955"/>
      <w:docPartObj>
        <w:docPartGallery w:val="Page Numbers (Bottom of Page)"/>
        <w:docPartUnique/>
      </w:docPartObj>
    </w:sdtPr>
    <w:sdtContent>
      <w:p w14:paraId="608412A2" w14:textId="7F13B916" w:rsidR="009D6A5E" w:rsidRDefault="009D6A5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D03948A" w14:textId="5A96A6A6" w:rsidR="0035361F" w:rsidRPr="00C539A7" w:rsidRDefault="0035361F" w:rsidP="003447D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C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2D039495" wp14:editId="2D039496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00DC" w14:textId="77777777" w:rsidR="007C2027" w:rsidRDefault="007C2027">
      <w:pPr>
        <w:spacing w:after="0" w:line="240" w:lineRule="auto"/>
      </w:pPr>
      <w:r>
        <w:separator/>
      </w:r>
    </w:p>
  </w:footnote>
  <w:footnote w:type="continuationSeparator" w:id="0">
    <w:p w14:paraId="493F74ED" w14:textId="77777777" w:rsidR="007C2027" w:rsidRDefault="007C2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0557" w14:textId="7DCC09F8" w:rsidR="003B5DCD" w:rsidRPr="000A51C6" w:rsidRDefault="000A51C6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0A51C6">
      <w:rPr>
        <w:sz w:val="16"/>
        <w:szCs w:val="16"/>
      </w:rPr>
      <w:t>Nombre Área Académica</w:t>
    </w:r>
  </w:p>
  <w:p w14:paraId="36051CFE" w14:textId="0EFAD60D" w:rsidR="000A51C6" w:rsidRDefault="000A51C6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0A51C6">
      <w:rPr>
        <w:sz w:val="16"/>
        <w:szCs w:val="16"/>
      </w:rPr>
      <w:t>Nombre Carrera</w:t>
    </w:r>
    <w:r w:rsidR="00EB1745" w:rsidRPr="00EB1745">
      <w:rPr>
        <w:sz w:val="16"/>
        <w:szCs w:val="16"/>
      </w:rPr>
      <w:tab/>
    </w:r>
  </w:p>
  <w:p w14:paraId="35C31C87" w14:textId="23E45EC6" w:rsidR="009D6A5E" w:rsidRPr="000A51C6" w:rsidRDefault="009D6A5E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>
      <w:rPr>
        <w:sz w:val="16"/>
        <w:szCs w:val="16"/>
      </w:rPr>
      <w:t>Nombre Asignatura-Código</w:t>
    </w:r>
  </w:p>
  <w:p w14:paraId="2D039488" w14:textId="5834906C" w:rsidR="0035361F" w:rsidRDefault="003B5DCD" w:rsidP="003B5DCD">
    <w:pPr>
      <w:pStyle w:val="Encabezado"/>
      <w:tabs>
        <w:tab w:val="clear" w:pos="4419"/>
        <w:tab w:val="clear" w:pos="8838"/>
        <w:tab w:val="left" w:pos="2925"/>
      </w:tabs>
      <w:ind w:right="-1"/>
      <w:jc w:val="right"/>
    </w:pPr>
    <w:r>
      <w:t xml:space="preserve">    </w:t>
    </w:r>
    <w:r>
      <w:rPr>
        <w:noProof/>
        <w:lang w:eastAsia="es-CL"/>
      </w:rPr>
      <w:drawing>
        <wp:inline distT="0" distB="0" distL="0" distR="0" wp14:anchorId="3B7038E6" wp14:editId="3B5BBA09">
          <wp:extent cx="869950" cy="241296"/>
          <wp:effectExtent l="0" t="0" r="6350" b="6985"/>
          <wp:docPr id="5" name="Imagen 5" descr="Logo_CFT_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CFT_I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16" t="30159" r="9308" b="31746"/>
                  <a:stretch/>
                </pic:blipFill>
                <pic:spPr bwMode="auto">
                  <a:xfrm>
                    <a:off x="0" y="0"/>
                    <a:ext cx="869963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B" w14:textId="77777777" w:rsidR="004D4368" w:rsidRDefault="004D4368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D039491" wp14:editId="2D039492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1B03D6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2D039493" wp14:editId="2D039494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07DBA"/>
    <w:multiLevelType w:val="hybridMultilevel"/>
    <w:tmpl w:val="E69468DC"/>
    <w:lvl w:ilvl="0" w:tplc="3DDA4C7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C7D98"/>
    <w:multiLevelType w:val="multilevel"/>
    <w:tmpl w:val="ED6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C72E7C"/>
    <w:multiLevelType w:val="hybridMultilevel"/>
    <w:tmpl w:val="F9E097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2510D"/>
    <w:multiLevelType w:val="hybridMultilevel"/>
    <w:tmpl w:val="32FC7760"/>
    <w:lvl w:ilvl="0" w:tplc="404E81F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F5781"/>
    <w:multiLevelType w:val="hybridMultilevel"/>
    <w:tmpl w:val="73C6ED8C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9F5A00"/>
    <w:multiLevelType w:val="hybridMultilevel"/>
    <w:tmpl w:val="D2E64E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A6331"/>
    <w:multiLevelType w:val="multilevel"/>
    <w:tmpl w:val="2934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956032F"/>
    <w:multiLevelType w:val="hybridMultilevel"/>
    <w:tmpl w:val="374E340E"/>
    <w:lvl w:ilvl="0" w:tplc="88AA4FA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7F1AE2"/>
    <w:multiLevelType w:val="hybridMultilevel"/>
    <w:tmpl w:val="FC5628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B6901"/>
    <w:multiLevelType w:val="hybridMultilevel"/>
    <w:tmpl w:val="5798CF78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3C3701"/>
    <w:multiLevelType w:val="hybridMultilevel"/>
    <w:tmpl w:val="B56EAD64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7408239">
    <w:abstractNumId w:val="7"/>
  </w:num>
  <w:num w:numId="2" w16cid:durableId="705981909">
    <w:abstractNumId w:val="15"/>
  </w:num>
  <w:num w:numId="3" w16cid:durableId="1408068054">
    <w:abstractNumId w:val="0"/>
  </w:num>
  <w:num w:numId="4" w16cid:durableId="1642030132">
    <w:abstractNumId w:val="18"/>
  </w:num>
  <w:num w:numId="5" w16cid:durableId="1179277970">
    <w:abstractNumId w:val="13"/>
  </w:num>
  <w:num w:numId="6" w16cid:durableId="888611442">
    <w:abstractNumId w:val="6"/>
  </w:num>
  <w:num w:numId="7" w16cid:durableId="2109617640">
    <w:abstractNumId w:val="6"/>
    <w:lvlOverride w:ilvl="0">
      <w:startOverride w:val="1"/>
    </w:lvlOverride>
  </w:num>
  <w:num w:numId="8" w16cid:durableId="1708795510">
    <w:abstractNumId w:val="4"/>
  </w:num>
  <w:num w:numId="9" w16cid:durableId="1993216675">
    <w:abstractNumId w:val="2"/>
  </w:num>
  <w:num w:numId="10" w16cid:durableId="1590044332">
    <w:abstractNumId w:val="1"/>
  </w:num>
  <w:num w:numId="11" w16cid:durableId="172229001">
    <w:abstractNumId w:val="1"/>
  </w:num>
  <w:num w:numId="12" w16cid:durableId="1543514493">
    <w:abstractNumId w:val="1"/>
  </w:num>
  <w:num w:numId="13" w16cid:durableId="1356806568">
    <w:abstractNumId w:val="14"/>
  </w:num>
  <w:num w:numId="14" w16cid:durableId="2029062457">
    <w:abstractNumId w:val="14"/>
  </w:num>
  <w:num w:numId="15" w16cid:durableId="939486634">
    <w:abstractNumId w:val="14"/>
  </w:num>
  <w:num w:numId="16" w16cid:durableId="1995642013">
    <w:abstractNumId w:val="14"/>
  </w:num>
  <w:num w:numId="17" w16cid:durableId="1037004704">
    <w:abstractNumId w:val="14"/>
  </w:num>
  <w:num w:numId="18" w16cid:durableId="315646803">
    <w:abstractNumId w:val="9"/>
  </w:num>
  <w:num w:numId="19" w16cid:durableId="742458068">
    <w:abstractNumId w:val="10"/>
  </w:num>
  <w:num w:numId="20" w16cid:durableId="1008211055">
    <w:abstractNumId w:val="17"/>
  </w:num>
  <w:num w:numId="21" w16cid:durableId="2096975391">
    <w:abstractNumId w:val="19"/>
  </w:num>
  <w:num w:numId="22" w16cid:durableId="629439520">
    <w:abstractNumId w:val="3"/>
  </w:num>
  <w:num w:numId="23" w16cid:durableId="1532767006">
    <w:abstractNumId w:val="8"/>
  </w:num>
  <w:num w:numId="24" w16cid:durableId="11297256">
    <w:abstractNumId w:val="11"/>
  </w:num>
  <w:num w:numId="25" w16cid:durableId="585962392">
    <w:abstractNumId w:val="16"/>
  </w:num>
  <w:num w:numId="26" w16cid:durableId="41566307">
    <w:abstractNumId w:val="5"/>
  </w:num>
  <w:num w:numId="27" w16cid:durableId="802210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04604"/>
    <w:rsid w:val="00036490"/>
    <w:rsid w:val="000454A9"/>
    <w:rsid w:val="000829CA"/>
    <w:rsid w:val="00082E70"/>
    <w:rsid w:val="00083D3D"/>
    <w:rsid w:val="00094556"/>
    <w:rsid w:val="00097761"/>
    <w:rsid w:val="000A51C6"/>
    <w:rsid w:val="000E0636"/>
    <w:rsid w:val="000E2BA7"/>
    <w:rsid w:val="000F35B0"/>
    <w:rsid w:val="000F467B"/>
    <w:rsid w:val="00102C36"/>
    <w:rsid w:val="001166F7"/>
    <w:rsid w:val="00124CD0"/>
    <w:rsid w:val="00136778"/>
    <w:rsid w:val="00140CE8"/>
    <w:rsid w:val="00146618"/>
    <w:rsid w:val="0017362F"/>
    <w:rsid w:val="001B077F"/>
    <w:rsid w:val="001C48A8"/>
    <w:rsid w:val="001C4B1D"/>
    <w:rsid w:val="001D03C2"/>
    <w:rsid w:val="001E2260"/>
    <w:rsid w:val="002270F4"/>
    <w:rsid w:val="00234E55"/>
    <w:rsid w:val="00246242"/>
    <w:rsid w:val="0028236D"/>
    <w:rsid w:val="0028662D"/>
    <w:rsid w:val="00293F05"/>
    <w:rsid w:val="002B6B7F"/>
    <w:rsid w:val="002C05B8"/>
    <w:rsid w:val="002D2340"/>
    <w:rsid w:val="002D68B6"/>
    <w:rsid w:val="002E12CB"/>
    <w:rsid w:val="002E6D60"/>
    <w:rsid w:val="002F0BA9"/>
    <w:rsid w:val="002F1FEC"/>
    <w:rsid w:val="00323289"/>
    <w:rsid w:val="003447D8"/>
    <w:rsid w:val="0035361F"/>
    <w:rsid w:val="00356011"/>
    <w:rsid w:val="003677C8"/>
    <w:rsid w:val="00383930"/>
    <w:rsid w:val="003B2D58"/>
    <w:rsid w:val="003B5763"/>
    <w:rsid w:val="003B5DCD"/>
    <w:rsid w:val="003E2AE1"/>
    <w:rsid w:val="003E6F1C"/>
    <w:rsid w:val="003F3541"/>
    <w:rsid w:val="00403765"/>
    <w:rsid w:val="00412CFC"/>
    <w:rsid w:val="00426DE8"/>
    <w:rsid w:val="00441D9E"/>
    <w:rsid w:val="00443225"/>
    <w:rsid w:val="004445B6"/>
    <w:rsid w:val="00456098"/>
    <w:rsid w:val="0047085D"/>
    <w:rsid w:val="00496AD7"/>
    <w:rsid w:val="004A238C"/>
    <w:rsid w:val="004B67A9"/>
    <w:rsid w:val="004B6EEF"/>
    <w:rsid w:val="004C10E6"/>
    <w:rsid w:val="004D4368"/>
    <w:rsid w:val="004F2275"/>
    <w:rsid w:val="005247C2"/>
    <w:rsid w:val="005334CD"/>
    <w:rsid w:val="0054299C"/>
    <w:rsid w:val="00546AB1"/>
    <w:rsid w:val="0054789D"/>
    <w:rsid w:val="00552DC3"/>
    <w:rsid w:val="00553226"/>
    <w:rsid w:val="00562342"/>
    <w:rsid w:val="0058216E"/>
    <w:rsid w:val="005B43F5"/>
    <w:rsid w:val="005E6DF4"/>
    <w:rsid w:val="00605745"/>
    <w:rsid w:val="00622460"/>
    <w:rsid w:val="00651AC3"/>
    <w:rsid w:val="00653D22"/>
    <w:rsid w:val="00654ED9"/>
    <w:rsid w:val="0065694B"/>
    <w:rsid w:val="0068298B"/>
    <w:rsid w:val="006936E4"/>
    <w:rsid w:val="006970BF"/>
    <w:rsid w:val="006B3DD5"/>
    <w:rsid w:val="006C6C20"/>
    <w:rsid w:val="006D2C87"/>
    <w:rsid w:val="006D2E34"/>
    <w:rsid w:val="006D74C6"/>
    <w:rsid w:val="006F245B"/>
    <w:rsid w:val="006F5289"/>
    <w:rsid w:val="00726C73"/>
    <w:rsid w:val="00733680"/>
    <w:rsid w:val="00736583"/>
    <w:rsid w:val="00771666"/>
    <w:rsid w:val="0079300B"/>
    <w:rsid w:val="007A1779"/>
    <w:rsid w:val="007A298F"/>
    <w:rsid w:val="007A68FF"/>
    <w:rsid w:val="007C2027"/>
    <w:rsid w:val="007D475E"/>
    <w:rsid w:val="007F7262"/>
    <w:rsid w:val="00812638"/>
    <w:rsid w:val="00812C89"/>
    <w:rsid w:val="00817952"/>
    <w:rsid w:val="00820757"/>
    <w:rsid w:val="0083298F"/>
    <w:rsid w:val="008569B2"/>
    <w:rsid w:val="00860573"/>
    <w:rsid w:val="008675A2"/>
    <w:rsid w:val="008859B4"/>
    <w:rsid w:val="00887C0C"/>
    <w:rsid w:val="008B169A"/>
    <w:rsid w:val="008E0EFF"/>
    <w:rsid w:val="00902DDC"/>
    <w:rsid w:val="0092482B"/>
    <w:rsid w:val="00925282"/>
    <w:rsid w:val="009A0FEF"/>
    <w:rsid w:val="009C0A47"/>
    <w:rsid w:val="009C0CE2"/>
    <w:rsid w:val="009C5766"/>
    <w:rsid w:val="009D6A5E"/>
    <w:rsid w:val="009E4B00"/>
    <w:rsid w:val="00A045E7"/>
    <w:rsid w:val="00A103AE"/>
    <w:rsid w:val="00A12F55"/>
    <w:rsid w:val="00A23152"/>
    <w:rsid w:val="00A27640"/>
    <w:rsid w:val="00A7218F"/>
    <w:rsid w:val="00A8318D"/>
    <w:rsid w:val="00AA38EF"/>
    <w:rsid w:val="00AB4EC6"/>
    <w:rsid w:val="00AC3BE6"/>
    <w:rsid w:val="00AD6DCF"/>
    <w:rsid w:val="00AD7442"/>
    <w:rsid w:val="00AF437C"/>
    <w:rsid w:val="00AF7CB0"/>
    <w:rsid w:val="00B119BB"/>
    <w:rsid w:val="00B20B56"/>
    <w:rsid w:val="00B26D25"/>
    <w:rsid w:val="00B429EB"/>
    <w:rsid w:val="00B523D1"/>
    <w:rsid w:val="00B53D57"/>
    <w:rsid w:val="00B5632F"/>
    <w:rsid w:val="00B932F6"/>
    <w:rsid w:val="00BA0AB3"/>
    <w:rsid w:val="00BB0CBD"/>
    <w:rsid w:val="00BD04DF"/>
    <w:rsid w:val="00BE0125"/>
    <w:rsid w:val="00BE127D"/>
    <w:rsid w:val="00C01615"/>
    <w:rsid w:val="00C06810"/>
    <w:rsid w:val="00C125DB"/>
    <w:rsid w:val="00C23505"/>
    <w:rsid w:val="00C23AC0"/>
    <w:rsid w:val="00C23E65"/>
    <w:rsid w:val="00C25FAB"/>
    <w:rsid w:val="00C529C2"/>
    <w:rsid w:val="00C57861"/>
    <w:rsid w:val="00C71D69"/>
    <w:rsid w:val="00CE69F3"/>
    <w:rsid w:val="00D17B7D"/>
    <w:rsid w:val="00D45DD5"/>
    <w:rsid w:val="00D5312C"/>
    <w:rsid w:val="00D64D89"/>
    <w:rsid w:val="00D84E53"/>
    <w:rsid w:val="00DB69A2"/>
    <w:rsid w:val="00DC0E65"/>
    <w:rsid w:val="00E11F4E"/>
    <w:rsid w:val="00E12E22"/>
    <w:rsid w:val="00E21503"/>
    <w:rsid w:val="00E41AF3"/>
    <w:rsid w:val="00E4472F"/>
    <w:rsid w:val="00E46EF4"/>
    <w:rsid w:val="00E64396"/>
    <w:rsid w:val="00E66AEB"/>
    <w:rsid w:val="00E97146"/>
    <w:rsid w:val="00EA43E4"/>
    <w:rsid w:val="00EB1745"/>
    <w:rsid w:val="00EE2497"/>
    <w:rsid w:val="00EE6BF7"/>
    <w:rsid w:val="00EF5A12"/>
    <w:rsid w:val="00F91CD8"/>
    <w:rsid w:val="00FA1EB7"/>
    <w:rsid w:val="00FA5DAA"/>
    <w:rsid w:val="00FC05A7"/>
    <w:rsid w:val="00FC0FDD"/>
    <w:rsid w:val="00FD2D2B"/>
    <w:rsid w:val="00FD6EAA"/>
    <w:rsid w:val="00FE182B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39446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"/>
    <w:autoRedefine/>
    <w:qFormat/>
    <w:rsid w:val="001C48A8"/>
    <w:pPr>
      <w:spacing w:before="120" w:after="120" w:line="240" w:lineRule="auto"/>
      <w:ind w:left="360" w:hanging="360"/>
      <w:jc w:val="both"/>
    </w:pPr>
    <w:rPr>
      <w:rFonts w:ascii="Arial" w:eastAsiaTheme="majorEastAsia" w:hAnsi="Arial" w:cs="Arial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">
    <w:name w:val="Título1 Car"/>
    <w:basedOn w:val="Fuentedeprrafopredeter"/>
    <w:link w:val="Ttulo1"/>
    <w:rsid w:val="001C48A8"/>
    <w:rPr>
      <w:rFonts w:ascii="Arial" w:eastAsiaTheme="majorEastAsia" w:hAnsi="Arial" w:cs="Arial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table" w:customStyle="1" w:styleId="Cuadrculadetablaclara1">
    <w:name w:val="Cuadrícula de tabla clara1"/>
    <w:basedOn w:val="Tablanormal"/>
    <w:uiPriority w:val="40"/>
    <w:rsid w:val="003E2A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32328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49856cb50c2a0f6bd47096987b56bed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671daf45db9c9e80b275a9591be382cb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a4651164-0f15-4d13-a36d-0ab7743e2aa9"/>
    <ds:schemaRef ds:uri="761aade0-c56a-4bfb-a3f4-7c00d91f8fba"/>
  </ds:schemaRefs>
</ds:datastoreItem>
</file>

<file path=customXml/itemProps2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91F92C-88B5-45EF-AE02-79F4F58A64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06C0C6-DCA5-4567-A87F-795464CDC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927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alvaroooo si</cp:lastModifiedBy>
  <cp:revision>3</cp:revision>
  <dcterms:created xsi:type="dcterms:W3CDTF">2026-09-15T05:47:00Z</dcterms:created>
  <dcterms:modified xsi:type="dcterms:W3CDTF">2026-09-15T05:47:00Z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