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946AB" w14:textId="7C2439BD" w:rsidR="006440E6" w:rsidRDefault="006440E6">
      <w:r>
        <w:t>Cristóbal Suárez Abad.</w:t>
      </w:r>
    </w:p>
    <w:p w14:paraId="5A32CBD3" w14:textId="3053E3B4" w:rsidR="006440E6" w:rsidRDefault="006440E6">
      <w:r>
        <w:t>Inglés Técnico.</w:t>
      </w:r>
    </w:p>
    <w:p w14:paraId="20170250" w14:textId="47982FA4" w:rsidR="006440E6" w:rsidRDefault="006440E6">
      <w:r>
        <w:t>2º ASIR.</w:t>
      </w:r>
    </w:p>
    <w:p w14:paraId="274D0378" w14:textId="31887789" w:rsidR="006440E6" w:rsidRDefault="006440E6">
      <w:r>
        <w:t>Prueba Inicial.</w:t>
      </w:r>
    </w:p>
    <w:p w14:paraId="5801CB0F" w14:textId="77777777" w:rsidR="009B66E0" w:rsidRDefault="009B66E0"/>
    <w:p w14:paraId="7451E036" w14:textId="3285F481" w:rsidR="005A479C" w:rsidRDefault="005A479C">
      <w:r>
        <w:t>3.</w:t>
      </w:r>
    </w:p>
    <w:p w14:paraId="40EC7E3B" w14:textId="686F6E71" w:rsidR="005A479C" w:rsidRDefault="005A479C">
      <w:r>
        <w:t>1) IT Manager.</w:t>
      </w:r>
    </w:p>
    <w:p w14:paraId="39F059A2" w14:textId="24EF088C" w:rsidR="005A479C" w:rsidRDefault="005A479C">
      <w:r>
        <w:t xml:space="preserve">2) </w:t>
      </w:r>
      <w:proofErr w:type="spellStart"/>
      <w:r>
        <w:t>helpdesk</w:t>
      </w:r>
      <w:proofErr w:type="spellEnd"/>
      <w:r>
        <w:t xml:space="preserve"> </w:t>
      </w:r>
      <w:proofErr w:type="spellStart"/>
      <w:r>
        <w:t>technician</w:t>
      </w:r>
      <w:proofErr w:type="spellEnd"/>
      <w:r>
        <w:t>.</w:t>
      </w:r>
    </w:p>
    <w:p w14:paraId="6BB2D9E1" w14:textId="49979407" w:rsidR="005A479C" w:rsidRDefault="005A479C">
      <w:r>
        <w:t xml:space="preserve">3) Java </w:t>
      </w:r>
      <w:proofErr w:type="spellStart"/>
      <w:r>
        <w:t>developer</w:t>
      </w:r>
      <w:proofErr w:type="spellEnd"/>
      <w:r>
        <w:t>.</w:t>
      </w:r>
    </w:p>
    <w:p w14:paraId="1D762D8D" w14:textId="40E8345F" w:rsidR="005A479C" w:rsidRDefault="005A479C">
      <w:r>
        <w:t xml:space="preserve">4) data </w:t>
      </w:r>
      <w:proofErr w:type="spellStart"/>
      <w:r>
        <w:t>analyst</w:t>
      </w:r>
      <w:proofErr w:type="spellEnd"/>
      <w:r>
        <w:t>.</w:t>
      </w:r>
    </w:p>
    <w:p w14:paraId="28325428" w14:textId="5BDE6FBE" w:rsidR="005A479C" w:rsidRDefault="005A479C">
      <w:r>
        <w:t xml:space="preserve">5) web </w:t>
      </w:r>
      <w:proofErr w:type="spellStart"/>
      <w:r>
        <w:t>designer</w:t>
      </w:r>
      <w:proofErr w:type="spellEnd"/>
      <w:r>
        <w:t>.</w:t>
      </w:r>
    </w:p>
    <w:p w14:paraId="47B563C9" w14:textId="77777777" w:rsidR="005A479C" w:rsidRDefault="005A479C"/>
    <w:p w14:paraId="6F15DCDA" w14:textId="3D162A91" w:rsidR="005A479C" w:rsidRDefault="005A479C">
      <w:r>
        <w:t>4.</w:t>
      </w:r>
    </w:p>
    <w:p w14:paraId="420E77C1" w14:textId="31932A69" w:rsidR="005A479C" w:rsidRDefault="005A479C">
      <w:r>
        <w:t xml:space="preserve">1) </w:t>
      </w:r>
      <w:proofErr w:type="spellStart"/>
      <w:r>
        <w:t>part</w:t>
      </w:r>
      <w:proofErr w:type="spellEnd"/>
      <w:r>
        <w:t>-time.</w:t>
      </w:r>
    </w:p>
    <w:p w14:paraId="1791DAA4" w14:textId="2D0CC499" w:rsidR="005A479C" w:rsidRDefault="005A479C">
      <w:r>
        <w:t xml:space="preserve">2) </w:t>
      </w:r>
      <w:proofErr w:type="spellStart"/>
      <w:r>
        <w:t>punctual</w:t>
      </w:r>
      <w:proofErr w:type="spellEnd"/>
      <w:r>
        <w:t>.</w:t>
      </w:r>
    </w:p>
    <w:p w14:paraId="4B4F7336" w14:textId="3FFFA95E" w:rsidR="005A479C" w:rsidRDefault="005A479C">
      <w:r>
        <w:t xml:space="preserve">3) </w:t>
      </w:r>
      <w:proofErr w:type="spellStart"/>
      <w:r>
        <w:t>organised</w:t>
      </w:r>
      <w:proofErr w:type="spellEnd"/>
      <w:r>
        <w:t>.</w:t>
      </w:r>
    </w:p>
    <w:p w14:paraId="07B75973" w14:textId="26699F4F" w:rsidR="005A479C" w:rsidRDefault="005A479C">
      <w:r>
        <w:t xml:space="preserve">4) </w:t>
      </w:r>
      <w:proofErr w:type="spellStart"/>
      <w:r>
        <w:t>tedious</w:t>
      </w:r>
      <w:proofErr w:type="spellEnd"/>
      <w:r>
        <w:t>.</w:t>
      </w:r>
    </w:p>
    <w:p w14:paraId="60063843" w14:textId="6104E6A1" w:rsidR="005A479C" w:rsidRDefault="005A479C">
      <w:r>
        <w:t>5) off-site.</w:t>
      </w:r>
    </w:p>
    <w:p w14:paraId="5975EE3F" w14:textId="77777777" w:rsidR="005A479C" w:rsidRDefault="005A479C"/>
    <w:p w14:paraId="2E789D1A" w14:textId="3B592797" w:rsidR="005A479C" w:rsidRDefault="005A479C">
      <w:r>
        <w:t>5.</w:t>
      </w:r>
    </w:p>
    <w:p w14:paraId="3F7B6921" w14:textId="0FA01F52" w:rsidR="005A479C" w:rsidRDefault="005A479C">
      <w:r>
        <w:t xml:space="preserve">1) </w:t>
      </w:r>
      <w:proofErr w:type="spellStart"/>
      <w:r>
        <w:t>is</w:t>
      </w:r>
      <w:proofErr w:type="spellEnd"/>
      <w:r>
        <w:t>.</w:t>
      </w:r>
    </w:p>
    <w:p w14:paraId="453D4369" w14:textId="67D9B213" w:rsidR="005A479C" w:rsidRDefault="005A479C">
      <w:r>
        <w:t xml:space="preserve">2) </w:t>
      </w:r>
      <w:proofErr w:type="spellStart"/>
      <w:r>
        <w:t>have</w:t>
      </w:r>
      <w:proofErr w:type="spellEnd"/>
      <w:r>
        <w:t>.</w:t>
      </w:r>
    </w:p>
    <w:p w14:paraId="56B65EA4" w14:textId="20DF0EB1" w:rsidR="005A479C" w:rsidRDefault="005A479C">
      <w:r>
        <w:t xml:space="preserve">3) </w:t>
      </w:r>
      <w:proofErr w:type="spellStart"/>
      <w:r>
        <w:t>is</w:t>
      </w:r>
      <w:proofErr w:type="spellEnd"/>
      <w:r>
        <w:t>.</w:t>
      </w:r>
    </w:p>
    <w:p w14:paraId="3B8BBD9E" w14:textId="279486A9" w:rsidR="005A479C" w:rsidRDefault="005A479C">
      <w:r>
        <w:t xml:space="preserve">4) </w:t>
      </w:r>
      <w:proofErr w:type="spellStart"/>
      <w:r>
        <w:t>is</w:t>
      </w:r>
      <w:proofErr w:type="spellEnd"/>
      <w:r>
        <w:t>.</w:t>
      </w:r>
    </w:p>
    <w:p w14:paraId="546FFE06" w14:textId="44EA8EC4" w:rsidR="005A479C" w:rsidRDefault="005A479C">
      <w:r>
        <w:t>5) are.</w:t>
      </w:r>
    </w:p>
    <w:p w14:paraId="139CFE50" w14:textId="77777777" w:rsidR="005A479C" w:rsidRDefault="005A479C"/>
    <w:p w14:paraId="100FAF5C" w14:textId="77777777" w:rsidR="009B66E0" w:rsidRDefault="009B66E0"/>
    <w:p w14:paraId="2201F004" w14:textId="77777777" w:rsidR="009B66E0" w:rsidRDefault="009B66E0"/>
    <w:p w14:paraId="23B63849" w14:textId="642FAA16" w:rsidR="005A479C" w:rsidRDefault="005A479C">
      <w:r>
        <w:lastRenderedPageBreak/>
        <w:t>6.</w:t>
      </w:r>
    </w:p>
    <w:p w14:paraId="1D486A25" w14:textId="22C5DBC0" w:rsidR="005A479C" w:rsidRDefault="005A479C">
      <w:r>
        <w:t xml:space="preserve">1) </w:t>
      </w:r>
      <w:proofErr w:type="spellStart"/>
      <w:r>
        <w:t>work</w:t>
      </w:r>
      <w:proofErr w:type="spellEnd"/>
      <w:r>
        <w:t>.</w:t>
      </w:r>
    </w:p>
    <w:p w14:paraId="6B688E16" w14:textId="5E35E445" w:rsidR="005A479C" w:rsidRDefault="005A479C">
      <w:r>
        <w:t xml:space="preserve">2) </w:t>
      </w:r>
      <w:proofErr w:type="spellStart"/>
      <w:r>
        <w:t>is</w:t>
      </w:r>
      <w:proofErr w:type="spellEnd"/>
      <w:r>
        <w:t>.</w:t>
      </w:r>
    </w:p>
    <w:p w14:paraId="45CC9700" w14:textId="0ADB6BC4" w:rsidR="005A479C" w:rsidRDefault="005A479C">
      <w:r>
        <w:t xml:space="preserve">3) </w:t>
      </w:r>
      <w:proofErr w:type="spellStart"/>
      <w:r>
        <w:t>creates</w:t>
      </w:r>
      <w:proofErr w:type="spellEnd"/>
      <w:r>
        <w:t>.</w:t>
      </w:r>
    </w:p>
    <w:p w14:paraId="101CA080" w14:textId="00B401C7" w:rsidR="005A479C" w:rsidRDefault="005A479C">
      <w:r>
        <w:t xml:space="preserve">4) </w:t>
      </w:r>
      <w:proofErr w:type="spellStart"/>
      <w:r>
        <w:t>designs</w:t>
      </w:r>
      <w:proofErr w:type="spellEnd"/>
      <w:r>
        <w:t>.</w:t>
      </w:r>
    </w:p>
    <w:p w14:paraId="7C6C1A37" w14:textId="4412D549" w:rsidR="005A479C" w:rsidRDefault="005A479C">
      <w:r>
        <w:t xml:space="preserve">5) </w:t>
      </w:r>
      <w:proofErr w:type="spellStart"/>
      <w:r>
        <w:t>love</w:t>
      </w:r>
      <w:proofErr w:type="spellEnd"/>
      <w:r>
        <w:t>.</w:t>
      </w:r>
    </w:p>
    <w:p w14:paraId="3E3B6BD0" w14:textId="77777777" w:rsidR="005A479C" w:rsidRDefault="005A479C"/>
    <w:p w14:paraId="10CC089F" w14:textId="77A101BE" w:rsidR="005A479C" w:rsidRDefault="005A479C">
      <w:r>
        <w:t>7.</w:t>
      </w:r>
    </w:p>
    <w:p w14:paraId="28D65CC1" w14:textId="3F3690FE" w:rsidR="005A479C" w:rsidRDefault="005A479C">
      <w:r>
        <w:t xml:space="preserve">1) am </w:t>
      </w:r>
      <w:proofErr w:type="spellStart"/>
      <w:r>
        <w:t>repairing</w:t>
      </w:r>
      <w:proofErr w:type="spellEnd"/>
      <w:r>
        <w:t>.</w:t>
      </w:r>
    </w:p>
    <w:p w14:paraId="621D829D" w14:textId="39F1B9CF" w:rsidR="005A479C" w:rsidRDefault="005A479C">
      <w:r>
        <w:t xml:space="preserve">2)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installing</w:t>
      </w:r>
      <w:proofErr w:type="spellEnd"/>
      <w:r>
        <w:t>.</w:t>
      </w:r>
    </w:p>
    <w:p w14:paraId="75BFF499" w14:textId="415C6A64" w:rsidR="005A479C" w:rsidRDefault="005A479C">
      <w:r>
        <w:t xml:space="preserve">3)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developing</w:t>
      </w:r>
      <w:proofErr w:type="spellEnd"/>
      <w:r>
        <w:t>.</w:t>
      </w:r>
    </w:p>
    <w:p w14:paraId="3A23C001" w14:textId="6AA9D2AB" w:rsidR="005A479C" w:rsidRDefault="005A479C">
      <w:r>
        <w:t xml:space="preserve">4) are </w:t>
      </w:r>
      <w:proofErr w:type="spellStart"/>
      <w:r>
        <w:t>planning</w:t>
      </w:r>
      <w:proofErr w:type="spellEnd"/>
      <w:r>
        <w:t>.</w:t>
      </w:r>
    </w:p>
    <w:p w14:paraId="7D11140F" w14:textId="76D046D8" w:rsidR="005A479C" w:rsidRDefault="005A479C">
      <w:r>
        <w:t xml:space="preserve">5)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expla</w:t>
      </w:r>
      <w:r w:rsidR="009B66E0">
        <w:t>i</w:t>
      </w:r>
      <w:r>
        <w:t>n</w:t>
      </w:r>
      <w:r w:rsidR="009B66E0">
        <w:t>i</w:t>
      </w:r>
      <w:r>
        <w:t>ng</w:t>
      </w:r>
      <w:proofErr w:type="spellEnd"/>
      <w:r>
        <w:t>.</w:t>
      </w:r>
    </w:p>
    <w:p w14:paraId="3A9EEC6A" w14:textId="77777777" w:rsidR="005A479C" w:rsidRDefault="005A479C"/>
    <w:p w14:paraId="24B85F90" w14:textId="62396B9A" w:rsidR="005A479C" w:rsidRDefault="005A479C">
      <w:r>
        <w:t>8.</w:t>
      </w:r>
    </w:p>
    <w:p w14:paraId="292B96A3" w14:textId="16606D23" w:rsidR="005A479C" w:rsidRDefault="005A479C">
      <w:r>
        <w:t xml:space="preserve">1) </w:t>
      </w:r>
      <w:proofErr w:type="spellStart"/>
      <w:r>
        <w:t>is</w:t>
      </w:r>
      <w:proofErr w:type="spellEnd"/>
      <w:r>
        <w:t>.</w:t>
      </w:r>
    </w:p>
    <w:p w14:paraId="2F438D85" w14:textId="10D6BD8B" w:rsidR="005A479C" w:rsidRDefault="005A479C">
      <w:r>
        <w:t xml:space="preserve">2)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>.</w:t>
      </w:r>
    </w:p>
    <w:p w14:paraId="34FAF8BA" w14:textId="7760591D" w:rsidR="005A479C" w:rsidRDefault="005A479C">
      <w:r>
        <w:t xml:space="preserve">3) </w:t>
      </w:r>
      <w:proofErr w:type="spellStart"/>
      <w:r>
        <w:t>arrives</w:t>
      </w:r>
      <w:proofErr w:type="spellEnd"/>
      <w:r>
        <w:t>.</w:t>
      </w:r>
    </w:p>
    <w:p w14:paraId="467F41CE" w14:textId="3F618D30" w:rsidR="005A479C" w:rsidRDefault="005A479C">
      <w:r>
        <w:t xml:space="preserve">4)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applying</w:t>
      </w:r>
      <w:proofErr w:type="spellEnd"/>
      <w:r>
        <w:t>.</w:t>
      </w:r>
    </w:p>
    <w:p w14:paraId="11BCC3D1" w14:textId="4AC9C21A" w:rsidR="005A479C" w:rsidRDefault="005A479C">
      <w:r>
        <w:t xml:space="preserve">5) </w:t>
      </w:r>
      <w:proofErr w:type="spellStart"/>
      <w:r>
        <w:t>tests</w:t>
      </w:r>
      <w:proofErr w:type="spellEnd"/>
      <w:r>
        <w:t>.</w:t>
      </w:r>
    </w:p>
    <w:p w14:paraId="598BDBC6" w14:textId="77777777" w:rsidR="005A479C" w:rsidRDefault="005A479C"/>
    <w:p w14:paraId="3F14CD03" w14:textId="3EF801C1" w:rsidR="005A479C" w:rsidRDefault="005A479C">
      <w:r>
        <w:t>9.</w:t>
      </w:r>
    </w:p>
    <w:p w14:paraId="72659B17" w14:textId="6C28822C" w:rsidR="005A479C" w:rsidRDefault="00E304F0">
      <w:r>
        <w:t xml:space="preserve">2 </w:t>
      </w:r>
      <w:r>
        <w:sym w:font="Wingdings" w:char="F0E0"/>
      </w:r>
      <w:r>
        <w:t xml:space="preserve"> 4 </w:t>
      </w:r>
      <w:r>
        <w:sym w:font="Wingdings" w:char="F0E0"/>
      </w:r>
      <w:r>
        <w:t xml:space="preserve"> 1</w:t>
      </w:r>
      <w:r>
        <w:sym w:font="Wingdings" w:char="F0E0"/>
      </w:r>
      <w:r>
        <w:t xml:space="preserve"> 3.</w:t>
      </w:r>
    </w:p>
    <w:p w14:paraId="2A4B3B77" w14:textId="77777777" w:rsidR="00E304F0" w:rsidRDefault="00E304F0"/>
    <w:p w14:paraId="474E1008" w14:textId="0EC53DCB" w:rsidR="00E304F0" w:rsidRDefault="00E304F0">
      <w:r>
        <w:t>10.</w:t>
      </w:r>
    </w:p>
    <w:p w14:paraId="1925D10E" w14:textId="4FAC2961" w:rsidR="00E304F0" w:rsidRDefault="00E304F0">
      <w:r>
        <w:t xml:space="preserve">1) </w:t>
      </w:r>
      <w:proofErr w:type="spellStart"/>
      <w:r>
        <w:t>languages</w:t>
      </w:r>
      <w:proofErr w:type="spellEnd"/>
      <w:r>
        <w:t>.</w:t>
      </w:r>
    </w:p>
    <w:p w14:paraId="4708B7B3" w14:textId="443E386F" w:rsidR="00E304F0" w:rsidRDefault="00E304F0">
      <w:r>
        <w:t xml:space="preserve">2) Personal </w:t>
      </w:r>
      <w:proofErr w:type="spellStart"/>
      <w:r>
        <w:t>Information</w:t>
      </w:r>
      <w:proofErr w:type="spellEnd"/>
      <w:r>
        <w:t>.</w:t>
      </w:r>
    </w:p>
    <w:p w14:paraId="2129A385" w14:textId="52611886" w:rsidR="00E304F0" w:rsidRDefault="00E304F0">
      <w:r>
        <w:t xml:space="preserve">3) </w:t>
      </w:r>
      <w:proofErr w:type="spellStart"/>
      <w:r>
        <w:t>Qualifications</w:t>
      </w:r>
      <w:proofErr w:type="spellEnd"/>
      <w:r>
        <w:t>.</w:t>
      </w:r>
    </w:p>
    <w:p w14:paraId="2266FF90" w14:textId="5BC4BEB6" w:rsidR="00E304F0" w:rsidRDefault="00E304F0">
      <w:r>
        <w:lastRenderedPageBreak/>
        <w:t xml:space="preserve">4) </w:t>
      </w:r>
      <w:proofErr w:type="spellStart"/>
      <w:r>
        <w:t>References</w:t>
      </w:r>
      <w:proofErr w:type="spellEnd"/>
      <w:r>
        <w:t>.</w:t>
      </w:r>
    </w:p>
    <w:p w14:paraId="7F5CDFCF" w14:textId="6E3B05D9" w:rsidR="00E304F0" w:rsidRDefault="00E304F0">
      <w:r>
        <w:t xml:space="preserve">5)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.</w:t>
      </w:r>
    </w:p>
    <w:sectPr w:rsidR="00E304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79C"/>
    <w:rsid w:val="003F09A3"/>
    <w:rsid w:val="005101ED"/>
    <w:rsid w:val="005A479C"/>
    <w:rsid w:val="006440E6"/>
    <w:rsid w:val="00720546"/>
    <w:rsid w:val="007B152B"/>
    <w:rsid w:val="009B66E0"/>
    <w:rsid w:val="00C5726F"/>
    <w:rsid w:val="00C66020"/>
    <w:rsid w:val="00E3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C6CBD"/>
  <w15:chartTrackingRefBased/>
  <w15:docId w15:val="{3F982574-CDA1-4362-844D-09236AD5B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4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4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4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4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4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4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4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4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4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4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4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4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479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479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47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47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47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47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4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4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4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4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4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47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47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479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4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479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47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92</Words>
  <Characters>508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5</cp:revision>
  <dcterms:created xsi:type="dcterms:W3CDTF">2025-09-22T10:15:00Z</dcterms:created>
  <dcterms:modified xsi:type="dcterms:W3CDTF">2025-09-22T10:32:00Z</dcterms:modified>
</cp:coreProperties>
</file>