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AEB3" w14:textId="77777777" w:rsidR="004A75F4" w:rsidRPr="004A75F4" w:rsidRDefault="004A75F4" w:rsidP="004A75F4">
      <w:pPr>
        <w:rPr>
          <w:b/>
          <w:bCs/>
        </w:rPr>
      </w:pPr>
      <w:r w:rsidRPr="004A75F4">
        <w:rPr>
          <w:b/>
          <w:bCs/>
        </w:rPr>
        <w:t>Actividad 4 - Redes</w:t>
      </w:r>
    </w:p>
    <w:p w14:paraId="7AA7CC29" w14:textId="77777777" w:rsidR="004A75F4" w:rsidRPr="004A75F4" w:rsidRDefault="004A75F4" w:rsidP="004A75F4">
      <w:r w:rsidRPr="004A75F4">
        <w:t xml:space="preserve">Requisitos de finalización </w:t>
      </w:r>
    </w:p>
    <w:p w14:paraId="12503782" w14:textId="77777777" w:rsidR="004A75F4" w:rsidRPr="004A75F4" w:rsidRDefault="004A75F4" w:rsidP="004A75F4">
      <w:pPr>
        <w:rPr>
          <w:b/>
          <w:bCs/>
        </w:rPr>
      </w:pPr>
      <w:r w:rsidRPr="004A75F4">
        <w:rPr>
          <w:b/>
          <w:bCs/>
        </w:rPr>
        <w:t>Parte 1 </w:t>
      </w:r>
    </w:p>
    <w:p w14:paraId="2A6E3E62" w14:textId="77777777" w:rsidR="004A75F4" w:rsidRDefault="004A75F4" w:rsidP="004A75F4">
      <w:pPr>
        <w:numPr>
          <w:ilvl w:val="0"/>
          <w:numId w:val="1"/>
        </w:numPr>
      </w:pPr>
      <w:r w:rsidRPr="004A75F4">
        <w:t xml:space="preserve">Crea un contenedor con tipo de red </w:t>
      </w:r>
      <w:proofErr w:type="spellStart"/>
      <w:r w:rsidRPr="004A75F4">
        <w:t>None</w:t>
      </w:r>
      <w:proofErr w:type="spellEnd"/>
    </w:p>
    <w:p w14:paraId="26B28D73" w14:textId="677997B5" w:rsidR="004A75F4" w:rsidRDefault="004A75F4" w:rsidP="004A75F4">
      <w:pPr>
        <w:rPr>
          <w:lang w:val="en-US"/>
        </w:rPr>
      </w:pPr>
      <w:r w:rsidRPr="004A75F4">
        <w:rPr>
          <w:lang w:val="en-US"/>
        </w:rPr>
        <w:t xml:space="preserve">docker run -it --name </w:t>
      </w:r>
      <w:proofErr w:type="spellStart"/>
      <w:r w:rsidRPr="004A75F4">
        <w:rPr>
          <w:lang w:val="en-US"/>
        </w:rPr>
        <w:t>sinred</w:t>
      </w:r>
      <w:proofErr w:type="spellEnd"/>
      <w:r w:rsidRPr="004A75F4">
        <w:rPr>
          <w:lang w:val="en-US"/>
        </w:rPr>
        <w:t xml:space="preserve"> --network none alpine </w:t>
      </w:r>
      <w:proofErr w:type="spellStart"/>
      <w:r w:rsidRPr="004A75F4">
        <w:rPr>
          <w:lang w:val="en-US"/>
        </w:rPr>
        <w:t>sh</w:t>
      </w:r>
      <w:proofErr w:type="spellEnd"/>
    </w:p>
    <w:p w14:paraId="14D38E69" w14:textId="1CB28608" w:rsidR="004A75F4" w:rsidRPr="004A75F4" w:rsidRDefault="004A75F4" w:rsidP="004A75F4">
      <w:pPr>
        <w:rPr>
          <w:lang w:val="en-US"/>
        </w:rPr>
      </w:pPr>
      <w:r>
        <w:rPr>
          <w:lang w:val="en-US"/>
        </w:rPr>
        <w:t>FOTO</w:t>
      </w:r>
    </w:p>
    <w:p w14:paraId="625C0C5E" w14:textId="77777777" w:rsidR="004A75F4" w:rsidRDefault="004A75F4" w:rsidP="004A75F4">
      <w:pPr>
        <w:numPr>
          <w:ilvl w:val="0"/>
          <w:numId w:val="1"/>
        </w:numPr>
      </w:pPr>
      <w:r w:rsidRPr="004A75F4">
        <w:t>Intenta hacer ping a google.com. ¿Qué ocurre y explica porque?</w:t>
      </w:r>
    </w:p>
    <w:p w14:paraId="52535802" w14:textId="1CA5DBE1" w:rsidR="004A75F4" w:rsidRDefault="004A75F4" w:rsidP="004A75F4">
      <w:r>
        <w:t>FOTO.</w:t>
      </w:r>
    </w:p>
    <w:p w14:paraId="35FAF34C" w14:textId="77CC0E60" w:rsidR="004A75F4" w:rsidRPr="004A75F4" w:rsidRDefault="004A75F4" w:rsidP="004A75F4">
      <w:r>
        <w:t>No puede hacer conectarse porque con la opción “--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none</w:t>
      </w:r>
      <w:proofErr w:type="spellEnd"/>
      <w:r>
        <w:t>” se establece que no haya configurada una IP (sin acceso a Internet y a otros contenedores alojados en el mismo host).</w:t>
      </w:r>
    </w:p>
    <w:p w14:paraId="00535907" w14:textId="77777777" w:rsidR="004A75F4" w:rsidRPr="004A75F4" w:rsidRDefault="004A75F4" w:rsidP="004A75F4">
      <w:pPr>
        <w:rPr>
          <w:b/>
          <w:bCs/>
        </w:rPr>
      </w:pPr>
      <w:r w:rsidRPr="004A75F4">
        <w:rPr>
          <w:b/>
          <w:bCs/>
        </w:rPr>
        <w:t>Parte 2</w:t>
      </w:r>
    </w:p>
    <w:p w14:paraId="2CF3F87F" w14:textId="1456B269" w:rsidR="004A75F4" w:rsidRDefault="004A75F4" w:rsidP="004A75F4">
      <w:pPr>
        <w:numPr>
          <w:ilvl w:val="0"/>
          <w:numId w:val="2"/>
        </w:numPr>
      </w:pPr>
      <w:r w:rsidRPr="004A75F4">
        <w:t xml:space="preserve"> Levantar un contenedor de </w:t>
      </w:r>
      <w:proofErr w:type="spellStart"/>
      <w:r w:rsidRPr="004A75F4">
        <w:t>nginx</w:t>
      </w:r>
      <w:proofErr w:type="spellEnd"/>
      <w:r w:rsidRPr="004A75F4">
        <w:t xml:space="preserve"> con puerto publicado. Accede desde el navegador para verificar que está funcionando</w:t>
      </w:r>
      <w:r w:rsidR="006A2A2A">
        <w:t>.</w:t>
      </w:r>
    </w:p>
    <w:p w14:paraId="1C177DA2" w14:textId="04953577" w:rsidR="006A2A2A" w:rsidRDefault="006A2A2A" w:rsidP="004A75F4">
      <w:pPr>
        <w:rPr>
          <w:lang w:val="en-US"/>
        </w:rPr>
      </w:pPr>
      <w:r w:rsidRPr="006A2A2A">
        <w:rPr>
          <w:lang w:val="en-US"/>
        </w:rPr>
        <w:t>docker run -d --name nginx02 -p 8080:80 nginx</w:t>
      </w:r>
    </w:p>
    <w:p w14:paraId="474FD21A" w14:textId="062F9A25" w:rsidR="006A2A2A" w:rsidRPr="004A75F4" w:rsidRDefault="006A2A2A" w:rsidP="004A75F4">
      <w:pPr>
        <w:rPr>
          <w:lang w:val="en-US"/>
        </w:rPr>
      </w:pPr>
      <w:r>
        <w:rPr>
          <w:lang w:val="en-US"/>
        </w:rPr>
        <w:t>2 FOTO</w:t>
      </w:r>
    </w:p>
    <w:p w14:paraId="2690F131" w14:textId="5364A632" w:rsidR="004A75F4" w:rsidRDefault="004A75F4" w:rsidP="004A75F4">
      <w:pPr>
        <w:numPr>
          <w:ilvl w:val="0"/>
          <w:numId w:val="2"/>
        </w:numPr>
      </w:pPr>
      <w:r w:rsidRPr="004A75F4">
        <w:t xml:space="preserve">Intenta hacer ping a google.com. ¿Qué ocurre y explica </w:t>
      </w:r>
      <w:r w:rsidR="006A2A2A" w:rsidRPr="004A75F4">
        <w:t>por qué</w:t>
      </w:r>
      <w:r w:rsidRPr="004A75F4">
        <w:t>?</w:t>
      </w:r>
    </w:p>
    <w:p w14:paraId="0B3EE2BF" w14:textId="11C258B7" w:rsidR="006A2A2A" w:rsidRDefault="006A2A2A" w:rsidP="006A2A2A">
      <w:r>
        <w:t>Hay que instalar “ping”. Pero si, tiene acceso a internet.</w:t>
      </w:r>
      <w:r w:rsidR="00841550">
        <w:t xml:space="preserve"> Esto ocurre, porque por defecto, si no se especifica con la opción “--</w:t>
      </w:r>
      <w:proofErr w:type="spellStart"/>
      <w:r w:rsidR="00841550">
        <w:t>network</w:t>
      </w:r>
      <w:proofErr w:type="spellEnd"/>
      <w:r w:rsidR="00841550">
        <w:t>", los contenedores se crean con un bridge, el cual les otorga una IP (dentro de este 172.17.0.0/16), la cual le permite comunicarse con otros contenedores y con Internet.</w:t>
      </w:r>
    </w:p>
    <w:p w14:paraId="5D42C703" w14:textId="3B2C0248" w:rsidR="00F5694C" w:rsidRPr="004A75F4" w:rsidRDefault="00F5694C" w:rsidP="006A2A2A">
      <w:r>
        <w:t>FOTOS.</w:t>
      </w:r>
    </w:p>
    <w:p w14:paraId="2181B4AD" w14:textId="77777777" w:rsidR="004A75F4" w:rsidRDefault="004A75F4" w:rsidP="004A75F4">
      <w:pPr>
        <w:numPr>
          <w:ilvl w:val="0"/>
          <w:numId w:val="2"/>
        </w:numPr>
      </w:pPr>
      <w:r w:rsidRPr="004A75F4">
        <w:t>Ver puertos mapeados</w:t>
      </w:r>
    </w:p>
    <w:p w14:paraId="6719A4C3" w14:textId="25CF1C43" w:rsidR="00F5694C" w:rsidRDefault="00F5694C" w:rsidP="00F5694C">
      <w:proofErr w:type="spellStart"/>
      <w:r w:rsidRPr="00F5694C">
        <w:t>docker</w:t>
      </w:r>
      <w:proofErr w:type="spellEnd"/>
      <w:r w:rsidRPr="00F5694C">
        <w:t xml:space="preserve"> </w:t>
      </w:r>
      <w:proofErr w:type="spellStart"/>
      <w:r w:rsidRPr="00F5694C">
        <w:t>port</w:t>
      </w:r>
      <w:proofErr w:type="spellEnd"/>
      <w:r w:rsidRPr="00F5694C">
        <w:t xml:space="preserve"> nginx02</w:t>
      </w:r>
    </w:p>
    <w:p w14:paraId="15D631C0" w14:textId="553F5942" w:rsidR="00205376" w:rsidRDefault="00205376" w:rsidP="00F5694C">
      <w:r>
        <w:t>o</w:t>
      </w:r>
    </w:p>
    <w:p w14:paraId="6C7E92A4" w14:textId="2997867A" w:rsidR="00205376" w:rsidRDefault="00205376" w:rsidP="00F5694C">
      <w:pPr>
        <w:rPr>
          <w:lang w:val="en-US"/>
        </w:rPr>
      </w:pPr>
      <w:r w:rsidRPr="00205376">
        <w:rPr>
          <w:lang w:val="en-US"/>
        </w:rPr>
        <w:t>docker container ls --format "table {{.ID}}\t{{.Names}}\t{{.Ports}}" -a</w:t>
      </w:r>
    </w:p>
    <w:p w14:paraId="20D9BC3F" w14:textId="527E636F" w:rsidR="00D36A12" w:rsidRPr="00205376" w:rsidRDefault="00D36A12" w:rsidP="00F5694C">
      <w:pPr>
        <w:rPr>
          <w:lang w:val="en-US"/>
        </w:rPr>
      </w:pPr>
      <w:hyperlink r:id="rId8" w:history="1">
        <w:r w:rsidRPr="003D6032">
          <w:rPr>
            <w:rStyle w:val="Hipervnculo"/>
            <w:lang w:val="en-US"/>
          </w:rPr>
          <w:t>https://stackoverflow.com/questions/49821358/how-to-list-exposed-port-of-all-containers</w:t>
        </w:r>
      </w:hyperlink>
      <w:r>
        <w:rPr>
          <w:lang w:val="en-US"/>
        </w:rPr>
        <w:t xml:space="preserve"> </w:t>
      </w:r>
    </w:p>
    <w:p w14:paraId="508608E9" w14:textId="4357937F" w:rsidR="00F5694C" w:rsidRPr="004A75F4" w:rsidRDefault="00F5694C" w:rsidP="00F5694C">
      <w:r>
        <w:t>FOTO.</w:t>
      </w:r>
    </w:p>
    <w:p w14:paraId="07FD1C74" w14:textId="77777777" w:rsidR="004A75F4" w:rsidRDefault="004A75F4" w:rsidP="004A75F4">
      <w:pPr>
        <w:numPr>
          <w:ilvl w:val="0"/>
          <w:numId w:val="2"/>
        </w:numPr>
      </w:pPr>
      <w:r w:rsidRPr="004A75F4">
        <w:t>Lista redes disponibles</w:t>
      </w:r>
    </w:p>
    <w:p w14:paraId="126BE89C" w14:textId="2AD74A27" w:rsidR="0082777A" w:rsidRPr="004A75F4" w:rsidRDefault="0082777A" w:rsidP="0082777A">
      <w:proofErr w:type="spellStart"/>
      <w:r>
        <w:lastRenderedPageBreak/>
        <w:t>docker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ls</w:t>
      </w:r>
      <w:proofErr w:type="spellEnd"/>
    </w:p>
    <w:p w14:paraId="14394C2F" w14:textId="77777777" w:rsidR="004A75F4" w:rsidRDefault="004A75F4" w:rsidP="004A75F4">
      <w:pPr>
        <w:numPr>
          <w:ilvl w:val="0"/>
          <w:numId w:val="2"/>
        </w:numPr>
      </w:pPr>
      <w:r w:rsidRPr="004A75F4">
        <w:t>Inspeccionar la red bridge. Explica lo que ves</w:t>
      </w:r>
    </w:p>
    <w:p w14:paraId="51051D54" w14:textId="36383D21" w:rsidR="0082777A" w:rsidRDefault="0082777A" w:rsidP="0082777A">
      <w:proofErr w:type="spellStart"/>
      <w:r w:rsidRPr="0082777A">
        <w:t>docker</w:t>
      </w:r>
      <w:proofErr w:type="spellEnd"/>
      <w:r w:rsidRPr="0082777A">
        <w:t xml:space="preserve"> </w:t>
      </w:r>
      <w:proofErr w:type="spellStart"/>
      <w:r w:rsidRPr="0082777A">
        <w:t>network</w:t>
      </w:r>
      <w:proofErr w:type="spellEnd"/>
      <w:r w:rsidRPr="0082777A">
        <w:t xml:space="preserve"> </w:t>
      </w:r>
      <w:proofErr w:type="spellStart"/>
      <w:r w:rsidRPr="0082777A">
        <w:t>inspect</w:t>
      </w:r>
      <w:proofErr w:type="spellEnd"/>
      <w:r w:rsidRPr="0082777A">
        <w:t xml:space="preserve"> bridge</w:t>
      </w:r>
    </w:p>
    <w:p w14:paraId="48CFCDC1" w14:textId="3EA93E0E" w:rsidR="00745F11" w:rsidRDefault="00745F11" w:rsidP="0082777A">
      <w:r>
        <w:t>FOTO</w:t>
      </w:r>
    </w:p>
    <w:p w14:paraId="241D4EB1" w14:textId="77777777" w:rsidR="00745F11" w:rsidRDefault="00745F11" w:rsidP="0082777A">
      <w:r>
        <w:t xml:space="preserve">Nombre de la red, ID, fecha de creación, </w:t>
      </w:r>
    </w:p>
    <w:p w14:paraId="2C823BE6" w14:textId="6FD58607" w:rsidR="00745F11" w:rsidRDefault="00745F11" w:rsidP="0082777A">
      <w:r>
        <w:t>alcance (“</w:t>
      </w:r>
      <w:proofErr w:type="spellStart"/>
      <w:r>
        <w:t>scope</w:t>
      </w:r>
      <w:proofErr w:type="spellEnd"/>
      <w:r>
        <w:t>”) = “local” indica que la red solo existe en el host.</w:t>
      </w:r>
    </w:p>
    <w:p w14:paraId="6F753C2A" w14:textId="539EC400" w:rsidR="00745F11" w:rsidRDefault="00745F11" w:rsidP="0082777A">
      <w:r>
        <w:t>IPv4 habilitado e IPv6 deshabilitado.</w:t>
      </w:r>
    </w:p>
    <w:p w14:paraId="706FAE07" w14:textId="4068E738" w:rsidR="00745F11" w:rsidRDefault="00745F11" w:rsidP="0082777A">
      <w:pPr>
        <w:rPr>
          <w:lang w:val="en-US"/>
        </w:rPr>
      </w:pPr>
      <w:r w:rsidRPr="00737729">
        <w:rPr>
          <w:lang w:val="en-US"/>
        </w:rPr>
        <w:t xml:space="preserve">IPAM: </w:t>
      </w:r>
      <w:r w:rsidR="00737729" w:rsidRPr="00737729">
        <w:rPr>
          <w:lang w:val="en-US"/>
        </w:rPr>
        <w:t>(IP Address Management)</w:t>
      </w:r>
      <w:r w:rsidR="00737729">
        <w:rPr>
          <w:lang w:val="en-US"/>
        </w:rPr>
        <w:t>.</w:t>
      </w:r>
    </w:p>
    <w:p w14:paraId="2CCC66BE" w14:textId="77777777" w:rsidR="00737729" w:rsidRPr="00737729" w:rsidRDefault="00737729" w:rsidP="00737729">
      <w:pPr>
        <w:rPr>
          <w:lang w:val="en-US"/>
        </w:rPr>
      </w:pPr>
      <w:r w:rsidRPr="00737729">
        <w:rPr>
          <w:lang w:val="en-US"/>
        </w:rPr>
        <w:t>"IPAM": {</w:t>
      </w:r>
    </w:p>
    <w:p w14:paraId="388E613D" w14:textId="77777777" w:rsidR="00737729" w:rsidRPr="00737729" w:rsidRDefault="00737729" w:rsidP="00737729">
      <w:pPr>
        <w:rPr>
          <w:lang w:val="en-US"/>
        </w:rPr>
      </w:pPr>
      <w:r w:rsidRPr="00737729">
        <w:rPr>
          <w:lang w:val="en-US"/>
        </w:rPr>
        <w:t xml:space="preserve">            "Driver": "default",</w:t>
      </w:r>
    </w:p>
    <w:p w14:paraId="49352F4F" w14:textId="77777777" w:rsidR="00737729" w:rsidRPr="00737729" w:rsidRDefault="00737729" w:rsidP="00737729">
      <w:pPr>
        <w:rPr>
          <w:lang w:val="en-US"/>
        </w:rPr>
      </w:pPr>
      <w:r w:rsidRPr="00737729">
        <w:rPr>
          <w:lang w:val="en-US"/>
        </w:rPr>
        <w:t xml:space="preserve">            "Options": null,</w:t>
      </w:r>
    </w:p>
    <w:p w14:paraId="1864D4D9" w14:textId="77777777" w:rsidR="00737729" w:rsidRPr="00737729" w:rsidRDefault="00737729" w:rsidP="00737729">
      <w:pPr>
        <w:rPr>
          <w:lang w:val="en-US"/>
        </w:rPr>
      </w:pPr>
      <w:r w:rsidRPr="00737729">
        <w:rPr>
          <w:lang w:val="en-US"/>
        </w:rPr>
        <w:t xml:space="preserve">            "Config": [</w:t>
      </w:r>
    </w:p>
    <w:p w14:paraId="6F4658EE" w14:textId="77777777" w:rsidR="00737729" w:rsidRPr="00737729" w:rsidRDefault="00737729" w:rsidP="00737729">
      <w:pPr>
        <w:rPr>
          <w:lang w:val="en-US"/>
        </w:rPr>
      </w:pPr>
      <w:r w:rsidRPr="00737729">
        <w:rPr>
          <w:lang w:val="en-US"/>
        </w:rPr>
        <w:t xml:space="preserve">                {</w:t>
      </w:r>
    </w:p>
    <w:p w14:paraId="78CE82F7" w14:textId="77777777" w:rsidR="00737729" w:rsidRPr="00737729" w:rsidRDefault="00737729" w:rsidP="00737729">
      <w:pPr>
        <w:rPr>
          <w:lang w:val="en-US"/>
        </w:rPr>
      </w:pPr>
      <w:r w:rsidRPr="00737729">
        <w:rPr>
          <w:lang w:val="en-US"/>
        </w:rPr>
        <w:t xml:space="preserve">                    "Subnet": "172.17.0.0/16",</w:t>
      </w:r>
    </w:p>
    <w:p w14:paraId="25833C23" w14:textId="77777777" w:rsidR="00737729" w:rsidRPr="00737729" w:rsidRDefault="00737729" w:rsidP="00737729">
      <w:pPr>
        <w:rPr>
          <w:lang w:val="en-US"/>
        </w:rPr>
      </w:pPr>
      <w:r w:rsidRPr="00737729">
        <w:rPr>
          <w:lang w:val="en-US"/>
        </w:rPr>
        <w:t xml:space="preserve">                    "Gateway": "172.17.0.1"</w:t>
      </w:r>
    </w:p>
    <w:p w14:paraId="40339B7E" w14:textId="36A6CEAD" w:rsidR="00737729" w:rsidRPr="004A75F4" w:rsidRDefault="00737729" w:rsidP="00737729">
      <w:pPr>
        <w:rPr>
          <w:lang w:val="en-US"/>
        </w:rPr>
      </w:pPr>
      <w:r w:rsidRPr="00737729">
        <w:rPr>
          <w:lang w:val="en-US"/>
        </w:rPr>
        <w:t xml:space="preserve">                }</w:t>
      </w:r>
    </w:p>
    <w:p w14:paraId="16F686D1" w14:textId="7D164B1E" w:rsidR="005329BA" w:rsidRDefault="00737729" w:rsidP="004A75F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MODIFICAR: </w:t>
      </w:r>
    </w:p>
    <w:p w14:paraId="367F1172" w14:textId="77777777" w:rsidR="00737729" w:rsidRPr="00737729" w:rsidRDefault="00737729" w:rsidP="00737729">
      <w:pPr>
        <w:numPr>
          <w:ilvl w:val="0"/>
          <w:numId w:val="7"/>
        </w:numPr>
        <w:rPr>
          <w:b/>
          <w:bCs/>
        </w:rPr>
      </w:pPr>
      <w:r w:rsidRPr="00737729">
        <w:rPr>
          <w:b/>
          <w:bCs/>
        </w:rPr>
        <w:t>Driver: default → el gestor de direcciones IP que usa Docker por defecto.</w:t>
      </w:r>
    </w:p>
    <w:p w14:paraId="43CD04A7" w14:textId="77777777" w:rsidR="00737729" w:rsidRPr="00737729" w:rsidRDefault="00737729" w:rsidP="00737729">
      <w:pPr>
        <w:numPr>
          <w:ilvl w:val="0"/>
          <w:numId w:val="7"/>
        </w:numPr>
        <w:rPr>
          <w:b/>
          <w:bCs/>
        </w:rPr>
      </w:pPr>
      <w:proofErr w:type="spellStart"/>
      <w:r w:rsidRPr="00737729">
        <w:rPr>
          <w:b/>
          <w:bCs/>
        </w:rPr>
        <w:t>Subnet</w:t>
      </w:r>
      <w:proofErr w:type="spellEnd"/>
      <w:r w:rsidRPr="00737729">
        <w:rPr>
          <w:b/>
          <w:bCs/>
        </w:rPr>
        <w:t>: la red donde se asignan las IP de los contenedores (172.17.0.0/16).</w:t>
      </w:r>
    </w:p>
    <w:p w14:paraId="2B384406" w14:textId="77777777" w:rsidR="00737729" w:rsidRPr="00737729" w:rsidRDefault="00737729" w:rsidP="00737729">
      <w:pPr>
        <w:numPr>
          <w:ilvl w:val="0"/>
          <w:numId w:val="7"/>
        </w:numPr>
        <w:rPr>
          <w:b/>
          <w:bCs/>
        </w:rPr>
      </w:pPr>
      <w:r w:rsidRPr="00737729">
        <w:rPr>
          <w:b/>
          <w:bCs/>
        </w:rPr>
        <w:t>Gateway: dirección del puente (docker0), que actúa como puerta de enlace (</w:t>
      </w:r>
      <w:proofErr w:type="spellStart"/>
      <w:r w:rsidRPr="00737729">
        <w:rPr>
          <w:b/>
          <w:bCs/>
        </w:rPr>
        <w:t>gateway</w:t>
      </w:r>
      <w:proofErr w:type="spellEnd"/>
      <w:r w:rsidRPr="00737729">
        <w:rPr>
          <w:b/>
          <w:bCs/>
        </w:rPr>
        <w:t>) para los contenedores: 172.17.0.1.</w:t>
      </w:r>
    </w:p>
    <w:p w14:paraId="28966D5A" w14:textId="77777777" w:rsidR="00737729" w:rsidRPr="00737729" w:rsidRDefault="00737729" w:rsidP="00737729">
      <w:pPr>
        <w:rPr>
          <w:b/>
          <w:bCs/>
        </w:rPr>
      </w:pPr>
      <w:r w:rsidRPr="00737729">
        <w:rPr>
          <w:b/>
          <w:bCs/>
        </w:rPr>
        <w:t>Cada contenedor recibe una IP dentro de ese rango, como 172.17.0.2, 172.17.0.3, etc.</w:t>
      </w:r>
    </w:p>
    <w:p w14:paraId="060E0763" w14:textId="77777777" w:rsidR="004B0DE9" w:rsidRDefault="004B0DE9" w:rsidP="004B0DE9">
      <w:proofErr w:type="spellStart"/>
      <w:r>
        <w:t>Internal</w:t>
      </w:r>
      <w:proofErr w:type="spellEnd"/>
      <w:r>
        <w:t>: false → la red puede comunicarse con el exterior (no está aislada).</w:t>
      </w:r>
    </w:p>
    <w:p w14:paraId="5F94A55E" w14:textId="77777777" w:rsidR="004B0DE9" w:rsidRDefault="004B0DE9" w:rsidP="004B0DE9">
      <w:proofErr w:type="spellStart"/>
      <w:r>
        <w:t>Attachable</w:t>
      </w:r>
      <w:proofErr w:type="spellEnd"/>
      <w:r>
        <w:t xml:space="preserve">: false → los contenedores no se pueden conectar manualmente a esta red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(solo a redes personalizadas).</w:t>
      </w:r>
    </w:p>
    <w:p w14:paraId="37E6AD37" w14:textId="5B0158CB" w:rsidR="00737729" w:rsidRDefault="004B0DE9" w:rsidP="004B0DE9">
      <w:proofErr w:type="spellStart"/>
      <w:r>
        <w:t>Ingress</w:t>
      </w:r>
      <w:proofErr w:type="spellEnd"/>
      <w:r>
        <w:t xml:space="preserve">: false → no es una red de entrada especial para balanceo de carga de </w:t>
      </w:r>
      <w:proofErr w:type="spellStart"/>
      <w:r>
        <w:t>Swarm</w:t>
      </w:r>
      <w:proofErr w:type="spellEnd"/>
      <w:r>
        <w:t>.</w:t>
      </w:r>
    </w:p>
    <w:p w14:paraId="00A68F17" w14:textId="77777777" w:rsidR="004B0DE9" w:rsidRDefault="004B0DE9" w:rsidP="004B0DE9"/>
    <w:p w14:paraId="0F2C6C4B" w14:textId="77777777" w:rsidR="004B0DE9" w:rsidRPr="004B0DE9" w:rsidRDefault="004B0DE9" w:rsidP="004B0DE9">
      <w:r w:rsidRPr="004B0DE9">
        <w:t xml:space="preserve">Aquí Docker lista los </w:t>
      </w:r>
      <w:r w:rsidRPr="004B0DE9">
        <w:rPr>
          <w:b/>
          <w:bCs/>
        </w:rPr>
        <w:t>contenedores conectados</w:t>
      </w:r>
      <w:r w:rsidRPr="004B0DE9">
        <w:t xml:space="preserve"> a la red:</w:t>
      </w:r>
    </w:p>
    <w:p w14:paraId="364333FE" w14:textId="77777777" w:rsidR="004B0DE9" w:rsidRPr="004B0DE9" w:rsidRDefault="004B0DE9" w:rsidP="004B0DE9">
      <w:pPr>
        <w:numPr>
          <w:ilvl w:val="0"/>
          <w:numId w:val="8"/>
        </w:numPr>
      </w:pPr>
      <w:proofErr w:type="spellStart"/>
      <w:r w:rsidRPr="004B0DE9">
        <w:rPr>
          <w:b/>
          <w:bCs/>
        </w:rPr>
        <w:t>Name</w:t>
      </w:r>
      <w:proofErr w:type="spellEnd"/>
      <w:r w:rsidRPr="004B0DE9">
        <w:rPr>
          <w:b/>
          <w:bCs/>
        </w:rPr>
        <w:t>:</w:t>
      </w:r>
      <w:r w:rsidRPr="004B0DE9">
        <w:t xml:space="preserve"> el contenedor se llama nginx02.</w:t>
      </w:r>
    </w:p>
    <w:p w14:paraId="4B2E5A55" w14:textId="77777777" w:rsidR="004B0DE9" w:rsidRPr="004B0DE9" w:rsidRDefault="004B0DE9" w:rsidP="004B0DE9">
      <w:pPr>
        <w:numPr>
          <w:ilvl w:val="0"/>
          <w:numId w:val="8"/>
        </w:numPr>
      </w:pPr>
      <w:r w:rsidRPr="004B0DE9">
        <w:rPr>
          <w:b/>
          <w:bCs/>
        </w:rPr>
        <w:lastRenderedPageBreak/>
        <w:t>IPv4Address:</w:t>
      </w:r>
      <w:r w:rsidRPr="004B0DE9">
        <w:t xml:space="preserve"> IP asignada al contenedor (172.17.0.2).</w:t>
      </w:r>
    </w:p>
    <w:p w14:paraId="4C4C5E86" w14:textId="77777777" w:rsidR="004B0DE9" w:rsidRDefault="004B0DE9" w:rsidP="004B0DE9">
      <w:pPr>
        <w:numPr>
          <w:ilvl w:val="0"/>
          <w:numId w:val="8"/>
        </w:numPr>
      </w:pPr>
      <w:proofErr w:type="spellStart"/>
      <w:r w:rsidRPr="004B0DE9">
        <w:rPr>
          <w:b/>
          <w:bCs/>
        </w:rPr>
        <w:t>MacAddress</w:t>
      </w:r>
      <w:proofErr w:type="spellEnd"/>
      <w:r w:rsidRPr="004B0DE9">
        <w:rPr>
          <w:b/>
          <w:bCs/>
        </w:rPr>
        <w:t>:</w:t>
      </w:r>
      <w:r w:rsidRPr="004B0DE9">
        <w:t xml:space="preserve"> dirección MAC de la interfaz virtual dentro del contenedor.</w:t>
      </w:r>
    </w:p>
    <w:p w14:paraId="3E95C367" w14:textId="77777777" w:rsidR="004B0DE9" w:rsidRDefault="004B0DE9" w:rsidP="004B0DE9"/>
    <w:p w14:paraId="67A94778" w14:textId="77777777" w:rsidR="004B0DE9" w:rsidRDefault="004B0DE9" w:rsidP="004B0DE9">
      <w:proofErr w:type="spellStart"/>
      <w:r>
        <w:t>default_bridge</w:t>
      </w:r>
      <w:proofErr w:type="spellEnd"/>
      <w:r>
        <w:t>: true → es la red bridge por defecto del sistema.</w:t>
      </w:r>
    </w:p>
    <w:p w14:paraId="641C5C20" w14:textId="77777777" w:rsidR="004B0DE9" w:rsidRDefault="004B0DE9" w:rsidP="004B0DE9">
      <w:proofErr w:type="spellStart"/>
      <w:r>
        <w:t>enable_icc</w:t>
      </w:r>
      <w:proofErr w:type="spellEnd"/>
      <w:r>
        <w:t>: true → permite comunicación entre contenedores dentro de la misma red.</w:t>
      </w:r>
    </w:p>
    <w:p w14:paraId="408E6D5D" w14:textId="77777777" w:rsidR="004B0DE9" w:rsidRDefault="004B0DE9" w:rsidP="004B0DE9">
      <w:proofErr w:type="spellStart"/>
      <w:r>
        <w:t>enable_ip_masquerade</w:t>
      </w:r>
      <w:proofErr w:type="spellEnd"/>
      <w:r>
        <w:t>: true → activa el NAT (enmascaramiento de IP), permitiendo que los contenedores salgan a Internet usando la IP del host.</w:t>
      </w:r>
    </w:p>
    <w:p w14:paraId="16DFE75A" w14:textId="77777777" w:rsidR="004B0DE9" w:rsidRDefault="004B0DE9" w:rsidP="004B0DE9">
      <w:r>
        <w:t>host_binding_ipv4: 0.0.0.0 → el host puede escuchar en cualquier interfaz.</w:t>
      </w:r>
    </w:p>
    <w:p w14:paraId="74A6664A" w14:textId="77777777" w:rsidR="004B0DE9" w:rsidRDefault="004B0DE9" w:rsidP="004B0DE9">
      <w:r>
        <w:t>bridge.name: docker0 → es la interfaz de red del host que actúa como puente virtual.</w:t>
      </w:r>
    </w:p>
    <w:p w14:paraId="55733BAB" w14:textId="0EA7A055" w:rsidR="004B0DE9" w:rsidRDefault="004B0DE9" w:rsidP="004B0DE9">
      <w:proofErr w:type="spellStart"/>
      <w:r>
        <w:t>mtu</w:t>
      </w:r>
      <w:proofErr w:type="spellEnd"/>
      <w:r>
        <w:t>: 1500 → tamaño máximo de los paquetes (igual que una red Ethernet estándar).</w:t>
      </w:r>
    </w:p>
    <w:p w14:paraId="55056C38" w14:textId="77777777" w:rsidR="000C32ED" w:rsidRDefault="000C32ED" w:rsidP="004B0DE9"/>
    <w:p w14:paraId="707B7D8B" w14:textId="1A700258" w:rsidR="000C32ED" w:rsidRPr="004B0DE9" w:rsidRDefault="000C32ED" w:rsidP="004B0DE9">
      <w:r>
        <w:t>PONER BIEN Y BUSCAR REFERENCIAS.</w:t>
      </w:r>
    </w:p>
    <w:p w14:paraId="00885911" w14:textId="77777777" w:rsidR="004B0DE9" w:rsidRPr="00737729" w:rsidRDefault="004B0DE9" w:rsidP="004B0DE9"/>
    <w:p w14:paraId="752C69D5" w14:textId="77AF30F8" w:rsidR="004A75F4" w:rsidRPr="004A75F4" w:rsidRDefault="004A75F4" w:rsidP="004A75F4">
      <w:pPr>
        <w:rPr>
          <w:b/>
          <w:bCs/>
        </w:rPr>
      </w:pPr>
      <w:r w:rsidRPr="004A75F4">
        <w:rPr>
          <w:b/>
          <w:bCs/>
        </w:rPr>
        <w:t>Parte 3</w:t>
      </w:r>
    </w:p>
    <w:p w14:paraId="43E50A83" w14:textId="77777777" w:rsidR="004A75F4" w:rsidRDefault="004A75F4" w:rsidP="004A75F4">
      <w:pPr>
        <w:numPr>
          <w:ilvl w:val="0"/>
          <w:numId w:val="3"/>
        </w:numPr>
      </w:pPr>
      <w:r w:rsidRPr="004A75F4">
        <w:t xml:space="preserve">Crear una red personalizada </w:t>
      </w:r>
    </w:p>
    <w:p w14:paraId="6BE3C17E" w14:textId="63A0BB2D" w:rsidR="00D36A12" w:rsidRPr="00D36A12" w:rsidRDefault="00D36A12" w:rsidP="00D36A12">
      <w:pPr>
        <w:rPr>
          <w:lang w:val="en-US"/>
        </w:rPr>
      </w:pPr>
      <w:r w:rsidRPr="00D36A12">
        <w:rPr>
          <w:lang w:val="en-US"/>
        </w:rPr>
        <w:t xml:space="preserve">docker network create </w:t>
      </w:r>
      <w:r>
        <w:rPr>
          <w:lang w:val="en-US"/>
        </w:rPr>
        <w:t>mired03</w:t>
      </w:r>
    </w:p>
    <w:p w14:paraId="568B489D" w14:textId="1B82F6BC" w:rsidR="00D36A12" w:rsidRPr="004A75F4" w:rsidRDefault="00D36A12" w:rsidP="00D36A12">
      <w:pPr>
        <w:rPr>
          <w:lang w:val="en-US"/>
        </w:rPr>
      </w:pPr>
      <w:r w:rsidRPr="00D36A12">
        <w:rPr>
          <w:lang w:val="en-US"/>
        </w:rPr>
        <w:t>docker network ls</w:t>
      </w:r>
    </w:p>
    <w:p w14:paraId="44D1206D" w14:textId="77777777" w:rsidR="004A75F4" w:rsidRDefault="004A75F4" w:rsidP="004A75F4">
      <w:pPr>
        <w:numPr>
          <w:ilvl w:val="0"/>
          <w:numId w:val="3"/>
        </w:numPr>
      </w:pPr>
      <w:r w:rsidRPr="004A75F4">
        <w:t xml:space="preserve">Correr dos contenedores en esa red. </w:t>
      </w:r>
      <w:proofErr w:type="spellStart"/>
      <w:r w:rsidRPr="004A75F4">
        <w:t>Nginx</w:t>
      </w:r>
      <w:proofErr w:type="spellEnd"/>
      <w:r w:rsidRPr="004A75F4">
        <w:t xml:space="preserve"> como servidor y alpine como cliente.</w:t>
      </w:r>
    </w:p>
    <w:p w14:paraId="65AEB757" w14:textId="56DE07D1" w:rsidR="00D36A12" w:rsidRDefault="00D36A12" w:rsidP="00D36A12">
      <w:pPr>
        <w:rPr>
          <w:lang w:val="en-US"/>
        </w:rPr>
      </w:pPr>
      <w:r w:rsidRPr="00D36A12">
        <w:rPr>
          <w:lang w:val="en-US"/>
        </w:rPr>
        <w:t xml:space="preserve">docker run -d --name nginxserver03 --network </w:t>
      </w:r>
      <w:r>
        <w:rPr>
          <w:lang w:val="en-US"/>
        </w:rPr>
        <w:t>mired03</w:t>
      </w:r>
      <w:r w:rsidRPr="00D36A12">
        <w:rPr>
          <w:lang w:val="en-US"/>
        </w:rPr>
        <w:t xml:space="preserve"> nginx</w:t>
      </w:r>
    </w:p>
    <w:p w14:paraId="0F7F18EC" w14:textId="169C3EE1" w:rsidR="00D36A12" w:rsidRPr="004A75F4" w:rsidRDefault="00D36A12" w:rsidP="00D36A12">
      <w:pPr>
        <w:rPr>
          <w:lang w:val="en-US"/>
        </w:rPr>
      </w:pPr>
      <w:r w:rsidRPr="00D36A12">
        <w:rPr>
          <w:lang w:val="en-US"/>
        </w:rPr>
        <w:t xml:space="preserve">docker run -it --name </w:t>
      </w:r>
      <w:r>
        <w:rPr>
          <w:lang w:val="en-US"/>
        </w:rPr>
        <w:t>alpinecliente03</w:t>
      </w:r>
      <w:r w:rsidRPr="00D36A12">
        <w:rPr>
          <w:lang w:val="en-US"/>
        </w:rPr>
        <w:t xml:space="preserve"> --network </w:t>
      </w:r>
      <w:r>
        <w:rPr>
          <w:lang w:val="en-US"/>
        </w:rPr>
        <w:t>mired03</w:t>
      </w:r>
      <w:r w:rsidRPr="00D36A12">
        <w:rPr>
          <w:lang w:val="en-US"/>
        </w:rPr>
        <w:t xml:space="preserve"> alpine </w:t>
      </w:r>
      <w:proofErr w:type="spellStart"/>
      <w:r w:rsidRPr="00D36A12">
        <w:rPr>
          <w:lang w:val="en-US"/>
        </w:rPr>
        <w:t>sh</w:t>
      </w:r>
      <w:proofErr w:type="spellEnd"/>
    </w:p>
    <w:p w14:paraId="25D5D176" w14:textId="77777777" w:rsidR="004A75F4" w:rsidRDefault="004A75F4" w:rsidP="004A75F4">
      <w:pPr>
        <w:numPr>
          <w:ilvl w:val="0"/>
          <w:numId w:val="3"/>
        </w:numPr>
      </w:pPr>
      <w:r w:rsidRPr="004A75F4">
        <w:t xml:space="preserve">Intenta hacer ping a google.com. ¿Qué ocurre y explica porque? </w:t>
      </w:r>
    </w:p>
    <w:p w14:paraId="190914C7" w14:textId="5D5AEBC3" w:rsidR="006E3988" w:rsidRPr="004A75F4" w:rsidRDefault="006E3988" w:rsidP="006E3988">
      <w:r>
        <w:t>Hace ping correctamente. Porque permite a la hora de crear la red personalizada, si no especificamos parámetros, toma de referencia el bridge por defecto de Docker.</w:t>
      </w:r>
    </w:p>
    <w:p w14:paraId="16D169DF" w14:textId="77777777" w:rsidR="004A75F4" w:rsidRDefault="004A75F4" w:rsidP="004A75F4">
      <w:pPr>
        <w:numPr>
          <w:ilvl w:val="0"/>
          <w:numId w:val="3"/>
        </w:numPr>
      </w:pPr>
      <w:r w:rsidRPr="004A75F4">
        <w:t>Desde el cliente, probar la conectividad con servidor. ¿Qué ocurre?</w:t>
      </w:r>
    </w:p>
    <w:p w14:paraId="7B2D78A9" w14:textId="6677C50D" w:rsidR="006E3988" w:rsidRPr="004A75F4" w:rsidRDefault="006E3988" w:rsidP="006E3988">
      <w:r>
        <w:t xml:space="preserve">Si, se puede acceder </w:t>
      </w:r>
      <w:r w:rsidR="009B23C1">
        <w:t xml:space="preserve">perfectamente. Ambos están en la misma </w:t>
      </w:r>
      <w:proofErr w:type="spellStart"/>
      <w:r w:rsidR="009B23C1">
        <w:t>subnet</w:t>
      </w:r>
      <w:proofErr w:type="spellEnd"/>
      <w:r w:rsidR="009B23C1">
        <w:t>.</w:t>
      </w:r>
      <w:r w:rsidR="00CB4565">
        <w:t xml:space="preserve"> 172.18.0.0/16</w:t>
      </w:r>
    </w:p>
    <w:p w14:paraId="7AD746DB" w14:textId="77777777" w:rsidR="004A75F4" w:rsidRDefault="004A75F4" w:rsidP="004A75F4">
      <w:pPr>
        <w:numPr>
          <w:ilvl w:val="0"/>
          <w:numId w:val="3"/>
        </w:numPr>
      </w:pPr>
      <w:r w:rsidRPr="004A75F4">
        <w:t>Añade otro cliente alpine a la misma red</w:t>
      </w:r>
    </w:p>
    <w:p w14:paraId="4B2C8455" w14:textId="5E9A5E85" w:rsidR="00FF7169" w:rsidRPr="004A75F4" w:rsidRDefault="00FF7169" w:rsidP="00FF7169">
      <w:pPr>
        <w:rPr>
          <w:lang w:val="en-US"/>
        </w:rPr>
      </w:pPr>
      <w:r w:rsidRPr="00FF7169">
        <w:rPr>
          <w:lang w:val="en-US"/>
        </w:rPr>
        <w:t>docker run -it --name alpinecliente03</w:t>
      </w:r>
      <w:r>
        <w:rPr>
          <w:lang w:val="en-US"/>
        </w:rPr>
        <w:t>_b</w:t>
      </w:r>
      <w:r w:rsidRPr="00FF7169">
        <w:rPr>
          <w:lang w:val="en-US"/>
        </w:rPr>
        <w:t xml:space="preserve"> --network mired03 alpine </w:t>
      </w:r>
      <w:proofErr w:type="spellStart"/>
      <w:r w:rsidRPr="00FF7169">
        <w:rPr>
          <w:lang w:val="en-US"/>
        </w:rPr>
        <w:t>sh</w:t>
      </w:r>
      <w:proofErr w:type="spellEnd"/>
    </w:p>
    <w:p w14:paraId="2FC63E43" w14:textId="77777777" w:rsidR="004A75F4" w:rsidRDefault="004A75F4" w:rsidP="004A75F4">
      <w:pPr>
        <w:numPr>
          <w:ilvl w:val="0"/>
          <w:numId w:val="3"/>
        </w:numPr>
      </w:pPr>
      <w:r w:rsidRPr="004A75F4">
        <w:t>Desde cliente2, conectarse a servidor1. ¿Qué ocurre?</w:t>
      </w:r>
    </w:p>
    <w:p w14:paraId="14DA1776" w14:textId="0123B480" w:rsidR="00FF7169" w:rsidRPr="004A75F4" w:rsidRDefault="00FF7169" w:rsidP="00FF7169">
      <w:r>
        <w:t>Hace ping perfectamente.</w:t>
      </w:r>
    </w:p>
    <w:p w14:paraId="634F702C" w14:textId="77777777" w:rsidR="004A75F4" w:rsidRDefault="004A75F4" w:rsidP="004A75F4">
      <w:pPr>
        <w:numPr>
          <w:ilvl w:val="0"/>
          <w:numId w:val="3"/>
        </w:numPr>
      </w:pPr>
      <w:r w:rsidRPr="004A75F4">
        <w:lastRenderedPageBreak/>
        <w:t xml:space="preserve">¿Puedes acceder desde el navegador al servidor que hemos creado  </w:t>
      </w:r>
      <w:proofErr w:type="spellStart"/>
      <w:r w:rsidRPr="004A75F4">
        <w:t>Nginx</w:t>
      </w:r>
      <w:proofErr w:type="spellEnd"/>
      <w:r w:rsidRPr="004A75F4">
        <w:t xml:space="preserve"> ? Si no es así, que tendríamos que modificar</w:t>
      </w:r>
    </w:p>
    <w:p w14:paraId="5BDA58FD" w14:textId="544709C5" w:rsidR="00126D3D" w:rsidRDefault="00126D3D" w:rsidP="00126D3D">
      <w:r>
        <w:t>Servidor nginxserver03 (172.18.0.2):</w:t>
      </w:r>
      <w:r w:rsidR="007126F7">
        <w:t xml:space="preserve"> No. No hay ningún puerto mapeado.</w:t>
      </w:r>
    </w:p>
    <w:p w14:paraId="1392A5CD" w14:textId="54629AB9" w:rsidR="000B60DB" w:rsidRDefault="000B60DB" w:rsidP="00126D3D">
      <w:r>
        <w:t xml:space="preserve">Borrarlo: </w:t>
      </w:r>
      <w:proofErr w:type="spellStart"/>
      <w:r w:rsidRPr="000B60DB">
        <w:t>docker</w:t>
      </w:r>
      <w:proofErr w:type="spellEnd"/>
      <w:r w:rsidRPr="000B60DB">
        <w:t xml:space="preserve"> </w:t>
      </w:r>
      <w:proofErr w:type="spellStart"/>
      <w:r w:rsidRPr="000B60DB">
        <w:t>rm</w:t>
      </w:r>
      <w:proofErr w:type="spellEnd"/>
      <w:r w:rsidRPr="000B60DB">
        <w:t xml:space="preserve"> -f nginxserver03</w:t>
      </w:r>
    </w:p>
    <w:p w14:paraId="284C30FC" w14:textId="77777777" w:rsidR="000B60DB" w:rsidRPr="00BF7F61" w:rsidRDefault="000B60DB" w:rsidP="000B60DB">
      <w:r w:rsidRPr="00BF7F61">
        <w:t xml:space="preserve">Nuevo: </w:t>
      </w:r>
    </w:p>
    <w:p w14:paraId="3F70DCE8" w14:textId="783EB879" w:rsidR="000B60DB" w:rsidRDefault="000B60DB" w:rsidP="000B60DB">
      <w:pPr>
        <w:rPr>
          <w:lang w:val="en-US"/>
        </w:rPr>
      </w:pPr>
      <w:r w:rsidRPr="00D36A12">
        <w:rPr>
          <w:lang w:val="en-US"/>
        </w:rPr>
        <w:t>docker run -d --name nginxserver03</w:t>
      </w:r>
      <w:r>
        <w:rPr>
          <w:lang w:val="en-US"/>
        </w:rPr>
        <w:t xml:space="preserve"> </w:t>
      </w:r>
      <w:r w:rsidRPr="000B60DB">
        <w:rPr>
          <w:lang w:val="en-US"/>
        </w:rPr>
        <w:t>-p 808</w:t>
      </w:r>
      <w:r>
        <w:rPr>
          <w:lang w:val="en-US"/>
        </w:rPr>
        <w:t>1</w:t>
      </w:r>
      <w:r w:rsidRPr="000B60DB">
        <w:rPr>
          <w:lang w:val="en-US"/>
        </w:rPr>
        <w:t>:80</w:t>
      </w:r>
      <w:r w:rsidRPr="00D36A12">
        <w:rPr>
          <w:lang w:val="en-US"/>
        </w:rPr>
        <w:t xml:space="preserve"> --network </w:t>
      </w:r>
      <w:r>
        <w:rPr>
          <w:lang w:val="en-US"/>
        </w:rPr>
        <w:t>mired03</w:t>
      </w:r>
      <w:r w:rsidRPr="00D36A12">
        <w:rPr>
          <w:lang w:val="en-US"/>
        </w:rPr>
        <w:t xml:space="preserve"> nginx</w:t>
      </w:r>
    </w:p>
    <w:p w14:paraId="14A43BB6" w14:textId="6F6697EB" w:rsidR="000B60DB" w:rsidRDefault="000B60DB" w:rsidP="000B60DB">
      <w:r w:rsidRPr="000B60DB">
        <w:t>Usamos el Puerto 8081 porque e</w:t>
      </w:r>
      <w:r>
        <w:t>l 8080 ya está siendo usado en el anfitrión por “nginx02”.</w:t>
      </w:r>
    </w:p>
    <w:p w14:paraId="60454B04" w14:textId="794F1EB0" w:rsidR="00532972" w:rsidRPr="000B60DB" w:rsidRDefault="00532972" w:rsidP="000B60DB">
      <w:r>
        <w:t>http://localhost:8081</w:t>
      </w:r>
    </w:p>
    <w:p w14:paraId="71A6CFEF" w14:textId="67D77DB8" w:rsidR="000B60DB" w:rsidRPr="004A75F4" w:rsidRDefault="000B60DB" w:rsidP="00126D3D"/>
    <w:p w14:paraId="798F2E09" w14:textId="77777777" w:rsidR="004A75F4" w:rsidRDefault="004A75F4" w:rsidP="004A75F4">
      <w:pPr>
        <w:numPr>
          <w:ilvl w:val="0"/>
          <w:numId w:val="3"/>
        </w:numPr>
      </w:pPr>
      <w:r w:rsidRPr="004A75F4">
        <w:t>¿Puedes acceder al contenedor que creamos en la parte 1 desde estos contenedores clientes y servidor? Explica porque</w:t>
      </w:r>
    </w:p>
    <w:p w14:paraId="1CE8A8B3" w14:textId="636981C2" w:rsidR="00301378" w:rsidRPr="004A75F4" w:rsidRDefault="00301378" w:rsidP="00301378">
      <w:r>
        <w:t>No, porque ese contenedor no tiene asignada una IP.</w:t>
      </w:r>
    </w:p>
    <w:p w14:paraId="04E5F83F" w14:textId="77777777" w:rsidR="004A75F4" w:rsidRPr="004A75F4" w:rsidRDefault="004A75F4" w:rsidP="004A75F4">
      <w:pPr>
        <w:rPr>
          <w:b/>
          <w:bCs/>
        </w:rPr>
      </w:pPr>
      <w:r w:rsidRPr="004A75F4">
        <w:rPr>
          <w:b/>
          <w:bCs/>
        </w:rPr>
        <w:t>Parte 4</w:t>
      </w:r>
    </w:p>
    <w:p w14:paraId="05714ECC" w14:textId="77777777" w:rsidR="004A75F4" w:rsidRDefault="004A75F4" w:rsidP="004A75F4">
      <w:pPr>
        <w:numPr>
          <w:ilvl w:val="0"/>
          <w:numId w:val="4"/>
        </w:numPr>
      </w:pPr>
      <w:r w:rsidRPr="004A75F4">
        <w:t xml:space="preserve">Levantar un servidor </w:t>
      </w:r>
      <w:proofErr w:type="spellStart"/>
      <w:r w:rsidRPr="004A75F4">
        <w:t>nginx</w:t>
      </w:r>
      <w:proofErr w:type="spellEnd"/>
      <w:r w:rsidRPr="004A75F4">
        <w:t xml:space="preserve"> con una IP específica</w:t>
      </w:r>
    </w:p>
    <w:p w14:paraId="624ACC01" w14:textId="779E28D2" w:rsidR="00BF7F61" w:rsidRDefault="00BF7F61" w:rsidP="00BF7F61">
      <w:hyperlink r:id="rId9" w:history="1">
        <w:r w:rsidRPr="005B3400">
          <w:rPr>
            <w:rStyle w:val="Hipervnculo"/>
          </w:rPr>
          <w:t>https://stackoverflow.com/questions/27937185/assign-static-ip-to-docker-container</w:t>
        </w:r>
      </w:hyperlink>
    </w:p>
    <w:p w14:paraId="50F53339" w14:textId="34ECA551" w:rsidR="00BF7F61" w:rsidRPr="00BF7F61" w:rsidRDefault="00BF7F61" w:rsidP="00BF7F61">
      <w:pPr>
        <w:rPr>
          <w:lang w:val="en-US"/>
        </w:rPr>
      </w:pPr>
      <w:r w:rsidRPr="00BF7F61">
        <w:rPr>
          <w:lang w:val="en-US"/>
        </w:rPr>
        <w:t>docker network create --subnet=172.20.0.0/16 mi</w:t>
      </w:r>
      <w:r>
        <w:rPr>
          <w:lang w:val="en-US"/>
        </w:rPr>
        <w:t>red04</w:t>
      </w:r>
    </w:p>
    <w:p w14:paraId="15317B83" w14:textId="619EA49E" w:rsidR="00BF7F61" w:rsidRPr="00BF7F61" w:rsidRDefault="00BF7F61" w:rsidP="00BF7F61">
      <w:pPr>
        <w:rPr>
          <w:lang w:val="en-US"/>
        </w:rPr>
      </w:pPr>
      <w:r w:rsidRPr="00BF7F61">
        <w:rPr>
          <w:lang w:val="en-US"/>
        </w:rPr>
        <w:t>docker run -d --name nginx</w:t>
      </w:r>
      <w:r>
        <w:rPr>
          <w:lang w:val="en-US"/>
        </w:rPr>
        <w:t>server04</w:t>
      </w:r>
      <w:r w:rsidRPr="00BF7F61">
        <w:rPr>
          <w:lang w:val="en-US"/>
        </w:rPr>
        <w:t xml:space="preserve"> --network mi</w:t>
      </w:r>
      <w:r>
        <w:rPr>
          <w:lang w:val="en-US"/>
        </w:rPr>
        <w:t>red04</w:t>
      </w:r>
      <w:r w:rsidRPr="00BF7F61">
        <w:rPr>
          <w:lang w:val="en-US"/>
        </w:rPr>
        <w:t xml:space="preserve"> --</w:t>
      </w:r>
      <w:proofErr w:type="spellStart"/>
      <w:r w:rsidRPr="00BF7F61">
        <w:rPr>
          <w:lang w:val="en-US"/>
        </w:rPr>
        <w:t>ip</w:t>
      </w:r>
      <w:proofErr w:type="spellEnd"/>
      <w:r w:rsidRPr="00BF7F61">
        <w:rPr>
          <w:lang w:val="en-US"/>
        </w:rPr>
        <w:t xml:space="preserve"> 172.20.0.10 nginx</w:t>
      </w:r>
    </w:p>
    <w:p w14:paraId="66E8ADA4" w14:textId="77777777" w:rsidR="004A75F4" w:rsidRDefault="004A75F4" w:rsidP="004A75F4">
      <w:pPr>
        <w:numPr>
          <w:ilvl w:val="0"/>
          <w:numId w:val="4"/>
        </w:numPr>
      </w:pPr>
      <w:r w:rsidRPr="004A75F4">
        <w:t xml:space="preserve">Levanta un nuevo contenedor </w:t>
      </w:r>
      <w:proofErr w:type="spellStart"/>
      <w:r w:rsidRPr="004A75F4">
        <w:t>nginx</w:t>
      </w:r>
      <w:proofErr w:type="spellEnd"/>
      <w:r w:rsidRPr="004A75F4">
        <w:t xml:space="preserve"> y mapea múltiples puertos. Comprueba desde tu navegador que está bien configurado</w:t>
      </w:r>
    </w:p>
    <w:p w14:paraId="1B7E06BA" w14:textId="28EAB340" w:rsidR="00C53414" w:rsidRDefault="00C53414" w:rsidP="00C53414">
      <w:pPr>
        <w:rPr>
          <w:lang w:val="en-US"/>
        </w:rPr>
      </w:pPr>
      <w:r w:rsidRPr="00C53414">
        <w:rPr>
          <w:lang w:val="en-US"/>
        </w:rPr>
        <w:t xml:space="preserve">docker run -d --name </w:t>
      </w:r>
      <w:proofErr w:type="spellStart"/>
      <w:r w:rsidRPr="00C53414">
        <w:rPr>
          <w:lang w:val="en-US"/>
        </w:rPr>
        <w:t>nginx</w:t>
      </w:r>
      <w:r>
        <w:rPr>
          <w:lang w:val="en-US"/>
        </w:rPr>
        <w:t>multiport</w:t>
      </w:r>
      <w:proofErr w:type="spellEnd"/>
      <w:r w:rsidRPr="00C53414">
        <w:rPr>
          <w:lang w:val="en-US"/>
        </w:rPr>
        <w:t xml:space="preserve"> </w:t>
      </w:r>
      <w:r w:rsidR="00CA38C6" w:rsidRPr="00CA38C6">
        <w:rPr>
          <w:lang w:val="en-US"/>
        </w:rPr>
        <w:t>--network mired03</w:t>
      </w:r>
      <w:r w:rsidR="00CA38C6">
        <w:rPr>
          <w:lang w:val="en-US"/>
        </w:rPr>
        <w:t xml:space="preserve"> </w:t>
      </w:r>
      <w:r w:rsidRPr="00C53414">
        <w:rPr>
          <w:lang w:val="en-US"/>
        </w:rPr>
        <w:t>-p 808</w:t>
      </w:r>
      <w:r>
        <w:rPr>
          <w:lang w:val="en-US"/>
        </w:rPr>
        <w:t>2</w:t>
      </w:r>
      <w:r w:rsidRPr="00C53414">
        <w:rPr>
          <w:lang w:val="en-US"/>
        </w:rPr>
        <w:t>:80 -p 8443:443 nginx</w:t>
      </w:r>
    </w:p>
    <w:p w14:paraId="5ADEC876" w14:textId="4006B00D" w:rsidR="00CA38C6" w:rsidRPr="00CA38C6" w:rsidRDefault="00CA38C6" w:rsidP="00CA38C6">
      <w:r w:rsidRPr="00CA38C6">
        <w:t>SOLO LOS DE SU M</w:t>
      </w:r>
      <w:r>
        <w:t>ISMA SUBRED</w:t>
      </w:r>
      <w:r w:rsidR="004B693D">
        <w:t xml:space="preserve"> (nuestro equipo no está en esta, así que no podemos hacer ni PING).</w:t>
      </w:r>
    </w:p>
    <w:p w14:paraId="0CC24AB9" w14:textId="77777777" w:rsidR="00CA38C6" w:rsidRPr="004B693D" w:rsidRDefault="00CA38C6" w:rsidP="00CA38C6">
      <w:pPr>
        <w:rPr>
          <w:b/>
          <w:bCs/>
        </w:rPr>
      </w:pPr>
    </w:p>
    <w:p w14:paraId="55C8D830" w14:textId="2FBD5067" w:rsidR="00CA38C6" w:rsidRPr="004B693D" w:rsidRDefault="00CA38C6" w:rsidP="00CA38C6">
      <w:pPr>
        <w:rPr>
          <w:b/>
          <w:bCs/>
          <w:lang w:val="en-US"/>
        </w:rPr>
      </w:pPr>
      <w:r w:rsidRPr="004B693D">
        <w:rPr>
          <w:b/>
          <w:bCs/>
          <w:lang w:val="en-US"/>
        </w:rPr>
        <w:t>docker run -d --name nginxmultiport</w:t>
      </w:r>
      <w:r w:rsidRPr="004B693D">
        <w:rPr>
          <w:b/>
          <w:bCs/>
          <w:lang w:val="en-US"/>
        </w:rPr>
        <w:t>2</w:t>
      </w:r>
      <w:r w:rsidRPr="004B693D">
        <w:rPr>
          <w:b/>
          <w:bCs/>
          <w:lang w:val="en-US"/>
        </w:rPr>
        <w:t xml:space="preserve"> -p 808</w:t>
      </w:r>
      <w:r w:rsidRPr="004B693D">
        <w:rPr>
          <w:b/>
          <w:bCs/>
          <w:lang w:val="en-US"/>
        </w:rPr>
        <w:t>4</w:t>
      </w:r>
      <w:r w:rsidRPr="004B693D">
        <w:rPr>
          <w:b/>
          <w:bCs/>
          <w:lang w:val="en-US"/>
        </w:rPr>
        <w:t>:80 -p 844</w:t>
      </w:r>
      <w:r w:rsidRPr="004B693D">
        <w:rPr>
          <w:b/>
          <w:bCs/>
          <w:lang w:val="en-US"/>
        </w:rPr>
        <w:t>5</w:t>
      </w:r>
      <w:r w:rsidRPr="004B693D">
        <w:rPr>
          <w:b/>
          <w:bCs/>
          <w:lang w:val="en-US"/>
        </w:rPr>
        <w:t>:443 nginx</w:t>
      </w:r>
    </w:p>
    <w:p w14:paraId="61687903" w14:textId="08C5D6DB" w:rsidR="00CA38C6" w:rsidRPr="004B693D" w:rsidRDefault="00CA38C6" w:rsidP="00C53414">
      <w:pPr>
        <w:rPr>
          <w:b/>
          <w:bCs/>
          <w:lang w:val="en-US"/>
        </w:rPr>
      </w:pPr>
      <w:r w:rsidRPr="004B693D">
        <w:rPr>
          <w:b/>
          <w:bCs/>
          <w:lang w:val="en-US"/>
        </w:rPr>
        <w:t>http://localhost:8084/</w:t>
      </w:r>
    </w:p>
    <w:p w14:paraId="075A5C00" w14:textId="77777777" w:rsidR="004A75F4" w:rsidRPr="004A75F4" w:rsidRDefault="004A75F4" w:rsidP="004A75F4">
      <w:pPr>
        <w:rPr>
          <w:b/>
          <w:bCs/>
        </w:rPr>
      </w:pPr>
      <w:r w:rsidRPr="004A75F4">
        <w:rPr>
          <w:b/>
          <w:bCs/>
        </w:rPr>
        <w:t>Parte 5</w:t>
      </w:r>
    </w:p>
    <w:p w14:paraId="3088234C" w14:textId="77777777" w:rsidR="004A75F4" w:rsidRDefault="004A75F4" w:rsidP="004A75F4">
      <w:pPr>
        <w:numPr>
          <w:ilvl w:val="0"/>
          <w:numId w:val="5"/>
        </w:numPr>
      </w:pPr>
      <w:r w:rsidRPr="004A75F4">
        <w:t>Desconecta y elimina todas las redes</w:t>
      </w:r>
    </w:p>
    <w:p w14:paraId="6CF397CC" w14:textId="3ADEC586" w:rsidR="003B7ECD" w:rsidRDefault="003B7ECD" w:rsidP="003B7ECD">
      <w:hyperlink r:id="rId10" w:history="1">
        <w:r w:rsidRPr="005B3400">
          <w:rPr>
            <w:rStyle w:val="Hipervnculo"/>
          </w:rPr>
          <w:t>https://docs.docker.com/reference/cli/docker/network/prune/</w:t>
        </w:r>
      </w:hyperlink>
      <w:r>
        <w:t xml:space="preserve"> </w:t>
      </w:r>
    </w:p>
    <w:p w14:paraId="6A61ADDD" w14:textId="17A6BD3F" w:rsidR="003B7ECD" w:rsidRDefault="003B7ECD" w:rsidP="003B7ECD">
      <w:proofErr w:type="spellStart"/>
      <w:r w:rsidRPr="003B7ECD">
        <w:t>docker</w:t>
      </w:r>
      <w:proofErr w:type="spellEnd"/>
      <w:r w:rsidRPr="003B7ECD">
        <w:t xml:space="preserve"> </w:t>
      </w:r>
      <w:proofErr w:type="spellStart"/>
      <w:r w:rsidRPr="003B7ECD">
        <w:t>network</w:t>
      </w:r>
      <w:proofErr w:type="spellEnd"/>
      <w:r w:rsidRPr="003B7ECD">
        <w:t xml:space="preserve"> </w:t>
      </w:r>
      <w:proofErr w:type="spellStart"/>
      <w:r w:rsidRPr="003B7ECD">
        <w:t>prune</w:t>
      </w:r>
      <w:proofErr w:type="spellEnd"/>
    </w:p>
    <w:p w14:paraId="3457DE6D" w14:textId="00266070" w:rsidR="003B7ECD" w:rsidRPr="004A75F4" w:rsidRDefault="003B7ECD" w:rsidP="003B7ECD">
      <w:r>
        <w:lastRenderedPageBreak/>
        <w:t xml:space="preserve">Puedes usar opción de </w:t>
      </w:r>
      <w:proofErr w:type="spellStart"/>
      <w:r>
        <w:t>filter</w:t>
      </w:r>
      <w:proofErr w:type="spellEnd"/>
      <w:r>
        <w:t xml:space="preserve"> y </w:t>
      </w:r>
      <w:proofErr w:type="spellStart"/>
      <w:r>
        <w:t>force</w:t>
      </w:r>
      <w:proofErr w:type="spellEnd"/>
      <w:r>
        <w:t xml:space="preserve"> (forcé hace lo mismo, pero no pregunta).</w:t>
      </w:r>
    </w:p>
    <w:p w14:paraId="71BEF665" w14:textId="77777777" w:rsidR="004A75F4" w:rsidRDefault="004A75F4" w:rsidP="004A75F4">
      <w:pPr>
        <w:numPr>
          <w:ilvl w:val="0"/>
          <w:numId w:val="5"/>
        </w:numPr>
      </w:pPr>
      <w:r w:rsidRPr="004A75F4">
        <w:t> Elimina todos los contenedores</w:t>
      </w:r>
    </w:p>
    <w:p w14:paraId="51B657EC" w14:textId="39BE21D7" w:rsidR="00420C57" w:rsidRDefault="00420C57" w:rsidP="00420C57">
      <w:hyperlink r:id="rId11" w:history="1">
        <w:r w:rsidRPr="005B3400">
          <w:rPr>
            <w:rStyle w:val="Hipervnculo"/>
          </w:rPr>
          <w:t>https://stackoverflow.com/questions/35240278/how-to-remove-all-docker-containers</w:t>
        </w:r>
      </w:hyperlink>
      <w:r>
        <w:t xml:space="preserve"> </w:t>
      </w:r>
    </w:p>
    <w:p w14:paraId="0435E1D6" w14:textId="77777777" w:rsidR="00420C57" w:rsidRPr="00420C57" w:rsidRDefault="00420C57" w:rsidP="00420C57">
      <w:pPr>
        <w:rPr>
          <w:lang w:val="en-US"/>
        </w:rPr>
      </w:pPr>
      <w:proofErr w:type="spellStart"/>
      <w:r w:rsidRPr="00420C57">
        <w:rPr>
          <w:lang w:val="en-US"/>
        </w:rPr>
        <w:t>sudo</w:t>
      </w:r>
      <w:proofErr w:type="spellEnd"/>
      <w:r w:rsidRPr="00420C57">
        <w:rPr>
          <w:lang w:val="en-US"/>
        </w:rPr>
        <w:t xml:space="preserve"> docker rm -f $(</w:t>
      </w:r>
      <w:proofErr w:type="spellStart"/>
      <w:r w:rsidRPr="00420C57">
        <w:rPr>
          <w:lang w:val="en-US"/>
        </w:rPr>
        <w:t>sudo</w:t>
      </w:r>
      <w:proofErr w:type="spellEnd"/>
      <w:r w:rsidRPr="00420C57">
        <w:rPr>
          <w:lang w:val="en-US"/>
        </w:rPr>
        <w:t xml:space="preserve"> docker </w:t>
      </w:r>
      <w:proofErr w:type="spellStart"/>
      <w:r w:rsidRPr="00420C57">
        <w:rPr>
          <w:lang w:val="en-US"/>
        </w:rPr>
        <w:t>ps</w:t>
      </w:r>
      <w:proofErr w:type="spellEnd"/>
      <w:r w:rsidRPr="00420C57">
        <w:rPr>
          <w:lang w:val="en-US"/>
        </w:rPr>
        <w:t xml:space="preserve"> -a -q)</w:t>
      </w:r>
    </w:p>
    <w:p w14:paraId="0ECC7BB5" w14:textId="4484AF75" w:rsidR="00420C57" w:rsidRPr="00420C57" w:rsidRDefault="00420C57" w:rsidP="00420C57">
      <w:r w:rsidRPr="00420C57">
        <w:t xml:space="preserve">ATENCIÓN: la </w:t>
      </w:r>
      <w:proofErr w:type="spellStart"/>
      <w:r w:rsidRPr="00420C57">
        <w:t>opcion</w:t>
      </w:r>
      <w:proofErr w:type="spellEnd"/>
      <w:r w:rsidRPr="00420C57">
        <w:t xml:space="preserve"> “-f” f</w:t>
      </w:r>
      <w:r>
        <w:t>uerza el borrado. Incluso si se está usando.</w:t>
      </w:r>
    </w:p>
    <w:p w14:paraId="45FF6E16" w14:textId="77777777" w:rsidR="004A75F4" w:rsidRDefault="004A75F4" w:rsidP="004A75F4">
      <w:pPr>
        <w:numPr>
          <w:ilvl w:val="0"/>
          <w:numId w:val="5"/>
        </w:numPr>
      </w:pPr>
      <w:r w:rsidRPr="004A75F4">
        <w:t>Elimina todas las imágenes</w:t>
      </w:r>
    </w:p>
    <w:p w14:paraId="0DA54030" w14:textId="77777777" w:rsidR="00420C57" w:rsidRDefault="00420C57" w:rsidP="00420C57">
      <w:pPr>
        <w:pStyle w:val="Prrafodelista"/>
        <w:numPr>
          <w:ilvl w:val="0"/>
          <w:numId w:val="5"/>
        </w:numPr>
      </w:pPr>
      <w:hyperlink r:id="rId12" w:history="1">
        <w:r w:rsidRPr="005B3400">
          <w:rPr>
            <w:rStyle w:val="Hipervnculo"/>
          </w:rPr>
          <w:t>https://stackoverflow.com/questions/35240278/how-to-remove-all-docker-containers</w:t>
        </w:r>
      </w:hyperlink>
      <w:r>
        <w:t xml:space="preserve"> </w:t>
      </w:r>
    </w:p>
    <w:p w14:paraId="7971610E" w14:textId="5850CA89" w:rsidR="00420C57" w:rsidRDefault="00420C57" w:rsidP="00420C57">
      <w:pPr>
        <w:rPr>
          <w:lang w:val="en-US"/>
        </w:rPr>
      </w:pPr>
      <w:proofErr w:type="spellStart"/>
      <w:r w:rsidRPr="00420C57">
        <w:rPr>
          <w:lang w:val="en-US"/>
        </w:rPr>
        <w:t>sudo</w:t>
      </w:r>
      <w:proofErr w:type="spellEnd"/>
      <w:r w:rsidRPr="00420C57">
        <w:rPr>
          <w:lang w:val="en-US"/>
        </w:rPr>
        <w:t xml:space="preserve"> docker image remove -f $(</w:t>
      </w:r>
      <w:proofErr w:type="spellStart"/>
      <w:r w:rsidRPr="00420C57">
        <w:rPr>
          <w:lang w:val="en-US"/>
        </w:rPr>
        <w:t>sudo</w:t>
      </w:r>
      <w:proofErr w:type="spellEnd"/>
      <w:r w:rsidRPr="00420C57">
        <w:rPr>
          <w:lang w:val="en-US"/>
        </w:rPr>
        <w:t xml:space="preserve"> docker images -a -q)</w:t>
      </w:r>
    </w:p>
    <w:p w14:paraId="0BFE395F" w14:textId="77777777" w:rsidR="005B120A" w:rsidRPr="00420C57" w:rsidRDefault="005B120A" w:rsidP="005B120A">
      <w:r w:rsidRPr="00420C57">
        <w:t xml:space="preserve">ATENCIÓN: la </w:t>
      </w:r>
      <w:proofErr w:type="spellStart"/>
      <w:r w:rsidRPr="00420C57">
        <w:t>opcion</w:t>
      </w:r>
      <w:proofErr w:type="spellEnd"/>
      <w:r w:rsidRPr="00420C57">
        <w:t xml:space="preserve"> “-f” f</w:t>
      </w:r>
      <w:r>
        <w:t>uerza el borrado. Incluso si se está usando.</w:t>
      </w:r>
    </w:p>
    <w:p w14:paraId="68FB4E78" w14:textId="77777777" w:rsidR="005B120A" w:rsidRPr="005B120A" w:rsidRDefault="005B120A" w:rsidP="00420C57"/>
    <w:p w14:paraId="732F2352" w14:textId="77777777" w:rsidR="004A75F4" w:rsidRDefault="004A75F4" w:rsidP="004A75F4">
      <w:pPr>
        <w:numPr>
          <w:ilvl w:val="0"/>
          <w:numId w:val="5"/>
        </w:numPr>
      </w:pPr>
      <w:r w:rsidRPr="004A75F4">
        <w:t xml:space="preserve">¿Existe algún comando para hacer estos últimos tres pasos en un solo comando?. Explica </w:t>
      </w:r>
      <w:proofErr w:type="spellStart"/>
      <w:r w:rsidRPr="004A75F4">
        <w:t>como</w:t>
      </w:r>
      <w:proofErr w:type="spellEnd"/>
      <w:r w:rsidRPr="004A75F4">
        <w:t xml:space="preserve"> funciona</w:t>
      </w:r>
    </w:p>
    <w:p w14:paraId="0027605F" w14:textId="4522AC68" w:rsidR="009242DB" w:rsidRDefault="009242DB" w:rsidP="009242DB">
      <w:hyperlink r:id="rId13" w:history="1">
        <w:r w:rsidRPr="00621D50">
          <w:rPr>
            <w:rStyle w:val="Hipervnculo"/>
          </w:rPr>
          <w:t>https://www.digitalocean.com/community/tutorials/how-to-remove-docker-images-containers-and-volumes</w:t>
        </w:r>
      </w:hyperlink>
    </w:p>
    <w:p w14:paraId="356F14DE" w14:textId="3581548A" w:rsidR="009242DB" w:rsidRDefault="009242DB" w:rsidP="009242DB">
      <w:proofErr w:type="spellStart"/>
      <w:r w:rsidRPr="009242DB">
        <w:t>docker</w:t>
      </w:r>
      <w:proofErr w:type="spellEnd"/>
      <w:r w:rsidRPr="009242DB">
        <w:t xml:space="preserve"> </w:t>
      </w:r>
      <w:proofErr w:type="spellStart"/>
      <w:r w:rsidRPr="009242DB">
        <w:t>system</w:t>
      </w:r>
      <w:proofErr w:type="spellEnd"/>
      <w:r w:rsidRPr="009242DB">
        <w:t xml:space="preserve"> </w:t>
      </w:r>
      <w:proofErr w:type="spellStart"/>
      <w:r w:rsidRPr="009242DB">
        <w:t>prune</w:t>
      </w:r>
      <w:proofErr w:type="spellEnd"/>
      <w:r w:rsidRPr="009242DB">
        <w:t xml:space="preserve"> (lo borra todo</w:t>
      </w:r>
      <w:r>
        <w:t>)</w:t>
      </w:r>
    </w:p>
    <w:p w14:paraId="19BCC3D9" w14:textId="48445D13" w:rsidR="009242DB" w:rsidRPr="009242DB" w:rsidRDefault="009242DB" w:rsidP="009242DB">
      <w:proofErr w:type="spellStart"/>
      <w:r w:rsidRPr="009242DB">
        <w:t>docker</w:t>
      </w:r>
      <w:proofErr w:type="spellEnd"/>
      <w:r w:rsidRPr="009242DB">
        <w:t xml:space="preserve"> </w:t>
      </w:r>
      <w:proofErr w:type="spellStart"/>
      <w:r w:rsidRPr="009242DB">
        <w:t>system</w:t>
      </w:r>
      <w:proofErr w:type="spellEnd"/>
      <w:r w:rsidRPr="009242DB">
        <w:t xml:space="preserve"> </w:t>
      </w:r>
      <w:proofErr w:type="spellStart"/>
      <w:r w:rsidRPr="009242DB">
        <w:t>prune</w:t>
      </w:r>
      <w:proofErr w:type="spellEnd"/>
      <w:r w:rsidRPr="009242DB">
        <w:t xml:space="preserve"> -a</w:t>
      </w:r>
      <w:r w:rsidRPr="009242DB">
        <w:t xml:space="preserve"> (borra incluso </w:t>
      </w:r>
      <w:r>
        <w:t>más).</w:t>
      </w:r>
    </w:p>
    <w:p w14:paraId="726AFF1E" w14:textId="77777777" w:rsidR="004A75F4" w:rsidRPr="009242DB" w:rsidRDefault="004A75F4" w:rsidP="004A75F4">
      <w:pPr>
        <w:rPr>
          <w:b/>
          <w:bCs/>
        </w:rPr>
      </w:pPr>
      <w:r w:rsidRPr="009242DB">
        <w:rPr>
          <w:b/>
          <w:bCs/>
        </w:rPr>
        <w:t>Parte 6</w:t>
      </w:r>
    </w:p>
    <w:p w14:paraId="0DCA0555" w14:textId="77777777" w:rsidR="004A75F4" w:rsidRDefault="004A75F4" w:rsidP="004A75F4">
      <w:pPr>
        <w:numPr>
          <w:ilvl w:val="0"/>
          <w:numId w:val="6"/>
        </w:numPr>
      </w:pPr>
      <w:r w:rsidRPr="004A75F4">
        <w:t>¿Qué diferencia hay entre usar la red bridge por defecto y una red personalizada?</w:t>
      </w:r>
    </w:p>
    <w:p w14:paraId="2660E7D2" w14:textId="0E291D6C" w:rsidR="00642FFB" w:rsidRDefault="00642FFB" w:rsidP="00642FFB">
      <w:r>
        <w:t xml:space="preserve">La red bridge personalizada tiene DNS integrado, permitiendo que los contenedores se puedan comunicar por sus nombres, sin necesidad de configurar </w:t>
      </w:r>
      <w:proofErr w:type="spellStart"/>
      <w:r>
        <w:t>IPs</w:t>
      </w:r>
      <w:proofErr w:type="spellEnd"/>
      <w:r>
        <w:t xml:space="preserve"> estáticas.</w:t>
      </w:r>
    </w:p>
    <w:p w14:paraId="008E0438" w14:textId="29FC20E6" w:rsidR="00C46EAD" w:rsidRDefault="00642FFB" w:rsidP="00642FFB">
      <w:r>
        <w:t>Al poder crear diferentes bridges, se crean redes diferentes. Esto permite separar a los contenedores, útil si queremos evitar que ciertos servicios no se comuniquen entre s</w:t>
      </w:r>
      <w:r w:rsidR="00C46EAD">
        <w:t>í</w:t>
      </w:r>
      <w:r>
        <w:t>.</w:t>
      </w:r>
    </w:p>
    <w:p w14:paraId="76F99A22" w14:textId="32D1CC4B" w:rsidR="00C46EAD" w:rsidRDefault="00C46EAD" w:rsidP="00642FFB">
      <w:r>
        <w:t>Permiten configurar la red con los parámetros necesarios. Y conectar y desconectar contenedores sin tener que reiniciarlos.</w:t>
      </w:r>
    </w:p>
    <w:p w14:paraId="0179283C" w14:textId="17A6BC22" w:rsidR="00C46EAD" w:rsidRPr="004A75F4" w:rsidRDefault="00C46EAD" w:rsidP="00642FFB">
      <w:hyperlink r:id="rId14" w:history="1">
        <w:r w:rsidRPr="00621D50">
          <w:rPr>
            <w:rStyle w:val="Hipervnculo"/>
          </w:rPr>
          <w:t>https://docs.docker.com/engine/network/drivers/bridge/</w:t>
        </w:r>
      </w:hyperlink>
      <w:r>
        <w:t xml:space="preserve"> DESARROLLAR MÁS ESTO.</w:t>
      </w:r>
    </w:p>
    <w:p w14:paraId="1A3B42DB" w14:textId="77777777" w:rsidR="004A75F4" w:rsidRDefault="004A75F4" w:rsidP="004A75F4">
      <w:pPr>
        <w:numPr>
          <w:ilvl w:val="0"/>
          <w:numId w:val="6"/>
        </w:numPr>
      </w:pPr>
      <w:r w:rsidRPr="004A75F4">
        <w:t>¿Por qué es importante el aislamiento de redes en entornos productivos?</w:t>
      </w:r>
    </w:p>
    <w:p w14:paraId="7D2385AE" w14:textId="366A2AF7" w:rsidR="00D527C6" w:rsidRDefault="006D737D" w:rsidP="00D527C6">
      <w:hyperlink r:id="rId15" w:history="1">
        <w:r w:rsidRPr="00621D50">
          <w:rPr>
            <w:rStyle w:val="Hipervnculo"/>
          </w:rPr>
          <w:t>https://labex.io/es/tutorials/docker-how-to-isolate-networks-between-docker-containers-417536</w:t>
        </w:r>
      </w:hyperlink>
    </w:p>
    <w:p w14:paraId="07882A8E" w14:textId="77777777" w:rsidR="006D737D" w:rsidRPr="004A75F4" w:rsidRDefault="006D737D" w:rsidP="00D527C6"/>
    <w:p w14:paraId="6E808F24" w14:textId="77777777" w:rsidR="004A75F4" w:rsidRPr="004A75F4" w:rsidRDefault="004A75F4" w:rsidP="004A75F4">
      <w:pPr>
        <w:numPr>
          <w:ilvl w:val="0"/>
          <w:numId w:val="6"/>
        </w:numPr>
      </w:pPr>
      <w:r w:rsidRPr="004A75F4">
        <w:lastRenderedPageBreak/>
        <w:t>¿Qué sucede si dos contenedores tienen servicios en el mismo puerto? Haz un ejemplo práctica y explica que ocurre</w:t>
      </w:r>
    </w:p>
    <w:p w14:paraId="11CACDFE" w14:textId="204FA554" w:rsidR="00A56DAC" w:rsidRPr="00A56DAC" w:rsidRDefault="00A56DAC" w:rsidP="00A56DAC">
      <w:pPr>
        <w:rPr>
          <w:lang w:val="en-US"/>
        </w:rPr>
      </w:pPr>
      <w:r w:rsidRPr="00A56DAC">
        <w:rPr>
          <w:lang w:val="en-US"/>
        </w:rPr>
        <w:t xml:space="preserve">docker run -d --name </w:t>
      </w:r>
      <w:proofErr w:type="spellStart"/>
      <w:r>
        <w:rPr>
          <w:lang w:val="en-US"/>
        </w:rPr>
        <w:t>webA</w:t>
      </w:r>
      <w:proofErr w:type="spellEnd"/>
      <w:r w:rsidRPr="00A56DAC">
        <w:rPr>
          <w:lang w:val="en-US"/>
        </w:rPr>
        <w:t xml:space="preserve"> -p 808</w:t>
      </w:r>
      <w:r>
        <w:rPr>
          <w:lang w:val="en-US"/>
        </w:rPr>
        <w:t>3</w:t>
      </w:r>
      <w:r w:rsidRPr="00A56DAC">
        <w:rPr>
          <w:lang w:val="en-US"/>
        </w:rPr>
        <w:t>:80 nginx</w:t>
      </w:r>
    </w:p>
    <w:p w14:paraId="156A3C71" w14:textId="141AF25C" w:rsidR="00720546" w:rsidRDefault="00A56DAC" w:rsidP="00A56DAC">
      <w:pPr>
        <w:rPr>
          <w:lang w:val="en-US"/>
        </w:rPr>
      </w:pPr>
      <w:r w:rsidRPr="00A56DAC">
        <w:rPr>
          <w:lang w:val="en-US"/>
        </w:rPr>
        <w:t xml:space="preserve">docker run -d --name </w:t>
      </w:r>
      <w:proofErr w:type="spellStart"/>
      <w:r w:rsidRPr="00A56DAC">
        <w:rPr>
          <w:lang w:val="en-US"/>
        </w:rPr>
        <w:t>webB</w:t>
      </w:r>
      <w:proofErr w:type="spellEnd"/>
      <w:r w:rsidRPr="00A56DAC">
        <w:rPr>
          <w:lang w:val="en-US"/>
        </w:rPr>
        <w:t xml:space="preserve"> -p 808</w:t>
      </w:r>
      <w:r>
        <w:rPr>
          <w:lang w:val="en-US"/>
        </w:rPr>
        <w:t>3</w:t>
      </w:r>
      <w:r w:rsidRPr="00A56DAC">
        <w:rPr>
          <w:lang w:val="en-US"/>
        </w:rPr>
        <w:t>:80 nginx</w:t>
      </w:r>
    </w:p>
    <w:p w14:paraId="243A615C" w14:textId="77777777" w:rsidR="00A56DAC" w:rsidRDefault="00A56DAC" w:rsidP="00A56DAC">
      <w:pPr>
        <w:rPr>
          <w:lang w:val="en-US"/>
        </w:rPr>
      </w:pPr>
    </w:p>
    <w:p w14:paraId="4EEE241A" w14:textId="0694D9BE" w:rsidR="00A56DAC" w:rsidRDefault="00A56DAC" w:rsidP="00A56DAC">
      <w:pPr>
        <w:rPr>
          <w:lang w:val="en-US"/>
        </w:rPr>
      </w:pPr>
      <w:r w:rsidRPr="00A56DAC">
        <w:rPr>
          <w:lang w:val="en-US"/>
        </w:rPr>
        <w:t>Bind for 0.0.0.0:8083 failed: port is already allocated</w:t>
      </w:r>
    </w:p>
    <w:p w14:paraId="0E0C0204" w14:textId="77777777" w:rsidR="00A56DAC" w:rsidRDefault="00A56DAC" w:rsidP="00A56DAC">
      <w:pPr>
        <w:rPr>
          <w:lang w:val="en-US"/>
        </w:rPr>
      </w:pPr>
    </w:p>
    <w:p w14:paraId="4DAD0DAE" w14:textId="77777777" w:rsidR="00A56DAC" w:rsidRPr="00A56DAC" w:rsidRDefault="00A56DAC" w:rsidP="00A56DAC">
      <w:pPr>
        <w:rPr>
          <w:lang w:val="en-US"/>
        </w:rPr>
      </w:pPr>
    </w:p>
    <w:sectPr w:rsidR="00A56DAC" w:rsidRPr="00A56D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A075A" w14:textId="77777777" w:rsidR="00DF4E18" w:rsidRDefault="00DF4E18" w:rsidP="00D36A12">
      <w:pPr>
        <w:spacing w:after="0" w:line="240" w:lineRule="auto"/>
      </w:pPr>
      <w:r>
        <w:separator/>
      </w:r>
    </w:p>
  </w:endnote>
  <w:endnote w:type="continuationSeparator" w:id="0">
    <w:p w14:paraId="73EE78C8" w14:textId="77777777" w:rsidR="00DF4E18" w:rsidRDefault="00DF4E18" w:rsidP="00D3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40EF4" w14:textId="77777777" w:rsidR="00DF4E18" w:rsidRDefault="00DF4E18" w:rsidP="00D36A12">
      <w:pPr>
        <w:spacing w:after="0" w:line="240" w:lineRule="auto"/>
      </w:pPr>
      <w:r>
        <w:separator/>
      </w:r>
    </w:p>
  </w:footnote>
  <w:footnote w:type="continuationSeparator" w:id="0">
    <w:p w14:paraId="098B8852" w14:textId="77777777" w:rsidR="00DF4E18" w:rsidRDefault="00DF4E18" w:rsidP="00D36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16B3"/>
    <w:multiLevelType w:val="multilevel"/>
    <w:tmpl w:val="16A6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1804E7"/>
    <w:multiLevelType w:val="multilevel"/>
    <w:tmpl w:val="A30EB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DC166D"/>
    <w:multiLevelType w:val="multilevel"/>
    <w:tmpl w:val="013C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F2849"/>
    <w:multiLevelType w:val="multilevel"/>
    <w:tmpl w:val="630E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F73A93"/>
    <w:multiLevelType w:val="multilevel"/>
    <w:tmpl w:val="9AA8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A3B3E"/>
    <w:multiLevelType w:val="multilevel"/>
    <w:tmpl w:val="05A6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1055C"/>
    <w:multiLevelType w:val="multilevel"/>
    <w:tmpl w:val="AC62A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4A412B"/>
    <w:multiLevelType w:val="multilevel"/>
    <w:tmpl w:val="90A0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582191">
    <w:abstractNumId w:val="7"/>
  </w:num>
  <w:num w:numId="2" w16cid:durableId="2103643205">
    <w:abstractNumId w:val="1"/>
  </w:num>
  <w:num w:numId="3" w16cid:durableId="810749842">
    <w:abstractNumId w:val="6"/>
  </w:num>
  <w:num w:numId="4" w16cid:durableId="2003269699">
    <w:abstractNumId w:val="0"/>
  </w:num>
  <w:num w:numId="5" w16cid:durableId="1819222666">
    <w:abstractNumId w:val="5"/>
  </w:num>
  <w:num w:numId="6" w16cid:durableId="2127771048">
    <w:abstractNumId w:val="3"/>
  </w:num>
  <w:num w:numId="7" w16cid:durableId="875233744">
    <w:abstractNumId w:val="2"/>
  </w:num>
  <w:num w:numId="8" w16cid:durableId="677075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EE4"/>
    <w:rsid w:val="000B60DB"/>
    <w:rsid w:val="000C32ED"/>
    <w:rsid w:val="00126D3D"/>
    <w:rsid w:val="00205376"/>
    <w:rsid w:val="00301378"/>
    <w:rsid w:val="003B7ECD"/>
    <w:rsid w:val="003F09A3"/>
    <w:rsid w:val="00420C57"/>
    <w:rsid w:val="00490E84"/>
    <w:rsid w:val="004A75F4"/>
    <w:rsid w:val="004B0DE9"/>
    <w:rsid w:val="004B693D"/>
    <w:rsid w:val="005101ED"/>
    <w:rsid w:val="00532972"/>
    <w:rsid w:val="005329BA"/>
    <w:rsid w:val="005B120A"/>
    <w:rsid w:val="00642FFB"/>
    <w:rsid w:val="006A2A2A"/>
    <w:rsid w:val="006D737D"/>
    <w:rsid w:val="006E3988"/>
    <w:rsid w:val="007126F7"/>
    <w:rsid w:val="00720546"/>
    <w:rsid w:val="00737729"/>
    <w:rsid w:val="00745F11"/>
    <w:rsid w:val="007B152B"/>
    <w:rsid w:val="0082777A"/>
    <w:rsid w:val="00841550"/>
    <w:rsid w:val="009242DB"/>
    <w:rsid w:val="009669CF"/>
    <w:rsid w:val="009B23C1"/>
    <w:rsid w:val="009D5EE4"/>
    <w:rsid w:val="00A56DAC"/>
    <w:rsid w:val="00BF787B"/>
    <w:rsid w:val="00BF7F61"/>
    <w:rsid w:val="00C46EAD"/>
    <w:rsid w:val="00C53414"/>
    <w:rsid w:val="00CA38C6"/>
    <w:rsid w:val="00CB4565"/>
    <w:rsid w:val="00D36A12"/>
    <w:rsid w:val="00D527C6"/>
    <w:rsid w:val="00DF4E18"/>
    <w:rsid w:val="00F5694C"/>
    <w:rsid w:val="00FF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B88A4"/>
  <w15:chartTrackingRefBased/>
  <w15:docId w15:val="{55524B4D-D8DE-4713-971E-4E388349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20A"/>
  </w:style>
  <w:style w:type="paragraph" w:styleId="Ttulo1">
    <w:name w:val="heading 1"/>
    <w:basedOn w:val="Normal"/>
    <w:next w:val="Normal"/>
    <w:link w:val="Ttulo1Car"/>
    <w:uiPriority w:val="9"/>
    <w:qFormat/>
    <w:rsid w:val="009D5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E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E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E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E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E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E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E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E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E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E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EE4"/>
    <w:rPr>
      <w:b/>
      <w:bCs/>
      <w:smallCaps/>
      <w:color w:val="2F5496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36A1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36A1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36A12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D36A1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6A12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B60D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B60D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49821358/how-to-list-exposed-port-of-all-containers" TargetMode="External"/><Relationship Id="rId13" Type="http://schemas.openxmlformats.org/officeDocument/2006/relationships/hyperlink" Target="https://www.digitalocean.com/community/tutorials/how-to-remove-docker-images-containers-and-volum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tackoverflow.com/questions/35240278/how-to-remove-all-docker-container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questions/35240278/how-to-remove-all-docker-container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abex.io/es/tutorials/docker-how-to-isolate-networks-between-docker-containers-417536" TargetMode="External"/><Relationship Id="rId10" Type="http://schemas.openxmlformats.org/officeDocument/2006/relationships/hyperlink" Target="https://docs.docker.com/reference/cli/docker/network/prun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ckoverflow.com/questions/27937185/assign-static-ip-to-docker-container" TargetMode="External"/><Relationship Id="rId14" Type="http://schemas.openxmlformats.org/officeDocument/2006/relationships/hyperlink" Target="https://docs.docker.com/engine/network/drivers/bridg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E8FE9-0262-4BBD-AAE8-D408E7010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6</Pages>
  <Words>1231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33</cp:revision>
  <dcterms:created xsi:type="dcterms:W3CDTF">2025-10-08T09:05:00Z</dcterms:created>
  <dcterms:modified xsi:type="dcterms:W3CDTF">2025-10-08T12:31:00Z</dcterms:modified>
</cp:coreProperties>
</file>