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244A5" w14:textId="4456151A" w:rsidR="005A2057" w:rsidRPr="005A2057" w:rsidRDefault="005A2057" w:rsidP="005A2057">
      <w:r>
        <w:t>E</w:t>
      </w:r>
      <w:r w:rsidRPr="005A2057">
        <w:t>n tu servidor Ubuntu Server se desea disponer de un sistema de almacenamiento compartido y control de procesos.</w:t>
      </w:r>
      <w:r w:rsidRPr="005A2057">
        <w:br/>
        <w:t>Realiza las siguientes tareas desde la línea de comandos:</w:t>
      </w:r>
    </w:p>
    <w:p w14:paraId="50302FE1" w14:textId="77777777" w:rsidR="005A2057" w:rsidRPr="005A2057" w:rsidRDefault="005A2057" w:rsidP="005A2057">
      <w:pPr>
        <w:numPr>
          <w:ilvl w:val="0"/>
          <w:numId w:val="1"/>
        </w:numPr>
      </w:pPr>
      <w:r w:rsidRPr="005A2057">
        <w:t>Crea dos usuarios del sistema: juan y maria. (usando ficheros .ldif)</w:t>
      </w:r>
    </w:p>
    <w:p w14:paraId="63A99E95" w14:textId="77777777" w:rsidR="005A2057" w:rsidRPr="005A2057" w:rsidRDefault="005A2057" w:rsidP="005A2057">
      <w:pPr>
        <w:numPr>
          <w:ilvl w:val="0"/>
          <w:numId w:val="1"/>
        </w:numPr>
      </w:pPr>
      <w:r w:rsidRPr="005A2057">
        <w:t>Crea un grupo llamado ventas. (usando Apache Directory Studio)</w:t>
      </w:r>
    </w:p>
    <w:p w14:paraId="7D359DC8" w14:textId="77777777" w:rsidR="005A2057" w:rsidRPr="005A2057" w:rsidRDefault="005A2057" w:rsidP="005A2057">
      <w:pPr>
        <w:numPr>
          <w:ilvl w:val="0"/>
          <w:numId w:val="1"/>
        </w:numPr>
      </w:pPr>
      <w:r w:rsidRPr="005A2057">
        <w:t>Introduce a juan y maria. en el grupo ventas (incluye captura del LAM)</w:t>
      </w:r>
    </w:p>
    <w:p w14:paraId="0CF2F1D4" w14:textId="77777777" w:rsidR="005A2057" w:rsidRPr="005A2057" w:rsidRDefault="005A2057" w:rsidP="005A2057">
      <w:pPr>
        <w:numPr>
          <w:ilvl w:val="0"/>
          <w:numId w:val="1"/>
        </w:numPr>
      </w:pPr>
      <w:r w:rsidRPr="005A2057">
        <w:t xml:space="preserve">Crea un directorio /srv/ventas y configúralo como </w:t>
      </w:r>
      <w:r w:rsidRPr="005A2057">
        <w:rPr>
          <w:b/>
          <w:bCs/>
        </w:rPr>
        <w:t xml:space="preserve">carpeta compartida </w:t>
      </w:r>
      <w:r w:rsidRPr="005A2057">
        <w:t>accesible solo para el grupo ventas. Asegúrate de que los archivos creados dentro del directorio pertenecen siempre al grupo ventas. Usa el comando chown para hacer que el grupo sea propietario y configura los permisos necesarios</w:t>
      </w:r>
    </w:p>
    <w:p w14:paraId="5F340258" w14:textId="77777777" w:rsidR="005A2057" w:rsidRPr="005A2057" w:rsidRDefault="005A2057" w:rsidP="005A2057">
      <w:pPr>
        <w:numPr>
          <w:ilvl w:val="0"/>
          <w:numId w:val="1"/>
        </w:numPr>
      </w:pPr>
      <w:r w:rsidRPr="005A2057">
        <w:t>Monta la carpeta /srv/ventas dentro del contenedor y la compartes como ventas, accesible solo para usuarios del grupo. Comprueba que el contenedor está en ejecución.</w:t>
      </w:r>
    </w:p>
    <w:p w14:paraId="694AC9E0" w14:textId="77777777" w:rsidR="005A2057" w:rsidRPr="005A2057" w:rsidRDefault="005A2057" w:rsidP="005A2057">
      <w:pPr>
        <w:numPr>
          <w:ilvl w:val="0"/>
          <w:numId w:val="1"/>
        </w:numPr>
      </w:pPr>
      <w:r w:rsidRPr="005A2057">
        <w:t>Crea la carpeta  ../compartida_ldap Configurala con apache como zona privada para los usuarios de LDAP. Comprueba que esta permitida para usuarios de LDAP y restrigida para el resto.</w:t>
      </w:r>
    </w:p>
    <w:p w14:paraId="752F8365" w14:textId="77777777" w:rsidR="005A2057" w:rsidRPr="005A2057" w:rsidRDefault="005A2057" w:rsidP="005A2057">
      <w:pPr>
        <w:numPr>
          <w:ilvl w:val="0"/>
          <w:numId w:val="1"/>
        </w:numPr>
      </w:pPr>
      <w:r w:rsidRPr="005A2057">
        <w:t xml:space="preserve">Crea un </w:t>
      </w:r>
      <w:r w:rsidRPr="005A2057">
        <w:rPr>
          <w:b/>
          <w:bCs/>
        </w:rPr>
        <w:t>script bash</w:t>
      </w:r>
      <w:r w:rsidRPr="005A2057">
        <w:t xml:space="preserve"> (monitor_procesos.sh) que muestre los cinco procesos con mayor uso de CPU y lo guarde en /var/log/procesos.txt.</w:t>
      </w:r>
    </w:p>
    <w:p w14:paraId="3AD09E8C" w14:textId="77777777" w:rsidR="005A2057" w:rsidRPr="005A2057" w:rsidRDefault="005A2057" w:rsidP="005A2057">
      <w:pPr>
        <w:numPr>
          <w:ilvl w:val="0"/>
          <w:numId w:val="1"/>
        </w:numPr>
      </w:pPr>
      <w:r w:rsidRPr="005A2057">
        <w:t>Instala ownCloud  e integralo con los usuarios de LDAP para que cada usuario tenga su propio almacenamiento.</w:t>
      </w:r>
    </w:p>
    <w:p w14:paraId="35746288" w14:textId="77777777" w:rsidR="005A2057" w:rsidRDefault="005A2057">
      <w:pPr>
        <w:sectPr w:rsidR="005A2057">
          <w:pgSz w:w="11906" w:h="16838"/>
          <w:pgMar w:top="1417" w:right="1701" w:bottom="1417" w:left="1701" w:header="708" w:footer="708" w:gutter="0"/>
          <w:cols w:space="708"/>
          <w:docGrid w:linePitch="360"/>
        </w:sectPr>
      </w:pPr>
    </w:p>
    <w:p w14:paraId="67A94382" w14:textId="77777777" w:rsidR="005A2057" w:rsidRPr="005A2057" w:rsidRDefault="005A2057" w:rsidP="005A2057">
      <w:pPr>
        <w:pStyle w:val="Prrafodelista"/>
        <w:numPr>
          <w:ilvl w:val="1"/>
          <w:numId w:val="1"/>
        </w:numPr>
      </w:pPr>
      <w:r w:rsidRPr="005A2057">
        <w:lastRenderedPageBreak/>
        <w:t>Crea dos usuarios del sistema: juan y maria. (usando ficheros .ldif)</w:t>
      </w:r>
    </w:p>
    <w:p w14:paraId="2340CFA0" w14:textId="051D2FFB" w:rsidR="00720546" w:rsidRDefault="005A2057" w:rsidP="005A2057">
      <w:r w:rsidRPr="005A2057">
        <w:drawing>
          <wp:inline distT="0" distB="0" distL="0" distR="0" wp14:anchorId="4BC659B2" wp14:editId="136BCD45">
            <wp:extent cx="5801535" cy="3372321"/>
            <wp:effectExtent l="0" t="0" r="8890" b="0"/>
            <wp:docPr id="2145833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33936" name=""/>
                    <pic:cNvPicPr/>
                  </pic:nvPicPr>
                  <pic:blipFill>
                    <a:blip r:embed="rId5"/>
                    <a:stretch>
                      <a:fillRect/>
                    </a:stretch>
                  </pic:blipFill>
                  <pic:spPr>
                    <a:xfrm>
                      <a:off x="0" y="0"/>
                      <a:ext cx="5801535" cy="3372321"/>
                    </a:xfrm>
                    <a:prstGeom prst="rect">
                      <a:avLst/>
                    </a:prstGeom>
                  </pic:spPr>
                </pic:pic>
              </a:graphicData>
            </a:graphic>
          </wp:inline>
        </w:drawing>
      </w:r>
    </w:p>
    <w:p w14:paraId="288E8AEF" w14:textId="13312697" w:rsidR="005A2057" w:rsidRDefault="005A2057" w:rsidP="005A2057">
      <w:r w:rsidRPr="005A2057">
        <w:lastRenderedPageBreak/>
        <w:drawing>
          <wp:inline distT="0" distB="0" distL="0" distR="0" wp14:anchorId="5FA23D9A" wp14:editId="6E223979">
            <wp:extent cx="5820587" cy="3400900"/>
            <wp:effectExtent l="0" t="0" r="0" b="9525"/>
            <wp:docPr id="1240591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91079" name=""/>
                    <pic:cNvPicPr/>
                  </pic:nvPicPr>
                  <pic:blipFill>
                    <a:blip r:embed="rId6"/>
                    <a:stretch>
                      <a:fillRect/>
                    </a:stretch>
                  </pic:blipFill>
                  <pic:spPr>
                    <a:xfrm>
                      <a:off x="0" y="0"/>
                      <a:ext cx="5820587" cy="3400900"/>
                    </a:xfrm>
                    <a:prstGeom prst="rect">
                      <a:avLst/>
                    </a:prstGeom>
                  </pic:spPr>
                </pic:pic>
              </a:graphicData>
            </a:graphic>
          </wp:inline>
        </w:drawing>
      </w:r>
    </w:p>
    <w:p w14:paraId="576D1AA8" w14:textId="2A4449DC" w:rsidR="005A2057" w:rsidRDefault="005A2057" w:rsidP="005A2057">
      <w:r w:rsidRPr="005A2057">
        <w:lastRenderedPageBreak/>
        <w:drawing>
          <wp:inline distT="0" distB="0" distL="0" distR="0" wp14:anchorId="18D24DEC" wp14:editId="6C34A492">
            <wp:extent cx="8892540" cy="5001895"/>
            <wp:effectExtent l="0" t="0" r="3810" b="8255"/>
            <wp:docPr id="1123080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0554" name=""/>
                    <pic:cNvPicPr/>
                  </pic:nvPicPr>
                  <pic:blipFill>
                    <a:blip r:embed="rId7"/>
                    <a:stretch>
                      <a:fillRect/>
                    </a:stretch>
                  </pic:blipFill>
                  <pic:spPr>
                    <a:xfrm>
                      <a:off x="0" y="0"/>
                      <a:ext cx="8892540" cy="5001895"/>
                    </a:xfrm>
                    <a:prstGeom prst="rect">
                      <a:avLst/>
                    </a:prstGeom>
                  </pic:spPr>
                </pic:pic>
              </a:graphicData>
            </a:graphic>
          </wp:inline>
        </w:drawing>
      </w:r>
    </w:p>
    <w:p w14:paraId="4F3DC38D" w14:textId="77777777" w:rsidR="005A2057" w:rsidRDefault="005A2057" w:rsidP="005A2057"/>
    <w:p w14:paraId="451D135E" w14:textId="55B13064" w:rsidR="005A2057" w:rsidRDefault="005A2057" w:rsidP="005A2057">
      <w:pPr>
        <w:pStyle w:val="Prrafodelista"/>
        <w:numPr>
          <w:ilvl w:val="1"/>
          <w:numId w:val="1"/>
        </w:numPr>
      </w:pPr>
      <w:r w:rsidRPr="005A2057">
        <w:lastRenderedPageBreak/>
        <w:t>Crea un grupo llamado ventas. (usando Apache Directory Studio)</w:t>
      </w:r>
    </w:p>
    <w:p w14:paraId="630D7C36" w14:textId="17630181" w:rsidR="005A2057" w:rsidRDefault="005A2057" w:rsidP="005A2057">
      <w:r w:rsidRPr="005A2057">
        <w:drawing>
          <wp:inline distT="0" distB="0" distL="0" distR="0" wp14:anchorId="76F16B8D" wp14:editId="345A3579">
            <wp:extent cx="8892540" cy="5001895"/>
            <wp:effectExtent l="0" t="0" r="3810" b="8255"/>
            <wp:docPr id="453158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58394" name=""/>
                    <pic:cNvPicPr/>
                  </pic:nvPicPr>
                  <pic:blipFill>
                    <a:blip r:embed="rId8"/>
                    <a:stretch>
                      <a:fillRect/>
                    </a:stretch>
                  </pic:blipFill>
                  <pic:spPr>
                    <a:xfrm>
                      <a:off x="0" y="0"/>
                      <a:ext cx="8892540" cy="5001895"/>
                    </a:xfrm>
                    <a:prstGeom prst="rect">
                      <a:avLst/>
                    </a:prstGeom>
                  </pic:spPr>
                </pic:pic>
              </a:graphicData>
            </a:graphic>
          </wp:inline>
        </w:drawing>
      </w:r>
    </w:p>
    <w:p w14:paraId="6DD244D5" w14:textId="1698ACC3" w:rsidR="005A2057" w:rsidRDefault="005A2057" w:rsidP="005A2057">
      <w:r w:rsidRPr="005A2057">
        <w:lastRenderedPageBreak/>
        <w:drawing>
          <wp:inline distT="0" distB="0" distL="0" distR="0" wp14:anchorId="7A286DEF" wp14:editId="40F65812">
            <wp:extent cx="8892540" cy="5001895"/>
            <wp:effectExtent l="0" t="0" r="3810" b="8255"/>
            <wp:docPr id="410482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82560" name=""/>
                    <pic:cNvPicPr/>
                  </pic:nvPicPr>
                  <pic:blipFill>
                    <a:blip r:embed="rId9"/>
                    <a:stretch>
                      <a:fillRect/>
                    </a:stretch>
                  </pic:blipFill>
                  <pic:spPr>
                    <a:xfrm>
                      <a:off x="0" y="0"/>
                      <a:ext cx="8892540" cy="5001895"/>
                    </a:xfrm>
                    <a:prstGeom prst="rect">
                      <a:avLst/>
                    </a:prstGeom>
                  </pic:spPr>
                </pic:pic>
              </a:graphicData>
            </a:graphic>
          </wp:inline>
        </w:drawing>
      </w:r>
    </w:p>
    <w:p w14:paraId="45907E8F" w14:textId="77777777" w:rsidR="005A2057" w:rsidRDefault="005A2057" w:rsidP="005A2057"/>
    <w:p w14:paraId="5A8DB0F5" w14:textId="5D54E20D" w:rsidR="005A2057" w:rsidRDefault="005A2057" w:rsidP="005A2057">
      <w:r w:rsidRPr="005A2057">
        <w:lastRenderedPageBreak/>
        <w:drawing>
          <wp:inline distT="0" distB="0" distL="0" distR="0" wp14:anchorId="1C70E511" wp14:editId="3915EE30">
            <wp:extent cx="8892540" cy="5001895"/>
            <wp:effectExtent l="0" t="0" r="3810" b="8255"/>
            <wp:docPr id="1178944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44866" name=""/>
                    <pic:cNvPicPr/>
                  </pic:nvPicPr>
                  <pic:blipFill>
                    <a:blip r:embed="rId10"/>
                    <a:stretch>
                      <a:fillRect/>
                    </a:stretch>
                  </pic:blipFill>
                  <pic:spPr>
                    <a:xfrm>
                      <a:off x="0" y="0"/>
                      <a:ext cx="8892540" cy="5001895"/>
                    </a:xfrm>
                    <a:prstGeom prst="rect">
                      <a:avLst/>
                    </a:prstGeom>
                  </pic:spPr>
                </pic:pic>
              </a:graphicData>
            </a:graphic>
          </wp:inline>
        </w:drawing>
      </w:r>
    </w:p>
    <w:p w14:paraId="012004C3" w14:textId="77777777" w:rsidR="005A2057" w:rsidRDefault="005A2057" w:rsidP="005A2057"/>
    <w:p w14:paraId="31286F7C" w14:textId="142C9320" w:rsidR="005A2057" w:rsidRDefault="005A2057" w:rsidP="005A2057">
      <w:r w:rsidRPr="005A2057">
        <w:lastRenderedPageBreak/>
        <w:drawing>
          <wp:inline distT="0" distB="0" distL="0" distR="0" wp14:anchorId="0D14EEA5" wp14:editId="7E2C484C">
            <wp:extent cx="8892540" cy="5001895"/>
            <wp:effectExtent l="0" t="0" r="3810" b="8255"/>
            <wp:docPr id="1377170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70839" name=""/>
                    <pic:cNvPicPr/>
                  </pic:nvPicPr>
                  <pic:blipFill>
                    <a:blip r:embed="rId11"/>
                    <a:stretch>
                      <a:fillRect/>
                    </a:stretch>
                  </pic:blipFill>
                  <pic:spPr>
                    <a:xfrm>
                      <a:off x="0" y="0"/>
                      <a:ext cx="8892540" cy="5001895"/>
                    </a:xfrm>
                    <a:prstGeom prst="rect">
                      <a:avLst/>
                    </a:prstGeom>
                  </pic:spPr>
                </pic:pic>
              </a:graphicData>
            </a:graphic>
          </wp:inline>
        </w:drawing>
      </w:r>
    </w:p>
    <w:p w14:paraId="0A47CC17" w14:textId="77777777" w:rsidR="005A2057" w:rsidRDefault="005A2057" w:rsidP="005A2057"/>
    <w:p w14:paraId="1F18A7D1" w14:textId="6E8970E6" w:rsidR="005A2057" w:rsidRDefault="005A2057" w:rsidP="005A2057">
      <w:pPr>
        <w:pStyle w:val="Prrafodelista"/>
        <w:numPr>
          <w:ilvl w:val="1"/>
          <w:numId w:val="1"/>
        </w:numPr>
      </w:pPr>
      <w:r w:rsidRPr="005A2057">
        <w:lastRenderedPageBreak/>
        <w:t>Introduce a juan y maria. en el grupo ventas (incluye captura del LAM)</w:t>
      </w:r>
    </w:p>
    <w:p w14:paraId="0ACEBFE3" w14:textId="51757566" w:rsidR="005A2057" w:rsidRDefault="00CB2C7F" w:rsidP="005A2057">
      <w:r w:rsidRPr="00CB2C7F">
        <w:drawing>
          <wp:inline distT="0" distB="0" distL="0" distR="0" wp14:anchorId="2225BCD9" wp14:editId="563BE3DA">
            <wp:extent cx="8892540" cy="5001895"/>
            <wp:effectExtent l="0" t="0" r="3810" b="8255"/>
            <wp:docPr id="1172073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73439" name=""/>
                    <pic:cNvPicPr/>
                  </pic:nvPicPr>
                  <pic:blipFill>
                    <a:blip r:embed="rId12"/>
                    <a:stretch>
                      <a:fillRect/>
                    </a:stretch>
                  </pic:blipFill>
                  <pic:spPr>
                    <a:xfrm>
                      <a:off x="0" y="0"/>
                      <a:ext cx="8892540" cy="5001895"/>
                    </a:xfrm>
                    <a:prstGeom prst="rect">
                      <a:avLst/>
                    </a:prstGeom>
                  </pic:spPr>
                </pic:pic>
              </a:graphicData>
            </a:graphic>
          </wp:inline>
        </w:drawing>
      </w:r>
    </w:p>
    <w:p w14:paraId="44680CFD" w14:textId="27047AB6" w:rsidR="00CB2C7F" w:rsidRDefault="00CB2C7F" w:rsidP="005A2057">
      <w:r w:rsidRPr="00CB2C7F">
        <w:lastRenderedPageBreak/>
        <w:drawing>
          <wp:inline distT="0" distB="0" distL="0" distR="0" wp14:anchorId="71E45914" wp14:editId="5D093C49">
            <wp:extent cx="8892540" cy="5001895"/>
            <wp:effectExtent l="0" t="0" r="3810" b="8255"/>
            <wp:docPr id="124801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8298" name=""/>
                    <pic:cNvPicPr/>
                  </pic:nvPicPr>
                  <pic:blipFill>
                    <a:blip r:embed="rId13"/>
                    <a:stretch>
                      <a:fillRect/>
                    </a:stretch>
                  </pic:blipFill>
                  <pic:spPr>
                    <a:xfrm>
                      <a:off x="0" y="0"/>
                      <a:ext cx="8892540" cy="5001895"/>
                    </a:xfrm>
                    <a:prstGeom prst="rect">
                      <a:avLst/>
                    </a:prstGeom>
                  </pic:spPr>
                </pic:pic>
              </a:graphicData>
            </a:graphic>
          </wp:inline>
        </w:drawing>
      </w:r>
    </w:p>
    <w:p w14:paraId="20D064D9" w14:textId="77777777" w:rsidR="00CB2C7F" w:rsidRDefault="00CB2C7F" w:rsidP="005A2057"/>
    <w:p w14:paraId="6DAC9D50" w14:textId="5601C3AD" w:rsidR="00CB2C7F" w:rsidRDefault="00CB2C7F" w:rsidP="00CB2C7F">
      <w:pPr>
        <w:pStyle w:val="Prrafodelista"/>
        <w:numPr>
          <w:ilvl w:val="1"/>
          <w:numId w:val="1"/>
        </w:numPr>
      </w:pPr>
      <w:r w:rsidRPr="00CB2C7F">
        <w:lastRenderedPageBreak/>
        <w:t xml:space="preserve">Crea un directorio /srv/ventas y configúralo como </w:t>
      </w:r>
      <w:r w:rsidRPr="00CB2C7F">
        <w:rPr>
          <w:b/>
          <w:bCs/>
        </w:rPr>
        <w:t xml:space="preserve">carpeta compartida </w:t>
      </w:r>
      <w:r w:rsidRPr="00CB2C7F">
        <w:t>accesible solo para el grupo ventas. Asegúrate de que los archivos creados dentro del directorio pertenecen siempre al grupo ventas. Usa el comando chown para hacer que el grupo sea propietario y configura los permisos necesarios</w:t>
      </w:r>
    </w:p>
    <w:p w14:paraId="4F8B83AE" w14:textId="3D64E295" w:rsidR="00CB2C7F" w:rsidRDefault="00B11C13" w:rsidP="00CB2C7F">
      <w:r w:rsidRPr="00B11C13">
        <w:drawing>
          <wp:inline distT="0" distB="0" distL="0" distR="0" wp14:anchorId="6255377B" wp14:editId="7A3E6337">
            <wp:extent cx="5620534" cy="3000794"/>
            <wp:effectExtent l="0" t="0" r="0" b="9525"/>
            <wp:docPr id="1263670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70475" name=""/>
                    <pic:cNvPicPr/>
                  </pic:nvPicPr>
                  <pic:blipFill>
                    <a:blip r:embed="rId14"/>
                    <a:stretch>
                      <a:fillRect/>
                    </a:stretch>
                  </pic:blipFill>
                  <pic:spPr>
                    <a:xfrm>
                      <a:off x="0" y="0"/>
                      <a:ext cx="5620534" cy="3000794"/>
                    </a:xfrm>
                    <a:prstGeom prst="rect">
                      <a:avLst/>
                    </a:prstGeom>
                  </pic:spPr>
                </pic:pic>
              </a:graphicData>
            </a:graphic>
          </wp:inline>
        </w:drawing>
      </w:r>
    </w:p>
    <w:p w14:paraId="7DE476E8" w14:textId="77777777" w:rsidR="00B11C13" w:rsidRDefault="00B11C13" w:rsidP="00CB2C7F"/>
    <w:p w14:paraId="201EA013" w14:textId="77777777" w:rsidR="00B11C13" w:rsidRDefault="00B11C13" w:rsidP="00CB2C7F"/>
    <w:p w14:paraId="754CD908" w14:textId="77777777" w:rsidR="00B11C13" w:rsidRDefault="00B11C13" w:rsidP="00CB2C7F"/>
    <w:p w14:paraId="4856C055" w14:textId="77777777" w:rsidR="00B11C13" w:rsidRDefault="00B11C13" w:rsidP="00CB2C7F"/>
    <w:p w14:paraId="5A0A2631" w14:textId="77777777" w:rsidR="00B11C13" w:rsidRDefault="00B11C13" w:rsidP="00CB2C7F"/>
    <w:p w14:paraId="7D704999" w14:textId="77777777" w:rsidR="00B11C13" w:rsidRDefault="00B11C13" w:rsidP="00CB2C7F"/>
    <w:p w14:paraId="23BF9A03" w14:textId="77777777" w:rsidR="00B11C13" w:rsidRDefault="00B11C13" w:rsidP="00CB2C7F"/>
    <w:p w14:paraId="5010D471" w14:textId="77777777" w:rsidR="00B11C13" w:rsidRDefault="00B11C13" w:rsidP="00CB2C7F"/>
    <w:p w14:paraId="5520875F" w14:textId="77777777" w:rsidR="00B11C13" w:rsidRDefault="00B11C13" w:rsidP="00CB2C7F"/>
    <w:p w14:paraId="0E6154BD" w14:textId="77777777" w:rsidR="00B11C13" w:rsidRDefault="00B11C13" w:rsidP="00CB2C7F"/>
    <w:p w14:paraId="626305D7" w14:textId="77777777" w:rsidR="00B11C13" w:rsidRDefault="00B11C13" w:rsidP="00CB2C7F"/>
    <w:p w14:paraId="43CAA9F4" w14:textId="77777777" w:rsidR="00B11C13" w:rsidRDefault="00B11C13" w:rsidP="00CB2C7F"/>
    <w:p w14:paraId="4022E555" w14:textId="77777777" w:rsidR="00B11C13" w:rsidRDefault="00B11C13" w:rsidP="00CB2C7F"/>
    <w:p w14:paraId="38B8D4D2" w14:textId="77777777" w:rsidR="00B11C13" w:rsidRDefault="00B11C13" w:rsidP="00CB2C7F"/>
    <w:p w14:paraId="347C09E2" w14:textId="77777777" w:rsidR="00B11C13" w:rsidRDefault="00B11C13" w:rsidP="00CB2C7F"/>
    <w:p w14:paraId="65E3432F" w14:textId="77777777" w:rsidR="00B11C13" w:rsidRDefault="00B11C13" w:rsidP="00CB2C7F"/>
    <w:p w14:paraId="2B33A5A7" w14:textId="77777777" w:rsidR="00B11C13" w:rsidRDefault="00B11C13" w:rsidP="00CB2C7F"/>
    <w:p w14:paraId="5B2D3528" w14:textId="77777777" w:rsidR="00B11C13" w:rsidRDefault="00B11C13" w:rsidP="00CB2C7F"/>
    <w:p w14:paraId="40D62DD3" w14:textId="77777777" w:rsidR="00B11C13" w:rsidRDefault="00B11C13" w:rsidP="00CB2C7F"/>
    <w:p w14:paraId="2DCD2835" w14:textId="77777777" w:rsidR="00B11C13" w:rsidRDefault="00B11C13" w:rsidP="00CB2C7F"/>
    <w:p w14:paraId="4920B6A3" w14:textId="77777777" w:rsidR="00B11C13" w:rsidRDefault="00B11C13" w:rsidP="00CB2C7F"/>
    <w:p w14:paraId="12BB1E7B" w14:textId="77777777" w:rsidR="00B11C13" w:rsidRDefault="00B11C13" w:rsidP="00CB2C7F"/>
    <w:p w14:paraId="3E7D5A07" w14:textId="50C6F0A6" w:rsidR="00B11C13" w:rsidRDefault="00B11C13" w:rsidP="00CB2C7F">
      <w:r>
        <w:lastRenderedPageBreak/>
        <w:t xml:space="preserve">8) </w:t>
      </w:r>
      <w:r w:rsidRPr="00B11C13">
        <w:t>Instala ownCloud  e integralo con los usuarios de LDAP para que cada usuario tenga su propio almacenamiento.</w:t>
      </w:r>
    </w:p>
    <w:p w14:paraId="7D584385" w14:textId="3DCA7BAF" w:rsidR="00B11C13" w:rsidRDefault="004C2A4F" w:rsidP="00CB2C7F">
      <w:r>
        <w:t>Instalamos Docker en el servidor.</w:t>
      </w:r>
    </w:p>
    <w:p w14:paraId="26CE29EB" w14:textId="5B2A5F3D" w:rsidR="004C2A4F" w:rsidRDefault="004C2A4F" w:rsidP="00CB2C7F">
      <w:r>
        <w:t>Creamos un contenedor de Owncloud:</w:t>
      </w:r>
    </w:p>
    <w:p w14:paraId="740304B6" w14:textId="274BF390" w:rsidR="004C2A4F" w:rsidRDefault="004C2A4F" w:rsidP="00CB2C7F">
      <w:pPr>
        <w:rPr>
          <w:lang w:val="en-US"/>
        </w:rPr>
      </w:pPr>
      <w:r w:rsidRPr="004C2A4F">
        <w:rPr>
          <w:lang w:val="en-US"/>
        </w:rPr>
        <w:t>docker run -d --name ct_owncloud -p 8080:80 owncloud</w:t>
      </w:r>
    </w:p>
    <w:p w14:paraId="0B9F4609" w14:textId="06892DED" w:rsidR="004C2A4F" w:rsidRDefault="004C2A4F" w:rsidP="00CB2C7F">
      <w:pPr>
        <w:rPr>
          <w:lang w:val="en-US"/>
        </w:rPr>
      </w:pPr>
      <w:r w:rsidRPr="004C2A4F">
        <w:rPr>
          <w:lang w:val="en-US"/>
        </w:rPr>
        <w:drawing>
          <wp:inline distT="0" distB="0" distL="0" distR="0" wp14:anchorId="57B39EA9" wp14:editId="20DA90C3">
            <wp:extent cx="7316221" cy="1409897"/>
            <wp:effectExtent l="0" t="0" r="0" b="0"/>
            <wp:docPr id="19238458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45882" name=""/>
                    <pic:cNvPicPr/>
                  </pic:nvPicPr>
                  <pic:blipFill>
                    <a:blip r:embed="rId15"/>
                    <a:stretch>
                      <a:fillRect/>
                    </a:stretch>
                  </pic:blipFill>
                  <pic:spPr>
                    <a:xfrm>
                      <a:off x="0" y="0"/>
                      <a:ext cx="7316221" cy="1409897"/>
                    </a:xfrm>
                    <a:prstGeom prst="rect">
                      <a:avLst/>
                    </a:prstGeom>
                  </pic:spPr>
                </pic:pic>
              </a:graphicData>
            </a:graphic>
          </wp:inline>
        </w:drawing>
      </w:r>
    </w:p>
    <w:p w14:paraId="4A312A86" w14:textId="0AC42C07" w:rsidR="004C2A4F" w:rsidRDefault="004C2A4F" w:rsidP="00CB2C7F">
      <w:pPr>
        <w:rPr>
          <w:lang w:val="en-US"/>
        </w:rPr>
      </w:pPr>
      <w:r w:rsidRPr="004C2A4F">
        <w:rPr>
          <w:lang w:val="en-US"/>
        </w:rPr>
        <w:drawing>
          <wp:inline distT="0" distB="0" distL="0" distR="0" wp14:anchorId="22D9AF0F" wp14:editId="2A4D7AD2">
            <wp:extent cx="8892540" cy="1007745"/>
            <wp:effectExtent l="0" t="0" r="3810" b="1905"/>
            <wp:docPr id="1838626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26429" name=""/>
                    <pic:cNvPicPr/>
                  </pic:nvPicPr>
                  <pic:blipFill>
                    <a:blip r:embed="rId16"/>
                    <a:stretch>
                      <a:fillRect/>
                    </a:stretch>
                  </pic:blipFill>
                  <pic:spPr>
                    <a:xfrm>
                      <a:off x="0" y="0"/>
                      <a:ext cx="8892540" cy="1007745"/>
                    </a:xfrm>
                    <a:prstGeom prst="rect">
                      <a:avLst/>
                    </a:prstGeom>
                  </pic:spPr>
                </pic:pic>
              </a:graphicData>
            </a:graphic>
          </wp:inline>
        </w:drawing>
      </w:r>
    </w:p>
    <w:p w14:paraId="7CBA491E" w14:textId="77777777" w:rsidR="004C2A4F" w:rsidRDefault="004C2A4F" w:rsidP="00CB2C7F">
      <w:pPr>
        <w:rPr>
          <w:lang w:val="en-US"/>
        </w:rPr>
      </w:pPr>
    </w:p>
    <w:p w14:paraId="4909B44C" w14:textId="77777777" w:rsidR="001122C3" w:rsidRDefault="001122C3" w:rsidP="00CB2C7F">
      <w:pPr>
        <w:rPr>
          <w:lang w:val="en-US"/>
        </w:rPr>
      </w:pPr>
    </w:p>
    <w:p w14:paraId="5C3FD625" w14:textId="77777777" w:rsidR="001122C3" w:rsidRDefault="001122C3" w:rsidP="00CB2C7F">
      <w:pPr>
        <w:rPr>
          <w:lang w:val="en-US"/>
        </w:rPr>
      </w:pPr>
    </w:p>
    <w:p w14:paraId="2B44D878" w14:textId="77777777" w:rsidR="001122C3" w:rsidRDefault="001122C3" w:rsidP="00CB2C7F">
      <w:pPr>
        <w:rPr>
          <w:lang w:val="en-US"/>
        </w:rPr>
      </w:pPr>
    </w:p>
    <w:p w14:paraId="7BBCA0C8" w14:textId="62F08B06" w:rsidR="001122C3" w:rsidRDefault="001122C3" w:rsidP="00CB2C7F">
      <w:r w:rsidRPr="001122C3">
        <w:lastRenderedPageBreak/>
        <w:t>Vamos al navegador e introducimos n</w:t>
      </w:r>
      <w:r>
        <w:t>uestra contraseña de “admin” (podemos modificarla, no tiene porque ser la de LDAP).</w:t>
      </w:r>
    </w:p>
    <w:p w14:paraId="76FF5258" w14:textId="14EC596F" w:rsidR="001122C3" w:rsidRDefault="001122C3" w:rsidP="00CB2C7F">
      <w:r w:rsidRPr="001122C3">
        <w:drawing>
          <wp:inline distT="0" distB="0" distL="0" distR="0" wp14:anchorId="4A2FBFA1" wp14:editId="50540899">
            <wp:extent cx="8892540" cy="5001895"/>
            <wp:effectExtent l="0" t="0" r="3810" b="8255"/>
            <wp:docPr id="177553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8223" name=""/>
                    <pic:cNvPicPr/>
                  </pic:nvPicPr>
                  <pic:blipFill>
                    <a:blip r:embed="rId17"/>
                    <a:stretch>
                      <a:fillRect/>
                    </a:stretch>
                  </pic:blipFill>
                  <pic:spPr>
                    <a:xfrm>
                      <a:off x="0" y="0"/>
                      <a:ext cx="8892540" cy="5001895"/>
                    </a:xfrm>
                    <a:prstGeom prst="rect">
                      <a:avLst/>
                    </a:prstGeom>
                  </pic:spPr>
                </pic:pic>
              </a:graphicData>
            </a:graphic>
          </wp:inline>
        </w:drawing>
      </w:r>
    </w:p>
    <w:p w14:paraId="58F34624" w14:textId="03D57A16" w:rsidR="001122C3" w:rsidRDefault="001122C3" w:rsidP="00CB2C7F">
      <w:r>
        <w:lastRenderedPageBreak/>
        <w:t>Nos vamos al Market:</w:t>
      </w:r>
    </w:p>
    <w:p w14:paraId="74EFC952" w14:textId="01636F25" w:rsidR="001122C3" w:rsidRDefault="001122C3" w:rsidP="00CB2C7F">
      <w:r w:rsidRPr="001122C3">
        <w:drawing>
          <wp:inline distT="0" distB="0" distL="0" distR="0" wp14:anchorId="5EAB9A88" wp14:editId="46E706B8">
            <wp:extent cx="8892540" cy="5001895"/>
            <wp:effectExtent l="0" t="0" r="3810" b="8255"/>
            <wp:docPr id="1701513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13290" name=""/>
                    <pic:cNvPicPr/>
                  </pic:nvPicPr>
                  <pic:blipFill>
                    <a:blip r:embed="rId18"/>
                    <a:stretch>
                      <a:fillRect/>
                    </a:stretch>
                  </pic:blipFill>
                  <pic:spPr>
                    <a:xfrm>
                      <a:off x="0" y="0"/>
                      <a:ext cx="8892540" cy="5001895"/>
                    </a:xfrm>
                    <a:prstGeom prst="rect">
                      <a:avLst/>
                    </a:prstGeom>
                  </pic:spPr>
                </pic:pic>
              </a:graphicData>
            </a:graphic>
          </wp:inline>
        </w:drawing>
      </w:r>
    </w:p>
    <w:p w14:paraId="2C542CE5" w14:textId="701AEDD8" w:rsidR="001122C3" w:rsidRDefault="001122C3" w:rsidP="00CB2C7F">
      <w:r>
        <w:lastRenderedPageBreak/>
        <w:t>Buscamos LDAP Integration y lo instalamos</w:t>
      </w:r>
    </w:p>
    <w:p w14:paraId="7331D8B2" w14:textId="54DA8878" w:rsidR="001122C3" w:rsidRDefault="001122C3" w:rsidP="00CB2C7F">
      <w:r w:rsidRPr="001122C3">
        <w:drawing>
          <wp:inline distT="0" distB="0" distL="0" distR="0" wp14:anchorId="5EB24F30" wp14:editId="41271D60">
            <wp:extent cx="8892540" cy="5001895"/>
            <wp:effectExtent l="0" t="0" r="3810" b="8255"/>
            <wp:docPr id="1658202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02940" name=""/>
                    <pic:cNvPicPr/>
                  </pic:nvPicPr>
                  <pic:blipFill>
                    <a:blip r:embed="rId19"/>
                    <a:stretch>
                      <a:fillRect/>
                    </a:stretch>
                  </pic:blipFill>
                  <pic:spPr>
                    <a:xfrm>
                      <a:off x="0" y="0"/>
                      <a:ext cx="8892540" cy="5001895"/>
                    </a:xfrm>
                    <a:prstGeom prst="rect">
                      <a:avLst/>
                    </a:prstGeom>
                  </pic:spPr>
                </pic:pic>
              </a:graphicData>
            </a:graphic>
          </wp:inline>
        </w:drawing>
      </w:r>
    </w:p>
    <w:p w14:paraId="28C93E07" w14:textId="0A94A993" w:rsidR="001122C3" w:rsidRDefault="00F545D1" w:rsidP="00CB2C7F">
      <w:r>
        <w:lastRenderedPageBreak/>
        <w:t>Despues vamos a Ajustes</w:t>
      </w:r>
    </w:p>
    <w:p w14:paraId="428187F5" w14:textId="73F251B4" w:rsidR="00F545D1" w:rsidRDefault="00F545D1" w:rsidP="00CB2C7F">
      <w:r w:rsidRPr="00F545D1">
        <w:drawing>
          <wp:inline distT="0" distB="0" distL="0" distR="0" wp14:anchorId="32355C07" wp14:editId="10654487">
            <wp:extent cx="8892540" cy="5001895"/>
            <wp:effectExtent l="0" t="0" r="3810" b="8255"/>
            <wp:docPr id="512448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8074" name=""/>
                    <pic:cNvPicPr/>
                  </pic:nvPicPr>
                  <pic:blipFill>
                    <a:blip r:embed="rId20"/>
                    <a:stretch>
                      <a:fillRect/>
                    </a:stretch>
                  </pic:blipFill>
                  <pic:spPr>
                    <a:xfrm>
                      <a:off x="0" y="0"/>
                      <a:ext cx="8892540" cy="5001895"/>
                    </a:xfrm>
                    <a:prstGeom prst="rect">
                      <a:avLst/>
                    </a:prstGeom>
                  </pic:spPr>
                </pic:pic>
              </a:graphicData>
            </a:graphic>
          </wp:inline>
        </w:drawing>
      </w:r>
    </w:p>
    <w:p w14:paraId="38CE123B" w14:textId="09463576" w:rsidR="00F545D1" w:rsidRDefault="00F545D1" w:rsidP="00CB2C7F">
      <w:r>
        <w:lastRenderedPageBreak/>
        <w:t>Vamos al apartado Autenticación de Usuario: Debemos introducir los datos del LDAP que tenemos configurado.</w:t>
      </w:r>
    </w:p>
    <w:p w14:paraId="7C106733" w14:textId="5159EF92" w:rsidR="00F545D1" w:rsidRDefault="00F545D1" w:rsidP="00CB2C7F">
      <w:r w:rsidRPr="00F545D1">
        <w:drawing>
          <wp:inline distT="0" distB="0" distL="0" distR="0" wp14:anchorId="02488CFC" wp14:editId="2C4C63DD">
            <wp:extent cx="8892540" cy="5001895"/>
            <wp:effectExtent l="0" t="0" r="3810" b="8255"/>
            <wp:docPr id="1192491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91383" name=""/>
                    <pic:cNvPicPr/>
                  </pic:nvPicPr>
                  <pic:blipFill>
                    <a:blip r:embed="rId21"/>
                    <a:stretch>
                      <a:fillRect/>
                    </a:stretch>
                  </pic:blipFill>
                  <pic:spPr>
                    <a:xfrm>
                      <a:off x="0" y="0"/>
                      <a:ext cx="8892540" cy="5001895"/>
                    </a:xfrm>
                    <a:prstGeom prst="rect">
                      <a:avLst/>
                    </a:prstGeom>
                  </pic:spPr>
                </pic:pic>
              </a:graphicData>
            </a:graphic>
          </wp:inline>
        </w:drawing>
      </w:r>
    </w:p>
    <w:p w14:paraId="55526B11" w14:textId="08AE1F0C" w:rsidR="00F545D1" w:rsidRDefault="00F545D1" w:rsidP="00CB2C7F">
      <w:r>
        <w:lastRenderedPageBreak/>
        <w:t>En las pestañas Usuarios y Atributos de inicio de sesión no hay que tocar nada. Pero en la pestaña Grupos hay que ponerlo asi.</w:t>
      </w:r>
    </w:p>
    <w:p w14:paraId="15E711C7" w14:textId="3B92A12A" w:rsidR="00F545D1" w:rsidRDefault="00F545D1" w:rsidP="00CB2C7F">
      <w:r w:rsidRPr="00F545D1">
        <w:drawing>
          <wp:inline distT="0" distB="0" distL="0" distR="0" wp14:anchorId="033D94D7" wp14:editId="44768609">
            <wp:extent cx="8892540" cy="5001895"/>
            <wp:effectExtent l="0" t="0" r="3810" b="8255"/>
            <wp:docPr id="800794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94117" name=""/>
                    <pic:cNvPicPr/>
                  </pic:nvPicPr>
                  <pic:blipFill>
                    <a:blip r:embed="rId22"/>
                    <a:stretch>
                      <a:fillRect/>
                    </a:stretch>
                  </pic:blipFill>
                  <pic:spPr>
                    <a:xfrm>
                      <a:off x="0" y="0"/>
                      <a:ext cx="8892540" cy="5001895"/>
                    </a:xfrm>
                    <a:prstGeom prst="rect">
                      <a:avLst/>
                    </a:prstGeom>
                  </pic:spPr>
                </pic:pic>
              </a:graphicData>
            </a:graphic>
          </wp:inline>
        </w:drawing>
      </w:r>
    </w:p>
    <w:p w14:paraId="0B0A3EDA" w14:textId="4531D114" w:rsidR="00763C9F" w:rsidRDefault="00763C9F" w:rsidP="00CB2C7F">
      <w:r>
        <w:lastRenderedPageBreak/>
        <w:t>Comprobamos que entramos con Maria.</w:t>
      </w:r>
    </w:p>
    <w:p w14:paraId="53D1D2B9" w14:textId="0DF704C6" w:rsidR="00763C9F" w:rsidRDefault="00763C9F" w:rsidP="00CB2C7F">
      <w:r w:rsidRPr="00763C9F">
        <w:drawing>
          <wp:inline distT="0" distB="0" distL="0" distR="0" wp14:anchorId="587ED3DB" wp14:editId="391B9DBA">
            <wp:extent cx="8892540" cy="5001895"/>
            <wp:effectExtent l="0" t="0" r="3810" b="8255"/>
            <wp:docPr id="826358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58480" name=""/>
                    <pic:cNvPicPr/>
                  </pic:nvPicPr>
                  <pic:blipFill>
                    <a:blip r:embed="rId23"/>
                    <a:stretch>
                      <a:fillRect/>
                    </a:stretch>
                  </pic:blipFill>
                  <pic:spPr>
                    <a:xfrm>
                      <a:off x="0" y="0"/>
                      <a:ext cx="8892540" cy="5001895"/>
                    </a:xfrm>
                    <a:prstGeom prst="rect">
                      <a:avLst/>
                    </a:prstGeom>
                  </pic:spPr>
                </pic:pic>
              </a:graphicData>
            </a:graphic>
          </wp:inline>
        </w:drawing>
      </w:r>
    </w:p>
    <w:p w14:paraId="5DF2AA79" w14:textId="4F840A50" w:rsidR="00763C9F" w:rsidRDefault="00763C9F" w:rsidP="00CB2C7F">
      <w:r>
        <w:lastRenderedPageBreak/>
        <w:t>Los números que aparecen en la esquina derecha superior indican la identificación que hace Owncloud del usuario.</w:t>
      </w:r>
    </w:p>
    <w:p w14:paraId="024F0FDF" w14:textId="19D92CFB" w:rsidR="00763C9F" w:rsidRPr="001122C3" w:rsidRDefault="00763C9F" w:rsidP="00CB2C7F">
      <w:r w:rsidRPr="00763C9F">
        <w:drawing>
          <wp:inline distT="0" distB="0" distL="0" distR="0" wp14:anchorId="3B9F4FBB" wp14:editId="2860C0A1">
            <wp:extent cx="8892540" cy="5001895"/>
            <wp:effectExtent l="0" t="0" r="3810" b="8255"/>
            <wp:docPr id="1964149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49521" name=""/>
                    <pic:cNvPicPr/>
                  </pic:nvPicPr>
                  <pic:blipFill>
                    <a:blip r:embed="rId24"/>
                    <a:stretch>
                      <a:fillRect/>
                    </a:stretch>
                  </pic:blipFill>
                  <pic:spPr>
                    <a:xfrm>
                      <a:off x="0" y="0"/>
                      <a:ext cx="8892540" cy="5001895"/>
                    </a:xfrm>
                    <a:prstGeom prst="rect">
                      <a:avLst/>
                    </a:prstGeom>
                  </pic:spPr>
                </pic:pic>
              </a:graphicData>
            </a:graphic>
          </wp:inline>
        </w:drawing>
      </w:r>
    </w:p>
    <w:sectPr w:rsidR="00763C9F" w:rsidRPr="001122C3" w:rsidSect="005A2057">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3E18"/>
    <w:multiLevelType w:val="multilevel"/>
    <w:tmpl w:val="0436D38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83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468"/>
    <w:rsid w:val="001122C3"/>
    <w:rsid w:val="003F09A3"/>
    <w:rsid w:val="004C2A4F"/>
    <w:rsid w:val="005101ED"/>
    <w:rsid w:val="005A2057"/>
    <w:rsid w:val="00696468"/>
    <w:rsid w:val="00720546"/>
    <w:rsid w:val="00763C9F"/>
    <w:rsid w:val="007B152B"/>
    <w:rsid w:val="00B11C13"/>
    <w:rsid w:val="00CB2C7F"/>
    <w:rsid w:val="00CC643D"/>
    <w:rsid w:val="00F545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6EF1"/>
  <w15:chartTrackingRefBased/>
  <w15:docId w15:val="{26068D49-F8C2-4720-939D-07DEFE6B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64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964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9646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9646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9646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964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64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64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64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646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9646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9646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9646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9646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964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64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64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6468"/>
    <w:rPr>
      <w:rFonts w:eastAsiaTheme="majorEastAsia" w:cstheme="majorBidi"/>
      <w:color w:val="272727" w:themeColor="text1" w:themeTint="D8"/>
    </w:rPr>
  </w:style>
  <w:style w:type="paragraph" w:styleId="Ttulo">
    <w:name w:val="Title"/>
    <w:basedOn w:val="Normal"/>
    <w:next w:val="Normal"/>
    <w:link w:val="TtuloCar"/>
    <w:uiPriority w:val="10"/>
    <w:qFormat/>
    <w:rsid w:val="00696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64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64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64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6468"/>
    <w:pPr>
      <w:spacing w:before="160"/>
      <w:jc w:val="center"/>
    </w:pPr>
    <w:rPr>
      <w:i/>
      <w:iCs/>
      <w:color w:val="404040" w:themeColor="text1" w:themeTint="BF"/>
    </w:rPr>
  </w:style>
  <w:style w:type="character" w:customStyle="1" w:styleId="CitaCar">
    <w:name w:val="Cita Car"/>
    <w:basedOn w:val="Fuentedeprrafopredeter"/>
    <w:link w:val="Cita"/>
    <w:uiPriority w:val="29"/>
    <w:rsid w:val="00696468"/>
    <w:rPr>
      <w:i/>
      <w:iCs/>
      <w:color w:val="404040" w:themeColor="text1" w:themeTint="BF"/>
    </w:rPr>
  </w:style>
  <w:style w:type="paragraph" w:styleId="Prrafodelista">
    <w:name w:val="List Paragraph"/>
    <w:basedOn w:val="Normal"/>
    <w:uiPriority w:val="34"/>
    <w:qFormat/>
    <w:rsid w:val="00696468"/>
    <w:pPr>
      <w:ind w:left="720"/>
      <w:contextualSpacing/>
    </w:pPr>
  </w:style>
  <w:style w:type="character" w:styleId="nfasisintenso">
    <w:name w:val="Intense Emphasis"/>
    <w:basedOn w:val="Fuentedeprrafopredeter"/>
    <w:uiPriority w:val="21"/>
    <w:qFormat/>
    <w:rsid w:val="00696468"/>
    <w:rPr>
      <w:i/>
      <w:iCs/>
      <w:color w:val="2F5496" w:themeColor="accent1" w:themeShade="BF"/>
    </w:rPr>
  </w:style>
  <w:style w:type="paragraph" w:styleId="Citadestacada">
    <w:name w:val="Intense Quote"/>
    <w:basedOn w:val="Normal"/>
    <w:next w:val="Normal"/>
    <w:link w:val="CitadestacadaCar"/>
    <w:uiPriority w:val="30"/>
    <w:qFormat/>
    <w:rsid w:val="006964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96468"/>
    <w:rPr>
      <w:i/>
      <w:iCs/>
      <w:color w:val="2F5496" w:themeColor="accent1" w:themeShade="BF"/>
    </w:rPr>
  </w:style>
  <w:style w:type="character" w:styleId="Referenciaintensa">
    <w:name w:val="Intense Reference"/>
    <w:basedOn w:val="Fuentedeprrafopredeter"/>
    <w:uiPriority w:val="32"/>
    <w:qFormat/>
    <w:rsid w:val="006964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21</Pages>
  <Words>409</Words>
  <Characters>2251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UsuarioASIR</dc:creator>
  <cp:keywords/>
  <dc:description/>
  <cp:lastModifiedBy>UsuarioASIR</cp:lastModifiedBy>
  <cp:revision>6</cp:revision>
  <dcterms:created xsi:type="dcterms:W3CDTF">2025-11-05T13:13:00Z</dcterms:created>
  <dcterms:modified xsi:type="dcterms:W3CDTF">2025-11-05T13:39:00Z</dcterms:modified>
</cp:coreProperties>
</file>