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53DB" w14:textId="77777777" w:rsidR="00DA7232" w:rsidRPr="00DA7232" w:rsidRDefault="00DA7232" w:rsidP="00DA7232">
      <w:r w:rsidRPr="00DA7232">
        <w:t xml:space="preserve">Tu empresa tiene un servidor Windows Server configurado como </w:t>
      </w:r>
      <w:r w:rsidRPr="00DA7232">
        <w:rPr>
          <w:b/>
          <w:bCs/>
        </w:rPr>
        <w:t>controlador de dominio</w:t>
      </w:r>
      <w:r w:rsidRPr="00DA7232">
        <w:t xml:space="preserve"> con el nombre de dominio </w:t>
      </w:r>
      <w:proofErr w:type="spellStart"/>
      <w:r w:rsidRPr="00DA7232">
        <w:t>empresa.local</w:t>
      </w:r>
      <w:proofErr w:type="spellEnd"/>
      <w:r w:rsidRPr="00DA7232">
        <w:t xml:space="preserve"> (usa el nombre de tu dominio).</w:t>
      </w:r>
      <w:r w:rsidRPr="00DA7232">
        <w:br/>
        <w:t>El administrador principal te pide realizar las siguientes tareas:</w:t>
      </w:r>
    </w:p>
    <w:p w14:paraId="2CD5D3AC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 una </w:t>
      </w:r>
      <w:r w:rsidRPr="00DA7232">
        <w:rPr>
          <w:b/>
          <w:bCs/>
        </w:rPr>
        <w:t>unidad organizativa (OU)</w:t>
      </w:r>
      <w:r w:rsidRPr="00DA7232">
        <w:t xml:space="preserve"> llamada Soporte.</w:t>
      </w:r>
    </w:p>
    <w:p w14:paraId="22264288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 dentro de esa OU un </w:t>
      </w:r>
      <w:r w:rsidRPr="00DA7232">
        <w:rPr>
          <w:b/>
          <w:bCs/>
        </w:rPr>
        <w:t>usuario</w:t>
      </w:r>
      <w:r w:rsidRPr="00DA7232">
        <w:t xml:space="preserve"> llamado alumno1 con contraseña Alumno1234.</w:t>
      </w:r>
    </w:p>
    <w:p w14:paraId="30D3151A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 un </w:t>
      </w:r>
      <w:r w:rsidRPr="00DA7232">
        <w:rPr>
          <w:b/>
          <w:bCs/>
        </w:rPr>
        <w:t>grupo de seguridad</w:t>
      </w:r>
      <w:r w:rsidRPr="00DA7232">
        <w:t xml:space="preserve"> llamado </w:t>
      </w:r>
      <w:proofErr w:type="spellStart"/>
      <w:r w:rsidRPr="00DA7232">
        <w:t>tecnicos</w:t>
      </w:r>
      <w:proofErr w:type="spellEnd"/>
      <w:r w:rsidRPr="00DA7232">
        <w:t xml:space="preserve"> e incluye en él al usuario alumno1.</w:t>
      </w:r>
    </w:p>
    <w:p w14:paraId="2CDD5B0A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 una </w:t>
      </w:r>
      <w:r w:rsidRPr="00DA7232">
        <w:rPr>
          <w:b/>
          <w:bCs/>
        </w:rPr>
        <w:t>carpeta compartida</w:t>
      </w:r>
      <w:r w:rsidRPr="00DA7232">
        <w:t xml:space="preserve"> en C:\Recursos\Soporte accesible solo para el grupo </w:t>
      </w:r>
      <w:proofErr w:type="spellStart"/>
      <w:r w:rsidRPr="00DA7232">
        <w:t>tecnicos</w:t>
      </w:r>
      <w:proofErr w:type="spellEnd"/>
      <w:r w:rsidRPr="00DA7232">
        <w:t>. (</w:t>
      </w:r>
      <w:proofErr w:type="spellStart"/>
      <w:r w:rsidRPr="00DA7232">
        <w:t>compartela</w:t>
      </w:r>
      <w:proofErr w:type="spellEnd"/>
      <w:r w:rsidRPr="00DA7232">
        <w:t xml:space="preserve"> en la red con el nombre </w:t>
      </w:r>
      <w:proofErr w:type="spellStart"/>
      <w:r w:rsidRPr="00DA7232">
        <w:t>Soprte_tusIniciales</w:t>
      </w:r>
      <w:proofErr w:type="spellEnd"/>
      <w:r w:rsidRPr="00DA7232">
        <w:t>)</w:t>
      </w:r>
    </w:p>
    <w:p w14:paraId="42FA6B3F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 un </w:t>
      </w:r>
      <w:r w:rsidRPr="00DA7232">
        <w:rPr>
          <w:b/>
          <w:bCs/>
        </w:rPr>
        <w:t>script de inicio de sesión</w:t>
      </w:r>
      <w:r w:rsidRPr="00DA7232">
        <w:t xml:space="preserve"> (mapa_red.bat) que monte la carpeta compartida en la unidad Z:.</w:t>
      </w:r>
    </w:p>
    <w:p w14:paraId="1BF116D9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>Configura que dicho script se ejecute automáticamente al iniciar sesión el usuario alumno1.</w:t>
      </w:r>
    </w:p>
    <w:p w14:paraId="0B0636D6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Configura un </w:t>
      </w:r>
      <w:r w:rsidRPr="00DA7232">
        <w:rPr>
          <w:b/>
          <w:bCs/>
        </w:rPr>
        <w:t>equipo cliente con Windows 10/11</w:t>
      </w:r>
      <w:r w:rsidRPr="00DA7232">
        <w:t xml:space="preserve"> y únete al dominio</w:t>
      </w:r>
    </w:p>
    <w:p w14:paraId="08726578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>Comprueba que, al iniciar sesión como alumno1, la unidad Z: se monta correctamente y que el usuario puede leer y escribir en ella. (accede desde el nuevo cliente que acabas de crear)</w:t>
      </w:r>
    </w:p>
    <w:p w14:paraId="27AB6923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Crea, desde </w:t>
      </w:r>
      <w:r w:rsidRPr="00DA7232">
        <w:rPr>
          <w:b/>
          <w:bCs/>
        </w:rPr>
        <w:t>PowerShell o CMD</w:t>
      </w:r>
      <w:r w:rsidRPr="00DA7232">
        <w:t>, un nuevo usuario llamado practicas con contraseña Practicas1234.</w:t>
      </w:r>
    </w:p>
    <w:p w14:paraId="75ED348F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 xml:space="preserve">Configura para este usuario un horario de acceso </w:t>
      </w:r>
      <w:r w:rsidRPr="00DA7232">
        <w:rPr>
          <w:b/>
          <w:bCs/>
        </w:rPr>
        <w:t>de lunes a viernes de 8:00 a 15:00 horas</w:t>
      </w:r>
      <w:r w:rsidRPr="00DA7232">
        <w:t xml:space="preserve"> utilizando el comando net </w:t>
      </w:r>
      <w:proofErr w:type="spellStart"/>
      <w:r w:rsidRPr="00DA7232">
        <w:t>user</w:t>
      </w:r>
      <w:proofErr w:type="spellEnd"/>
      <w:r w:rsidRPr="00DA7232">
        <w:t>. </w:t>
      </w:r>
    </w:p>
    <w:p w14:paraId="280651C7" w14:textId="77777777" w:rsidR="00DA7232" w:rsidRPr="00DA7232" w:rsidRDefault="00DA7232" w:rsidP="00DA7232">
      <w:pPr>
        <w:numPr>
          <w:ilvl w:val="0"/>
          <w:numId w:val="1"/>
        </w:numPr>
      </w:pPr>
      <w:r w:rsidRPr="00DA7232">
        <w:t>habilita un </w:t>
      </w:r>
      <w:r w:rsidRPr="00DA7232">
        <w:rPr>
          <w:b/>
          <w:bCs/>
        </w:rPr>
        <w:t>recurso compartido centralizado</w:t>
      </w:r>
      <w:r w:rsidRPr="00DA7232">
        <w:t xml:space="preserve"> (ejemplo: \\SERVIDOR\perfiles$) para almacenar perfiles móviles y modifica las propiedades del usuario alumno1 para que use perfil </w:t>
      </w:r>
      <w:proofErr w:type="spellStart"/>
      <w:r w:rsidRPr="00DA7232">
        <w:t>movil</w:t>
      </w:r>
      <w:proofErr w:type="spellEnd"/>
      <w:r w:rsidRPr="00DA7232">
        <w:t>.</w:t>
      </w:r>
    </w:p>
    <w:p w14:paraId="157C14A4" w14:textId="77777777" w:rsidR="00DA7232" w:rsidRPr="00DA7232" w:rsidRDefault="00DA7232" w:rsidP="00DA7232">
      <w:r w:rsidRPr="00DA7232">
        <w:t xml:space="preserve">Entrega una captura de pantalla por cada apartado, debes capturar la pantalla completa (en la que se vea que tu usuario de la </w:t>
      </w:r>
      <w:proofErr w:type="spellStart"/>
      <w:r w:rsidRPr="00DA7232">
        <w:t>moodle</w:t>
      </w:r>
      <w:proofErr w:type="spellEnd"/>
      <w:r w:rsidRPr="00DA7232">
        <w:t xml:space="preserve"> está abierto) y marcar en la captura los datos pertinentes que demuestran que has realizado la tarea.</w:t>
      </w:r>
    </w:p>
    <w:p w14:paraId="5D696944" w14:textId="77777777" w:rsidR="00DA7232" w:rsidRDefault="00DA7232">
      <w:pPr>
        <w:sectPr w:rsidR="00DA723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3162D5D" w14:textId="589DAA71" w:rsidR="00720546" w:rsidRDefault="00DA7232" w:rsidP="00DA7232">
      <w:pPr>
        <w:pStyle w:val="Prrafodelista"/>
        <w:numPr>
          <w:ilvl w:val="1"/>
          <w:numId w:val="1"/>
        </w:numPr>
      </w:pPr>
      <w:r w:rsidRPr="00DA7232">
        <w:lastRenderedPageBreak/>
        <w:t xml:space="preserve">Crea una </w:t>
      </w:r>
      <w:r w:rsidRPr="00DA7232">
        <w:rPr>
          <w:b/>
          <w:bCs/>
        </w:rPr>
        <w:t>unidad organizativa (OU)</w:t>
      </w:r>
      <w:r w:rsidRPr="00DA7232">
        <w:t xml:space="preserve"> llamada Soporte.</w:t>
      </w:r>
    </w:p>
    <w:p w14:paraId="2F79A098" w14:textId="6A905897" w:rsidR="00CB2684" w:rsidRDefault="00CB2684" w:rsidP="00DA7232">
      <w:r w:rsidRPr="00CB2684">
        <w:drawing>
          <wp:inline distT="0" distB="0" distL="0" distR="0" wp14:anchorId="251C6682" wp14:editId="472ADCFD">
            <wp:extent cx="8892540" cy="5001895"/>
            <wp:effectExtent l="0" t="0" r="3810" b="8255"/>
            <wp:docPr id="811640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0E0F" w14:textId="148578FA" w:rsidR="00DA7232" w:rsidRDefault="00DA7232" w:rsidP="00DA7232">
      <w:pPr>
        <w:pStyle w:val="Prrafodelista"/>
        <w:numPr>
          <w:ilvl w:val="1"/>
          <w:numId w:val="1"/>
        </w:numPr>
      </w:pPr>
      <w:r w:rsidRPr="00DA7232">
        <w:lastRenderedPageBreak/>
        <w:t xml:space="preserve">Crea dentro de esa OU un </w:t>
      </w:r>
      <w:r w:rsidRPr="00DA7232">
        <w:rPr>
          <w:b/>
          <w:bCs/>
        </w:rPr>
        <w:t>usuario</w:t>
      </w:r>
      <w:r w:rsidRPr="00DA7232">
        <w:t xml:space="preserve"> llamado alumno1 con contraseña Alumno1234.</w:t>
      </w:r>
    </w:p>
    <w:p w14:paraId="36D0C936" w14:textId="6759B7AA" w:rsidR="00DA7232" w:rsidRDefault="00DA7232" w:rsidP="00DA7232"/>
    <w:p w14:paraId="208ABBCB" w14:textId="6C49A5D8" w:rsidR="00CB2684" w:rsidRDefault="00CB2684" w:rsidP="00DA7232">
      <w:r w:rsidRPr="00CB2684">
        <w:lastRenderedPageBreak/>
        <w:drawing>
          <wp:inline distT="0" distB="0" distL="0" distR="0" wp14:anchorId="606C3B97" wp14:editId="3A9ED3AF">
            <wp:extent cx="8892540" cy="5001895"/>
            <wp:effectExtent l="0" t="0" r="3810" b="8255"/>
            <wp:docPr id="150546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325" w14:textId="77777777" w:rsidR="00CB2684" w:rsidRDefault="00CB2684" w:rsidP="00DA7232"/>
    <w:p w14:paraId="563E8AB6" w14:textId="75A0D867" w:rsidR="00DA7232" w:rsidRDefault="00DA7232" w:rsidP="00DA7232">
      <w:pPr>
        <w:pStyle w:val="Prrafodelista"/>
        <w:numPr>
          <w:ilvl w:val="1"/>
          <w:numId w:val="1"/>
        </w:numPr>
      </w:pPr>
      <w:r w:rsidRPr="00DA7232">
        <w:lastRenderedPageBreak/>
        <w:t xml:space="preserve">Crea un </w:t>
      </w:r>
      <w:r w:rsidRPr="00DA7232">
        <w:rPr>
          <w:b/>
          <w:bCs/>
        </w:rPr>
        <w:t>grupo de seguridad</w:t>
      </w:r>
      <w:r w:rsidRPr="00DA7232">
        <w:t xml:space="preserve"> llamado </w:t>
      </w:r>
      <w:proofErr w:type="spellStart"/>
      <w:r w:rsidRPr="00DA7232">
        <w:t>tecnicos</w:t>
      </w:r>
      <w:proofErr w:type="spellEnd"/>
      <w:r w:rsidRPr="00DA7232">
        <w:t xml:space="preserve"> e incluye en él al usuario alumno1.</w:t>
      </w:r>
    </w:p>
    <w:p w14:paraId="22EA1ABA" w14:textId="6E08DF22" w:rsidR="00DA7232" w:rsidRDefault="00CB2684" w:rsidP="00DA7232">
      <w:r w:rsidRPr="00CB2684">
        <w:drawing>
          <wp:inline distT="0" distB="0" distL="0" distR="0" wp14:anchorId="5992074C" wp14:editId="119DBC72">
            <wp:extent cx="8892540" cy="5001895"/>
            <wp:effectExtent l="0" t="0" r="3810" b="8255"/>
            <wp:docPr id="10235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0352" w14:textId="1885C706" w:rsidR="00DA7232" w:rsidRDefault="00DA7232" w:rsidP="00DA7232">
      <w:pPr>
        <w:pStyle w:val="Prrafodelista"/>
        <w:numPr>
          <w:ilvl w:val="1"/>
          <w:numId w:val="1"/>
        </w:numPr>
      </w:pPr>
      <w:r w:rsidRPr="00DA7232">
        <w:lastRenderedPageBreak/>
        <w:t xml:space="preserve">Crea una </w:t>
      </w:r>
      <w:r w:rsidRPr="00DA7232">
        <w:rPr>
          <w:b/>
          <w:bCs/>
        </w:rPr>
        <w:t>carpeta compartida</w:t>
      </w:r>
      <w:r w:rsidRPr="00DA7232">
        <w:t xml:space="preserve"> en C:\Recursos\Soporte accesible solo para el grupo </w:t>
      </w:r>
      <w:proofErr w:type="spellStart"/>
      <w:r w:rsidRPr="00DA7232">
        <w:t>tecnicos</w:t>
      </w:r>
      <w:proofErr w:type="spellEnd"/>
      <w:r w:rsidRPr="00DA7232">
        <w:t>. (</w:t>
      </w:r>
      <w:proofErr w:type="spellStart"/>
      <w:r w:rsidRPr="00DA7232">
        <w:t>compartela</w:t>
      </w:r>
      <w:proofErr w:type="spellEnd"/>
      <w:r w:rsidRPr="00DA7232">
        <w:t xml:space="preserve"> en la red con el nombre </w:t>
      </w:r>
      <w:proofErr w:type="spellStart"/>
      <w:r w:rsidRPr="00DA7232">
        <w:t>Soprte_tusIniciales</w:t>
      </w:r>
      <w:proofErr w:type="spellEnd"/>
      <w:r w:rsidRPr="00DA7232">
        <w:t>)</w:t>
      </w:r>
    </w:p>
    <w:p w14:paraId="43D6AFC9" w14:textId="37EB5EC7" w:rsidR="00CB2684" w:rsidRDefault="00CB2684" w:rsidP="00DA7232">
      <w:r w:rsidRPr="00CB2684">
        <w:drawing>
          <wp:inline distT="0" distB="0" distL="0" distR="0" wp14:anchorId="5B9FDB46" wp14:editId="46DCEDA1">
            <wp:extent cx="8602406" cy="4838700"/>
            <wp:effectExtent l="0" t="0" r="8255" b="0"/>
            <wp:docPr id="1104392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92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08874" cy="484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932E" w14:textId="0C2447C7" w:rsidR="00CB2684" w:rsidRDefault="00CB2684" w:rsidP="00DA7232">
      <w:r w:rsidRPr="00CB2684">
        <w:lastRenderedPageBreak/>
        <w:drawing>
          <wp:inline distT="0" distB="0" distL="0" distR="0" wp14:anchorId="66E25D5B" wp14:editId="3E334FAB">
            <wp:extent cx="8892540" cy="5001895"/>
            <wp:effectExtent l="0" t="0" r="3810" b="8255"/>
            <wp:docPr id="7353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363" w14:textId="77777777" w:rsidR="00CB2684" w:rsidRDefault="00CB2684" w:rsidP="00DA7232"/>
    <w:p w14:paraId="42A28D24" w14:textId="69F93C3D" w:rsidR="00CB2684" w:rsidRDefault="00CB2684" w:rsidP="00CB2684">
      <w:pPr>
        <w:pStyle w:val="Prrafodelista"/>
        <w:numPr>
          <w:ilvl w:val="1"/>
          <w:numId w:val="1"/>
        </w:numPr>
      </w:pPr>
      <w:r w:rsidRPr="00CB2684">
        <w:lastRenderedPageBreak/>
        <w:t xml:space="preserve">Crea un </w:t>
      </w:r>
      <w:r w:rsidRPr="00CB2684">
        <w:rPr>
          <w:b/>
          <w:bCs/>
        </w:rPr>
        <w:t>script de inicio de sesión</w:t>
      </w:r>
      <w:r w:rsidRPr="00CB2684">
        <w:t xml:space="preserve"> (mapa_red.bat) que monte la carpeta compartida en la unidad Z:.</w:t>
      </w:r>
    </w:p>
    <w:p w14:paraId="41AB7374" w14:textId="2C58D8E9" w:rsidR="00CB2684" w:rsidRDefault="00CB2684" w:rsidP="00CB2684">
      <w:r w:rsidRPr="00CB2684">
        <w:drawing>
          <wp:inline distT="0" distB="0" distL="0" distR="0" wp14:anchorId="678637B0" wp14:editId="47C449CA">
            <wp:extent cx="8892540" cy="5001895"/>
            <wp:effectExtent l="0" t="0" r="3810" b="8255"/>
            <wp:docPr id="146489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EC3E" w14:textId="668B8C11" w:rsidR="00CB2684" w:rsidRDefault="006A4709" w:rsidP="00CB2684">
      <w:pPr>
        <w:pStyle w:val="Prrafodelista"/>
        <w:numPr>
          <w:ilvl w:val="1"/>
          <w:numId w:val="1"/>
        </w:numPr>
      </w:pPr>
      <w:r w:rsidRPr="006A4709">
        <w:lastRenderedPageBreak/>
        <w:t>Configura que dicho script se ejecute automáticamente al iniciar sesión el usuario alumno1.</w:t>
      </w:r>
    </w:p>
    <w:p w14:paraId="0B56C3DD" w14:textId="0C22D795" w:rsidR="006A4709" w:rsidRDefault="006A4709" w:rsidP="006A4709">
      <w:r w:rsidRPr="006A4709">
        <w:drawing>
          <wp:inline distT="0" distB="0" distL="0" distR="0" wp14:anchorId="2FB525D4" wp14:editId="16FE0F7B">
            <wp:extent cx="8892540" cy="5001895"/>
            <wp:effectExtent l="0" t="0" r="3810" b="8255"/>
            <wp:docPr id="653126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6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E4D0" w14:textId="635E637A" w:rsidR="006A4709" w:rsidRDefault="006A4709" w:rsidP="006A4709">
      <w:pPr>
        <w:pStyle w:val="Prrafodelista"/>
        <w:numPr>
          <w:ilvl w:val="1"/>
          <w:numId w:val="1"/>
        </w:numPr>
      </w:pPr>
      <w:r w:rsidRPr="006A4709">
        <w:lastRenderedPageBreak/>
        <w:t xml:space="preserve">Configura un </w:t>
      </w:r>
      <w:r w:rsidRPr="006A4709">
        <w:rPr>
          <w:b/>
          <w:bCs/>
        </w:rPr>
        <w:t>equipo cliente con Windows 10/11</w:t>
      </w:r>
      <w:r w:rsidRPr="006A4709">
        <w:t xml:space="preserve"> y únete al dominio</w:t>
      </w:r>
    </w:p>
    <w:p w14:paraId="7870CB88" w14:textId="1B7E27DD" w:rsidR="006A4709" w:rsidRDefault="006A4709" w:rsidP="006A4709">
      <w:r w:rsidRPr="006A4709">
        <w:drawing>
          <wp:inline distT="0" distB="0" distL="0" distR="0" wp14:anchorId="51CC1C88" wp14:editId="1DBCF9DE">
            <wp:extent cx="8892540" cy="5001895"/>
            <wp:effectExtent l="0" t="0" r="3810" b="8255"/>
            <wp:docPr id="134109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B734" w14:textId="1EC01D69" w:rsidR="006A4709" w:rsidRDefault="006A4709" w:rsidP="006A4709">
      <w:r w:rsidRPr="006A4709">
        <w:lastRenderedPageBreak/>
        <w:drawing>
          <wp:inline distT="0" distB="0" distL="0" distR="0" wp14:anchorId="66479443" wp14:editId="7A12E02D">
            <wp:extent cx="8181975" cy="4602215"/>
            <wp:effectExtent l="0" t="0" r="0" b="8255"/>
            <wp:docPr id="27568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9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85239" cy="46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B316" w14:textId="77777777" w:rsidR="006A4709" w:rsidRDefault="006A4709" w:rsidP="006A4709"/>
    <w:p w14:paraId="5B2347E7" w14:textId="77777777" w:rsidR="00CB2684" w:rsidRDefault="00CB2684" w:rsidP="00DA7232"/>
    <w:p w14:paraId="343E8F07" w14:textId="718D9C11" w:rsidR="006A4709" w:rsidRDefault="006A4709" w:rsidP="006A4709">
      <w:pPr>
        <w:pStyle w:val="Prrafodelista"/>
        <w:numPr>
          <w:ilvl w:val="1"/>
          <w:numId w:val="1"/>
        </w:numPr>
      </w:pPr>
      <w:r w:rsidRPr="006A4709">
        <w:lastRenderedPageBreak/>
        <w:t>Comprueba que, al iniciar sesión como alumno1, la unidad Z: se monta correctamente y que el usuario puede leer y escribir en ella. (accede desde el nuevo cliente que acabas de crear)</w:t>
      </w:r>
    </w:p>
    <w:p w14:paraId="0209C0CE" w14:textId="5973F844" w:rsidR="006A4709" w:rsidRDefault="00F2351A" w:rsidP="006A4709">
      <w:r w:rsidRPr="00F2351A">
        <w:drawing>
          <wp:inline distT="0" distB="0" distL="0" distR="0" wp14:anchorId="510822C4" wp14:editId="4D34B4AF">
            <wp:extent cx="8572500" cy="4821878"/>
            <wp:effectExtent l="0" t="0" r="0" b="0"/>
            <wp:docPr id="86578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1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76580" cy="48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8EDA" w14:textId="1BEE8E19" w:rsidR="00F2351A" w:rsidRDefault="00F2351A" w:rsidP="006A4709">
      <w:r>
        <w:lastRenderedPageBreak/>
        <w:t>Lo comprobamos con el Administrador desde el Controlador de Dominio.</w:t>
      </w:r>
    </w:p>
    <w:p w14:paraId="1F44E41E" w14:textId="30F01297" w:rsidR="00E71441" w:rsidRDefault="00F2351A" w:rsidP="006A4709">
      <w:r w:rsidRPr="00F2351A">
        <w:drawing>
          <wp:inline distT="0" distB="0" distL="0" distR="0" wp14:anchorId="686A9489" wp14:editId="50980D57">
            <wp:extent cx="8892540" cy="5001895"/>
            <wp:effectExtent l="0" t="0" r="3810" b="8255"/>
            <wp:docPr id="26426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8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1693" w14:textId="0A63FDD3" w:rsidR="00E71441" w:rsidRDefault="008D708B" w:rsidP="008D708B">
      <w:pPr>
        <w:pStyle w:val="Prrafodelista"/>
        <w:numPr>
          <w:ilvl w:val="1"/>
          <w:numId w:val="1"/>
        </w:numPr>
      </w:pPr>
      <w:r w:rsidRPr="008D708B">
        <w:lastRenderedPageBreak/>
        <w:t xml:space="preserve">Crea, desde </w:t>
      </w:r>
      <w:r w:rsidRPr="008D708B">
        <w:rPr>
          <w:b/>
          <w:bCs/>
        </w:rPr>
        <w:t>PowerShell o CMD</w:t>
      </w:r>
      <w:r w:rsidRPr="008D708B">
        <w:t>, un nuevo usuario llamado practicas con contraseña Practicas1234.</w:t>
      </w:r>
    </w:p>
    <w:p w14:paraId="64506627" w14:textId="19432212" w:rsidR="008D708B" w:rsidRDefault="008D708B" w:rsidP="008D708B">
      <w:r w:rsidRPr="008D708B">
        <w:drawing>
          <wp:inline distT="0" distB="0" distL="0" distR="0" wp14:anchorId="3F7ED8BE" wp14:editId="1768CF01">
            <wp:extent cx="8892540" cy="5001895"/>
            <wp:effectExtent l="0" t="0" r="3810" b="8255"/>
            <wp:docPr id="26207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77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94B" w14:textId="752BECDE" w:rsidR="008D708B" w:rsidRDefault="008D708B" w:rsidP="008D708B">
      <w:r w:rsidRPr="008D708B">
        <w:lastRenderedPageBreak/>
        <w:drawing>
          <wp:inline distT="0" distB="0" distL="0" distR="0" wp14:anchorId="312AFE61" wp14:editId="1D0AE5A7">
            <wp:extent cx="8892540" cy="5001895"/>
            <wp:effectExtent l="0" t="0" r="3810" b="8255"/>
            <wp:docPr id="24699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8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7766" w14:textId="77777777" w:rsidR="008D708B" w:rsidRDefault="008D708B" w:rsidP="008D708B"/>
    <w:p w14:paraId="1060EE0C" w14:textId="14421AC7" w:rsidR="008D708B" w:rsidRDefault="008D708B" w:rsidP="008D708B">
      <w:pPr>
        <w:pStyle w:val="Prrafodelista"/>
        <w:numPr>
          <w:ilvl w:val="1"/>
          <w:numId w:val="1"/>
        </w:numPr>
      </w:pPr>
      <w:r w:rsidRPr="008D708B">
        <w:lastRenderedPageBreak/>
        <w:t xml:space="preserve">Configura para este usuario un horario de acceso </w:t>
      </w:r>
      <w:r w:rsidRPr="008D708B">
        <w:rPr>
          <w:b/>
          <w:bCs/>
        </w:rPr>
        <w:t>de lunes a viernes de 8:00 a 15:00 horas</w:t>
      </w:r>
      <w:r w:rsidRPr="008D708B">
        <w:t xml:space="preserve"> utilizando el comando net </w:t>
      </w:r>
      <w:proofErr w:type="spellStart"/>
      <w:r w:rsidRPr="008D708B">
        <w:t>user</w:t>
      </w:r>
      <w:proofErr w:type="spellEnd"/>
      <w:r w:rsidRPr="008D708B">
        <w:t>.</w:t>
      </w:r>
    </w:p>
    <w:p w14:paraId="5A4D337F" w14:textId="20BEEAD2" w:rsidR="00CB2684" w:rsidRDefault="008D708B" w:rsidP="00DA7232">
      <w:r w:rsidRPr="008D708B">
        <w:drawing>
          <wp:inline distT="0" distB="0" distL="0" distR="0" wp14:anchorId="2B5369B0" wp14:editId="52F16571">
            <wp:extent cx="8892540" cy="5001895"/>
            <wp:effectExtent l="0" t="0" r="3810" b="8255"/>
            <wp:docPr id="147031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3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0D72" w14:textId="13871447" w:rsidR="00CB2684" w:rsidRDefault="008D708B" w:rsidP="008D708B">
      <w:pPr>
        <w:pStyle w:val="Prrafodelista"/>
        <w:numPr>
          <w:ilvl w:val="1"/>
          <w:numId w:val="1"/>
        </w:numPr>
      </w:pPr>
      <w:r w:rsidRPr="008D708B">
        <w:lastRenderedPageBreak/>
        <w:t>habilita un </w:t>
      </w:r>
      <w:r w:rsidRPr="008D708B">
        <w:rPr>
          <w:b/>
          <w:bCs/>
        </w:rPr>
        <w:t>recurso compartido centralizado</w:t>
      </w:r>
      <w:r w:rsidRPr="008D708B">
        <w:t xml:space="preserve"> (ejemplo: \\SERVIDOR\perfiles$) para almacenar perfiles móviles y modifica las propiedades del usuario alumno1 para que use perfil </w:t>
      </w:r>
      <w:proofErr w:type="spellStart"/>
      <w:r w:rsidRPr="008D708B">
        <w:t>movil</w:t>
      </w:r>
      <w:proofErr w:type="spellEnd"/>
      <w:r w:rsidRPr="008D708B">
        <w:t>.</w:t>
      </w:r>
    </w:p>
    <w:p w14:paraId="2379B5BE" w14:textId="525E526B" w:rsidR="008D708B" w:rsidRDefault="00F20203" w:rsidP="008D708B">
      <w:r w:rsidRPr="00F20203">
        <w:lastRenderedPageBreak/>
        <w:drawing>
          <wp:inline distT="0" distB="0" distL="0" distR="0" wp14:anchorId="078CC6CB" wp14:editId="21099B2B">
            <wp:extent cx="8892540" cy="5001895"/>
            <wp:effectExtent l="0" t="0" r="3810" b="8255"/>
            <wp:docPr id="506242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2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A007" w14:textId="77777777" w:rsidR="00F20203" w:rsidRDefault="00F20203" w:rsidP="008D708B"/>
    <w:p w14:paraId="757C0762" w14:textId="0B5F7E42" w:rsidR="00F20203" w:rsidRDefault="00F20203" w:rsidP="008D708B">
      <w:r w:rsidRPr="00F20203">
        <w:lastRenderedPageBreak/>
        <w:drawing>
          <wp:inline distT="0" distB="0" distL="0" distR="0" wp14:anchorId="697B5176" wp14:editId="5620D85D">
            <wp:extent cx="8892540" cy="5001895"/>
            <wp:effectExtent l="0" t="0" r="3810" b="8255"/>
            <wp:docPr id="1705066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6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4865" w14:textId="77777777" w:rsidR="00F20203" w:rsidRDefault="00F20203" w:rsidP="008D708B"/>
    <w:p w14:paraId="5912F212" w14:textId="16B38857" w:rsidR="00F20203" w:rsidRDefault="00F20203" w:rsidP="008D708B">
      <w:r w:rsidRPr="00F20203">
        <w:lastRenderedPageBreak/>
        <w:drawing>
          <wp:inline distT="0" distB="0" distL="0" distR="0" wp14:anchorId="00821FD7" wp14:editId="459A7847">
            <wp:extent cx="8892540" cy="5001895"/>
            <wp:effectExtent l="0" t="0" r="3810" b="8255"/>
            <wp:docPr id="70058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7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58D" w14:textId="77777777" w:rsidR="00F20203" w:rsidRDefault="00F20203" w:rsidP="008D708B"/>
    <w:p w14:paraId="10E9A5AF" w14:textId="77777777" w:rsidR="00F20203" w:rsidRDefault="00F20203" w:rsidP="008D708B"/>
    <w:p w14:paraId="2458FFB8" w14:textId="42941DED" w:rsidR="00F20203" w:rsidRDefault="00446EEE" w:rsidP="008D708B">
      <w:r w:rsidRPr="00446EEE">
        <w:drawing>
          <wp:inline distT="0" distB="0" distL="0" distR="0" wp14:anchorId="474CE0CB" wp14:editId="7DCAFCC0">
            <wp:extent cx="8892540" cy="5001895"/>
            <wp:effectExtent l="0" t="0" r="3810" b="8255"/>
            <wp:docPr id="72412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5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203" w:rsidSect="00DA723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47C8"/>
    <w:multiLevelType w:val="multilevel"/>
    <w:tmpl w:val="90E8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70CD2"/>
    <w:multiLevelType w:val="multilevel"/>
    <w:tmpl w:val="90E8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19900">
    <w:abstractNumId w:val="0"/>
  </w:num>
  <w:num w:numId="2" w16cid:durableId="42553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24"/>
    <w:rsid w:val="003F09A3"/>
    <w:rsid w:val="00446EEE"/>
    <w:rsid w:val="005101ED"/>
    <w:rsid w:val="006A4709"/>
    <w:rsid w:val="00720546"/>
    <w:rsid w:val="007B152B"/>
    <w:rsid w:val="008D708B"/>
    <w:rsid w:val="00CB2684"/>
    <w:rsid w:val="00CC643D"/>
    <w:rsid w:val="00D64624"/>
    <w:rsid w:val="00DA7232"/>
    <w:rsid w:val="00E71441"/>
    <w:rsid w:val="00F20203"/>
    <w:rsid w:val="00F2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BCB0"/>
  <w15:chartTrackingRefBased/>
  <w15:docId w15:val="{7053BE7A-0C77-4B51-86B9-5D7C999C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6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6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6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6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6</cp:revision>
  <cp:lastPrinted>2025-11-05T13:12:00Z</cp:lastPrinted>
  <dcterms:created xsi:type="dcterms:W3CDTF">2025-11-05T12:16:00Z</dcterms:created>
  <dcterms:modified xsi:type="dcterms:W3CDTF">2025-11-05T13:17:00Z</dcterms:modified>
</cp:coreProperties>
</file>