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4701" w14:textId="77777777" w:rsidR="008221ED" w:rsidRPr="007D2DB4" w:rsidRDefault="008221ED" w:rsidP="008221ED">
      <w:pPr>
        <w:rPr>
          <w:b/>
          <w:bCs/>
          <w:sz w:val="36"/>
          <w:szCs w:val="36"/>
        </w:rPr>
      </w:pPr>
      <w:r w:rsidRPr="007D2DB4">
        <w:rPr>
          <w:b/>
          <w:bCs/>
          <w:sz w:val="36"/>
          <w:szCs w:val="36"/>
        </w:rPr>
        <w:t>Práctica Examen RA2 (10.12.25)</w:t>
      </w:r>
    </w:p>
    <w:p w14:paraId="1365D551" w14:textId="787E3F11" w:rsidR="008221ED" w:rsidRPr="007D2DB4" w:rsidRDefault="008221ED">
      <w:pPr>
        <w:rPr>
          <w:b/>
          <w:bCs/>
          <w:sz w:val="36"/>
          <w:szCs w:val="36"/>
        </w:rPr>
      </w:pPr>
      <w:r w:rsidRPr="007D2DB4">
        <w:rPr>
          <w:b/>
          <w:bCs/>
          <w:sz w:val="36"/>
          <w:szCs w:val="36"/>
        </w:rPr>
        <w:t>Windows</w:t>
      </w:r>
    </w:p>
    <w:p w14:paraId="5E04CE05" w14:textId="69FC6970" w:rsidR="00720546" w:rsidRPr="007D2DB4" w:rsidRDefault="00CF2CEB">
      <w:pPr>
        <w:rPr>
          <w:b/>
          <w:bCs/>
        </w:rPr>
      </w:pPr>
      <w:r w:rsidRPr="007D2DB4">
        <w:rPr>
          <w:b/>
          <w:bCs/>
        </w:rPr>
        <w:t>Cristóbal Suárez Abad</w:t>
      </w:r>
    </w:p>
    <w:p w14:paraId="00C89181" w14:textId="77777777" w:rsidR="00CF2CEB" w:rsidRPr="00CF2CEB" w:rsidRDefault="00CF2CEB" w:rsidP="00CF2CEB">
      <w:r w:rsidRPr="00CF2CEB">
        <w:t>El equipo Windows del laboratorio muestra lentitud intermitente, picos de CPU inesperados y varios servicios que tardan en iniciar. Eres técnico/a de sistemas y debes realizar un análisis avanzado de procesos, hilos, trabajos y seguridad del sistema.</w:t>
      </w:r>
    </w:p>
    <w:p w14:paraId="2982C23A" w14:textId="77777777" w:rsidR="00CF2CEB" w:rsidRPr="00CF2CEB" w:rsidRDefault="00CF2CEB" w:rsidP="00CF2CEB">
      <w:r w:rsidRPr="00CF2CEB">
        <w:t xml:space="preserve">1.      Localiza </w:t>
      </w:r>
      <w:r w:rsidRPr="00CF2CEB">
        <w:rPr>
          <w:b/>
          <w:bCs/>
        </w:rPr>
        <w:t>tres procesos críticos del sistema</w:t>
      </w:r>
      <w:r w:rsidRPr="00CF2CEB">
        <w:t xml:space="preserve"> que deben estar siempre activos. Para cada uno captura una pantalla donde se vea:</w:t>
      </w:r>
    </w:p>
    <w:p w14:paraId="1862060A" w14:textId="77777777" w:rsidR="00CF2CEB" w:rsidRPr="00CF2CEB" w:rsidRDefault="00CF2CEB" w:rsidP="00CF2CEB">
      <w:r w:rsidRPr="00CF2CEB">
        <w:t>·         PID</w:t>
      </w:r>
    </w:p>
    <w:p w14:paraId="038E59E2" w14:textId="77777777" w:rsidR="00CF2CEB" w:rsidRPr="00CF2CEB" w:rsidRDefault="00CF2CEB" w:rsidP="00CF2CEB">
      <w:r w:rsidRPr="00CF2CEB">
        <w:t>·         Consumo de CPU</w:t>
      </w:r>
    </w:p>
    <w:p w14:paraId="071ADD54" w14:textId="77777777" w:rsidR="00CF2CEB" w:rsidRPr="00CF2CEB" w:rsidRDefault="00CF2CEB" w:rsidP="00CF2CEB">
      <w:r w:rsidRPr="00CF2CEB">
        <w:t>·         Consumo de memoria</w:t>
      </w:r>
    </w:p>
    <w:p w14:paraId="2CA98D69" w14:textId="77777777" w:rsidR="00CF2CEB" w:rsidRPr="00CF2CEB" w:rsidRDefault="00CF2CEB" w:rsidP="00CF2CEB">
      <w:r w:rsidRPr="00CF2CEB">
        <w:t>·         Número de hilos</w:t>
      </w:r>
    </w:p>
    <w:p w14:paraId="7FA2C594" w14:textId="77777777" w:rsidR="00CF2CEB" w:rsidRPr="00CF2CEB" w:rsidRDefault="00CF2CEB" w:rsidP="00CF2CEB">
      <w:r w:rsidRPr="00CF2CEB">
        <w:t>·         Usuario propietario</w:t>
      </w:r>
    </w:p>
    <w:p w14:paraId="22AF4A90" w14:textId="77777777" w:rsidR="00CF2CEB" w:rsidRDefault="00CF2CEB">
      <w:pPr>
        <w:sectPr w:rsidR="00CF2CE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A850458" w14:textId="01F36689" w:rsidR="00CF2CEB" w:rsidRDefault="00CF2CEB">
      <w:proofErr w:type="spellStart"/>
      <w:r>
        <w:lastRenderedPageBreak/>
        <w:t>System</w:t>
      </w:r>
      <w:proofErr w:type="spellEnd"/>
      <w:r>
        <w:t xml:space="preserve">, </w:t>
      </w:r>
      <w:proofErr w:type="spellStart"/>
      <w:r>
        <w:t>wininit</w:t>
      </w:r>
      <w:proofErr w:type="spellEnd"/>
      <w:r>
        <w:t xml:space="preserve"> y </w:t>
      </w:r>
      <w:proofErr w:type="spellStart"/>
      <w:r>
        <w:t>lsass</w:t>
      </w:r>
      <w:proofErr w:type="spellEnd"/>
    </w:p>
    <w:p w14:paraId="1D3D3ED1" w14:textId="2DD3EC99" w:rsidR="00CF2CEB" w:rsidRDefault="00CF2CEB">
      <w:r w:rsidRPr="00CF2CEB">
        <w:rPr>
          <w:noProof/>
        </w:rPr>
        <w:drawing>
          <wp:inline distT="0" distB="0" distL="0" distR="0" wp14:anchorId="36287B7B" wp14:editId="06713BE9">
            <wp:extent cx="8892540" cy="5001895"/>
            <wp:effectExtent l="0" t="0" r="3810" b="8255"/>
            <wp:docPr id="1241585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85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7E25" w14:textId="7CF02861" w:rsidR="00CF2CEB" w:rsidRDefault="00CF2CEB">
      <w:r>
        <w:lastRenderedPageBreak/>
        <w:t xml:space="preserve">Por separado: </w:t>
      </w:r>
      <w:proofErr w:type="spellStart"/>
      <w:r>
        <w:t>System</w:t>
      </w:r>
      <w:proofErr w:type="spellEnd"/>
    </w:p>
    <w:p w14:paraId="4977A331" w14:textId="055EB3BA" w:rsidR="00CF2CEB" w:rsidRDefault="00CF2CEB">
      <w:pPr>
        <w:rPr>
          <w:lang w:val="en-US"/>
        </w:rPr>
      </w:pPr>
      <w:r w:rsidRPr="00CF2CEB">
        <w:rPr>
          <w:noProof/>
          <w:lang w:val="en-US"/>
        </w:rPr>
        <w:drawing>
          <wp:inline distT="0" distB="0" distL="0" distR="0" wp14:anchorId="1D218717" wp14:editId="35B042EF">
            <wp:extent cx="8892540" cy="5001895"/>
            <wp:effectExtent l="0" t="0" r="3810" b="8255"/>
            <wp:docPr id="1994224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24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72A0" w14:textId="70A39E2B" w:rsidR="00CF2CEB" w:rsidRDefault="00CF2CEB">
      <w:pPr>
        <w:rPr>
          <w:lang w:val="en-US"/>
        </w:rPr>
      </w:pPr>
      <w:proofErr w:type="spellStart"/>
      <w:r>
        <w:rPr>
          <w:lang w:val="en-US"/>
        </w:rPr>
        <w:lastRenderedPageBreak/>
        <w:t>Lsass</w:t>
      </w:r>
      <w:proofErr w:type="spellEnd"/>
    </w:p>
    <w:p w14:paraId="47DCF249" w14:textId="2E592988" w:rsidR="00CF2CEB" w:rsidRDefault="00CF2CEB">
      <w:pPr>
        <w:rPr>
          <w:lang w:val="en-US"/>
        </w:rPr>
      </w:pPr>
      <w:r w:rsidRPr="00CF2CEB">
        <w:rPr>
          <w:noProof/>
          <w:lang w:val="en-US"/>
        </w:rPr>
        <w:drawing>
          <wp:inline distT="0" distB="0" distL="0" distR="0" wp14:anchorId="1B853402" wp14:editId="27C7CF1E">
            <wp:extent cx="8515350" cy="4789732"/>
            <wp:effectExtent l="0" t="0" r="0" b="0"/>
            <wp:docPr id="45422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22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16842" cy="479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.</w:t>
      </w:r>
    </w:p>
    <w:p w14:paraId="330004C2" w14:textId="24DD7ED9" w:rsidR="00CF2CEB" w:rsidRDefault="00CF2CEB">
      <w:pPr>
        <w:rPr>
          <w:lang w:val="en-US"/>
        </w:rPr>
      </w:pPr>
      <w:proofErr w:type="spellStart"/>
      <w:r>
        <w:rPr>
          <w:lang w:val="en-US"/>
        </w:rPr>
        <w:lastRenderedPageBreak/>
        <w:t>Wininit</w:t>
      </w:r>
      <w:proofErr w:type="spellEnd"/>
    </w:p>
    <w:p w14:paraId="73579F62" w14:textId="77777777" w:rsidR="00E03FE3" w:rsidRDefault="00CF2CEB">
      <w:pPr>
        <w:rPr>
          <w:lang w:val="en-US"/>
        </w:rPr>
        <w:sectPr w:rsidR="00E03FE3" w:rsidSect="00CF2CEB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CF2CEB">
        <w:rPr>
          <w:noProof/>
          <w:lang w:val="en-US"/>
        </w:rPr>
        <w:drawing>
          <wp:inline distT="0" distB="0" distL="0" distR="0" wp14:anchorId="4BE358CB" wp14:editId="464D46E0">
            <wp:extent cx="8892540" cy="5001895"/>
            <wp:effectExtent l="0" t="0" r="3810" b="8255"/>
            <wp:docPr id="1983109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09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17F7" w14:textId="77777777" w:rsidR="00E03FE3" w:rsidRPr="00E03FE3" w:rsidRDefault="00E03FE3" w:rsidP="00E03FE3">
      <w:r w:rsidRPr="00E03FE3">
        <w:rPr>
          <w:b/>
          <w:bCs/>
        </w:rPr>
        <w:lastRenderedPageBreak/>
        <w:t>Requisito:</w:t>
      </w:r>
      <w:r w:rsidRPr="00E03FE3">
        <w:t xml:space="preserve"> deben ser procesos esenciales del arranque</w:t>
      </w:r>
    </w:p>
    <w:p w14:paraId="49FB120E" w14:textId="77777777" w:rsidR="00E03FE3" w:rsidRPr="00E03FE3" w:rsidRDefault="00E03FE3" w:rsidP="00E03FE3">
      <w:r w:rsidRPr="00E03FE3">
        <w:t xml:space="preserve">2.      Selecciona </w:t>
      </w:r>
      <w:r w:rsidRPr="00E03FE3">
        <w:rPr>
          <w:b/>
          <w:bCs/>
        </w:rPr>
        <w:t>uno de los tres procesos anteriores</w:t>
      </w:r>
      <w:r w:rsidRPr="00E03FE3">
        <w:t xml:space="preserve"> y muestra:</w:t>
      </w:r>
    </w:p>
    <w:p w14:paraId="3FF08D2F" w14:textId="77777777" w:rsidR="00E03FE3" w:rsidRPr="00E03FE3" w:rsidRDefault="00E03FE3" w:rsidP="00E03FE3">
      <w:r w:rsidRPr="00E03FE3">
        <w:t>·         Cantidad total de hilos</w:t>
      </w:r>
    </w:p>
    <w:p w14:paraId="0A6525B6" w14:textId="77777777" w:rsidR="00E03FE3" w:rsidRPr="00E03FE3" w:rsidRDefault="00E03FE3" w:rsidP="00E03FE3">
      <w:r w:rsidRPr="00E03FE3">
        <w:t>·         Servicios o procesos hijo asociados</w:t>
      </w:r>
    </w:p>
    <w:p w14:paraId="65645E3A" w14:textId="77777777" w:rsidR="00E03FE3" w:rsidRPr="00E03FE3" w:rsidRDefault="00E03FE3" w:rsidP="00E03FE3">
      <w:r w:rsidRPr="00E03FE3">
        <w:t>·         Inclusión en trabajos (</w:t>
      </w:r>
      <w:proofErr w:type="spellStart"/>
      <w:r w:rsidRPr="00E03FE3">
        <w:t>jobs</w:t>
      </w:r>
      <w:proofErr w:type="spellEnd"/>
      <w:r w:rsidRPr="00E03FE3">
        <w:t>) si aplica</w:t>
      </w:r>
    </w:p>
    <w:p w14:paraId="2856184F" w14:textId="77777777" w:rsidR="00E03FE3" w:rsidRDefault="00E03FE3">
      <w:pPr>
        <w:sectPr w:rsidR="00E03FE3" w:rsidSect="00CF2CEB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0AEECD66" w14:textId="65945A05" w:rsidR="00E03FE3" w:rsidRDefault="00E03FE3">
      <w:r>
        <w:lastRenderedPageBreak/>
        <w:t xml:space="preserve">Usaremos </w:t>
      </w:r>
      <w:proofErr w:type="spellStart"/>
      <w:r>
        <w:t>lsass</w:t>
      </w:r>
      <w:proofErr w:type="spellEnd"/>
      <w:r>
        <w:t>:</w:t>
      </w:r>
    </w:p>
    <w:p w14:paraId="666507E7" w14:textId="40104E2C" w:rsidR="00E03FE3" w:rsidRDefault="00E03FE3">
      <w:r>
        <w:t>Cantidad de hilos:</w:t>
      </w:r>
    </w:p>
    <w:p w14:paraId="5D3A71C1" w14:textId="1DC649E3" w:rsidR="00E03FE3" w:rsidRDefault="00E03FE3">
      <w:r w:rsidRPr="00E03FE3">
        <w:rPr>
          <w:noProof/>
        </w:rPr>
        <w:drawing>
          <wp:inline distT="0" distB="0" distL="0" distR="0" wp14:anchorId="5B0D43D5" wp14:editId="45683897">
            <wp:extent cx="7858125" cy="4420055"/>
            <wp:effectExtent l="0" t="0" r="0" b="0"/>
            <wp:docPr id="1617169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9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61718" cy="442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8813" w14:textId="77777777" w:rsidR="00E03FE3" w:rsidRDefault="00E03FE3"/>
    <w:p w14:paraId="2DA6098F" w14:textId="36C20EB4" w:rsidR="00E03FE3" w:rsidRDefault="00E03FE3">
      <w:r w:rsidRPr="00E03FE3">
        <w:lastRenderedPageBreak/>
        <w:t>Ver servicios o procesos hijo asociado</w:t>
      </w:r>
      <w:r>
        <w:t>s</w:t>
      </w:r>
    </w:p>
    <w:p w14:paraId="14C942AC" w14:textId="66E4C382" w:rsidR="00E03FE3" w:rsidRDefault="00086903">
      <w:r w:rsidRPr="00086903">
        <w:rPr>
          <w:noProof/>
        </w:rPr>
        <w:drawing>
          <wp:inline distT="0" distB="0" distL="0" distR="0" wp14:anchorId="712D4F0E" wp14:editId="1939E418">
            <wp:extent cx="8892540" cy="5001895"/>
            <wp:effectExtent l="0" t="0" r="3810" b="8255"/>
            <wp:docPr id="1572405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05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5143" w14:textId="7A480707" w:rsidR="00086903" w:rsidRDefault="00086903">
      <w:r w:rsidRPr="00086903">
        <w:lastRenderedPageBreak/>
        <w:t>Inclusión en trabajos (</w:t>
      </w:r>
      <w:proofErr w:type="spellStart"/>
      <w:r w:rsidRPr="00086903">
        <w:t>jobs</w:t>
      </w:r>
      <w:proofErr w:type="spellEnd"/>
      <w:r w:rsidRPr="00086903">
        <w:t>)</w:t>
      </w:r>
    </w:p>
    <w:p w14:paraId="44AC867B" w14:textId="77777777" w:rsidR="00086903" w:rsidRDefault="00086903">
      <w:pPr>
        <w:sectPr w:rsidR="00086903" w:rsidSect="00CF2CEB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086903">
        <w:rPr>
          <w:noProof/>
        </w:rPr>
        <w:drawing>
          <wp:inline distT="0" distB="0" distL="0" distR="0" wp14:anchorId="5A383A7B" wp14:editId="12464100">
            <wp:extent cx="8892540" cy="5001895"/>
            <wp:effectExtent l="0" t="0" r="3810" b="8255"/>
            <wp:docPr id="378666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66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B9E3" w14:textId="77777777" w:rsidR="00086903" w:rsidRPr="00086903" w:rsidRDefault="00086903" w:rsidP="00086903">
      <w:r w:rsidRPr="00086903">
        <w:lastRenderedPageBreak/>
        <w:t xml:space="preserve">Crea un proceso manualmente que se llame </w:t>
      </w:r>
      <w:r w:rsidRPr="00086903">
        <w:rPr>
          <w:i/>
          <w:iCs/>
        </w:rPr>
        <w:t>carga_&lt;TUS_INICIALES&gt;_&lt;FECHA&gt;</w:t>
      </w:r>
      <w:r w:rsidRPr="00086903">
        <w:t xml:space="preserve">. Debe ser un proceso que consuma mucho CPU, elige </w:t>
      </w:r>
      <w:proofErr w:type="spellStart"/>
      <w:r w:rsidRPr="00086903">
        <w:t>tu</w:t>
      </w:r>
      <w:proofErr w:type="spellEnd"/>
      <w:r w:rsidRPr="00086903">
        <w:t xml:space="preserve"> lo que hace el script. Muestra:</w:t>
      </w:r>
    </w:p>
    <w:p w14:paraId="498C2EA7" w14:textId="77777777" w:rsidR="00086903" w:rsidRPr="00086903" w:rsidRDefault="00086903" w:rsidP="00086903">
      <w:r w:rsidRPr="00086903">
        <w:t>·         Captura del script</w:t>
      </w:r>
    </w:p>
    <w:p w14:paraId="21E699CE" w14:textId="77777777" w:rsidR="00086903" w:rsidRPr="00086903" w:rsidRDefault="00086903" w:rsidP="00086903">
      <w:r w:rsidRPr="00086903">
        <w:t>·         Captura en la que se vea su consumo elevado.</w:t>
      </w:r>
    </w:p>
    <w:p w14:paraId="26A74536" w14:textId="77777777" w:rsidR="00086903" w:rsidRPr="00086903" w:rsidRDefault="00086903" w:rsidP="00086903">
      <w:r w:rsidRPr="00086903">
        <w:t xml:space="preserve">·         Captura con el PID del proceso y el </w:t>
      </w:r>
      <w:proofErr w:type="spellStart"/>
      <w:r w:rsidRPr="00086903">
        <w:t>numero</w:t>
      </w:r>
      <w:proofErr w:type="spellEnd"/>
      <w:r w:rsidRPr="00086903">
        <w:t xml:space="preserve"> de hilos</w:t>
      </w:r>
    </w:p>
    <w:p w14:paraId="6CC36F11" w14:textId="77777777" w:rsidR="00086903" w:rsidRDefault="00086903">
      <w:pPr>
        <w:sectPr w:rsidR="00086903" w:rsidSect="00CF2CEB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0709CEC8" w14:textId="396D42CD" w:rsidR="00086903" w:rsidRDefault="00086903">
      <w:r>
        <w:lastRenderedPageBreak/>
        <w:t>Captura del script:</w:t>
      </w:r>
    </w:p>
    <w:p w14:paraId="6F5553A8" w14:textId="1F75DB63" w:rsidR="00086903" w:rsidRDefault="00830C00">
      <w:r w:rsidRPr="00830C00">
        <w:rPr>
          <w:noProof/>
        </w:rPr>
        <w:drawing>
          <wp:inline distT="0" distB="0" distL="0" distR="0" wp14:anchorId="076E3A3D" wp14:editId="7231706C">
            <wp:extent cx="8892540" cy="5001895"/>
            <wp:effectExtent l="0" t="0" r="3810" b="8255"/>
            <wp:docPr id="64904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40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B1FE" w14:textId="1013414F" w:rsidR="00830C00" w:rsidRDefault="00830C00">
      <w:r>
        <w:lastRenderedPageBreak/>
        <w:t>Captura de consumo elevado:</w:t>
      </w:r>
    </w:p>
    <w:p w14:paraId="6CDF77A8" w14:textId="7F66CA5F" w:rsidR="00830C00" w:rsidRDefault="00830C00">
      <w:r w:rsidRPr="00830C00">
        <w:rPr>
          <w:noProof/>
        </w:rPr>
        <w:drawing>
          <wp:inline distT="0" distB="0" distL="0" distR="0" wp14:anchorId="256EABE7" wp14:editId="65A41F53">
            <wp:extent cx="8892540" cy="5001895"/>
            <wp:effectExtent l="0" t="0" r="3810" b="8255"/>
            <wp:docPr id="1993133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33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4E0A" w14:textId="56E347F0" w:rsidR="00830C00" w:rsidRDefault="00830C00">
      <w:r>
        <w:lastRenderedPageBreak/>
        <w:t>Captura de PID</w:t>
      </w:r>
    </w:p>
    <w:p w14:paraId="38DE3C82" w14:textId="492EA94E" w:rsidR="00830C00" w:rsidRDefault="00830C00">
      <w:r w:rsidRPr="00830C00">
        <w:rPr>
          <w:noProof/>
        </w:rPr>
        <w:drawing>
          <wp:inline distT="0" distB="0" distL="0" distR="0" wp14:anchorId="1E21EAC2" wp14:editId="7C72E221">
            <wp:extent cx="8892540" cy="5001895"/>
            <wp:effectExtent l="0" t="0" r="3810" b="8255"/>
            <wp:docPr id="1029016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6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8EBA" w14:textId="2557F612" w:rsidR="00830C00" w:rsidRDefault="00830C00">
      <w:r>
        <w:lastRenderedPageBreak/>
        <w:t>Otra forma de obtener la PID</w:t>
      </w:r>
    </w:p>
    <w:p w14:paraId="3B137B92" w14:textId="77777777" w:rsidR="001640E4" w:rsidRDefault="00830C00">
      <w:pPr>
        <w:sectPr w:rsidR="001640E4" w:rsidSect="00CF2CEB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830C00">
        <w:rPr>
          <w:noProof/>
        </w:rPr>
        <w:drawing>
          <wp:inline distT="0" distB="0" distL="0" distR="0" wp14:anchorId="3F4549F3" wp14:editId="7F2F071A">
            <wp:extent cx="8892540" cy="5001895"/>
            <wp:effectExtent l="0" t="0" r="3810" b="8255"/>
            <wp:docPr id="619337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37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E73B" w14:textId="77777777" w:rsidR="004D071C" w:rsidRPr="004D071C" w:rsidRDefault="004D071C" w:rsidP="004D071C">
      <w:r w:rsidRPr="004D071C">
        <w:lastRenderedPageBreak/>
        <w:t xml:space="preserve">Elige el proceso </w:t>
      </w:r>
      <w:r w:rsidRPr="004D071C">
        <w:rPr>
          <w:b/>
          <w:bCs/>
        </w:rPr>
        <w:t>NOTEPAD.EXE</w:t>
      </w:r>
      <w:r w:rsidRPr="004D071C">
        <w:t xml:space="preserve"> (si no existe debes lanzarlo). Cambia su prioridad a </w:t>
      </w:r>
      <w:r w:rsidRPr="004D071C">
        <w:rPr>
          <w:i/>
          <w:iCs/>
        </w:rPr>
        <w:t>Alta</w:t>
      </w:r>
      <w:r w:rsidRPr="004D071C">
        <w:t>. Observa si impacta en el rendimiento del sistema o en el reparto de CPU. Muestra:</w:t>
      </w:r>
    </w:p>
    <w:p w14:paraId="59B79A79" w14:textId="77777777" w:rsidR="004D071C" w:rsidRPr="004D071C" w:rsidRDefault="004D071C" w:rsidP="004D071C">
      <w:r w:rsidRPr="004D071C">
        <w:t>·         Captura con la prioridad modificada</w:t>
      </w:r>
    </w:p>
    <w:p w14:paraId="73ADFE34" w14:textId="77777777" w:rsidR="004D071C" w:rsidRPr="004D071C" w:rsidRDefault="004D071C" w:rsidP="004D071C">
      <w:r w:rsidRPr="004D071C">
        <w:t>·         Comparativa en el uso de CPU</w:t>
      </w:r>
    </w:p>
    <w:p w14:paraId="38AE8A91" w14:textId="77777777" w:rsidR="004D071C" w:rsidRDefault="004D071C">
      <w:pPr>
        <w:sectPr w:rsidR="004D071C" w:rsidSect="00CF2CEB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082F3FD5" w14:textId="7FAD5136" w:rsidR="00830C00" w:rsidRDefault="004D071C">
      <w:r>
        <w:lastRenderedPageBreak/>
        <w:t>Abrimos Notepad:</w:t>
      </w:r>
    </w:p>
    <w:p w14:paraId="342754CC" w14:textId="7E4F3156" w:rsidR="004D071C" w:rsidRDefault="004D071C">
      <w:r w:rsidRPr="004D071C">
        <w:rPr>
          <w:noProof/>
        </w:rPr>
        <w:drawing>
          <wp:inline distT="0" distB="0" distL="0" distR="0" wp14:anchorId="3F24B670" wp14:editId="26859A5C">
            <wp:extent cx="8892540" cy="5001895"/>
            <wp:effectExtent l="0" t="0" r="3810" b="8255"/>
            <wp:docPr id="180099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98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0127" w14:textId="45EA3F6D" w:rsidR="004D071C" w:rsidRDefault="004D071C">
      <w:r>
        <w:lastRenderedPageBreak/>
        <w:t>Cambiamos y vemos su prioridad</w:t>
      </w:r>
    </w:p>
    <w:p w14:paraId="1DA7C0D0" w14:textId="619AAD6C" w:rsidR="004D071C" w:rsidRDefault="004D071C">
      <w:r w:rsidRPr="004D071C">
        <w:rPr>
          <w:noProof/>
        </w:rPr>
        <w:drawing>
          <wp:inline distT="0" distB="0" distL="0" distR="0" wp14:anchorId="05FBEBD1" wp14:editId="216A2E6F">
            <wp:extent cx="8892540" cy="5001895"/>
            <wp:effectExtent l="0" t="0" r="3810" b="8255"/>
            <wp:docPr id="5628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2BA0" w14:textId="32B3EB39" w:rsidR="00BD2EFD" w:rsidRDefault="00BD2EFD">
      <w:r>
        <w:lastRenderedPageBreak/>
        <w:t>Apenas tiene incidencias en el uso de CPU, porque no estamos haciendo nada y es muy liviano.</w:t>
      </w:r>
    </w:p>
    <w:p w14:paraId="2251532B" w14:textId="77777777" w:rsidR="00397487" w:rsidRDefault="00BD2EFD">
      <w:pPr>
        <w:sectPr w:rsidR="00397487" w:rsidSect="00CF2CEB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BD2EFD">
        <w:rPr>
          <w:noProof/>
        </w:rPr>
        <w:drawing>
          <wp:inline distT="0" distB="0" distL="0" distR="0" wp14:anchorId="7234A885" wp14:editId="62FF90AF">
            <wp:extent cx="8892540" cy="5001895"/>
            <wp:effectExtent l="0" t="0" r="3810" b="8255"/>
            <wp:docPr id="998855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55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7E3A" w14:textId="77777777" w:rsidR="00397487" w:rsidRPr="00397487" w:rsidRDefault="00397487" w:rsidP="00397487">
      <w:r w:rsidRPr="00397487">
        <w:lastRenderedPageBreak/>
        <w:t xml:space="preserve">Crea un </w:t>
      </w:r>
      <w:r w:rsidRPr="00397487">
        <w:rPr>
          <w:i/>
          <w:iCs/>
        </w:rPr>
        <w:t xml:space="preserve">Job </w:t>
      </w:r>
      <w:proofErr w:type="spellStart"/>
      <w:r w:rsidRPr="00397487">
        <w:rPr>
          <w:i/>
          <w:iCs/>
        </w:rPr>
        <w:t>Object</w:t>
      </w:r>
      <w:proofErr w:type="spellEnd"/>
      <w:r w:rsidRPr="00397487">
        <w:t xml:space="preserve"> utilizando PowerShell que limite el consumo de CPU o memoria de un proceso que elijas. (por ejemplo, NOTEPAD). Muestra:</w:t>
      </w:r>
    </w:p>
    <w:p w14:paraId="3C762F91" w14:textId="77777777" w:rsidR="00397487" w:rsidRPr="00397487" w:rsidRDefault="00397487" w:rsidP="00397487">
      <w:r w:rsidRPr="00397487">
        <w:t xml:space="preserve">·         El </w:t>
      </w:r>
      <w:proofErr w:type="spellStart"/>
      <w:r w:rsidRPr="00397487">
        <w:t>job</w:t>
      </w:r>
      <w:proofErr w:type="spellEnd"/>
      <w:r w:rsidRPr="00397487">
        <w:t xml:space="preserve"> creado</w:t>
      </w:r>
    </w:p>
    <w:p w14:paraId="1D0BA5DF" w14:textId="77777777" w:rsidR="00397487" w:rsidRPr="00397487" w:rsidRDefault="00397487" w:rsidP="00397487">
      <w:r w:rsidRPr="00397487">
        <w:t xml:space="preserve">·         El proceso dentro del </w:t>
      </w:r>
      <w:proofErr w:type="spellStart"/>
      <w:r w:rsidRPr="00397487">
        <w:t>job</w:t>
      </w:r>
      <w:proofErr w:type="spellEnd"/>
    </w:p>
    <w:p w14:paraId="5EFD56B5" w14:textId="77777777" w:rsidR="00397487" w:rsidRDefault="00397487"/>
    <w:p w14:paraId="31EB3287" w14:textId="77777777" w:rsidR="00397487" w:rsidRDefault="00397487"/>
    <w:p w14:paraId="7E91E5E1" w14:textId="77777777" w:rsidR="00397487" w:rsidRDefault="00397487"/>
    <w:p w14:paraId="5BA67AA9" w14:textId="77777777" w:rsidR="00397487" w:rsidRDefault="00397487"/>
    <w:p w14:paraId="063354EE" w14:textId="77777777" w:rsidR="00397487" w:rsidRDefault="00397487"/>
    <w:p w14:paraId="190CA3EC" w14:textId="77777777" w:rsidR="00397487" w:rsidRDefault="00397487"/>
    <w:p w14:paraId="3C81B833" w14:textId="77777777" w:rsidR="00397487" w:rsidRDefault="00397487"/>
    <w:p w14:paraId="0BCC9BFF" w14:textId="77777777" w:rsidR="00397487" w:rsidRDefault="00397487"/>
    <w:p w14:paraId="015E2ADA" w14:textId="77777777" w:rsidR="00397487" w:rsidRDefault="00397487"/>
    <w:p w14:paraId="228CCEEC" w14:textId="77777777" w:rsidR="00397487" w:rsidRDefault="00397487"/>
    <w:p w14:paraId="65D2D76B" w14:textId="77777777" w:rsidR="00397487" w:rsidRDefault="00397487"/>
    <w:p w14:paraId="47111BDE" w14:textId="77777777" w:rsidR="00397487" w:rsidRDefault="00397487"/>
    <w:p w14:paraId="6635E022" w14:textId="77777777" w:rsidR="00397487" w:rsidRDefault="00397487"/>
    <w:p w14:paraId="4176F05E" w14:textId="77777777" w:rsidR="00397487" w:rsidRDefault="00397487"/>
    <w:p w14:paraId="165F5099" w14:textId="3BE453FD" w:rsidR="00BD2EFD" w:rsidRDefault="00397487">
      <w:r>
        <w:lastRenderedPageBreak/>
        <w:t>Job creado</w:t>
      </w:r>
    </w:p>
    <w:p w14:paraId="3B63A36D" w14:textId="46156CEF" w:rsidR="00397487" w:rsidRDefault="00397487">
      <w:r w:rsidRPr="00397487">
        <w:rPr>
          <w:noProof/>
        </w:rPr>
        <w:drawing>
          <wp:inline distT="0" distB="0" distL="0" distR="0" wp14:anchorId="3F00F413" wp14:editId="6BA60082">
            <wp:extent cx="8892540" cy="5001895"/>
            <wp:effectExtent l="0" t="0" r="3810" b="8255"/>
            <wp:docPr id="1286849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9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7497" w14:textId="24ACD563" w:rsidR="00D31D6D" w:rsidRDefault="00D31D6D">
      <w:r>
        <w:lastRenderedPageBreak/>
        <w:t>Limitación de uso de CPU</w:t>
      </w:r>
      <w:r w:rsidR="002A51D5">
        <w:t xml:space="preserve"> y muestra de que hay dos procesos NOTEPAD (el del apartado anterior y el de este) con la prioridad de CPU muy baja.</w:t>
      </w:r>
    </w:p>
    <w:p w14:paraId="1E4522AB" w14:textId="77777777" w:rsidR="0024593F" w:rsidRDefault="002A51D5">
      <w:pPr>
        <w:sectPr w:rsidR="0024593F" w:rsidSect="00CF2CEB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2A51D5">
        <w:rPr>
          <w:noProof/>
        </w:rPr>
        <w:drawing>
          <wp:inline distT="0" distB="0" distL="0" distR="0" wp14:anchorId="25125B5E" wp14:editId="414AAEBC">
            <wp:extent cx="8892540" cy="5001895"/>
            <wp:effectExtent l="0" t="0" r="3810" b="8255"/>
            <wp:docPr id="61359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9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7092" w14:textId="77777777" w:rsidR="0024593F" w:rsidRPr="0024593F" w:rsidRDefault="0024593F" w:rsidP="0024593F">
      <w:r w:rsidRPr="0024593F">
        <w:lastRenderedPageBreak/>
        <w:t xml:space="preserve">Usa la herramienta que prefieras (Administrador de tareas → Inicio, </w:t>
      </w:r>
      <w:proofErr w:type="spellStart"/>
      <w:r w:rsidRPr="0024593F">
        <w:t>msconfig</w:t>
      </w:r>
      <w:proofErr w:type="spellEnd"/>
      <w:r w:rsidRPr="0024593F">
        <w:t xml:space="preserve">, </w:t>
      </w:r>
      <w:proofErr w:type="spellStart"/>
      <w:r w:rsidRPr="0024593F">
        <w:t>Get-Service</w:t>
      </w:r>
      <w:proofErr w:type="spellEnd"/>
      <w:r w:rsidRPr="0024593F">
        <w:t>, etc.) para comprobar qué servicios/procesos se ejecutan al arrancar. Muestra:</w:t>
      </w:r>
    </w:p>
    <w:p w14:paraId="3F138361" w14:textId="77777777" w:rsidR="0024593F" w:rsidRPr="0024593F" w:rsidRDefault="0024593F" w:rsidP="0024593F">
      <w:r w:rsidRPr="0024593F">
        <w:t>·         Captura del listado de procesos/servicios de inicio.</w:t>
      </w:r>
    </w:p>
    <w:p w14:paraId="5B7F962D" w14:textId="4F0C4726" w:rsidR="002A51D5" w:rsidRDefault="002A51D5"/>
    <w:p w14:paraId="1B3D5CED" w14:textId="77777777" w:rsidR="0024593F" w:rsidRDefault="0024593F"/>
    <w:p w14:paraId="79965CCD" w14:textId="77777777" w:rsidR="0024593F" w:rsidRDefault="0024593F"/>
    <w:p w14:paraId="1438F3D6" w14:textId="77777777" w:rsidR="0024593F" w:rsidRDefault="0024593F"/>
    <w:p w14:paraId="5A891CEF" w14:textId="77777777" w:rsidR="0024593F" w:rsidRDefault="0024593F"/>
    <w:p w14:paraId="6B2349BE" w14:textId="77777777" w:rsidR="0024593F" w:rsidRDefault="0024593F"/>
    <w:p w14:paraId="41CFFEC0" w14:textId="77777777" w:rsidR="0024593F" w:rsidRDefault="0024593F"/>
    <w:p w14:paraId="60D9643F" w14:textId="77777777" w:rsidR="0024593F" w:rsidRDefault="0024593F"/>
    <w:p w14:paraId="67B56C3F" w14:textId="77777777" w:rsidR="0024593F" w:rsidRDefault="0024593F"/>
    <w:p w14:paraId="38594678" w14:textId="77777777" w:rsidR="0024593F" w:rsidRDefault="0024593F"/>
    <w:p w14:paraId="68BAB63F" w14:textId="77777777" w:rsidR="0024593F" w:rsidRDefault="0024593F"/>
    <w:p w14:paraId="20200321" w14:textId="77777777" w:rsidR="0024593F" w:rsidRDefault="0024593F"/>
    <w:p w14:paraId="2AEE29E8" w14:textId="77777777" w:rsidR="0024593F" w:rsidRDefault="0024593F"/>
    <w:p w14:paraId="03057CF2" w14:textId="77777777" w:rsidR="0024593F" w:rsidRDefault="0024593F"/>
    <w:p w14:paraId="300B0945" w14:textId="429C076E" w:rsidR="0024593F" w:rsidRDefault="00234B3E">
      <w:r>
        <w:lastRenderedPageBreak/>
        <w:t xml:space="preserve">Usamos </w:t>
      </w:r>
      <w:proofErr w:type="spellStart"/>
      <w:r>
        <w:t>powershell</w:t>
      </w:r>
      <w:proofErr w:type="spellEnd"/>
      <w:r>
        <w:t>:</w:t>
      </w:r>
    </w:p>
    <w:p w14:paraId="1A828449" w14:textId="55E51DF5" w:rsidR="00D31D6D" w:rsidRPr="00E03FE3" w:rsidRDefault="00234B3E">
      <w:r w:rsidRPr="00234B3E">
        <w:rPr>
          <w:noProof/>
        </w:rPr>
        <w:drawing>
          <wp:inline distT="0" distB="0" distL="0" distR="0" wp14:anchorId="3CBFA600" wp14:editId="788B7EDA">
            <wp:extent cx="8892540" cy="5001895"/>
            <wp:effectExtent l="0" t="0" r="3810" b="8255"/>
            <wp:docPr id="7613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3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D6D" w:rsidRPr="00E03FE3" w:rsidSect="00CF2CE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E6"/>
    <w:rsid w:val="0004593C"/>
    <w:rsid w:val="00086903"/>
    <w:rsid w:val="001640E4"/>
    <w:rsid w:val="00176ED9"/>
    <w:rsid w:val="00234B3E"/>
    <w:rsid w:val="0024593F"/>
    <w:rsid w:val="002A51D5"/>
    <w:rsid w:val="00397487"/>
    <w:rsid w:val="003B4694"/>
    <w:rsid w:val="003F09A3"/>
    <w:rsid w:val="004D071C"/>
    <w:rsid w:val="004E2BED"/>
    <w:rsid w:val="005101ED"/>
    <w:rsid w:val="005F06E6"/>
    <w:rsid w:val="00720546"/>
    <w:rsid w:val="007B152B"/>
    <w:rsid w:val="007D2DB4"/>
    <w:rsid w:val="008221ED"/>
    <w:rsid w:val="00830C00"/>
    <w:rsid w:val="00A52BE5"/>
    <w:rsid w:val="00B77C7E"/>
    <w:rsid w:val="00BD2EFD"/>
    <w:rsid w:val="00CF2CEB"/>
    <w:rsid w:val="00D31D6D"/>
    <w:rsid w:val="00E0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2E8CF"/>
  <w15:chartTrackingRefBased/>
  <w15:docId w15:val="{DFECD91B-380E-49F8-9355-3877B12E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6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6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6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6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23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21</cp:revision>
  <dcterms:created xsi:type="dcterms:W3CDTF">2025-12-10T12:12:00Z</dcterms:created>
  <dcterms:modified xsi:type="dcterms:W3CDTF">2025-12-10T13:44:00Z</dcterms:modified>
</cp:coreProperties>
</file>