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4438668"/>
        <w:docPartObj>
          <w:docPartGallery w:val="Cover Pages"/>
          <w:docPartUnique/>
        </w:docPartObj>
      </w:sdtPr>
      <w:sdtContent>
        <w:p w14:paraId="38861C60" w14:textId="616E79A3" w:rsidR="00850061" w:rsidRPr="001E523F" w:rsidRDefault="00850061">
          <w:r w:rsidRPr="001E523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FB5430" wp14:editId="43D9699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62D3FD0" w14:textId="16146283" w:rsidR="00850061" w:rsidRDefault="0085006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0F60780" w14:textId="022DF0E1" w:rsidR="00850061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5006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850061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850061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2F0118A" w14:textId="0C7CF9D0" w:rsidR="00850061" w:rsidRDefault="0085006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85006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P5.3. Análisis de los protocolos de impresión y seguridad del sistema(W-L)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BFB543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62D3FD0" w14:textId="16146283" w:rsidR="00850061" w:rsidRDefault="0085006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0F60780" w14:textId="022DF0E1" w:rsidR="00850061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50061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850061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850061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2F0118A" w14:textId="0C7CF9D0" w:rsidR="00850061" w:rsidRDefault="0085006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85006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P5.3. Análisis de los protocolos de impresión y seguridad del sistema(W-L)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9627F39" w14:textId="11EFEA00" w:rsidR="00850061" w:rsidRPr="001E523F" w:rsidRDefault="00850061">
          <w:r w:rsidRPr="001E523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2092682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928CC" w14:textId="7AB30A65" w:rsidR="00850061" w:rsidRPr="001E523F" w:rsidRDefault="00850061">
          <w:pPr>
            <w:pStyle w:val="TtuloTDC"/>
            <w:rPr>
              <w:lang w:val="es-ES"/>
            </w:rPr>
          </w:pPr>
          <w:r w:rsidRPr="001E523F">
            <w:rPr>
              <w:lang w:val="es-ES"/>
            </w:rPr>
            <w:t>Contenido</w:t>
          </w:r>
        </w:p>
        <w:p w14:paraId="3971266F" w14:textId="455133F0" w:rsidR="001E523F" w:rsidRDefault="0085006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1E523F">
            <w:fldChar w:fldCharType="begin"/>
          </w:r>
          <w:r w:rsidRPr="001E523F">
            <w:instrText xml:space="preserve"> TOC \o "1-3" \h \z \u </w:instrText>
          </w:r>
          <w:r w:rsidRPr="001E523F">
            <w:fldChar w:fldCharType="separate"/>
          </w:r>
          <w:hyperlink w:anchor="_Toc222763537" w:history="1">
            <w:r w:rsidR="001E523F" w:rsidRPr="001067D8">
              <w:rPr>
                <w:rStyle w:val="Hipervnculo"/>
                <w:noProof/>
              </w:rPr>
              <w:t>Introducción:</w:t>
            </w:r>
            <w:r w:rsidR="001E523F">
              <w:rPr>
                <w:noProof/>
                <w:webHidden/>
              </w:rPr>
              <w:tab/>
            </w:r>
            <w:r w:rsidR="001E523F">
              <w:rPr>
                <w:noProof/>
                <w:webHidden/>
              </w:rPr>
              <w:fldChar w:fldCharType="begin"/>
            </w:r>
            <w:r w:rsidR="001E523F">
              <w:rPr>
                <w:noProof/>
                <w:webHidden/>
              </w:rPr>
              <w:instrText xml:space="preserve"> PAGEREF _Toc222763537 \h </w:instrText>
            </w:r>
            <w:r w:rsidR="001E523F">
              <w:rPr>
                <w:noProof/>
                <w:webHidden/>
              </w:rPr>
            </w:r>
            <w:r w:rsidR="001E523F">
              <w:rPr>
                <w:noProof/>
                <w:webHidden/>
              </w:rPr>
              <w:fldChar w:fldCharType="separate"/>
            </w:r>
            <w:r w:rsidR="001E523F">
              <w:rPr>
                <w:noProof/>
                <w:webHidden/>
              </w:rPr>
              <w:t>2</w:t>
            </w:r>
            <w:r w:rsidR="001E523F">
              <w:rPr>
                <w:noProof/>
                <w:webHidden/>
              </w:rPr>
              <w:fldChar w:fldCharType="end"/>
            </w:r>
          </w:hyperlink>
        </w:p>
        <w:p w14:paraId="44DC3BA1" w14:textId="26E759D6" w:rsidR="001E523F" w:rsidRDefault="001E523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38" w:history="1">
            <w:r w:rsidRPr="001067D8">
              <w:rPr>
                <w:rStyle w:val="Hipervnculo"/>
                <w:noProof/>
              </w:rPr>
              <w:t>Clientes de Windows Active Directory: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85805" w14:textId="64AAA60F" w:rsidR="001E523F" w:rsidRDefault="001E52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39" w:history="1">
            <w:r w:rsidRPr="001067D8">
              <w:rPr>
                <w:rStyle w:val="Hipervnculo"/>
                <w:noProof/>
              </w:rPr>
              <w:t>Instalación de WireShark: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58B10" w14:textId="0EFF461C" w:rsidR="001E523F" w:rsidRDefault="001E52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0" w:history="1">
            <w:r w:rsidRPr="001067D8">
              <w:rPr>
                <w:rStyle w:val="Hipervnculo"/>
                <w:noProof/>
              </w:rPr>
              <w:t>Windows: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B715" w14:textId="6854BC22" w:rsidR="001E523F" w:rsidRDefault="001E523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1" w:history="1">
            <w:r w:rsidRPr="001067D8">
              <w:rPr>
                <w:rStyle w:val="Hipervnculo"/>
                <w:noProof/>
              </w:rPr>
              <w:t>Ubuntu: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8B67" w14:textId="5CBDF716" w:rsidR="001E523F" w:rsidRDefault="001E52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2" w:history="1">
            <w:r w:rsidRPr="001067D8">
              <w:rPr>
                <w:rStyle w:val="Hipervnculo"/>
                <w:noProof/>
              </w:rPr>
              <w:t>Captura en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C20A" w14:textId="2FEA52F7" w:rsidR="001E523F" w:rsidRDefault="001E523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3" w:history="1">
            <w:r w:rsidRPr="001067D8">
              <w:rPr>
                <w:rStyle w:val="Hipervnculo"/>
                <w:noProof/>
              </w:rPr>
              <w:t>Clientes de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C863" w14:textId="2C537794" w:rsidR="001E523F" w:rsidRDefault="001E523F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4" w:history="1">
            <w:r w:rsidRPr="001067D8">
              <w:rPr>
                <w:rStyle w:val="Hipervnculo"/>
                <w:noProof/>
              </w:rPr>
              <w:t>Clientes de LDAP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42DC4" w14:textId="5C42E8E6" w:rsidR="001E523F" w:rsidRDefault="001E523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5" w:history="1">
            <w:r w:rsidRPr="001067D8">
              <w:rPr>
                <w:rStyle w:val="Hipervnculo"/>
                <w:noProof/>
              </w:rPr>
              <w:t>Gestión de Incidencia: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CB410" w14:textId="6F1709E1" w:rsidR="001E523F" w:rsidRDefault="001E52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6" w:history="1">
            <w:r w:rsidRPr="001067D8">
              <w:rPr>
                <w:rStyle w:val="Hipervnculo"/>
                <w:noProof/>
              </w:rPr>
              <w:t>Linux (CUPS)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86F5" w14:textId="58B5E1D6" w:rsidR="001E523F" w:rsidRDefault="001E523F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2763547" w:history="1">
            <w:r w:rsidRPr="001067D8">
              <w:rPr>
                <w:rStyle w:val="Hipervnculo"/>
                <w:noProof/>
              </w:rPr>
              <w:t>Windows (clawPDF)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F0F4" w14:textId="0F6A20E0" w:rsidR="00850061" w:rsidRPr="001E523F" w:rsidRDefault="00850061">
          <w:r w:rsidRPr="001E523F">
            <w:rPr>
              <w:b/>
              <w:bCs/>
            </w:rPr>
            <w:fldChar w:fldCharType="end"/>
          </w:r>
        </w:p>
      </w:sdtContent>
    </w:sdt>
    <w:p w14:paraId="6E4DECD2" w14:textId="77777777" w:rsidR="00B82649" w:rsidRPr="001E523F" w:rsidRDefault="00B82649">
      <w:pPr>
        <w:sectPr w:rsidR="00B82649" w:rsidRPr="001E523F" w:rsidSect="001E523F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5C0DBC3" w14:textId="7E9DDED4" w:rsidR="0027578B" w:rsidRPr="001E523F" w:rsidRDefault="00B82649" w:rsidP="00B82649">
      <w:pPr>
        <w:pStyle w:val="Ttulo1"/>
      </w:pPr>
      <w:bookmarkStart w:id="0" w:name="_Toc222763537"/>
      <w:r w:rsidRPr="001E523F">
        <w:lastRenderedPageBreak/>
        <w:t>Introducción:</w:t>
      </w:r>
      <w:bookmarkEnd w:id="0"/>
    </w:p>
    <w:p w14:paraId="58C56E76" w14:textId="77777777" w:rsidR="00B82649" w:rsidRPr="001E523F" w:rsidRDefault="00B82649" w:rsidP="00B82649">
      <w:r w:rsidRPr="001E523F">
        <w:t>Seguimos con la infraestructura creada en las prácticas anteriores para la empresa </w:t>
      </w:r>
      <w:r w:rsidRPr="001E523F">
        <w:rPr>
          <w:b/>
          <w:bCs/>
        </w:rPr>
        <w:t>INFORPRINT S.A.</w:t>
      </w:r>
      <w:r w:rsidRPr="001E523F">
        <w:t xml:space="preserve">, pero </w:t>
      </w:r>
      <w:proofErr w:type="spellStart"/>
      <w:r w:rsidRPr="001E523F">
        <w:t>ultimamente</w:t>
      </w:r>
      <w:proofErr w:type="spellEnd"/>
      <w:r w:rsidRPr="001E523F">
        <w:t xml:space="preserve"> se han reportado para este sistema de impresión problemas de rendimiento y alertas de seguridad:</w:t>
      </w:r>
    </w:p>
    <w:p w14:paraId="292B7C3C" w14:textId="77777777" w:rsidR="00B82649" w:rsidRPr="001E523F" w:rsidRDefault="00B82649" w:rsidP="00B82649">
      <w:pPr>
        <w:numPr>
          <w:ilvl w:val="0"/>
          <w:numId w:val="1"/>
        </w:numPr>
      </w:pPr>
      <w:r w:rsidRPr="001E523F">
        <w:t xml:space="preserve">Algunos documentos sensibles podrían estar </w:t>
      </w:r>
      <w:r w:rsidRPr="001E523F">
        <w:rPr>
          <w:b/>
          <w:bCs/>
        </w:rPr>
        <w:t>viajando sin cifrado</w:t>
      </w:r>
      <w:r w:rsidRPr="001E523F">
        <w:t>.</w:t>
      </w:r>
    </w:p>
    <w:p w14:paraId="0449DBB3" w14:textId="77777777" w:rsidR="00B82649" w:rsidRPr="001E523F" w:rsidRDefault="00B82649" w:rsidP="00B82649">
      <w:pPr>
        <w:numPr>
          <w:ilvl w:val="0"/>
          <w:numId w:val="1"/>
        </w:numPr>
      </w:pPr>
      <w:r w:rsidRPr="001E523F">
        <w:t xml:space="preserve">Se desconoce </w:t>
      </w:r>
      <w:r w:rsidRPr="001E523F">
        <w:rPr>
          <w:b/>
          <w:bCs/>
        </w:rPr>
        <w:t>qué protocolos y puertos están realmente activos</w:t>
      </w:r>
      <w:r w:rsidRPr="001E523F">
        <w:t>.</w:t>
      </w:r>
    </w:p>
    <w:p w14:paraId="207E0399" w14:textId="77777777" w:rsidR="00B82649" w:rsidRPr="001E523F" w:rsidRDefault="00B82649" w:rsidP="00B82649">
      <w:pPr>
        <w:numPr>
          <w:ilvl w:val="0"/>
          <w:numId w:val="1"/>
        </w:numPr>
      </w:pPr>
      <w:r w:rsidRPr="001E523F">
        <w:t xml:space="preserve">Se quiere </w:t>
      </w:r>
      <w:r w:rsidRPr="001E523F">
        <w:rPr>
          <w:b/>
          <w:bCs/>
        </w:rPr>
        <w:t>optimizar el firewall</w:t>
      </w:r>
      <w:r w:rsidRPr="001E523F">
        <w:t xml:space="preserve"> para permitir solo tráfico imprescindible de impresión.</w:t>
      </w:r>
    </w:p>
    <w:p w14:paraId="1D5CC672" w14:textId="77777777" w:rsidR="00B82649" w:rsidRPr="001E523F" w:rsidRDefault="00B82649" w:rsidP="00B82649">
      <w:pPr>
        <w:numPr>
          <w:ilvl w:val="0"/>
          <w:numId w:val="1"/>
        </w:numPr>
      </w:pPr>
      <w:r w:rsidRPr="001E523F">
        <w:t xml:space="preserve">Se requiere </w:t>
      </w:r>
      <w:r w:rsidRPr="001E523F">
        <w:rPr>
          <w:b/>
          <w:bCs/>
        </w:rPr>
        <w:t>documentación para auditoría de seguridad</w:t>
      </w:r>
      <w:r w:rsidRPr="001E523F">
        <w:t>.</w:t>
      </w:r>
    </w:p>
    <w:p w14:paraId="0B35D04B" w14:textId="0361FB8A" w:rsidR="00B82649" w:rsidRPr="001E523F" w:rsidRDefault="00B82649" w:rsidP="00B82649">
      <w:r w:rsidRPr="001E523F">
        <w:t>Partiendo de la infraestructura de 2 servidores y 2 clientes creada para la empresa INFORPRINT en la práctica anterior, vamos a monitorizar el tráfico y a mejorar la seguridad</w:t>
      </w:r>
    </w:p>
    <w:p w14:paraId="2A848EA9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 xml:space="preserve">Identificar qué clientes se usarán para </w:t>
      </w:r>
      <w:r w:rsidRPr="001E523F">
        <w:rPr>
          <w:b/>
          <w:bCs/>
        </w:rPr>
        <w:t>generar tráfico de impresión</w:t>
      </w:r>
      <w:r w:rsidRPr="001E523F">
        <w:t>:</w:t>
      </w:r>
    </w:p>
    <w:p w14:paraId="3A61B2D3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CLI-WIN → impresoras Windows y Linux.</w:t>
      </w:r>
    </w:p>
    <w:p w14:paraId="511622CA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CLI-LNX → impresoras Linux y Windows.</w:t>
      </w:r>
    </w:p>
    <w:p w14:paraId="59418CED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 xml:space="preserve">Instalar </w:t>
      </w:r>
      <w:r w:rsidRPr="001E523F">
        <w:rPr>
          <w:b/>
          <w:bCs/>
        </w:rPr>
        <w:t>Wireshark</w:t>
      </w:r>
      <w:r w:rsidRPr="001E523F">
        <w:t xml:space="preserve"> en los clientes para captura de tráfico.</w:t>
      </w:r>
    </w:p>
    <w:p w14:paraId="42C84F5E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 xml:space="preserve">Desde cada cliente, </w:t>
      </w:r>
      <w:r w:rsidRPr="001E523F">
        <w:rPr>
          <w:b/>
          <w:bCs/>
        </w:rPr>
        <w:t>imprimir un documento de prueba</w:t>
      </w:r>
      <w:r w:rsidRPr="001E523F">
        <w:t xml:space="preserve"> en todas las impresoras posibles.</w:t>
      </w:r>
    </w:p>
    <w:p w14:paraId="199998E0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>Capturar todo el tráfico de red generado por estas impresiones.</w:t>
      </w:r>
    </w:p>
    <w:p w14:paraId="348A870B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>Filtrar el tráfico por:</w:t>
      </w:r>
    </w:p>
    <w:p w14:paraId="416B7747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IP del servidor de impresión.</w:t>
      </w:r>
    </w:p>
    <w:p w14:paraId="52CBC72B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Puertos conocidos:</w:t>
      </w:r>
    </w:p>
    <w:p w14:paraId="6EA4976F" w14:textId="77777777" w:rsidR="00B82649" w:rsidRPr="001E523F" w:rsidRDefault="00B82649" w:rsidP="00B82649">
      <w:pPr>
        <w:numPr>
          <w:ilvl w:val="2"/>
          <w:numId w:val="2"/>
        </w:numPr>
      </w:pPr>
      <w:r w:rsidRPr="001E523F">
        <w:rPr>
          <w:b/>
          <w:bCs/>
        </w:rPr>
        <w:t>IPP</w:t>
      </w:r>
      <w:r w:rsidRPr="001E523F">
        <w:t xml:space="preserve"> → 631 TCP/UDP</w:t>
      </w:r>
    </w:p>
    <w:p w14:paraId="3B525CDC" w14:textId="77777777" w:rsidR="00B82649" w:rsidRPr="001E523F" w:rsidRDefault="00B82649" w:rsidP="00B82649">
      <w:pPr>
        <w:numPr>
          <w:ilvl w:val="2"/>
          <w:numId w:val="2"/>
        </w:numPr>
      </w:pPr>
      <w:r w:rsidRPr="001E523F">
        <w:rPr>
          <w:b/>
          <w:bCs/>
        </w:rPr>
        <w:t>IPPS</w:t>
      </w:r>
      <w:r w:rsidRPr="001E523F">
        <w:t xml:space="preserve"> → 631 TCP con TLS</w:t>
      </w:r>
    </w:p>
    <w:p w14:paraId="61C12E2D" w14:textId="77777777" w:rsidR="00B82649" w:rsidRPr="001E523F" w:rsidRDefault="00B82649" w:rsidP="00B82649">
      <w:pPr>
        <w:numPr>
          <w:ilvl w:val="2"/>
          <w:numId w:val="2"/>
        </w:numPr>
      </w:pPr>
      <w:r w:rsidRPr="001E523F">
        <w:rPr>
          <w:b/>
          <w:bCs/>
        </w:rPr>
        <w:t xml:space="preserve">RAW / </w:t>
      </w:r>
      <w:proofErr w:type="spellStart"/>
      <w:r w:rsidRPr="001E523F">
        <w:rPr>
          <w:b/>
          <w:bCs/>
        </w:rPr>
        <w:t>JetDirect</w:t>
      </w:r>
      <w:proofErr w:type="spellEnd"/>
      <w:r w:rsidRPr="001E523F">
        <w:t xml:space="preserve"> → 9100 TCP</w:t>
      </w:r>
    </w:p>
    <w:p w14:paraId="4B154E69" w14:textId="77777777" w:rsidR="00B82649" w:rsidRPr="001E523F" w:rsidRDefault="00B82649" w:rsidP="00B82649">
      <w:pPr>
        <w:numPr>
          <w:ilvl w:val="2"/>
          <w:numId w:val="2"/>
        </w:numPr>
      </w:pPr>
      <w:r w:rsidRPr="001E523F">
        <w:rPr>
          <w:b/>
          <w:bCs/>
        </w:rPr>
        <w:t>LPD/LPR</w:t>
      </w:r>
      <w:r w:rsidRPr="001E523F">
        <w:t xml:space="preserve"> → 515 TCP</w:t>
      </w:r>
    </w:p>
    <w:p w14:paraId="0B6DF8BA" w14:textId="77777777" w:rsidR="00B82649" w:rsidRPr="001E523F" w:rsidRDefault="00B82649" w:rsidP="00B82649">
      <w:pPr>
        <w:numPr>
          <w:ilvl w:val="2"/>
          <w:numId w:val="2"/>
        </w:numPr>
      </w:pPr>
      <w:r w:rsidRPr="001E523F">
        <w:rPr>
          <w:b/>
          <w:bCs/>
        </w:rPr>
        <w:t>SMB/CIFS</w:t>
      </w:r>
      <w:r w:rsidRPr="001E523F">
        <w:t xml:space="preserve"> → 445 TCP</w:t>
      </w:r>
    </w:p>
    <w:p w14:paraId="14EB9E3C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>Identificar para cada impresora:</w:t>
      </w:r>
    </w:p>
    <w:p w14:paraId="2E223326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lastRenderedPageBreak/>
        <w:t>Protocolo usado</w:t>
      </w:r>
    </w:p>
    <w:p w14:paraId="7110F9FD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Puerto</w:t>
      </w:r>
    </w:p>
    <w:p w14:paraId="3353602A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Tipo de transporte (TCP/UDP)</w:t>
      </w:r>
    </w:p>
    <w:p w14:paraId="209CEB79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Nivel de cifrado (si existe)</w:t>
      </w:r>
    </w:p>
    <w:p w14:paraId="3F024DFC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>Elaborar una tabla comparativa de protocolos, puertos y seguridad.</w:t>
      </w:r>
    </w:p>
    <w:p w14:paraId="56768BE5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 xml:space="preserve">Verificar que </w:t>
      </w:r>
      <w:r w:rsidRPr="001E523F">
        <w:rPr>
          <w:b/>
          <w:bCs/>
        </w:rPr>
        <w:t>solo los puertos necesarios están abiertos</w:t>
      </w:r>
      <w:r w:rsidRPr="001E523F">
        <w:t>.</w:t>
      </w:r>
    </w:p>
    <w:p w14:paraId="1CE1B7BF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>Aplicar cambios en el servidor y firewall para optimizar la seguridad (cerrando puertos innecesarios). </w:t>
      </w:r>
    </w:p>
    <w:p w14:paraId="1A52CEEA" w14:textId="77777777" w:rsidR="00B82649" w:rsidRPr="001E523F" w:rsidRDefault="00B82649" w:rsidP="00B82649">
      <w:pPr>
        <w:numPr>
          <w:ilvl w:val="0"/>
          <w:numId w:val="2"/>
        </w:numPr>
      </w:pPr>
      <w:r w:rsidRPr="001E523F">
        <w:t xml:space="preserve">Gestiona la siguiente incidencia: Durante las pruebas de análisis de protocolos y seguridad, el departamento de TI detecta que </w:t>
      </w:r>
      <w:r w:rsidRPr="001E523F">
        <w:rPr>
          <w:b/>
          <w:bCs/>
        </w:rPr>
        <w:t>una de las impresoras presenta la cola de impresión bloqueada</w:t>
      </w:r>
      <w:r w:rsidRPr="001E523F">
        <w:t xml:space="preserve">, acumulando varios trabajos en espera y provocando retrasos en el servicio. Como parte de la </w:t>
      </w:r>
      <w:proofErr w:type="spellStart"/>
      <w:r w:rsidRPr="001E523F">
        <w:t>auditoria</w:t>
      </w:r>
      <w:proofErr w:type="spellEnd"/>
      <w:r w:rsidRPr="001E523F">
        <w:t xml:space="preserve"> realizada debes </w:t>
      </w:r>
      <w:proofErr w:type="spellStart"/>
      <w:r w:rsidRPr="001E523F">
        <w:t>dentificar</w:t>
      </w:r>
      <w:proofErr w:type="spellEnd"/>
      <w:r w:rsidRPr="001E523F">
        <w:t xml:space="preserve"> la impresora y la cola afectada. Analizar el estado de los trabajos en espera y resolver la incidencia (Cancelar y pausar trabajos): </w:t>
      </w:r>
    </w:p>
    <w:p w14:paraId="75D8A725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Usando herramientas gráficas</w:t>
      </w:r>
    </w:p>
    <w:p w14:paraId="139122DE" w14:textId="77777777" w:rsidR="00B82649" w:rsidRPr="001E523F" w:rsidRDefault="00B82649" w:rsidP="00B82649">
      <w:pPr>
        <w:numPr>
          <w:ilvl w:val="1"/>
          <w:numId w:val="2"/>
        </w:numPr>
      </w:pPr>
      <w:r w:rsidRPr="001E523F">
        <w:t>Usando comandos del sistema</w:t>
      </w:r>
    </w:p>
    <w:p w14:paraId="7E809720" w14:textId="77777777" w:rsidR="00966B88" w:rsidRPr="001E523F" w:rsidRDefault="00966B88">
      <w:pPr>
        <w:sectPr w:rsidR="00966B88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814193B" w14:textId="33707C99" w:rsidR="00B82649" w:rsidRPr="001E523F" w:rsidRDefault="00966B88" w:rsidP="00966B88">
      <w:pPr>
        <w:pStyle w:val="Ttulo1"/>
      </w:pPr>
      <w:bookmarkStart w:id="1" w:name="_Toc222763538"/>
      <w:r w:rsidRPr="001E523F">
        <w:lastRenderedPageBreak/>
        <w:t xml:space="preserve">Clientes de Windows Active </w:t>
      </w:r>
      <w:proofErr w:type="spellStart"/>
      <w:r w:rsidRPr="001E523F">
        <w:t>Directory</w:t>
      </w:r>
      <w:proofErr w:type="spellEnd"/>
      <w:r w:rsidRPr="001E523F">
        <w:t>:</w:t>
      </w:r>
      <w:bookmarkEnd w:id="1"/>
    </w:p>
    <w:p w14:paraId="36140F7B" w14:textId="41D30DC4" w:rsidR="00966B88" w:rsidRPr="001E523F" w:rsidRDefault="00966B88" w:rsidP="00966B88">
      <w:pPr>
        <w:pStyle w:val="Ttulo2"/>
      </w:pPr>
      <w:bookmarkStart w:id="2" w:name="_Toc222763539"/>
      <w:r w:rsidRPr="001E523F">
        <w:t xml:space="preserve">Instalación de </w:t>
      </w:r>
      <w:proofErr w:type="spellStart"/>
      <w:r w:rsidRPr="001E523F">
        <w:t>WireShark</w:t>
      </w:r>
      <w:proofErr w:type="spellEnd"/>
      <w:r w:rsidRPr="001E523F">
        <w:t>:</w:t>
      </w:r>
      <w:bookmarkEnd w:id="2"/>
    </w:p>
    <w:p w14:paraId="67DFF658" w14:textId="5044D697" w:rsidR="00966B88" w:rsidRPr="001E523F" w:rsidRDefault="00966B88" w:rsidP="00966B88">
      <w:pPr>
        <w:pStyle w:val="Ttulo2"/>
      </w:pPr>
      <w:bookmarkStart w:id="3" w:name="_Toc222763540"/>
      <w:r w:rsidRPr="001E523F">
        <w:t>Windows:</w:t>
      </w:r>
      <w:bookmarkEnd w:id="3"/>
    </w:p>
    <w:p w14:paraId="3F084120" w14:textId="52BE5386" w:rsidR="00966B88" w:rsidRPr="001E523F" w:rsidRDefault="00966B88" w:rsidP="00966B88">
      <w:hyperlink r:id="rId11" w:history="1">
        <w:r w:rsidRPr="001E523F">
          <w:rPr>
            <w:rStyle w:val="Hipervnculo"/>
          </w:rPr>
          <w:t>https://1.eu.dl.wireshark.org/win64/</w:t>
        </w:r>
      </w:hyperlink>
    </w:p>
    <w:p w14:paraId="5160D1D5" w14:textId="007BE3E7" w:rsidR="00966B88" w:rsidRPr="001E523F" w:rsidRDefault="00966B88" w:rsidP="00966B88">
      <w:r w:rsidRPr="001E523F">
        <w:t>Hay versión portable e instalable.</w:t>
      </w:r>
    </w:p>
    <w:p w14:paraId="37878CD9" w14:textId="2B43CF5C" w:rsidR="00966B88" w:rsidRPr="001E523F" w:rsidRDefault="00EF36F5" w:rsidP="00EF36F5">
      <w:pPr>
        <w:pStyle w:val="Ttulo3"/>
      </w:pPr>
      <w:bookmarkStart w:id="4" w:name="_Toc222763541"/>
      <w:r w:rsidRPr="001E523F">
        <w:t>Ubuntu:</w:t>
      </w:r>
      <w:bookmarkEnd w:id="4"/>
    </w:p>
    <w:p w14:paraId="74758F94" w14:textId="36898B11" w:rsidR="00EF36F5" w:rsidRPr="001E523F" w:rsidRDefault="00EF36F5" w:rsidP="00EF36F5">
      <w:r w:rsidRPr="001E523F">
        <w:t xml:space="preserve">sudo </w:t>
      </w:r>
      <w:proofErr w:type="spellStart"/>
      <w:r w:rsidRPr="001E523F">
        <w:t>apt</w:t>
      </w:r>
      <w:proofErr w:type="spellEnd"/>
      <w:r w:rsidRPr="001E523F">
        <w:t xml:space="preserve"> </w:t>
      </w:r>
      <w:proofErr w:type="spellStart"/>
      <w:r w:rsidRPr="001E523F">
        <w:t>install</w:t>
      </w:r>
      <w:proofErr w:type="spellEnd"/>
      <w:r w:rsidRPr="001E523F">
        <w:t xml:space="preserve"> </w:t>
      </w:r>
      <w:proofErr w:type="spellStart"/>
      <w:r w:rsidRPr="001E523F">
        <w:t>wireshark</w:t>
      </w:r>
      <w:proofErr w:type="spellEnd"/>
    </w:p>
    <w:p w14:paraId="208D98B3" w14:textId="2E7E856B" w:rsidR="00EF36F5" w:rsidRPr="001E523F" w:rsidRDefault="005815BF" w:rsidP="00EF36F5">
      <w:r w:rsidRPr="001E523F">
        <w:rPr>
          <w:noProof/>
        </w:rPr>
        <w:drawing>
          <wp:inline distT="0" distB="0" distL="0" distR="0" wp14:anchorId="46D12732" wp14:editId="2B499B3A">
            <wp:extent cx="5943600" cy="3072130"/>
            <wp:effectExtent l="0" t="0" r="0" b="0"/>
            <wp:docPr id="1901753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311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FEC2" w14:textId="66AA814F" w:rsidR="006D3B5C" w:rsidRPr="001E523F" w:rsidRDefault="006D3B5C" w:rsidP="00EF36F5">
      <w:r w:rsidRPr="001E523F">
        <w:t xml:space="preserve">sudo </w:t>
      </w:r>
      <w:proofErr w:type="spellStart"/>
      <w:r w:rsidRPr="001E523F">
        <w:t>chmod</w:t>
      </w:r>
      <w:proofErr w:type="spellEnd"/>
      <w:r w:rsidRPr="001E523F">
        <w:t xml:space="preserve"> +x /</w:t>
      </w:r>
      <w:proofErr w:type="spellStart"/>
      <w:r w:rsidRPr="001E523F">
        <w:t>usr</w:t>
      </w:r>
      <w:proofErr w:type="spellEnd"/>
      <w:r w:rsidRPr="001E523F">
        <w:t>/</w:t>
      </w:r>
      <w:proofErr w:type="spellStart"/>
      <w:r w:rsidRPr="001E523F">
        <w:t>bin</w:t>
      </w:r>
      <w:proofErr w:type="spellEnd"/>
      <w:r w:rsidRPr="001E523F">
        <w:t>/</w:t>
      </w:r>
      <w:proofErr w:type="spellStart"/>
      <w:r w:rsidRPr="001E523F">
        <w:t>dumpcap</w:t>
      </w:r>
      <w:proofErr w:type="spellEnd"/>
    </w:p>
    <w:p w14:paraId="5C148AA7" w14:textId="7E11D811" w:rsidR="00EF36F5" w:rsidRPr="001E523F" w:rsidRDefault="00EF36F5" w:rsidP="00EF36F5">
      <w:proofErr w:type="spellStart"/>
      <w:r w:rsidRPr="001E523F">
        <w:t>wireshark</w:t>
      </w:r>
      <w:proofErr w:type="spellEnd"/>
      <w:r w:rsidRPr="001E523F">
        <w:t xml:space="preserve"> --</w:t>
      </w:r>
      <w:proofErr w:type="spellStart"/>
      <w:r w:rsidRPr="001E523F">
        <w:t>version</w:t>
      </w:r>
      <w:proofErr w:type="spellEnd"/>
    </w:p>
    <w:p w14:paraId="0FE9C4A4" w14:textId="32B48325" w:rsidR="00EF36F5" w:rsidRPr="001E523F" w:rsidRDefault="00EF36F5" w:rsidP="00EF36F5">
      <w:r w:rsidRPr="001E523F">
        <w:rPr>
          <w:noProof/>
        </w:rPr>
        <w:lastRenderedPageBreak/>
        <w:drawing>
          <wp:inline distT="0" distB="0" distL="0" distR="0" wp14:anchorId="5217E5CD" wp14:editId="45ACE508">
            <wp:extent cx="5943600" cy="3362960"/>
            <wp:effectExtent l="0" t="0" r="0" b="8890"/>
            <wp:docPr id="9786135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1353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F15A" w14:textId="77777777" w:rsidR="0060395A" w:rsidRPr="001E523F" w:rsidRDefault="0060395A" w:rsidP="00EF36F5"/>
    <w:p w14:paraId="3C469E41" w14:textId="622ACA39" w:rsidR="0060395A" w:rsidRPr="001E523F" w:rsidRDefault="0060395A" w:rsidP="00EF36F5">
      <w:r w:rsidRPr="001E523F">
        <w:rPr>
          <w:noProof/>
        </w:rPr>
        <w:drawing>
          <wp:inline distT="0" distB="0" distL="0" distR="0" wp14:anchorId="1E9CD4A3" wp14:editId="77AB903D">
            <wp:extent cx="5401429" cy="2495898"/>
            <wp:effectExtent l="0" t="0" r="8890" b="0"/>
            <wp:docPr id="1312776215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6215" name="Imagen 1" descr="Una 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696" w14:textId="77777777" w:rsidR="009E764D" w:rsidRPr="001E523F" w:rsidRDefault="009E764D" w:rsidP="00EF36F5">
      <w:pPr>
        <w:sectPr w:rsidR="009E764D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8444255" w14:textId="229A27F4" w:rsidR="009E764D" w:rsidRPr="001E523F" w:rsidRDefault="009E764D" w:rsidP="00A1277E">
      <w:pPr>
        <w:pStyle w:val="Ttulo2"/>
      </w:pPr>
      <w:bookmarkStart w:id="5" w:name="_Toc222763542"/>
      <w:r w:rsidRPr="001E523F">
        <w:lastRenderedPageBreak/>
        <w:t>Captura en Cli</w:t>
      </w:r>
      <w:r w:rsidR="00A1277E" w:rsidRPr="001E523F">
        <w:t>entes</w:t>
      </w:r>
      <w:bookmarkEnd w:id="5"/>
    </w:p>
    <w:p w14:paraId="287ED4D7" w14:textId="644AE51C" w:rsidR="009E764D" w:rsidRPr="001E523F" w:rsidRDefault="009E764D" w:rsidP="00EF36F5">
      <w:r w:rsidRPr="001E523F">
        <w:t xml:space="preserve">Desde cada cliente, </w:t>
      </w:r>
      <w:r w:rsidRPr="001E523F">
        <w:rPr>
          <w:b/>
          <w:bCs/>
        </w:rPr>
        <w:t>imprimir un documento de prueba</w:t>
      </w:r>
      <w:r w:rsidRPr="001E523F">
        <w:t xml:space="preserve"> en todas las impresoras posibles.</w:t>
      </w:r>
    </w:p>
    <w:p w14:paraId="27586FD6" w14:textId="6673A40A" w:rsidR="00A1277E" w:rsidRPr="001E523F" w:rsidRDefault="0086741C" w:rsidP="00EF36F5">
      <w:hyperlink r:id="rId15" w:history="1">
        <w:r w:rsidRPr="001E523F">
          <w:rPr>
            <w:rStyle w:val="Hipervnculo"/>
          </w:rPr>
          <w:t>https://gemini.google.com/app/df449bf0a3ab606f</w:t>
        </w:r>
      </w:hyperlink>
    </w:p>
    <w:p w14:paraId="34CBA2C7" w14:textId="67F8CBC2" w:rsidR="00834544" w:rsidRPr="001E523F" w:rsidRDefault="00834544" w:rsidP="00381ED3">
      <w:pPr>
        <w:pStyle w:val="Ttulo3"/>
        <w:rPr>
          <w:rStyle w:val="nfasissutil"/>
          <w:i w:val="0"/>
          <w:iCs w:val="0"/>
        </w:rPr>
      </w:pPr>
      <w:bookmarkStart w:id="6" w:name="_Toc222763543"/>
      <w:r w:rsidRPr="001E523F">
        <w:t>Cliente</w:t>
      </w:r>
      <w:r w:rsidR="00381ED3" w:rsidRPr="001E523F">
        <w:t>s de</w:t>
      </w:r>
      <w:r w:rsidRPr="001E523F">
        <w:t xml:space="preserve"> </w:t>
      </w:r>
      <w:r w:rsidRPr="001E523F">
        <w:rPr>
          <w:rStyle w:val="nfasissutil"/>
          <w:i w:val="0"/>
          <w:iCs w:val="0"/>
        </w:rPr>
        <w:t>Windows</w:t>
      </w:r>
      <w:bookmarkEnd w:id="6"/>
    </w:p>
    <w:p w14:paraId="5DDC8B4B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INFORME TÉCNICO</w:t>
      </w:r>
    </w:p>
    <w:p w14:paraId="70D89AE1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Análisis y Optimización del Tráfico de Impresión en Red</w:t>
      </w:r>
    </w:p>
    <w:p w14:paraId="40BA9363" w14:textId="77777777" w:rsidR="00381ED3" w:rsidRPr="00381ED3" w:rsidRDefault="00381ED3" w:rsidP="00381ED3">
      <w:r w:rsidRPr="00381ED3">
        <w:pict w14:anchorId="6AC2ACCD">
          <v:rect id="_x0000_i1148" style="width:0;height:1.5pt" o:hralign="center" o:hrstd="t" o:hr="t" fillcolor="#a0a0a0" stroked="f"/>
        </w:pict>
      </w:r>
    </w:p>
    <w:p w14:paraId="50B51B4D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1️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Objetivo</w:t>
      </w:r>
    </w:p>
    <w:p w14:paraId="4EE526BF" w14:textId="77777777" w:rsidR="00381ED3" w:rsidRPr="00381ED3" w:rsidRDefault="00381ED3" w:rsidP="00381ED3">
      <w:r w:rsidRPr="00381ED3">
        <w:t>Realizar un análisis exhaustivo del tráfico de red generado por las impresiones realizadas desde:</w:t>
      </w:r>
    </w:p>
    <w:p w14:paraId="480C5C0E" w14:textId="77777777" w:rsidR="00381ED3" w:rsidRPr="00381ED3" w:rsidRDefault="00381ED3" w:rsidP="00381ED3">
      <w:pPr>
        <w:numPr>
          <w:ilvl w:val="0"/>
          <w:numId w:val="11"/>
        </w:numPr>
      </w:pPr>
      <w:r w:rsidRPr="00381ED3">
        <w:t>Cliente Windows</w:t>
      </w:r>
    </w:p>
    <w:p w14:paraId="1D3469CB" w14:textId="77777777" w:rsidR="00381ED3" w:rsidRPr="00381ED3" w:rsidRDefault="00381ED3" w:rsidP="00381ED3">
      <w:pPr>
        <w:numPr>
          <w:ilvl w:val="0"/>
          <w:numId w:val="11"/>
        </w:numPr>
      </w:pPr>
      <w:r w:rsidRPr="00381ED3">
        <w:t>Cliente Linux (10.2.7.157)</w:t>
      </w:r>
    </w:p>
    <w:p w14:paraId="7ECB4904" w14:textId="77777777" w:rsidR="00381ED3" w:rsidRPr="00381ED3" w:rsidRDefault="00381ED3" w:rsidP="00381ED3">
      <w:r w:rsidRPr="00381ED3">
        <w:t>Contra el servidor de impresión:</w:t>
      </w:r>
    </w:p>
    <w:p w14:paraId="57BD081A" w14:textId="77777777" w:rsidR="00381ED3" w:rsidRPr="00381ED3" w:rsidRDefault="00381ED3" w:rsidP="00381ED3">
      <w:pPr>
        <w:numPr>
          <w:ilvl w:val="0"/>
          <w:numId w:val="12"/>
        </w:numPr>
      </w:pPr>
      <w:r w:rsidRPr="00381ED3">
        <w:rPr>
          <w:b/>
          <w:bCs/>
        </w:rPr>
        <w:t>Servidor:</w:t>
      </w:r>
      <w:r w:rsidRPr="00381ED3">
        <w:t xml:space="preserve"> 10.2.7.66</w:t>
      </w:r>
    </w:p>
    <w:p w14:paraId="09ECABC9" w14:textId="77777777" w:rsidR="00381ED3" w:rsidRPr="00381ED3" w:rsidRDefault="00381ED3" w:rsidP="00381ED3">
      <w:r w:rsidRPr="00381ED3">
        <w:t>Con el fin de:</w:t>
      </w:r>
    </w:p>
    <w:p w14:paraId="5786E56E" w14:textId="77777777" w:rsidR="00381ED3" w:rsidRPr="00381ED3" w:rsidRDefault="00381ED3" w:rsidP="00381ED3">
      <w:pPr>
        <w:numPr>
          <w:ilvl w:val="0"/>
          <w:numId w:val="13"/>
        </w:numPr>
      </w:pPr>
      <w:r w:rsidRPr="00381ED3">
        <w:t>Identificar el protocolo utilizado.</w:t>
      </w:r>
    </w:p>
    <w:p w14:paraId="6D1C9BA1" w14:textId="77777777" w:rsidR="00381ED3" w:rsidRPr="00381ED3" w:rsidRDefault="00381ED3" w:rsidP="00381ED3">
      <w:pPr>
        <w:numPr>
          <w:ilvl w:val="0"/>
          <w:numId w:val="13"/>
        </w:numPr>
      </w:pPr>
      <w:r w:rsidRPr="00381ED3">
        <w:t>Determinar puerto y transporte.</w:t>
      </w:r>
    </w:p>
    <w:p w14:paraId="7D8B5430" w14:textId="77777777" w:rsidR="00381ED3" w:rsidRPr="00381ED3" w:rsidRDefault="00381ED3" w:rsidP="00381ED3">
      <w:pPr>
        <w:numPr>
          <w:ilvl w:val="0"/>
          <w:numId w:val="13"/>
        </w:numPr>
      </w:pPr>
      <w:r w:rsidRPr="00381ED3">
        <w:t>Verificar nivel de cifrado.</w:t>
      </w:r>
    </w:p>
    <w:p w14:paraId="6529BA6F" w14:textId="77777777" w:rsidR="00381ED3" w:rsidRPr="00381ED3" w:rsidRDefault="00381ED3" w:rsidP="00381ED3">
      <w:pPr>
        <w:numPr>
          <w:ilvl w:val="0"/>
          <w:numId w:val="13"/>
        </w:numPr>
      </w:pPr>
      <w:r w:rsidRPr="00381ED3">
        <w:t>Comprobar exposición de puertos.</w:t>
      </w:r>
    </w:p>
    <w:p w14:paraId="0CE21E0D" w14:textId="77777777" w:rsidR="00381ED3" w:rsidRPr="00381ED3" w:rsidRDefault="00381ED3" w:rsidP="00381ED3">
      <w:pPr>
        <w:numPr>
          <w:ilvl w:val="0"/>
          <w:numId w:val="13"/>
        </w:numPr>
      </w:pPr>
      <w:r w:rsidRPr="00381ED3">
        <w:t>Optimizar la seguridad del servidor y firewall.</w:t>
      </w:r>
    </w:p>
    <w:p w14:paraId="59A79783" w14:textId="77777777" w:rsidR="00381ED3" w:rsidRPr="00381ED3" w:rsidRDefault="00381ED3" w:rsidP="00381ED3">
      <w:r w:rsidRPr="00381ED3">
        <w:pict w14:anchorId="496C1727">
          <v:rect id="_x0000_i1149" style="width:0;height:1.5pt" o:hralign="center" o:hrstd="t" o:hr="t" fillcolor="#a0a0a0" stroked="f"/>
        </w:pict>
      </w:r>
    </w:p>
    <w:p w14:paraId="0D6C5EAD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2️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Metodología de Captura</w:t>
      </w:r>
    </w:p>
    <w:p w14:paraId="1178BD69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2.1 Herramienta utilizada</w:t>
      </w:r>
    </w:p>
    <w:p w14:paraId="60071F36" w14:textId="77777777" w:rsidR="00381ED3" w:rsidRPr="00381ED3" w:rsidRDefault="00381ED3" w:rsidP="00381ED3">
      <w:pPr>
        <w:numPr>
          <w:ilvl w:val="0"/>
          <w:numId w:val="14"/>
        </w:numPr>
      </w:pPr>
      <w:r w:rsidRPr="00381ED3">
        <w:t>Wireshark (captura en tiempo real)</w:t>
      </w:r>
    </w:p>
    <w:p w14:paraId="0C45520E" w14:textId="77777777" w:rsidR="00381ED3" w:rsidRPr="00381ED3" w:rsidRDefault="00381ED3" w:rsidP="00381ED3">
      <w:pPr>
        <w:numPr>
          <w:ilvl w:val="0"/>
          <w:numId w:val="14"/>
        </w:numPr>
      </w:pPr>
      <w:proofErr w:type="spellStart"/>
      <w:r w:rsidRPr="00381ED3">
        <w:t>tcpdump</w:t>
      </w:r>
      <w:proofErr w:type="spellEnd"/>
      <w:r w:rsidRPr="00381ED3">
        <w:t xml:space="preserve"> (opcional en servidor Linux)</w:t>
      </w:r>
    </w:p>
    <w:p w14:paraId="5A69AB17" w14:textId="77777777" w:rsidR="00381ED3" w:rsidRPr="00381ED3" w:rsidRDefault="00381ED3" w:rsidP="00381ED3">
      <w:r w:rsidRPr="00381ED3">
        <w:pict w14:anchorId="52C11579">
          <v:rect id="_x0000_i1150" style="width:0;height:1.5pt" o:hralign="center" o:hrstd="t" o:hr="t" fillcolor="#a0a0a0" stroked="f"/>
        </w:pict>
      </w:r>
    </w:p>
    <w:p w14:paraId="22D5808D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lastRenderedPageBreak/>
        <w:t>2.2 Captura completa del tráfico</w:t>
      </w:r>
    </w:p>
    <w:p w14:paraId="73B169FA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En el servidor de impresión:</w:t>
      </w:r>
    </w:p>
    <w:p w14:paraId="783B83F8" w14:textId="77777777" w:rsidR="00381ED3" w:rsidRPr="00381ED3" w:rsidRDefault="00381ED3" w:rsidP="00381ED3">
      <w:proofErr w:type="spellStart"/>
      <w:r w:rsidRPr="00381ED3">
        <w:t>tcpdump</w:t>
      </w:r>
      <w:proofErr w:type="spellEnd"/>
      <w:r w:rsidRPr="00381ED3">
        <w:t xml:space="preserve"> -i </w:t>
      </w:r>
      <w:proofErr w:type="spellStart"/>
      <w:r w:rsidRPr="00381ED3">
        <w:t>any</w:t>
      </w:r>
      <w:proofErr w:type="spellEnd"/>
      <w:r w:rsidRPr="00381ED3">
        <w:t xml:space="preserve"> -w </w:t>
      </w:r>
      <w:proofErr w:type="spellStart"/>
      <w:r w:rsidRPr="00381ED3">
        <w:t>captura_</w:t>
      </w:r>
      <w:proofErr w:type="gramStart"/>
      <w:r w:rsidRPr="00381ED3">
        <w:t>impresion.pcap</w:t>
      </w:r>
      <w:proofErr w:type="spellEnd"/>
      <w:proofErr w:type="gramEnd"/>
      <w:r w:rsidRPr="00381ED3">
        <w:t xml:space="preserve"> host 10.2.7.66</w:t>
      </w:r>
    </w:p>
    <w:p w14:paraId="1E42AD84" w14:textId="77777777" w:rsidR="00381ED3" w:rsidRPr="00381ED3" w:rsidRDefault="00381ED3" w:rsidP="00381ED3">
      <w:r w:rsidRPr="00381ED3">
        <w:t>O en Wireshark:</w:t>
      </w:r>
    </w:p>
    <w:p w14:paraId="7F07747F" w14:textId="77777777" w:rsidR="00381ED3" w:rsidRPr="001E523F" w:rsidRDefault="00381ED3" w:rsidP="00381ED3">
      <w:proofErr w:type="spellStart"/>
      <w:proofErr w:type="gramStart"/>
      <w:r w:rsidRPr="00381ED3">
        <w:t>ip.addr</w:t>
      </w:r>
      <w:proofErr w:type="spellEnd"/>
      <w:proofErr w:type="gramEnd"/>
      <w:r w:rsidRPr="00381ED3">
        <w:t xml:space="preserve"> == 10.2.7.66</w:t>
      </w:r>
    </w:p>
    <w:p w14:paraId="1DF943BA" w14:textId="278EBB1C" w:rsidR="004C4A9E" w:rsidRPr="00381ED3" w:rsidRDefault="004C4A9E" w:rsidP="00381ED3">
      <w:proofErr w:type="spellStart"/>
      <w:proofErr w:type="gramStart"/>
      <w:r w:rsidRPr="001E523F">
        <w:t>ip.addr</w:t>
      </w:r>
      <w:proofErr w:type="spellEnd"/>
      <w:proofErr w:type="gramEnd"/>
      <w:r w:rsidRPr="001E523F">
        <w:t xml:space="preserve"> == 10.2.7.66 &amp;&amp; smb2</w:t>
      </w:r>
    </w:p>
    <w:p w14:paraId="5C0D1A48" w14:textId="77777777" w:rsidR="00381ED3" w:rsidRPr="00381ED3" w:rsidRDefault="00381ED3" w:rsidP="00381ED3">
      <w:r w:rsidRPr="00381ED3">
        <w:t>Esto permite capturar todo el tráfico hacia/desde el servidor de impresión.</w:t>
      </w:r>
    </w:p>
    <w:p w14:paraId="7DB61697" w14:textId="77777777" w:rsidR="00381ED3" w:rsidRPr="00381ED3" w:rsidRDefault="00381ED3" w:rsidP="00381ED3">
      <w:r w:rsidRPr="00381ED3">
        <w:pict w14:anchorId="5461A8C9">
          <v:rect id="_x0000_i1151" style="width:0;height:1.5pt" o:hralign="center" o:hrstd="t" o:hr="t" fillcolor="#a0a0a0" stroked="f"/>
        </w:pict>
      </w:r>
    </w:p>
    <w:p w14:paraId="4D8DA846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3️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Filtros Aplicados</w:t>
      </w:r>
    </w:p>
    <w:p w14:paraId="4E7D645D" w14:textId="77777777" w:rsidR="00381ED3" w:rsidRPr="00381ED3" w:rsidRDefault="00381ED3" w:rsidP="00381ED3">
      <w:r w:rsidRPr="00381ED3">
        <w:t>Se aplicaron filtros específicos para los protocolos de impresión conocidos.</w:t>
      </w:r>
    </w:p>
    <w:p w14:paraId="3B8022F2" w14:textId="77777777" w:rsidR="00381ED3" w:rsidRPr="00381ED3" w:rsidRDefault="00381ED3" w:rsidP="00381ED3">
      <w:r w:rsidRPr="00381ED3">
        <w:pict w14:anchorId="4194FB17">
          <v:rect id="_x0000_i1152" style="width:0;height:1.5pt" o:hralign="center" o:hrstd="t" o:hr="t" fillcolor="#a0a0a0" stroked="f"/>
        </w:pict>
      </w:r>
    </w:p>
    <w:p w14:paraId="3DC96B9D" w14:textId="77777777" w:rsidR="00381ED3" w:rsidRPr="00381ED3" w:rsidRDefault="00381ED3" w:rsidP="00381ED3">
      <w:pPr>
        <w:rPr>
          <w:b/>
          <w:bCs/>
        </w:rPr>
      </w:pPr>
      <w:r w:rsidRPr="00381ED3">
        <w:rPr>
          <w:rFonts w:ascii="Segoe UI Emoji" w:hAnsi="Segoe UI Emoji" w:cs="Segoe UI Emoji"/>
          <w:b/>
          <w:bCs/>
        </w:rPr>
        <w:t>🔹</w:t>
      </w:r>
      <w:r w:rsidRPr="00381ED3">
        <w:rPr>
          <w:b/>
          <w:bCs/>
        </w:rPr>
        <w:t xml:space="preserve"> 3.1 Filtro por IP del servidor</w:t>
      </w:r>
    </w:p>
    <w:p w14:paraId="73324DBC" w14:textId="77777777" w:rsidR="00381ED3" w:rsidRPr="00381ED3" w:rsidRDefault="00381ED3" w:rsidP="00381ED3">
      <w:proofErr w:type="spellStart"/>
      <w:proofErr w:type="gramStart"/>
      <w:r w:rsidRPr="00381ED3">
        <w:t>ip.addr</w:t>
      </w:r>
      <w:proofErr w:type="spellEnd"/>
      <w:proofErr w:type="gramEnd"/>
      <w:r w:rsidRPr="00381ED3">
        <w:t xml:space="preserve"> == 10.2.7.66</w:t>
      </w:r>
    </w:p>
    <w:p w14:paraId="6BDD0E1F" w14:textId="77777777" w:rsidR="00381ED3" w:rsidRPr="00381ED3" w:rsidRDefault="00381ED3" w:rsidP="00381ED3">
      <w:r w:rsidRPr="00381ED3">
        <w:pict w14:anchorId="0B71738E">
          <v:rect id="_x0000_i1153" style="width:0;height:1.5pt" o:hralign="center" o:hrstd="t" o:hr="t" fillcolor="#a0a0a0" stroked="f"/>
        </w:pict>
      </w:r>
    </w:p>
    <w:p w14:paraId="1A739999" w14:textId="77777777" w:rsidR="00381ED3" w:rsidRPr="00381ED3" w:rsidRDefault="00381ED3" w:rsidP="00381ED3">
      <w:pPr>
        <w:rPr>
          <w:b/>
          <w:bCs/>
        </w:rPr>
      </w:pPr>
      <w:r w:rsidRPr="00381ED3">
        <w:rPr>
          <w:rFonts w:ascii="Segoe UI Emoji" w:hAnsi="Segoe UI Emoji" w:cs="Segoe UI Emoji"/>
          <w:b/>
          <w:bCs/>
        </w:rPr>
        <w:t>🔹</w:t>
      </w:r>
      <w:r w:rsidRPr="00381ED3">
        <w:rPr>
          <w:b/>
          <w:bCs/>
        </w:rPr>
        <w:t xml:space="preserve"> 3.2 Filtros por protocolo y puerto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503"/>
        <w:gridCol w:w="1815"/>
      </w:tblGrid>
      <w:tr w:rsidR="00381ED3" w:rsidRPr="00381ED3" w14:paraId="6AED4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8506E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0892819A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7782AB29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Filtro Wireshark</w:t>
            </w:r>
          </w:p>
        </w:tc>
      </w:tr>
      <w:tr w:rsidR="00381ED3" w:rsidRPr="00381ED3" w14:paraId="01AF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9BD5" w14:textId="77777777" w:rsidR="00381ED3" w:rsidRPr="00381ED3" w:rsidRDefault="00381ED3" w:rsidP="00381ED3">
            <w:r w:rsidRPr="00381ED3">
              <w:t>IPP</w:t>
            </w:r>
          </w:p>
        </w:tc>
        <w:tc>
          <w:tcPr>
            <w:tcW w:w="0" w:type="auto"/>
            <w:vAlign w:val="center"/>
            <w:hideMark/>
          </w:tcPr>
          <w:p w14:paraId="7A070408" w14:textId="77777777" w:rsidR="00381ED3" w:rsidRPr="00381ED3" w:rsidRDefault="00381ED3" w:rsidP="00381ED3">
            <w:r w:rsidRPr="00381ED3">
              <w:t>631 TCP</w:t>
            </w:r>
          </w:p>
        </w:tc>
        <w:tc>
          <w:tcPr>
            <w:tcW w:w="0" w:type="auto"/>
            <w:vAlign w:val="center"/>
            <w:hideMark/>
          </w:tcPr>
          <w:p w14:paraId="7A3295F2" w14:textId="77777777" w:rsidR="00381ED3" w:rsidRPr="00381ED3" w:rsidRDefault="00381ED3" w:rsidP="00381ED3">
            <w:proofErr w:type="spellStart"/>
            <w:proofErr w:type="gramStart"/>
            <w:r w:rsidRPr="00381ED3">
              <w:t>tcp.port</w:t>
            </w:r>
            <w:proofErr w:type="spellEnd"/>
            <w:proofErr w:type="gramEnd"/>
            <w:r w:rsidRPr="00381ED3">
              <w:t xml:space="preserve"> == 631</w:t>
            </w:r>
          </w:p>
        </w:tc>
      </w:tr>
      <w:tr w:rsidR="00381ED3" w:rsidRPr="00381ED3" w14:paraId="3287D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74B6" w14:textId="77777777" w:rsidR="00381ED3" w:rsidRPr="00381ED3" w:rsidRDefault="00381ED3" w:rsidP="00381ED3">
            <w:r w:rsidRPr="00381ED3">
              <w:t>IPP (UDP)</w:t>
            </w:r>
          </w:p>
        </w:tc>
        <w:tc>
          <w:tcPr>
            <w:tcW w:w="0" w:type="auto"/>
            <w:vAlign w:val="center"/>
            <w:hideMark/>
          </w:tcPr>
          <w:p w14:paraId="4118545E" w14:textId="77777777" w:rsidR="00381ED3" w:rsidRPr="00381ED3" w:rsidRDefault="00381ED3" w:rsidP="00381ED3">
            <w:r w:rsidRPr="00381ED3">
              <w:t>631 UDP</w:t>
            </w:r>
          </w:p>
        </w:tc>
        <w:tc>
          <w:tcPr>
            <w:tcW w:w="0" w:type="auto"/>
            <w:vAlign w:val="center"/>
            <w:hideMark/>
          </w:tcPr>
          <w:p w14:paraId="5D697A5B" w14:textId="77777777" w:rsidR="00381ED3" w:rsidRPr="00381ED3" w:rsidRDefault="00381ED3" w:rsidP="00381ED3">
            <w:proofErr w:type="spellStart"/>
            <w:proofErr w:type="gramStart"/>
            <w:r w:rsidRPr="00381ED3">
              <w:t>udp.port</w:t>
            </w:r>
            <w:proofErr w:type="spellEnd"/>
            <w:proofErr w:type="gramEnd"/>
            <w:r w:rsidRPr="00381ED3">
              <w:t xml:space="preserve"> == 631</w:t>
            </w:r>
          </w:p>
        </w:tc>
      </w:tr>
      <w:tr w:rsidR="00381ED3" w:rsidRPr="00381ED3" w14:paraId="66145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903A" w14:textId="77777777" w:rsidR="00381ED3" w:rsidRPr="00381ED3" w:rsidRDefault="00381ED3" w:rsidP="00381ED3">
            <w:r w:rsidRPr="00381ED3">
              <w:t>IPPS</w:t>
            </w:r>
          </w:p>
        </w:tc>
        <w:tc>
          <w:tcPr>
            <w:tcW w:w="0" w:type="auto"/>
            <w:vAlign w:val="center"/>
            <w:hideMark/>
          </w:tcPr>
          <w:p w14:paraId="19B7C8C8" w14:textId="77777777" w:rsidR="00381ED3" w:rsidRPr="00381ED3" w:rsidRDefault="00381ED3" w:rsidP="00381ED3">
            <w:r w:rsidRPr="00381ED3">
              <w:t>631 TCP + TLS</w:t>
            </w:r>
          </w:p>
        </w:tc>
        <w:tc>
          <w:tcPr>
            <w:tcW w:w="0" w:type="auto"/>
            <w:vAlign w:val="center"/>
            <w:hideMark/>
          </w:tcPr>
          <w:p w14:paraId="3A9E4D9D" w14:textId="77777777" w:rsidR="00381ED3" w:rsidRPr="00381ED3" w:rsidRDefault="00381ED3" w:rsidP="00381ED3">
            <w:proofErr w:type="spellStart"/>
            <w:proofErr w:type="gramStart"/>
            <w:r w:rsidRPr="00381ED3">
              <w:t>tcp.port</w:t>
            </w:r>
            <w:proofErr w:type="spellEnd"/>
            <w:proofErr w:type="gramEnd"/>
            <w:r w:rsidRPr="00381ED3">
              <w:t xml:space="preserve"> == 631</w:t>
            </w:r>
          </w:p>
        </w:tc>
      </w:tr>
      <w:tr w:rsidR="00381ED3" w:rsidRPr="00381ED3" w14:paraId="1E141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1B915" w14:textId="77777777" w:rsidR="00381ED3" w:rsidRPr="00381ED3" w:rsidRDefault="00381ED3" w:rsidP="00381ED3">
            <w:r w:rsidRPr="00381ED3">
              <w:t xml:space="preserve">RAW / </w:t>
            </w:r>
            <w:proofErr w:type="spellStart"/>
            <w:r w:rsidRPr="00381ED3">
              <w:t>JetDirect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62E9F" w14:textId="77777777" w:rsidR="00381ED3" w:rsidRPr="00381ED3" w:rsidRDefault="00381ED3" w:rsidP="00381ED3">
            <w:r w:rsidRPr="00381ED3">
              <w:t>9100 TCP</w:t>
            </w:r>
          </w:p>
        </w:tc>
        <w:tc>
          <w:tcPr>
            <w:tcW w:w="0" w:type="auto"/>
            <w:vAlign w:val="center"/>
            <w:hideMark/>
          </w:tcPr>
          <w:p w14:paraId="34077B5B" w14:textId="77777777" w:rsidR="00381ED3" w:rsidRPr="00381ED3" w:rsidRDefault="00381ED3" w:rsidP="00381ED3">
            <w:proofErr w:type="spellStart"/>
            <w:proofErr w:type="gramStart"/>
            <w:r w:rsidRPr="00381ED3">
              <w:t>tcp.port</w:t>
            </w:r>
            <w:proofErr w:type="spellEnd"/>
            <w:proofErr w:type="gramEnd"/>
            <w:r w:rsidRPr="00381ED3">
              <w:t xml:space="preserve"> == 9100</w:t>
            </w:r>
          </w:p>
        </w:tc>
      </w:tr>
      <w:tr w:rsidR="00381ED3" w:rsidRPr="00381ED3" w14:paraId="68A5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9222" w14:textId="77777777" w:rsidR="00381ED3" w:rsidRPr="00381ED3" w:rsidRDefault="00381ED3" w:rsidP="00381ED3">
            <w:r w:rsidRPr="00381ED3">
              <w:t>LPD/LPR</w:t>
            </w:r>
          </w:p>
        </w:tc>
        <w:tc>
          <w:tcPr>
            <w:tcW w:w="0" w:type="auto"/>
            <w:vAlign w:val="center"/>
            <w:hideMark/>
          </w:tcPr>
          <w:p w14:paraId="058FCDE4" w14:textId="77777777" w:rsidR="00381ED3" w:rsidRPr="00381ED3" w:rsidRDefault="00381ED3" w:rsidP="00381ED3">
            <w:r w:rsidRPr="00381ED3">
              <w:t>515 TCP</w:t>
            </w:r>
          </w:p>
        </w:tc>
        <w:tc>
          <w:tcPr>
            <w:tcW w:w="0" w:type="auto"/>
            <w:vAlign w:val="center"/>
            <w:hideMark/>
          </w:tcPr>
          <w:p w14:paraId="78DA4565" w14:textId="77777777" w:rsidR="00381ED3" w:rsidRPr="00381ED3" w:rsidRDefault="00381ED3" w:rsidP="00381ED3">
            <w:proofErr w:type="spellStart"/>
            <w:proofErr w:type="gramStart"/>
            <w:r w:rsidRPr="00381ED3">
              <w:t>tcp.port</w:t>
            </w:r>
            <w:proofErr w:type="spellEnd"/>
            <w:proofErr w:type="gramEnd"/>
            <w:r w:rsidRPr="00381ED3">
              <w:t xml:space="preserve"> == 515</w:t>
            </w:r>
          </w:p>
        </w:tc>
      </w:tr>
      <w:tr w:rsidR="00381ED3" w:rsidRPr="00381ED3" w14:paraId="4C91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EFAF" w14:textId="77777777" w:rsidR="00381ED3" w:rsidRPr="00381ED3" w:rsidRDefault="00381ED3" w:rsidP="00381ED3">
            <w:r w:rsidRPr="00381ED3">
              <w:t>SMB/CIFS</w:t>
            </w:r>
          </w:p>
        </w:tc>
        <w:tc>
          <w:tcPr>
            <w:tcW w:w="0" w:type="auto"/>
            <w:vAlign w:val="center"/>
            <w:hideMark/>
          </w:tcPr>
          <w:p w14:paraId="005DDAA7" w14:textId="77777777" w:rsidR="00381ED3" w:rsidRPr="00381ED3" w:rsidRDefault="00381ED3" w:rsidP="00381ED3">
            <w:r w:rsidRPr="00381ED3">
              <w:t>445 TCP</w:t>
            </w:r>
          </w:p>
        </w:tc>
        <w:tc>
          <w:tcPr>
            <w:tcW w:w="0" w:type="auto"/>
            <w:vAlign w:val="center"/>
            <w:hideMark/>
          </w:tcPr>
          <w:p w14:paraId="2B99F67C" w14:textId="77777777" w:rsidR="00381ED3" w:rsidRPr="00381ED3" w:rsidRDefault="00381ED3" w:rsidP="00381ED3">
            <w:proofErr w:type="spellStart"/>
            <w:proofErr w:type="gramStart"/>
            <w:r w:rsidRPr="00381ED3">
              <w:t>tcp.port</w:t>
            </w:r>
            <w:proofErr w:type="spellEnd"/>
            <w:proofErr w:type="gramEnd"/>
            <w:r w:rsidRPr="00381ED3">
              <w:t xml:space="preserve"> == 445</w:t>
            </w:r>
          </w:p>
        </w:tc>
      </w:tr>
    </w:tbl>
    <w:p w14:paraId="0F966A3A" w14:textId="77777777" w:rsidR="00381ED3" w:rsidRPr="00381ED3" w:rsidRDefault="00381ED3" w:rsidP="00381ED3">
      <w:r w:rsidRPr="00381ED3">
        <w:pict w14:anchorId="1A6ACC08">
          <v:rect id="_x0000_i1154" style="width:0;height:1.5pt" o:hralign="center" o:hrstd="t" o:hr="t" fillcolor="#a0a0a0" stroked="f"/>
        </w:pict>
      </w:r>
    </w:p>
    <w:p w14:paraId="1875E37A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4️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Resultados del Análisis</w:t>
      </w:r>
    </w:p>
    <w:p w14:paraId="7DA47FD5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4.1 Cliente Linux (10.2.7.157)</w:t>
      </w:r>
    </w:p>
    <w:p w14:paraId="2AC8F748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lastRenderedPageBreak/>
        <w:t>Evidencias observadas</w:t>
      </w:r>
    </w:p>
    <w:p w14:paraId="7AC34405" w14:textId="77777777" w:rsidR="00381ED3" w:rsidRPr="00381ED3" w:rsidRDefault="00381ED3" w:rsidP="00381ED3">
      <w:r w:rsidRPr="00381ED3">
        <w:t>En la captura proporcionada:</w:t>
      </w:r>
    </w:p>
    <w:p w14:paraId="30155CDE" w14:textId="77777777" w:rsidR="00381ED3" w:rsidRPr="00381ED3" w:rsidRDefault="00381ED3" w:rsidP="00381ED3">
      <w:r w:rsidRPr="00381ED3">
        <w:t xml:space="preserve">10.2.7.157 → </w:t>
      </w:r>
      <w:proofErr w:type="gramStart"/>
      <w:r w:rsidRPr="00381ED3">
        <w:t>10.2.7.66  TCP</w:t>
      </w:r>
      <w:proofErr w:type="gramEnd"/>
      <w:r w:rsidRPr="00381ED3">
        <w:t xml:space="preserve"> 445</w:t>
      </w:r>
      <w:r w:rsidRPr="00381ED3">
        <w:br/>
        <w:t>SMB2 Write</w:t>
      </w:r>
      <w:r w:rsidRPr="00381ED3">
        <w:br/>
        <w:t>SMB2 Close</w:t>
      </w:r>
      <w:r w:rsidRPr="00381ED3">
        <w:br/>
        <w:t xml:space="preserve">Tree </w:t>
      </w:r>
      <w:proofErr w:type="spellStart"/>
      <w:r w:rsidRPr="00381ED3">
        <w:t>Disconnect</w:t>
      </w:r>
      <w:proofErr w:type="spellEnd"/>
      <w:r w:rsidRPr="00381ED3">
        <w:br/>
        <w:t>FIN / RST</w:t>
      </w:r>
    </w:p>
    <w:p w14:paraId="3E987D9A" w14:textId="77777777" w:rsidR="00381ED3" w:rsidRPr="00381ED3" w:rsidRDefault="00381ED3" w:rsidP="00381ED3">
      <w:pPr>
        <w:rPr>
          <w:b/>
          <w:bCs/>
        </w:rPr>
      </w:pPr>
      <w:r w:rsidRPr="00381ED3">
        <w:rPr>
          <w:rFonts w:ascii="Segoe UI Emoji" w:hAnsi="Segoe UI Emoji" w:cs="Segoe UI Emoji"/>
          <w:b/>
          <w:bCs/>
        </w:rPr>
        <w:t>🔎</w:t>
      </w:r>
      <w:r w:rsidRPr="00381ED3">
        <w:rPr>
          <w:b/>
          <w:bCs/>
        </w:rPr>
        <w:t xml:space="preserve"> Conclusión Cliente Linux</w:t>
      </w:r>
    </w:p>
    <w:p w14:paraId="7B174553" w14:textId="77777777" w:rsidR="00381ED3" w:rsidRPr="00381ED3" w:rsidRDefault="00381ED3" w:rsidP="00381ED3">
      <w:pPr>
        <w:numPr>
          <w:ilvl w:val="0"/>
          <w:numId w:val="15"/>
        </w:numPr>
      </w:pPr>
      <w:r w:rsidRPr="00381ED3">
        <w:rPr>
          <w:b/>
          <w:bCs/>
        </w:rPr>
        <w:t>Protocolo utilizado:</w:t>
      </w:r>
      <w:r w:rsidRPr="00381ED3">
        <w:t xml:space="preserve"> SMB2 (CIFS)</w:t>
      </w:r>
    </w:p>
    <w:p w14:paraId="46CB6CD3" w14:textId="77777777" w:rsidR="00381ED3" w:rsidRPr="00381ED3" w:rsidRDefault="00381ED3" w:rsidP="00381ED3">
      <w:pPr>
        <w:numPr>
          <w:ilvl w:val="0"/>
          <w:numId w:val="15"/>
        </w:numPr>
      </w:pPr>
      <w:r w:rsidRPr="00381ED3">
        <w:rPr>
          <w:b/>
          <w:bCs/>
        </w:rPr>
        <w:t>Puerto:</w:t>
      </w:r>
      <w:r w:rsidRPr="00381ED3">
        <w:t xml:space="preserve"> 445</w:t>
      </w:r>
    </w:p>
    <w:p w14:paraId="051AB53F" w14:textId="77777777" w:rsidR="00381ED3" w:rsidRPr="00381ED3" w:rsidRDefault="00381ED3" w:rsidP="00381ED3">
      <w:pPr>
        <w:numPr>
          <w:ilvl w:val="0"/>
          <w:numId w:val="15"/>
        </w:numPr>
      </w:pPr>
      <w:r w:rsidRPr="00381ED3">
        <w:rPr>
          <w:b/>
          <w:bCs/>
        </w:rPr>
        <w:t>Transporte:</w:t>
      </w:r>
      <w:r w:rsidRPr="00381ED3">
        <w:t xml:space="preserve"> TCP</w:t>
      </w:r>
    </w:p>
    <w:p w14:paraId="6CA7D626" w14:textId="77777777" w:rsidR="00381ED3" w:rsidRPr="00381ED3" w:rsidRDefault="00381ED3" w:rsidP="00381ED3">
      <w:pPr>
        <w:numPr>
          <w:ilvl w:val="0"/>
          <w:numId w:val="15"/>
        </w:numPr>
      </w:pPr>
      <w:r w:rsidRPr="00381ED3">
        <w:rPr>
          <w:b/>
          <w:bCs/>
        </w:rPr>
        <w:t>Cifrado:</w:t>
      </w:r>
      <w:r w:rsidRPr="00381ED3">
        <w:t xml:space="preserve"> </w:t>
      </w:r>
      <w:r w:rsidRPr="00381ED3">
        <w:rPr>
          <w:rFonts w:ascii="Segoe UI Emoji" w:hAnsi="Segoe UI Emoji" w:cs="Segoe UI Emoji"/>
        </w:rPr>
        <w:t>❌</w:t>
      </w:r>
      <w:r w:rsidRPr="00381ED3">
        <w:t xml:space="preserve"> No (SMB sin cifrado visible)</w:t>
      </w:r>
    </w:p>
    <w:p w14:paraId="7DCF6CB5" w14:textId="77777777" w:rsidR="00381ED3" w:rsidRPr="00381ED3" w:rsidRDefault="00381ED3" w:rsidP="00381ED3">
      <w:pPr>
        <w:numPr>
          <w:ilvl w:val="0"/>
          <w:numId w:val="15"/>
        </w:numPr>
      </w:pPr>
      <w:r w:rsidRPr="00381ED3">
        <w:rPr>
          <w:b/>
          <w:bCs/>
        </w:rPr>
        <w:t>Tipo de impresión:</w:t>
      </w:r>
      <w:r w:rsidRPr="00381ED3">
        <w:t xml:space="preserve"> Impresora compartida vía Samba</w:t>
      </w:r>
    </w:p>
    <w:p w14:paraId="198A542B" w14:textId="77777777" w:rsidR="00381ED3" w:rsidRPr="00381ED3" w:rsidRDefault="00381ED3" w:rsidP="00381ED3">
      <w:r w:rsidRPr="00381ED3">
        <w:pict w14:anchorId="0E22004A">
          <v:rect id="_x0000_i1155" style="width:0;height:1.5pt" o:hralign="center" o:hrstd="t" o:hr="t" fillcolor="#a0a0a0" stroked="f"/>
        </w:pict>
      </w:r>
    </w:p>
    <w:p w14:paraId="6ACBA533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4.2 Cliente Windows</w:t>
      </w:r>
    </w:p>
    <w:p w14:paraId="218D7C7B" w14:textId="77777777" w:rsidR="00381ED3" w:rsidRPr="00381ED3" w:rsidRDefault="00381ED3" w:rsidP="00381ED3">
      <w:r w:rsidRPr="00381ED3">
        <w:t>(Según la captura previa analizada)</w:t>
      </w:r>
    </w:p>
    <w:p w14:paraId="4BED4456" w14:textId="77777777" w:rsidR="00381ED3" w:rsidRPr="00381ED3" w:rsidRDefault="00381ED3" w:rsidP="00381ED3">
      <w:r w:rsidRPr="00381ED3">
        <w:t>Se observa tráfico hacia:</w:t>
      </w:r>
    </w:p>
    <w:p w14:paraId="68638649" w14:textId="77777777" w:rsidR="00381ED3" w:rsidRPr="00381ED3" w:rsidRDefault="00381ED3" w:rsidP="00381ED3">
      <w:r w:rsidRPr="00381ED3">
        <w:t>10.2.7.66 → TCP 445</w:t>
      </w:r>
    </w:p>
    <w:p w14:paraId="4D237FB3" w14:textId="77777777" w:rsidR="00381ED3" w:rsidRPr="00381ED3" w:rsidRDefault="00381ED3" w:rsidP="00381ED3">
      <w:pPr>
        <w:rPr>
          <w:b/>
          <w:bCs/>
        </w:rPr>
      </w:pPr>
      <w:r w:rsidRPr="00381ED3">
        <w:rPr>
          <w:rFonts w:ascii="Segoe UI Emoji" w:hAnsi="Segoe UI Emoji" w:cs="Segoe UI Emoji"/>
          <w:b/>
          <w:bCs/>
        </w:rPr>
        <w:t>🔎</w:t>
      </w:r>
      <w:r w:rsidRPr="00381ED3">
        <w:rPr>
          <w:b/>
          <w:bCs/>
        </w:rPr>
        <w:t xml:space="preserve"> Conclusión Cliente Windows</w:t>
      </w:r>
    </w:p>
    <w:p w14:paraId="65E6E66B" w14:textId="77777777" w:rsidR="00381ED3" w:rsidRPr="00381ED3" w:rsidRDefault="00381ED3" w:rsidP="00381ED3">
      <w:pPr>
        <w:numPr>
          <w:ilvl w:val="0"/>
          <w:numId w:val="16"/>
        </w:numPr>
      </w:pPr>
      <w:r w:rsidRPr="00381ED3">
        <w:rPr>
          <w:b/>
          <w:bCs/>
        </w:rPr>
        <w:t>Protocolo utilizado:</w:t>
      </w:r>
      <w:r w:rsidRPr="00381ED3">
        <w:t xml:space="preserve"> SMB2</w:t>
      </w:r>
    </w:p>
    <w:p w14:paraId="66228264" w14:textId="77777777" w:rsidR="00381ED3" w:rsidRPr="00381ED3" w:rsidRDefault="00381ED3" w:rsidP="00381ED3">
      <w:pPr>
        <w:numPr>
          <w:ilvl w:val="0"/>
          <w:numId w:val="16"/>
        </w:numPr>
      </w:pPr>
      <w:r w:rsidRPr="00381ED3">
        <w:rPr>
          <w:b/>
          <w:bCs/>
        </w:rPr>
        <w:t>Puerto:</w:t>
      </w:r>
      <w:r w:rsidRPr="00381ED3">
        <w:t xml:space="preserve"> 445</w:t>
      </w:r>
    </w:p>
    <w:p w14:paraId="54F12944" w14:textId="77777777" w:rsidR="00381ED3" w:rsidRPr="00381ED3" w:rsidRDefault="00381ED3" w:rsidP="00381ED3">
      <w:pPr>
        <w:numPr>
          <w:ilvl w:val="0"/>
          <w:numId w:val="16"/>
        </w:numPr>
      </w:pPr>
      <w:r w:rsidRPr="00381ED3">
        <w:rPr>
          <w:b/>
          <w:bCs/>
        </w:rPr>
        <w:t>Transporte:</w:t>
      </w:r>
      <w:r w:rsidRPr="00381ED3">
        <w:t xml:space="preserve"> TCP</w:t>
      </w:r>
    </w:p>
    <w:p w14:paraId="42C907F8" w14:textId="77777777" w:rsidR="00381ED3" w:rsidRPr="00381ED3" w:rsidRDefault="00381ED3" w:rsidP="00381ED3">
      <w:pPr>
        <w:numPr>
          <w:ilvl w:val="0"/>
          <w:numId w:val="16"/>
        </w:numPr>
      </w:pPr>
      <w:r w:rsidRPr="00381ED3">
        <w:rPr>
          <w:b/>
          <w:bCs/>
        </w:rPr>
        <w:t>Cifrado:</w:t>
      </w:r>
      <w:r w:rsidRPr="00381ED3">
        <w:t xml:space="preserve"> </w:t>
      </w:r>
      <w:r w:rsidRPr="00381ED3">
        <w:rPr>
          <w:rFonts w:ascii="Segoe UI Emoji" w:hAnsi="Segoe UI Emoji" w:cs="Segoe UI Emoji"/>
        </w:rPr>
        <w:t>❌</w:t>
      </w:r>
      <w:r w:rsidRPr="00381ED3">
        <w:t xml:space="preserve"> No (SMB est</w:t>
      </w:r>
      <w:r w:rsidRPr="00381ED3">
        <w:rPr>
          <w:rFonts w:ascii="Aptos" w:hAnsi="Aptos" w:cs="Aptos"/>
        </w:rPr>
        <w:t>á</w:t>
      </w:r>
      <w:r w:rsidRPr="00381ED3">
        <w:t>ndar sin TLS)</w:t>
      </w:r>
    </w:p>
    <w:p w14:paraId="35438F02" w14:textId="77777777" w:rsidR="00381ED3" w:rsidRPr="00381ED3" w:rsidRDefault="00381ED3" w:rsidP="00381ED3">
      <w:pPr>
        <w:numPr>
          <w:ilvl w:val="0"/>
          <w:numId w:val="16"/>
        </w:numPr>
      </w:pPr>
      <w:r w:rsidRPr="00381ED3">
        <w:rPr>
          <w:b/>
          <w:bCs/>
        </w:rPr>
        <w:t>Tipo de impresión:</w:t>
      </w:r>
      <w:r w:rsidRPr="00381ED3">
        <w:t xml:space="preserve"> Impresora compartida Windows/Samba</w:t>
      </w:r>
    </w:p>
    <w:p w14:paraId="7BD2185D" w14:textId="77777777" w:rsidR="00381ED3" w:rsidRPr="00381ED3" w:rsidRDefault="00381ED3" w:rsidP="00381ED3">
      <w:r w:rsidRPr="00381ED3">
        <w:pict w14:anchorId="4971BEE5">
          <v:rect id="_x0000_i1156" style="width:0;height:1.5pt" o:hralign="center" o:hrstd="t" o:hr="t" fillcolor="#a0a0a0" stroked="f"/>
        </w:pict>
      </w:r>
    </w:p>
    <w:p w14:paraId="45FDA36B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5️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Tabla Comparativa de Protocolos Detectados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127"/>
        <w:gridCol w:w="784"/>
        <w:gridCol w:w="1232"/>
        <w:gridCol w:w="867"/>
        <w:gridCol w:w="2114"/>
      </w:tblGrid>
      <w:tr w:rsidR="00381ED3" w:rsidRPr="00381ED3" w14:paraId="75863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30E9F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lastRenderedPageBreak/>
              <w:t>Cliente</w:t>
            </w:r>
          </w:p>
        </w:tc>
        <w:tc>
          <w:tcPr>
            <w:tcW w:w="0" w:type="auto"/>
            <w:vAlign w:val="center"/>
            <w:hideMark/>
          </w:tcPr>
          <w:p w14:paraId="0F04BFEF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4443E2F4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7B668E24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286803AD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Cifrado</w:t>
            </w:r>
          </w:p>
        </w:tc>
        <w:tc>
          <w:tcPr>
            <w:tcW w:w="0" w:type="auto"/>
            <w:vAlign w:val="center"/>
            <w:hideMark/>
          </w:tcPr>
          <w:p w14:paraId="3961BC6B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Nivel de Seguridad</w:t>
            </w:r>
          </w:p>
        </w:tc>
      </w:tr>
      <w:tr w:rsidR="00381ED3" w:rsidRPr="00381ED3" w14:paraId="011B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E49C" w14:textId="77777777" w:rsidR="00381ED3" w:rsidRPr="00381ED3" w:rsidRDefault="00381ED3" w:rsidP="00381ED3">
            <w:r w:rsidRPr="00381ED3">
              <w:t>Linux 10.2.7.157</w:t>
            </w:r>
          </w:p>
        </w:tc>
        <w:tc>
          <w:tcPr>
            <w:tcW w:w="0" w:type="auto"/>
            <w:vAlign w:val="center"/>
            <w:hideMark/>
          </w:tcPr>
          <w:p w14:paraId="29FCF616" w14:textId="77777777" w:rsidR="00381ED3" w:rsidRPr="00381ED3" w:rsidRDefault="00381ED3" w:rsidP="00381ED3">
            <w:r w:rsidRPr="00381ED3">
              <w:t>SMB2</w:t>
            </w:r>
          </w:p>
        </w:tc>
        <w:tc>
          <w:tcPr>
            <w:tcW w:w="0" w:type="auto"/>
            <w:vAlign w:val="center"/>
            <w:hideMark/>
          </w:tcPr>
          <w:p w14:paraId="6879736B" w14:textId="77777777" w:rsidR="00381ED3" w:rsidRPr="00381ED3" w:rsidRDefault="00381ED3" w:rsidP="00381ED3">
            <w:r w:rsidRPr="00381ED3">
              <w:t>445</w:t>
            </w:r>
          </w:p>
        </w:tc>
        <w:tc>
          <w:tcPr>
            <w:tcW w:w="0" w:type="auto"/>
            <w:vAlign w:val="center"/>
            <w:hideMark/>
          </w:tcPr>
          <w:p w14:paraId="164DD060" w14:textId="77777777" w:rsidR="00381ED3" w:rsidRPr="00381ED3" w:rsidRDefault="00381ED3" w:rsidP="00381ED3">
            <w:r w:rsidRPr="00381ED3">
              <w:t>TCP</w:t>
            </w:r>
          </w:p>
        </w:tc>
        <w:tc>
          <w:tcPr>
            <w:tcW w:w="0" w:type="auto"/>
            <w:vAlign w:val="center"/>
            <w:hideMark/>
          </w:tcPr>
          <w:p w14:paraId="423FBA0F" w14:textId="77777777" w:rsidR="00381ED3" w:rsidRPr="00381ED3" w:rsidRDefault="00381ED3" w:rsidP="00381ED3">
            <w:r w:rsidRPr="00381ED3">
              <w:t>No</w:t>
            </w:r>
          </w:p>
        </w:tc>
        <w:tc>
          <w:tcPr>
            <w:tcW w:w="0" w:type="auto"/>
            <w:vAlign w:val="center"/>
            <w:hideMark/>
          </w:tcPr>
          <w:p w14:paraId="21D19A5B" w14:textId="77777777" w:rsidR="00381ED3" w:rsidRPr="00381ED3" w:rsidRDefault="00381ED3" w:rsidP="00381ED3">
            <w:r w:rsidRPr="00381ED3">
              <w:t>Medio</w:t>
            </w:r>
          </w:p>
        </w:tc>
      </w:tr>
      <w:tr w:rsidR="00381ED3" w:rsidRPr="00381ED3" w14:paraId="5E72F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30B0" w14:textId="77777777" w:rsidR="00381ED3" w:rsidRPr="00381ED3" w:rsidRDefault="00381ED3" w:rsidP="00381ED3">
            <w:r w:rsidRPr="00381ED3">
              <w:t>Windows</w:t>
            </w:r>
          </w:p>
        </w:tc>
        <w:tc>
          <w:tcPr>
            <w:tcW w:w="0" w:type="auto"/>
            <w:vAlign w:val="center"/>
            <w:hideMark/>
          </w:tcPr>
          <w:p w14:paraId="09B6963A" w14:textId="77777777" w:rsidR="00381ED3" w:rsidRPr="00381ED3" w:rsidRDefault="00381ED3" w:rsidP="00381ED3">
            <w:r w:rsidRPr="00381ED3">
              <w:t>SMB2</w:t>
            </w:r>
          </w:p>
        </w:tc>
        <w:tc>
          <w:tcPr>
            <w:tcW w:w="0" w:type="auto"/>
            <w:vAlign w:val="center"/>
            <w:hideMark/>
          </w:tcPr>
          <w:p w14:paraId="3CADD639" w14:textId="77777777" w:rsidR="00381ED3" w:rsidRPr="00381ED3" w:rsidRDefault="00381ED3" w:rsidP="00381ED3">
            <w:r w:rsidRPr="00381ED3">
              <w:t>445</w:t>
            </w:r>
          </w:p>
        </w:tc>
        <w:tc>
          <w:tcPr>
            <w:tcW w:w="0" w:type="auto"/>
            <w:vAlign w:val="center"/>
            <w:hideMark/>
          </w:tcPr>
          <w:p w14:paraId="74000BCD" w14:textId="77777777" w:rsidR="00381ED3" w:rsidRPr="00381ED3" w:rsidRDefault="00381ED3" w:rsidP="00381ED3">
            <w:r w:rsidRPr="00381ED3">
              <w:t>TCP</w:t>
            </w:r>
          </w:p>
        </w:tc>
        <w:tc>
          <w:tcPr>
            <w:tcW w:w="0" w:type="auto"/>
            <w:vAlign w:val="center"/>
            <w:hideMark/>
          </w:tcPr>
          <w:p w14:paraId="40D1BDBF" w14:textId="77777777" w:rsidR="00381ED3" w:rsidRPr="00381ED3" w:rsidRDefault="00381ED3" w:rsidP="00381ED3">
            <w:r w:rsidRPr="00381ED3">
              <w:t>No</w:t>
            </w:r>
          </w:p>
        </w:tc>
        <w:tc>
          <w:tcPr>
            <w:tcW w:w="0" w:type="auto"/>
            <w:vAlign w:val="center"/>
            <w:hideMark/>
          </w:tcPr>
          <w:p w14:paraId="49690F0B" w14:textId="77777777" w:rsidR="00381ED3" w:rsidRPr="00381ED3" w:rsidRDefault="00381ED3" w:rsidP="00381ED3">
            <w:r w:rsidRPr="00381ED3">
              <w:t>Medio</w:t>
            </w:r>
          </w:p>
        </w:tc>
      </w:tr>
    </w:tbl>
    <w:p w14:paraId="7C815A66" w14:textId="77777777" w:rsidR="00381ED3" w:rsidRPr="00381ED3" w:rsidRDefault="00381ED3" w:rsidP="00381ED3">
      <w:r w:rsidRPr="00381ED3">
        <w:pict w14:anchorId="2BB530E2">
          <v:rect id="_x0000_i1157" style="width:0;height:1.5pt" o:hralign="center" o:hrstd="t" o:hr="t" fillcolor="#a0a0a0" stroked="f"/>
        </w:pict>
      </w:r>
    </w:p>
    <w:p w14:paraId="097602D4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6️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Análisis de Seguridad de Protocolos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169"/>
        <w:gridCol w:w="2872"/>
      </w:tblGrid>
      <w:tr w:rsidR="00381ED3" w:rsidRPr="00381ED3" w14:paraId="2872F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73797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1FFC54A7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2E48585F" w14:textId="77777777" w:rsidR="00381ED3" w:rsidRPr="00381ED3" w:rsidRDefault="00381ED3" w:rsidP="00381ED3">
            <w:pPr>
              <w:rPr>
                <w:b/>
                <w:bCs/>
              </w:rPr>
            </w:pPr>
            <w:r w:rsidRPr="00381ED3">
              <w:rPr>
                <w:b/>
                <w:bCs/>
              </w:rPr>
              <w:t>Riesgos</w:t>
            </w:r>
          </w:p>
        </w:tc>
      </w:tr>
      <w:tr w:rsidR="00381ED3" w:rsidRPr="00381ED3" w14:paraId="61D6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6EA8" w14:textId="77777777" w:rsidR="00381ED3" w:rsidRPr="00381ED3" w:rsidRDefault="00381ED3" w:rsidP="00381ED3">
            <w:r w:rsidRPr="00381ED3">
              <w:t>SMB sin cifrado</w:t>
            </w:r>
          </w:p>
        </w:tc>
        <w:tc>
          <w:tcPr>
            <w:tcW w:w="0" w:type="auto"/>
            <w:vAlign w:val="center"/>
            <w:hideMark/>
          </w:tcPr>
          <w:p w14:paraId="24F8014B" w14:textId="77777777" w:rsidR="00381ED3" w:rsidRPr="00381ED3" w:rsidRDefault="00381ED3" w:rsidP="00381ED3">
            <w:r w:rsidRPr="00381ED3">
              <w:t>Baja</w:t>
            </w:r>
          </w:p>
        </w:tc>
        <w:tc>
          <w:tcPr>
            <w:tcW w:w="0" w:type="auto"/>
            <w:vAlign w:val="center"/>
            <w:hideMark/>
          </w:tcPr>
          <w:p w14:paraId="5956610D" w14:textId="77777777" w:rsidR="00381ED3" w:rsidRPr="00381ED3" w:rsidRDefault="00381ED3" w:rsidP="00381ED3">
            <w:r w:rsidRPr="00381ED3">
              <w:t>Puede interceptarse tráfico</w:t>
            </w:r>
          </w:p>
        </w:tc>
      </w:tr>
      <w:tr w:rsidR="00381ED3" w:rsidRPr="00381ED3" w14:paraId="3728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DFEB" w14:textId="77777777" w:rsidR="00381ED3" w:rsidRPr="00381ED3" w:rsidRDefault="00381ED3" w:rsidP="00381ED3">
            <w:r w:rsidRPr="00381ED3">
              <w:t>IPP sin TLS</w:t>
            </w:r>
          </w:p>
        </w:tc>
        <w:tc>
          <w:tcPr>
            <w:tcW w:w="0" w:type="auto"/>
            <w:vAlign w:val="center"/>
            <w:hideMark/>
          </w:tcPr>
          <w:p w14:paraId="0FF91C88" w14:textId="77777777" w:rsidR="00381ED3" w:rsidRPr="00381ED3" w:rsidRDefault="00381ED3" w:rsidP="00381ED3">
            <w:r w:rsidRPr="00381ED3">
              <w:t>Baja</w:t>
            </w:r>
          </w:p>
        </w:tc>
        <w:tc>
          <w:tcPr>
            <w:tcW w:w="0" w:type="auto"/>
            <w:vAlign w:val="center"/>
            <w:hideMark/>
          </w:tcPr>
          <w:p w14:paraId="62C83F15" w14:textId="77777777" w:rsidR="00381ED3" w:rsidRPr="00381ED3" w:rsidRDefault="00381ED3" w:rsidP="00381ED3">
            <w:r w:rsidRPr="00381ED3">
              <w:t>Datos visibles en red</w:t>
            </w:r>
          </w:p>
        </w:tc>
      </w:tr>
      <w:tr w:rsidR="00381ED3" w:rsidRPr="00381ED3" w14:paraId="126B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6AF2" w14:textId="77777777" w:rsidR="00381ED3" w:rsidRPr="00381ED3" w:rsidRDefault="00381ED3" w:rsidP="00381ED3">
            <w:r w:rsidRPr="00381ED3">
              <w:t>IPPS</w:t>
            </w:r>
          </w:p>
        </w:tc>
        <w:tc>
          <w:tcPr>
            <w:tcW w:w="0" w:type="auto"/>
            <w:vAlign w:val="center"/>
            <w:hideMark/>
          </w:tcPr>
          <w:p w14:paraId="79E58B25" w14:textId="77777777" w:rsidR="00381ED3" w:rsidRPr="00381ED3" w:rsidRDefault="00381ED3" w:rsidP="00381ED3">
            <w:r w:rsidRPr="00381ED3">
              <w:t>Alta</w:t>
            </w:r>
          </w:p>
        </w:tc>
        <w:tc>
          <w:tcPr>
            <w:tcW w:w="0" w:type="auto"/>
            <w:vAlign w:val="center"/>
            <w:hideMark/>
          </w:tcPr>
          <w:p w14:paraId="76180459" w14:textId="77777777" w:rsidR="00381ED3" w:rsidRPr="00381ED3" w:rsidRDefault="00381ED3" w:rsidP="00381ED3">
            <w:r w:rsidRPr="00381ED3">
              <w:t>TLS cifrado</w:t>
            </w:r>
          </w:p>
        </w:tc>
      </w:tr>
      <w:tr w:rsidR="00381ED3" w:rsidRPr="00381ED3" w14:paraId="42F4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DA8E" w14:textId="77777777" w:rsidR="00381ED3" w:rsidRPr="00381ED3" w:rsidRDefault="00381ED3" w:rsidP="00381ED3">
            <w:r w:rsidRPr="00381ED3">
              <w:t>RAW 9100</w:t>
            </w:r>
          </w:p>
        </w:tc>
        <w:tc>
          <w:tcPr>
            <w:tcW w:w="0" w:type="auto"/>
            <w:vAlign w:val="center"/>
            <w:hideMark/>
          </w:tcPr>
          <w:p w14:paraId="4834518D" w14:textId="77777777" w:rsidR="00381ED3" w:rsidRPr="00381ED3" w:rsidRDefault="00381ED3" w:rsidP="00381ED3">
            <w:r w:rsidRPr="00381ED3">
              <w:t>Muy baja</w:t>
            </w:r>
          </w:p>
        </w:tc>
        <w:tc>
          <w:tcPr>
            <w:tcW w:w="0" w:type="auto"/>
            <w:vAlign w:val="center"/>
            <w:hideMark/>
          </w:tcPr>
          <w:p w14:paraId="1A297181" w14:textId="77777777" w:rsidR="00381ED3" w:rsidRPr="00381ED3" w:rsidRDefault="00381ED3" w:rsidP="00381ED3">
            <w:r w:rsidRPr="00381ED3">
              <w:t>Sin autenticación</w:t>
            </w:r>
          </w:p>
        </w:tc>
      </w:tr>
      <w:tr w:rsidR="00381ED3" w:rsidRPr="00381ED3" w14:paraId="6B51F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2FA9" w14:textId="77777777" w:rsidR="00381ED3" w:rsidRPr="00381ED3" w:rsidRDefault="00381ED3" w:rsidP="00381ED3">
            <w:r w:rsidRPr="00381ED3">
              <w:t>LPR</w:t>
            </w:r>
          </w:p>
        </w:tc>
        <w:tc>
          <w:tcPr>
            <w:tcW w:w="0" w:type="auto"/>
            <w:vAlign w:val="center"/>
            <w:hideMark/>
          </w:tcPr>
          <w:p w14:paraId="57083D76" w14:textId="77777777" w:rsidR="00381ED3" w:rsidRPr="00381ED3" w:rsidRDefault="00381ED3" w:rsidP="00381ED3">
            <w:r w:rsidRPr="00381ED3">
              <w:t>Baja</w:t>
            </w:r>
          </w:p>
        </w:tc>
        <w:tc>
          <w:tcPr>
            <w:tcW w:w="0" w:type="auto"/>
            <w:vAlign w:val="center"/>
            <w:hideMark/>
          </w:tcPr>
          <w:p w14:paraId="722AB440" w14:textId="77777777" w:rsidR="00381ED3" w:rsidRPr="00381ED3" w:rsidRDefault="00381ED3" w:rsidP="00381ED3">
            <w:r w:rsidRPr="00381ED3">
              <w:t>Sin cifrado</w:t>
            </w:r>
          </w:p>
        </w:tc>
      </w:tr>
    </w:tbl>
    <w:p w14:paraId="42F1C545" w14:textId="77777777" w:rsidR="00381ED3" w:rsidRPr="00381ED3" w:rsidRDefault="00381ED3" w:rsidP="00381ED3">
      <w:r w:rsidRPr="00381ED3">
        <w:pict w14:anchorId="612111D6">
          <v:rect id="_x0000_i1158" style="width:0;height:1.5pt" o:hralign="center" o:hrstd="t" o:hr="t" fillcolor="#a0a0a0" stroked="f"/>
        </w:pict>
      </w:r>
    </w:p>
    <w:p w14:paraId="5029C31B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7️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Verificación de Puertos Abiertos en el Servidor</w:t>
      </w:r>
    </w:p>
    <w:p w14:paraId="6D2EB0E2" w14:textId="77777777" w:rsidR="00381ED3" w:rsidRPr="00381ED3" w:rsidRDefault="00381ED3" w:rsidP="00381ED3">
      <w:r w:rsidRPr="00381ED3">
        <w:t>En el servidor 10.2.7.66 ejecutar:</w:t>
      </w:r>
    </w:p>
    <w:p w14:paraId="3344B248" w14:textId="77777777" w:rsidR="00381ED3" w:rsidRPr="00381ED3" w:rsidRDefault="00381ED3" w:rsidP="00381ED3">
      <w:proofErr w:type="spellStart"/>
      <w:r w:rsidRPr="00381ED3">
        <w:t>ss</w:t>
      </w:r>
      <w:proofErr w:type="spellEnd"/>
      <w:r w:rsidRPr="00381ED3">
        <w:t xml:space="preserve"> -</w:t>
      </w:r>
      <w:proofErr w:type="spellStart"/>
      <w:r w:rsidRPr="00381ED3">
        <w:t>tuln</w:t>
      </w:r>
      <w:proofErr w:type="spellEnd"/>
    </w:p>
    <w:p w14:paraId="6D784873" w14:textId="77777777" w:rsidR="00381ED3" w:rsidRPr="00381ED3" w:rsidRDefault="00381ED3" w:rsidP="00381ED3">
      <w:r w:rsidRPr="00381ED3">
        <w:t>o</w:t>
      </w:r>
    </w:p>
    <w:p w14:paraId="3A804AE1" w14:textId="77777777" w:rsidR="00381ED3" w:rsidRPr="00381ED3" w:rsidRDefault="00381ED3" w:rsidP="00381ED3">
      <w:proofErr w:type="spellStart"/>
      <w:r w:rsidRPr="00381ED3">
        <w:t>netstat</w:t>
      </w:r>
      <w:proofErr w:type="spellEnd"/>
      <w:r w:rsidRPr="00381ED3">
        <w:t xml:space="preserve"> -</w:t>
      </w:r>
      <w:proofErr w:type="spellStart"/>
      <w:r w:rsidRPr="00381ED3">
        <w:t>tulnp</w:t>
      </w:r>
      <w:proofErr w:type="spellEnd"/>
    </w:p>
    <w:p w14:paraId="66C5712D" w14:textId="77777777" w:rsidR="00381ED3" w:rsidRPr="00381ED3" w:rsidRDefault="00381ED3" w:rsidP="00381ED3">
      <w:r w:rsidRPr="00381ED3">
        <w:t>Y verificar que solo esté abierto:</w:t>
      </w:r>
    </w:p>
    <w:p w14:paraId="3F93CA94" w14:textId="77777777" w:rsidR="00381ED3" w:rsidRPr="00381ED3" w:rsidRDefault="00381ED3" w:rsidP="00381ED3">
      <w:r w:rsidRPr="00381ED3">
        <w:t>TCP 445</w:t>
      </w:r>
    </w:p>
    <w:p w14:paraId="23CF5394" w14:textId="77777777" w:rsidR="00381ED3" w:rsidRPr="00381ED3" w:rsidRDefault="00381ED3" w:rsidP="00381ED3">
      <w:r w:rsidRPr="00381ED3">
        <w:t>Opcionalmente:</w:t>
      </w:r>
    </w:p>
    <w:p w14:paraId="63C61700" w14:textId="77777777" w:rsidR="00381ED3" w:rsidRPr="00381ED3" w:rsidRDefault="00381ED3" w:rsidP="00381ED3">
      <w:r w:rsidRPr="00381ED3">
        <w:t>TCP 631 (si CUPS activo)</w:t>
      </w:r>
    </w:p>
    <w:p w14:paraId="416D4AB8" w14:textId="77777777" w:rsidR="00381ED3" w:rsidRPr="00381ED3" w:rsidRDefault="00381ED3" w:rsidP="00381ED3">
      <w:r w:rsidRPr="00381ED3">
        <w:pict w14:anchorId="4CB62060">
          <v:rect id="_x0000_i1159" style="width:0;height:1.5pt" o:hralign="center" o:hrstd="t" o:hr="t" fillcolor="#a0a0a0" stroked="f"/>
        </w:pict>
      </w:r>
    </w:p>
    <w:p w14:paraId="18D84804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8️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Verificación desde red</w:t>
      </w:r>
    </w:p>
    <w:p w14:paraId="3C4F8CC2" w14:textId="77777777" w:rsidR="00381ED3" w:rsidRPr="00381ED3" w:rsidRDefault="00381ED3" w:rsidP="00381ED3">
      <w:r w:rsidRPr="00381ED3">
        <w:t>Desde otro equipo:</w:t>
      </w:r>
    </w:p>
    <w:p w14:paraId="52D7B702" w14:textId="77777777" w:rsidR="00381ED3" w:rsidRPr="00381ED3" w:rsidRDefault="00381ED3" w:rsidP="00381ED3">
      <w:proofErr w:type="spellStart"/>
      <w:r w:rsidRPr="00381ED3">
        <w:lastRenderedPageBreak/>
        <w:t>nmap</w:t>
      </w:r>
      <w:proofErr w:type="spellEnd"/>
      <w:r w:rsidRPr="00381ED3">
        <w:t xml:space="preserve"> 10.2.7.66</w:t>
      </w:r>
    </w:p>
    <w:p w14:paraId="38949AF9" w14:textId="77777777" w:rsidR="00381ED3" w:rsidRPr="00381ED3" w:rsidRDefault="00381ED3" w:rsidP="00381ED3">
      <w:r w:rsidRPr="00381ED3">
        <w:t>Resultado esperado ideal:</w:t>
      </w:r>
    </w:p>
    <w:p w14:paraId="380A14BB" w14:textId="77777777" w:rsidR="00381ED3" w:rsidRPr="00381ED3" w:rsidRDefault="00381ED3" w:rsidP="00381ED3">
      <w:r w:rsidRPr="00381ED3">
        <w:t>445/</w:t>
      </w:r>
      <w:proofErr w:type="spellStart"/>
      <w:r w:rsidRPr="00381ED3">
        <w:t>tcp</w:t>
      </w:r>
      <w:proofErr w:type="spellEnd"/>
      <w:r w:rsidRPr="00381ED3">
        <w:t xml:space="preserve"> open </w:t>
      </w:r>
      <w:proofErr w:type="spellStart"/>
      <w:r w:rsidRPr="00381ED3">
        <w:t>microsoft-ds</w:t>
      </w:r>
      <w:proofErr w:type="spellEnd"/>
    </w:p>
    <w:p w14:paraId="75CA0E57" w14:textId="77777777" w:rsidR="00381ED3" w:rsidRPr="00381ED3" w:rsidRDefault="00381ED3" w:rsidP="00381ED3">
      <w:r w:rsidRPr="00381ED3">
        <w:t>Si aparecen abiertos:</w:t>
      </w:r>
    </w:p>
    <w:p w14:paraId="63951996" w14:textId="77777777" w:rsidR="00381ED3" w:rsidRPr="00381ED3" w:rsidRDefault="00381ED3" w:rsidP="00381ED3">
      <w:pPr>
        <w:numPr>
          <w:ilvl w:val="0"/>
          <w:numId w:val="17"/>
        </w:numPr>
      </w:pPr>
      <w:r w:rsidRPr="00381ED3">
        <w:t>9100</w:t>
      </w:r>
    </w:p>
    <w:p w14:paraId="6A03849A" w14:textId="77777777" w:rsidR="00381ED3" w:rsidRPr="00381ED3" w:rsidRDefault="00381ED3" w:rsidP="00381ED3">
      <w:pPr>
        <w:numPr>
          <w:ilvl w:val="0"/>
          <w:numId w:val="17"/>
        </w:numPr>
      </w:pPr>
      <w:r w:rsidRPr="00381ED3">
        <w:t>515</w:t>
      </w:r>
    </w:p>
    <w:p w14:paraId="2403047A" w14:textId="77777777" w:rsidR="00381ED3" w:rsidRPr="00381ED3" w:rsidRDefault="00381ED3" w:rsidP="00381ED3">
      <w:pPr>
        <w:numPr>
          <w:ilvl w:val="0"/>
          <w:numId w:val="17"/>
        </w:numPr>
      </w:pPr>
      <w:r w:rsidRPr="00381ED3">
        <w:t>631 (si no se usa)</w:t>
      </w:r>
    </w:p>
    <w:p w14:paraId="22CF91D1" w14:textId="77777777" w:rsidR="00381ED3" w:rsidRPr="00381ED3" w:rsidRDefault="00381ED3" w:rsidP="00381ED3">
      <w:r w:rsidRPr="00381ED3">
        <w:t>Deberían cerrarse.</w:t>
      </w:r>
    </w:p>
    <w:p w14:paraId="1019BC12" w14:textId="77777777" w:rsidR="00381ED3" w:rsidRPr="00381ED3" w:rsidRDefault="00381ED3" w:rsidP="00381ED3">
      <w:r w:rsidRPr="00381ED3">
        <w:pict w14:anchorId="0204D05B">
          <v:rect id="_x0000_i1160" style="width:0;height:1.5pt" o:hralign="center" o:hrstd="t" o:hr="t" fillcolor="#a0a0a0" stroked="f"/>
        </w:pict>
      </w:r>
    </w:p>
    <w:p w14:paraId="4650BA68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9️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Recomendaciones de Seguridad</w:t>
      </w:r>
    </w:p>
    <w:p w14:paraId="220C06A5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9.1 Si solo se usa impresión SMB</w:t>
      </w:r>
    </w:p>
    <w:p w14:paraId="426799C5" w14:textId="77777777" w:rsidR="00381ED3" w:rsidRPr="00381ED3" w:rsidRDefault="00381ED3" w:rsidP="00381ED3">
      <w:r w:rsidRPr="00381ED3">
        <w:rPr>
          <w:rFonts w:ascii="Segoe UI Symbol" w:hAnsi="Segoe UI Symbol" w:cs="Segoe UI Symbol"/>
        </w:rPr>
        <w:t>✔</w:t>
      </w:r>
      <w:r w:rsidRPr="00381ED3">
        <w:t xml:space="preserve"> Mantener abierto solo:</w:t>
      </w:r>
    </w:p>
    <w:p w14:paraId="1B82EC64" w14:textId="77777777" w:rsidR="00381ED3" w:rsidRPr="00381ED3" w:rsidRDefault="00381ED3" w:rsidP="00381ED3">
      <w:r w:rsidRPr="00381ED3">
        <w:t>TCP 445</w:t>
      </w:r>
    </w:p>
    <w:p w14:paraId="08B3794B" w14:textId="77777777" w:rsidR="00381ED3" w:rsidRPr="00381ED3" w:rsidRDefault="00381ED3" w:rsidP="00381ED3">
      <w:r w:rsidRPr="00381ED3">
        <w:rPr>
          <w:rFonts w:ascii="Segoe UI Emoji" w:hAnsi="Segoe UI Emoji" w:cs="Segoe UI Emoji"/>
        </w:rPr>
        <w:t>❌</w:t>
      </w:r>
      <w:r w:rsidRPr="00381ED3">
        <w:t xml:space="preserve"> Cerrar:</w:t>
      </w:r>
    </w:p>
    <w:p w14:paraId="6840F83A" w14:textId="77777777" w:rsidR="00381ED3" w:rsidRPr="00381ED3" w:rsidRDefault="00381ED3" w:rsidP="00381ED3">
      <w:pPr>
        <w:numPr>
          <w:ilvl w:val="0"/>
          <w:numId w:val="18"/>
        </w:numPr>
      </w:pPr>
      <w:r w:rsidRPr="00381ED3">
        <w:t>9100</w:t>
      </w:r>
    </w:p>
    <w:p w14:paraId="1F7FBBF0" w14:textId="77777777" w:rsidR="00381ED3" w:rsidRPr="00381ED3" w:rsidRDefault="00381ED3" w:rsidP="00381ED3">
      <w:pPr>
        <w:numPr>
          <w:ilvl w:val="0"/>
          <w:numId w:val="18"/>
        </w:numPr>
      </w:pPr>
      <w:r w:rsidRPr="00381ED3">
        <w:t>515</w:t>
      </w:r>
    </w:p>
    <w:p w14:paraId="0259AB20" w14:textId="77777777" w:rsidR="00381ED3" w:rsidRPr="00381ED3" w:rsidRDefault="00381ED3" w:rsidP="00381ED3">
      <w:pPr>
        <w:numPr>
          <w:ilvl w:val="0"/>
          <w:numId w:val="18"/>
        </w:numPr>
      </w:pPr>
      <w:r w:rsidRPr="00381ED3">
        <w:t>631 (si no necesario)</w:t>
      </w:r>
    </w:p>
    <w:p w14:paraId="4506A24C" w14:textId="77777777" w:rsidR="00381ED3" w:rsidRPr="00381ED3" w:rsidRDefault="00381ED3" w:rsidP="00381ED3">
      <w:pPr>
        <w:numPr>
          <w:ilvl w:val="0"/>
          <w:numId w:val="18"/>
        </w:numPr>
      </w:pPr>
      <w:r w:rsidRPr="00381ED3">
        <w:t>139</w:t>
      </w:r>
    </w:p>
    <w:p w14:paraId="2A8D15E1" w14:textId="77777777" w:rsidR="00381ED3" w:rsidRPr="00381ED3" w:rsidRDefault="00381ED3" w:rsidP="00381ED3">
      <w:r w:rsidRPr="00381ED3">
        <w:pict w14:anchorId="0DB9DF7F">
          <v:rect id="_x0000_i1161" style="width:0;height:1.5pt" o:hralign="center" o:hrstd="t" o:hr="t" fillcolor="#a0a0a0" stroked="f"/>
        </w:pict>
      </w:r>
    </w:p>
    <w:p w14:paraId="018D222C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9.2 Cerrar puertos innecesarios con firewall (</w:t>
      </w:r>
      <w:proofErr w:type="spellStart"/>
      <w:r w:rsidRPr="00381ED3">
        <w:rPr>
          <w:b/>
          <w:bCs/>
        </w:rPr>
        <w:t>firewalld</w:t>
      </w:r>
      <w:proofErr w:type="spellEnd"/>
      <w:r w:rsidRPr="00381ED3">
        <w:rPr>
          <w:b/>
          <w:bCs/>
        </w:rPr>
        <w:t>)</w:t>
      </w:r>
    </w:p>
    <w:p w14:paraId="1E64A5C3" w14:textId="77777777" w:rsidR="00381ED3" w:rsidRPr="00381ED3" w:rsidRDefault="00381ED3" w:rsidP="00381ED3">
      <w:r w:rsidRPr="00381ED3">
        <w:t>firewall-</w:t>
      </w:r>
      <w:proofErr w:type="spellStart"/>
      <w:r w:rsidRPr="00381ED3">
        <w:t>cmd</w:t>
      </w:r>
      <w:proofErr w:type="spellEnd"/>
      <w:r w:rsidRPr="00381ED3">
        <w:t xml:space="preserve"> --</w:t>
      </w:r>
      <w:proofErr w:type="spellStart"/>
      <w:r w:rsidRPr="00381ED3">
        <w:t>permanent</w:t>
      </w:r>
      <w:proofErr w:type="spellEnd"/>
      <w:r w:rsidRPr="00381ED3">
        <w:t xml:space="preserve"> --</w:t>
      </w:r>
      <w:proofErr w:type="spellStart"/>
      <w:r w:rsidRPr="00381ED3">
        <w:t>remove-port</w:t>
      </w:r>
      <w:proofErr w:type="spellEnd"/>
      <w:r w:rsidRPr="00381ED3">
        <w:t>=9100/</w:t>
      </w:r>
      <w:proofErr w:type="spellStart"/>
      <w:r w:rsidRPr="00381ED3">
        <w:t>tcp</w:t>
      </w:r>
      <w:proofErr w:type="spellEnd"/>
      <w:r w:rsidRPr="00381ED3">
        <w:br/>
        <w:t>firewall-</w:t>
      </w:r>
      <w:proofErr w:type="spellStart"/>
      <w:r w:rsidRPr="00381ED3">
        <w:t>cmd</w:t>
      </w:r>
      <w:proofErr w:type="spellEnd"/>
      <w:r w:rsidRPr="00381ED3">
        <w:t xml:space="preserve"> --</w:t>
      </w:r>
      <w:proofErr w:type="spellStart"/>
      <w:r w:rsidRPr="00381ED3">
        <w:t>permanent</w:t>
      </w:r>
      <w:proofErr w:type="spellEnd"/>
      <w:r w:rsidRPr="00381ED3">
        <w:t xml:space="preserve"> --</w:t>
      </w:r>
      <w:proofErr w:type="spellStart"/>
      <w:r w:rsidRPr="00381ED3">
        <w:t>remove-port</w:t>
      </w:r>
      <w:proofErr w:type="spellEnd"/>
      <w:r w:rsidRPr="00381ED3">
        <w:t>=515/</w:t>
      </w:r>
      <w:proofErr w:type="spellStart"/>
      <w:r w:rsidRPr="00381ED3">
        <w:t>tcp</w:t>
      </w:r>
      <w:proofErr w:type="spellEnd"/>
      <w:r w:rsidRPr="00381ED3">
        <w:br/>
        <w:t>firewall-</w:t>
      </w:r>
      <w:proofErr w:type="spellStart"/>
      <w:r w:rsidRPr="00381ED3">
        <w:t>cmd</w:t>
      </w:r>
      <w:proofErr w:type="spellEnd"/>
      <w:r w:rsidRPr="00381ED3">
        <w:t xml:space="preserve"> --</w:t>
      </w:r>
      <w:proofErr w:type="spellStart"/>
      <w:r w:rsidRPr="00381ED3">
        <w:t>permanent</w:t>
      </w:r>
      <w:proofErr w:type="spellEnd"/>
      <w:r w:rsidRPr="00381ED3">
        <w:t xml:space="preserve"> --</w:t>
      </w:r>
      <w:proofErr w:type="spellStart"/>
      <w:r w:rsidRPr="00381ED3">
        <w:t>remove-port</w:t>
      </w:r>
      <w:proofErr w:type="spellEnd"/>
      <w:r w:rsidRPr="00381ED3">
        <w:t>=631/</w:t>
      </w:r>
      <w:proofErr w:type="spellStart"/>
      <w:r w:rsidRPr="00381ED3">
        <w:t>tcp</w:t>
      </w:r>
      <w:proofErr w:type="spellEnd"/>
      <w:r w:rsidRPr="00381ED3">
        <w:br/>
        <w:t>firewall-</w:t>
      </w:r>
      <w:proofErr w:type="spellStart"/>
      <w:r w:rsidRPr="00381ED3">
        <w:t>cmd</w:t>
      </w:r>
      <w:proofErr w:type="spellEnd"/>
      <w:r w:rsidRPr="00381ED3">
        <w:t xml:space="preserve"> --</w:t>
      </w:r>
      <w:proofErr w:type="spellStart"/>
      <w:r w:rsidRPr="00381ED3">
        <w:t>reload</w:t>
      </w:r>
      <w:proofErr w:type="spellEnd"/>
    </w:p>
    <w:p w14:paraId="1637F107" w14:textId="77777777" w:rsidR="00381ED3" w:rsidRPr="00381ED3" w:rsidRDefault="00381ED3" w:rsidP="00381ED3">
      <w:r w:rsidRPr="00381ED3">
        <w:pict w14:anchorId="2EBFB39A">
          <v:rect id="_x0000_i1162" style="width:0;height:1.5pt" o:hralign="center" o:hrstd="t" o:hr="t" fillcolor="#a0a0a0" stroked="f"/>
        </w:pict>
      </w:r>
    </w:p>
    <w:p w14:paraId="7B264795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9.3 Alternativa más segura</w:t>
      </w:r>
    </w:p>
    <w:p w14:paraId="069523DE" w14:textId="77777777" w:rsidR="00381ED3" w:rsidRPr="00381ED3" w:rsidRDefault="00381ED3" w:rsidP="00381ED3">
      <w:r w:rsidRPr="00381ED3">
        <w:t>Implementar:</w:t>
      </w:r>
    </w:p>
    <w:p w14:paraId="228DB9C4" w14:textId="77777777" w:rsidR="00381ED3" w:rsidRPr="00381ED3" w:rsidRDefault="00381ED3" w:rsidP="00381ED3">
      <w:pPr>
        <w:numPr>
          <w:ilvl w:val="0"/>
          <w:numId w:val="19"/>
        </w:numPr>
      </w:pPr>
      <w:r w:rsidRPr="00381ED3">
        <w:lastRenderedPageBreak/>
        <w:t>IPPS (631 con TLS)</w:t>
      </w:r>
    </w:p>
    <w:p w14:paraId="321C5DEF" w14:textId="77777777" w:rsidR="00381ED3" w:rsidRPr="00381ED3" w:rsidRDefault="00381ED3" w:rsidP="00381ED3">
      <w:pPr>
        <w:numPr>
          <w:ilvl w:val="0"/>
          <w:numId w:val="19"/>
        </w:numPr>
      </w:pPr>
      <w:r w:rsidRPr="00381ED3">
        <w:t>O SMB con cifrado obligatorio:</w:t>
      </w:r>
    </w:p>
    <w:p w14:paraId="054C697A" w14:textId="77777777" w:rsidR="00381ED3" w:rsidRPr="00381ED3" w:rsidRDefault="00381ED3" w:rsidP="00381ED3">
      <w:r w:rsidRPr="00381ED3">
        <w:t xml:space="preserve">En </w:t>
      </w:r>
      <w:proofErr w:type="spellStart"/>
      <w:r w:rsidRPr="00381ED3">
        <w:t>smb.conf</w:t>
      </w:r>
      <w:proofErr w:type="spellEnd"/>
      <w:r w:rsidRPr="00381ED3">
        <w:t>:</w:t>
      </w:r>
    </w:p>
    <w:p w14:paraId="5F772404" w14:textId="77777777" w:rsidR="00381ED3" w:rsidRPr="00381ED3" w:rsidRDefault="00381ED3" w:rsidP="00381ED3">
      <w:r w:rsidRPr="00381ED3">
        <w:t xml:space="preserve">server </w:t>
      </w:r>
      <w:proofErr w:type="spellStart"/>
      <w:r w:rsidRPr="00381ED3">
        <w:t>smb</w:t>
      </w:r>
      <w:proofErr w:type="spellEnd"/>
      <w:r w:rsidRPr="00381ED3">
        <w:t xml:space="preserve"> </w:t>
      </w:r>
      <w:proofErr w:type="spellStart"/>
      <w:r w:rsidRPr="00381ED3">
        <w:t>encrypt</w:t>
      </w:r>
      <w:proofErr w:type="spellEnd"/>
      <w:r w:rsidRPr="00381ED3">
        <w:t xml:space="preserve"> = </w:t>
      </w:r>
      <w:proofErr w:type="spellStart"/>
      <w:r w:rsidRPr="00381ED3">
        <w:t>required</w:t>
      </w:r>
      <w:proofErr w:type="spellEnd"/>
    </w:p>
    <w:p w14:paraId="78AD9E38" w14:textId="77777777" w:rsidR="00381ED3" w:rsidRPr="00381ED3" w:rsidRDefault="00381ED3" w:rsidP="00381ED3">
      <w:r w:rsidRPr="00381ED3">
        <w:pict w14:anchorId="0B59E8B9">
          <v:rect id="_x0000_i1163" style="width:0;height:1.5pt" o:hralign="center" o:hrstd="t" o:hr="t" fillcolor="#a0a0a0" stroked="f"/>
        </w:pict>
      </w:r>
    </w:p>
    <w:p w14:paraId="379BB258" w14:textId="77777777" w:rsidR="00381ED3" w:rsidRPr="00381ED3" w:rsidRDefault="00381ED3" w:rsidP="00381ED3">
      <w:pPr>
        <w:rPr>
          <w:b/>
          <w:bCs/>
        </w:rPr>
      </w:pPr>
      <w:r w:rsidRPr="00381ED3">
        <w:rPr>
          <w:rFonts w:ascii="Segoe UI Emoji" w:hAnsi="Segoe UI Emoji" w:cs="Segoe UI Emoji"/>
          <w:b/>
          <w:bCs/>
        </w:rPr>
        <w:t>🔐</w:t>
      </w:r>
      <w:r w:rsidRPr="00381ED3">
        <w:rPr>
          <w:b/>
          <w:bCs/>
        </w:rPr>
        <w:t xml:space="preserve"> 10️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Optimización Final Recomendada</w:t>
      </w:r>
    </w:p>
    <w:p w14:paraId="6B15B84D" w14:textId="77777777" w:rsidR="00381ED3" w:rsidRPr="00381ED3" w:rsidRDefault="00381ED3" w:rsidP="00381ED3">
      <w:r w:rsidRPr="00381ED3">
        <w:t>Dado que ambos clientes utilizan SMB:</w:t>
      </w:r>
    </w:p>
    <w:p w14:paraId="3B4C561D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Configuración óptima:</w:t>
      </w:r>
    </w:p>
    <w:p w14:paraId="7A905EFD" w14:textId="77777777" w:rsidR="00381ED3" w:rsidRPr="00381ED3" w:rsidRDefault="00381ED3" w:rsidP="00381ED3">
      <w:pPr>
        <w:numPr>
          <w:ilvl w:val="0"/>
          <w:numId w:val="20"/>
        </w:numPr>
      </w:pPr>
      <w:r w:rsidRPr="00381ED3">
        <w:t>Mantener solo puerto 445 abierto.</w:t>
      </w:r>
    </w:p>
    <w:p w14:paraId="0F99028E" w14:textId="77777777" w:rsidR="00381ED3" w:rsidRPr="00381ED3" w:rsidRDefault="00381ED3" w:rsidP="00381ED3">
      <w:pPr>
        <w:numPr>
          <w:ilvl w:val="0"/>
          <w:numId w:val="20"/>
        </w:numPr>
      </w:pPr>
      <w:r w:rsidRPr="00381ED3">
        <w:t>Forzar SMB3 con cifrado.</w:t>
      </w:r>
    </w:p>
    <w:p w14:paraId="7C03B1C3" w14:textId="77777777" w:rsidR="00381ED3" w:rsidRPr="00381ED3" w:rsidRDefault="00381ED3" w:rsidP="00381ED3">
      <w:pPr>
        <w:numPr>
          <w:ilvl w:val="0"/>
          <w:numId w:val="20"/>
        </w:numPr>
      </w:pPr>
      <w:r w:rsidRPr="00381ED3">
        <w:t>Restringir acceso por IP:</w:t>
      </w:r>
    </w:p>
    <w:p w14:paraId="34C77E2D" w14:textId="77777777" w:rsidR="00381ED3" w:rsidRPr="00381ED3" w:rsidRDefault="00381ED3" w:rsidP="00381ED3">
      <w:r w:rsidRPr="00381ED3">
        <w:t>firewall-</w:t>
      </w:r>
      <w:proofErr w:type="spellStart"/>
      <w:r w:rsidRPr="00381ED3">
        <w:t>cmd</w:t>
      </w:r>
      <w:proofErr w:type="spellEnd"/>
      <w:r w:rsidRPr="00381ED3">
        <w:t xml:space="preserve"> --</w:t>
      </w:r>
      <w:proofErr w:type="spellStart"/>
      <w:r w:rsidRPr="00381ED3">
        <w:t>permanent</w:t>
      </w:r>
      <w:proofErr w:type="spellEnd"/>
      <w:r w:rsidRPr="00381ED3">
        <w:t xml:space="preserve"> --</w:t>
      </w:r>
      <w:proofErr w:type="spellStart"/>
      <w:r w:rsidRPr="00381ED3">
        <w:t>add</w:t>
      </w:r>
      <w:proofErr w:type="spellEnd"/>
      <w:r w:rsidRPr="00381ED3">
        <w:t>-</w:t>
      </w:r>
      <w:proofErr w:type="spellStart"/>
      <w:r w:rsidRPr="00381ED3">
        <w:t>rich</w:t>
      </w:r>
      <w:proofErr w:type="spellEnd"/>
      <w:r w:rsidRPr="00381ED3">
        <w:t xml:space="preserve">-rule='rule </w:t>
      </w:r>
      <w:proofErr w:type="spellStart"/>
      <w:r w:rsidRPr="00381ED3">
        <w:t>family</w:t>
      </w:r>
      <w:proofErr w:type="spellEnd"/>
      <w:r w:rsidRPr="00381ED3">
        <w:t xml:space="preserve">="ipv4" </w:t>
      </w:r>
      <w:proofErr w:type="spellStart"/>
      <w:r w:rsidRPr="00381ED3">
        <w:t>source</w:t>
      </w:r>
      <w:proofErr w:type="spellEnd"/>
      <w:r w:rsidRPr="00381ED3">
        <w:t xml:space="preserve"> </w:t>
      </w:r>
      <w:proofErr w:type="spellStart"/>
      <w:r w:rsidRPr="00381ED3">
        <w:t>address</w:t>
      </w:r>
      <w:proofErr w:type="spellEnd"/>
      <w:r w:rsidRPr="00381ED3">
        <w:t xml:space="preserve">="10.2.7.0/24" </w:t>
      </w:r>
      <w:proofErr w:type="spellStart"/>
      <w:r w:rsidRPr="00381ED3">
        <w:t>port</w:t>
      </w:r>
      <w:proofErr w:type="spellEnd"/>
      <w:r w:rsidRPr="00381ED3">
        <w:t xml:space="preserve"> </w:t>
      </w:r>
      <w:proofErr w:type="spellStart"/>
      <w:r w:rsidRPr="00381ED3">
        <w:t>port</w:t>
      </w:r>
      <w:proofErr w:type="spellEnd"/>
      <w:r w:rsidRPr="00381ED3">
        <w:t xml:space="preserve">=445 </w:t>
      </w:r>
      <w:proofErr w:type="spellStart"/>
      <w:r w:rsidRPr="00381ED3">
        <w:t>protocol</w:t>
      </w:r>
      <w:proofErr w:type="spellEnd"/>
      <w:r w:rsidRPr="00381ED3">
        <w:t>=</w:t>
      </w:r>
      <w:proofErr w:type="spellStart"/>
      <w:r w:rsidRPr="00381ED3">
        <w:t>tcp</w:t>
      </w:r>
      <w:proofErr w:type="spellEnd"/>
      <w:r w:rsidRPr="00381ED3">
        <w:t xml:space="preserve"> </w:t>
      </w:r>
      <w:proofErr w:type="spellStart"/>
      <w:r w:rsidRPr="00381ED3">
        <w:t>accept</w:t>
      </w:r>
      <w:proofErr w:type="spellEnd"/>
      <w:r w:rsidRPr="00381ED3">
        <w:t>'</w:t>
      </w:r>
    </w:p>
    <w:p w14:paraId="64405365" w14:textId="77777777" w:rsidR="00381ED3" w:rsidRPr="00381ED3" w:rsidRDefault="00381ED3" w:rsidP="00381ED3">
      <w:pPr>
        <w:numPr>
          <w:ilvl w:val="0"/>
          <w:numId w:val="21"/>
        </w:numPr>
      </w:pPr>
      <w:r w:rsidRPr="00381ED3">
        <w:t>Denegar el resto.</w:t>
      </w:r>
    </w:p>
    <w:p w14:paraId="12CC3BBC" w14:textId="77777777" w:rsidR="00381ED3" w:rsidRPr="00381ED3" w:rsidRDefault="00381ED3" w:rsidP="00381ED3">
      <w:r w:rsidRPr="00381ED3">
        <w:pict w14:anchorId="1341C984">
          <v:rect id="_x0000_i1164" style="width:0;height:1.5pt" o:hralign="center" o:hrstd="t" o:hr="t" fillcolor="#a0a0a0" stroked="f"/>
        </w:pict>
      </w:r>
    </w:p>
    <w:p w14:paraId="401C604E" w14:textId="77777777" w:rsidR="00381ED3" w:rsidRPr="00381ED3" w:rsidRDefault="00381ED3" w:rsidP="00381ED3">
      <w:pPr>
        <w:rPr>
          <w:b/>
          <w:bCs/>
        </w:rPr>
      </w:pPr>
      <w:r w:rsidRPr="00381ED3">
        <w:rPr>
          <w:b/>
          <w:bCs/>
        </w:rPr>
        <w:t>11️</w:t>
      </w:r>
      <w:r w:rsidRPr="00381ED3">
        <w:rPr>
          <w:rFonts w:ascii="Segoe UI Symbol" w:hAnsi="Segoe UI Symbol" w:cs="Segoe UI Symbol"/>
          <w:b/>
          <w:bCs/>
        </w:rPr>
        <w:t>⃣</w:t>
      </w:r>
      <w:r w:rsidRPr="00381ED3">
        <w:rPr>
          <w:b/>
          <w:bCs/>
        </w:rPr>
        <w:t xml:space="preserve"> </w:t>
      </w:r>
      <w:proofErr w:type="gramStart"/>
      <w:r w:rsidRPr="00381ED3">
        <w:rPr>
          <w:b/>
          <w:bCs/>
        </w:rPr>
        <w:t>Conclusión Final</w:t>
      </w:r>
      <w:proofErr w:type="gramEnd"/>
    </w:p>
    <w:p w14:paraId="1BA77558" w14:textId="77777777" w:rsidR="00381ED3" w:rsidRPr="00381ED3" w:rsidRDefault="00381ED3" w:rsidP="00381ED3">
      <w:r w:rsidRPr="00381ED3">
        <w:t>Tras el análisis del tráfico de impresión:</w:t>
      </w:r>
    </w:p>
    <w:p w14:paraId="024D5EC1" w14:textId="77777777" w:rsidR="00381ED3" w:rsidRPr="00381ED3" w:rsidRDefault="00381ED3" w:rsidP="00381ED3">
      <w:r w:rsidRPr="00381ED3">
        <w:rPr>
          <w:rFonts w:ascii="Segoe UI Symbol" w:hAnsi="Segoe UI Symbol" w:cs="Segoe UI Symbol"/>
        </w:rPr>
        <w:t>✔</w:t>
      </w:r>
      <w:r w:rsidRPr="00381ED3">
        <w:t xml:space="preserve"> Ambos clientes utilizan SMB2 sobre TCP 445.</w:t>
      </w:r>
      <w:r w:rsidRPr="00381ED3">
        <w:br/>
      </w:r>
      <w:r w:rsidRPr="00381ED3">
        <w:rPr>
          <w:rFonts w:ascii="Segoe UI Symbol" w:hAnsi="Segoe UI Symbol" w:cs="Segoe UI Symbol"/>
        </w:rPr>
        <w:t>✔</w:t>
      </w:r>
      <w:r w:rsidRPr="00381ED3">
        <w:t xml:space="preserve"> No se detecta cifrado activo.</w:t>
      </w:r>
      <w:r w:rsidRPr="00381ED3">
        <w:br/>
      </w:r>
      <w:r w:rsidRPr="00381ED3">
        <w:rPr>
          <w:rFonts w:ascii="Segoe UI Symbol" w:hAnsi="Segoe UI Symbol" w:cs="Segoe UI Symbol"/>
        </w:rPr>
        <w:t>✔</w:t>
      </w:r>
      <w:r w:rsidRPr="00381ED3">
        <w:t xml:space="preserve"> No se utilizan IPP, IPPS, LPR ni RAW 9100.</w:t>
      </w:r>
      <w:r w:rsidRPr="00381ED3">
        <w:br/>
      </w:r>
      <w:r w:rsidRPr="00381ED3">
        <w:rPr>
          <w:rFonts w:ascii="Segoe UI Symbol" w:hAnsi="Segoe UI Symbol" w:cs="Segoe UI Symbol"/>
        </w:rPr>
        <w:t>✔</w:t>
      </w:r>
      <w:r w:rsidRPr="00381ED3">
        <w:t xml:space="preserve"> El servidor puede optimizarse cerrando puertos innecesarios.</w:t>
      </w:r>
    </w:p>
    <w:p w14:paraId="6D38C4EA" w14:textId="77777777" w:rsidR="00381ED3" w:rsidRPr="00381ED3" w:rsidRDefault="00381ED3" w:rsidP="00381ED3">
      <w:r w:rsidRPr="00381ED3">
        <w:t xml:space="preserve">Nivel de seguridad actual: </w:t>
      </w:r>
      <w:r w:rsidRPr="00381ED3">
        <w:rPr>
          <w:b/>
          <w:bCs/>
        </w:rPr>
        <w:t>Medio</w:t>
      </w:r>
      <w:r w:rsidRPr="00381ED3">
        <w:br/>
        <w:t xml:space="preserve">Nivel de seguridad recomendado tras optimización: </w:t>
      </w:r>
      <w:r w:rsidRPr="00381ED3">
        <w:rPr>
          <w:b/>
          <w:bCs/>
        </w:rPr>
        <w:t>Alto</w:t>
      </w:r>
    </w:p>
    <w:p w14:paraId="7C1D17CD" w14:textId="77777777" w:rsidR="007969A4" w:rsidRPr="001E523F" w:rsidRDefault="007969A4" w:rsidP="00381ED3">
      <w:pPr>
        <w:sectPr w:rsidR="007969A4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C1E3FB8" w14:textId="4FB54C3F" w:rsidR="00381ED3" w:rsidRPr="001E523F" w:rsidRDefault="007969A4" w:rsidP="007969A4">
      <w:pPr>
        <w:pStyle w:val="Ttulo3"/>
      </w:pPr>
      <w:bookmarkStart w:id="7" w:name="_Toc222763544"/>
      <w:r w:rsidRPr="001E523F">
        <w:lastRenderedPageBreak/>
        <w:t>Clientes de LDAP</w:t>
      </w:r>
      <w:bookmarkEnd w:id="7"/>
    </w:p>
    <w:p w14:paraId="26A9BCCD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Captura y Filtrado de Tráfico</w:t>
      </w:r>
    </w:p>
    <w:p w14:paraId="58BCBE2B" w14:textId="77777777" w:rsidR="00033BA8" w:rsidRPr="00033BA8" w:rsidRDefault="00033BA8" w:rsidP="00033BA8">
      <w:r w:rsidRPr="00033BA8">
        <w:t xml:space="preserve">Para replicar o completar la captura en otros clientes, el filtro de visualización en Wireshark (o </w:t>
      </w:r>
      <w:proofErr w:type="spellStart"/>
      <w:r w:rsidRPr="00033BA8">
        <w:t>tcpdump</w:t>
      </w:r>
      <w:proofErr w:type="spellEnd"/>
      <w:r w:rsidRPr="00033BA8">
        <w:t>) debe ser:</w:t>
      </w:r>
    </w:p>
    <w:p w14:paraId="0171A033" w14:textId="77777777" w:rsidR="00033BA8" w:rsidRPr="001E523F" w:rsidRDefault="00033BA8" w:rsidP="00033BA8">
      <w:proofErr w:type="spellStart"/>
      <w:proofErr w:type="gramStart"/>
      <w:r w:rsidRPr="001E523F">
        <w:t>tcp.port</w:t>
      </w:r>
      <w:proofErr w:type="spellEnd"/>
      <w:proofErr w:type="gramEnd"/>
      <w:r w:rsidRPr="001E523F">
        <w:t xml:space="preserve"> == 631 &amp;&amp; </w:t>
      </w:r>
      <w:proofErr w:type="spellStart"/>
      <w:proofErr w:type="gramStart"/>
      <w:r w:rsidRPr="001E523F">
        <w:t>ip.addr</w:t>
      </w:r>
      <w:proofErr w:type="spellEnd"/>
      <w:proofErr w:type="gramEnd"/>
      <w:r w:rsidRPr="001E523F">
        <w:t xml:space="preserve"> == 10.2.7.10</w:t>
      </w:r>
    </w:p>
    <w:p w14:paraId="13F0B698" w14:textId="69E7ECBB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Identificación por Cliente</w:t>
      </w:r>
    </w:p>
    <w:p w14:paraId="1499AC2E" w14:textId="77777777" w:rsidR="00033BA8" w:rsidRPr="00033BA8" w:rsidRDefault="00033BA8" w:rsidP="00033BA8">
      <w:r w:rsidRPr="00033BA8">
        <w:t>Analizando los datos previos:</w:t>
      </w:r>
    </w:p>
    <w:p w14:paraId="666F14B6" w14:textId="77777777" w:rsidR="00033BA8" w:rsidRPr="00033BA8" w:rsidRDefault="00033BA8" w:rsidP="00033BA8">
      <w:pPr>
        <w:numPr>
          <w:ilvl w:val="0"/>
          <w:numId w:val="22"/>
        </w:numPr>
      </w:pPr>
      <w:r w:rsidRPr="00033BA8">
        <w:rPr>
          <w:b/>
          <w:bCs/>
        </w:rPr>
        <w:t>Cliente 10.2.7.26 (Windows):</w:t>
      </w:r>
      <w:r w:rsidRPr="00033BA8">
        <w:t xml:space="preserve"> Usa </w:t>
      </w:r>
      <w:r w:rsidRPr="00033BA8">
        <w:rPr>
          <w:b/>
          <w:bCs/>
        </w:rPr>
        <w:t>IPP</w:t>
      </w:r>
      <w:r w:rsidRPr="00033BA8">
        <w:t xml:space="preserve"> sobre </w:t>
      </w:r>
      <w:r w:rsidRPr="00033BA8">
        <w:rPr>
          <w:b/>
          <w:bCs/>
        </w:rPr>
        <w:t>TCP 631</w:t>
      </w:r>
      <w:r w:rsidRPr="00033BA8">
        <w:t xml:space="preserve">. Sin cifrado (tráfico en texto plano, ya que Wireshark identifica las operaciones como </w:t>
      </w:r>
      <w:proofErr w:type="spellStart"/>
      <w:r w:rsidRPr="00033BA8">
        <w:t>Get-Printer-Attributes</w:t>
      </w:r>
      <w:proofErr w:type="spellEnd"/>
      <w:r w:rsidRPr="00033BA8">
        <w:t xml:space="preserve"> directamente).</w:t>
      </w:r>
    </w:p>
    <w:p w14:paraId="4E7A6634" w14:textId="77777777" w:rsidR="00033BA8" w:rsidRPr="00033BA8" w:rsidRDefault="00033BA8" w:rsidP="00033BA8">
      <w:pPr>
        <w:numPr>
          <w:ilvl w:val="0"/>
          <w:numId w:val="22"/>
        </w:numPr>
      </w:pPr>
      <w:r w:rsidRPr="00033BA8">
        <w:rPr>
          <w:b/>
          <w:bCs/>
        </w:rPr>
        <w:t>Cliente 10.2.7.156:</w:t>
      </w:r>
      <w:r w:rsidRPr="00033BA8">
        <w:t xml:space="preserve"> (Asumiendo un comportamiento similar basado en tu consulta anterior).</w:t>
      </w:r>
    </w:p>
    <w:p w14:paraId="48AFBBCC" w14:textId="77777777" w:rsidR="00033BA8" w:rsidRPr="00033BA8" w:rsidRDefault="00033BA8" w:rsidP="00033BA8">
      <w:r w:rsidRPr="00033BA8">
        <w:pict w14:anchorId="2A9D71C8">
          <v:rect id="_x0000_i1200" style="width:0;height:1.5pt" o:hralign="center" o:hrstd="t" o:hr="t" fillcolor="#a0a0a0" stroked="f"/>
        </w:pict>
      </w:r>
    </w:p>
    <w:p w14:paraId="18C451F6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2. Tabla Comparativa de Protocolos y Seguridad</w:t>
      </w:r>
    </w:p>
    <w:p w14:paraId="3E88FD78" w14:textId="77777777" w:rsidR="00033BA8" w:rsidRPr="00033BA8" w:rsidRDefault="00033BA8" w:rsidP="00033BA8">
      <w:r w:rsidRPr="00033BA8">
        <w:t>Esta tabla resume los protocolos que has mencionado y evalúa su postura de seguridad actual: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741"/>
        <w:gridCol w:w="1164"/>
        <w:gridCol w:w="1402"/>
        <w:gridCol w:w="1500"/>
        <w:gridCol w:w="3386"/>
      </w:tblGrid>
      <w:tr w:rsidR="00033BA8" w:rsidRPr="00033BA8" w14:paraId="4E344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0B9CA" w14:textId="77777777" w:rsidR="00033BA8" w:rsidRPr="00033BA8" w:rsidRDefault="00033BA8" w:rsidP="00033BA8">
            <w:r w:rsidRPr="00033BA8">
              <w:t>Protocolo</w:t>
            </w:r>
          </w:p>
        </w:tc>
        <w:tc>
          <w:tcPr>
            <w:tcW w:w="0" w:type="auto"/>
            <w:vAlign w:val="center"/>
            <w:hideMark/>
          </w:tcPr>
          <w:p w14:paraId="07944205" w14:textId="77777777" w:rsidR="00033BA8" w:rsidRPr="00033BA8" w:rsidRDefault="00033BA8" w:rsidP="00033BA8">
            <w:r w:rsidRPr="00033BA8">
              <w:t>Puerto</w:t>
            </w:r>
          </w:p>
        </w:tc>
        <w:tc>
          <w:tcPr>
            <w:tcW w:w="0" w:type="auto"/>
            <w:vAlign w:val="center"/>
            <w:hideMark/>
          </w:tcPr>
          <w:p w14:paraId="5DB55FCE" w14:textId="77777777" w:rsidR="00033BA8" w:rsidRPr="00033BA8" w:rsidRDefault="00033BA8" w:rsidP="00033BA8">
            <w:r w:rsidRPr="00033BA8">
              <w:t>Transporte</w:t>
            </w:r>
          </w:p>
        </w:tc>
        <w:tc>
          <w:tcPr>
            <w:tcW w:w="0" w:type="auto"/>
            <w:vAlign w:val="center"/>
            <w:hideMark/>
          </w:tcPr>
          <w:p w14:paraId="12293F33" w14:textId="77777777" w:rsidR="00033BA8" w:rsidRPr="00033BA8" w:rsidRDefault="00033BA8" w:rsidP="00033BA8">
            <w:r w:rsidRPr="00033BA8">
              <w:t>Cifrado</w:t>
            </w:r>
          </w:p>
        </w:tc>
        <w:tc>
          <w:tcPr>
            <w:tcW w:w="0" w:type="auto"/>
            <w:vAlign w:val="center"/>
            <w:hideMark/>
          </w:tcPr>
          <w:p w14:paraId="536A4771" w14:textId="77777777" w:rsidR="00033BA8" w:rsidRPr="00033BA8" w:rsidRDefault="00033BA8" w:rsidP="00033BA8">
            <w:r w:rsidRPr="00033BA8">
              <w:t>Nivel de Seguridad</w:t>
            </w:r>
          </w:p>
        </w:tc>
        <w:tc>
          <w:tcPr>
            <w:tcW w:w="0" w:type="auto"/>
            <w:vAlign w:val="center"/>
            <w:hideMark/>
          </w:tcPr>
          <w:p w14:paraId="2F439192" w14:textId="77777777" w:rsidR="00033BA8" w:rsidRPr="00033BA8" w:rsidRDefault="00033BA8" w:rsidP="00033BA8">
            <w:r w:rsidRPr="00033BA8">
              <w:t>Observación</w:t>
            </w:r>
          </w:p>
        </w:tc>
      </w:tr>
      <w:tr w:rsidR="00033BA8" w:rsidRPr="00033BA8" w14:paraId="3F57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2C47" w14:textId="77777777" w:rsidR="00033BA8" w:rsidRPr="00033BA8" w:rsidRDefault="00033BA8" w:rsidP="00033BA8">
            <w:r w:rsidRPr="00033BA8">
              <w:rPr>
                <w:b/>
                <w:bCs/>
              </w:rPr>
              <w:t>IPP</w:t>
            </w:r>
          </w:p>
        </w:tc>
        <w:tc>
          <w:tcPr>
            <w:tcW w:w="0" w:type="auto"/>
            <w:vAlign w:val="center"/>
            <w:hideMark/>
          </w:tcPr>
          <w:p w14:paraId="3CB788C5" w14:textId="77777777" w:rsidR="00033BA8" w:rsidRPr="00033BA8" w:rsidRDefault="00033BA8" w:rsidP="00033BA8">
            <w:r w:rsidRPr="00033BA8">
              <w:t>631</w:t>
            </w:r>
          </w:p>
        </w:tc>
        <w:tc>
          <w:tcPr>
            <w:tcW w:w="0" w:type="auto"/>
            <w:vAlign w:val="center"/>
            <w:hideMark/>
          </w:tcPr>
          <w:p w14:paraId="6806B366" w14:textId="77777777" w:rsidR="00033BA8" w:rsidRPr="00033BA8" w:rsidRDefault="00033BA8" w:rsidP="00033BA8">
            <w:r w:rsidRPr="00033BA8">
              <w:t>TCP</w:t>
            </w:r>
          </w:p>
        </w:tc>
        <w:tc>
          <w:tcPr>
            <w:tcW w:w="0" w:type="auto"/>
            <w:vAlign w:val="center"/>
            <w:hideMark/>
          </w:tcPr>
          <w:p w14:paraId="641D34FB" w14:textId="77777777" w:rsidR="00033BA8" w:rsidRPr="00033BA8" w:rsidRDefault="00033BA8" w:rsidP="00033BA8">
            <w:r w:rsidRPr="00033BA8">
              <w:t>Ninguno (</w:t>
            </w:r>
            <w:proofErr w:type="spellStart"/>
            <w:r w:rsidRPr="00033BA8">
              <w:t>Plaintext</w:t>
            </w:r>
            <w:proofErr w:type="spellEnd"/>
            <w:r w:rsidRPr="00033BA8">
              <w:t>)</w:t>
            </w:r>
          </w:p>
        </w:tc>
        <w:tc>
          <w:tcPr>
            <w:tcW w:w="0" w:type="auto"/>
            <w:vAlign w:val="center"/>
            <w:hideMark/>
          </w:tcPr>
          <w:p w14:paraId="4F8674B9" w14:textId="77777777" w:rsidR="00033BA8" w:rsidRPr="00033BA8" w:rsidRDefault="00033BA8" w:rsidP="00033BA8">
            <w:r w:rsidRPr="00033BA8"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7438BA7D" w14:textId="77777777" w:rsidR="00033BA8" w:rsidRPr="00033BA8" w:rsidRDefault="00033BA8" w:rsidP="00033BA8">
            <w:r w:rsidRPr="00033BA8">
              <w:t>El contenido del documento y nombres de usuario viajan legibles.</w:t>
            </w:r>
          </w:p>
        </w:tc>
      </w:tr>
      <w:tr w:rsidR="00033BA8" w:rsidRPr="00033BA8" w14:paraId="5B51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2845" w14:textId="77777777" w:rsidR="00033BA8" w:rsidRPr="00033BA8" w:rsidRDefault="00033BA8" w:rsidP="00033BA8">
            <w:r w:rsidRPr="00033BA8">
              <w:rPr>
                <w:b/>
                <w:bCs/>
              </w:rPr>
              <w:t>IPPS</w:t>
            </w:r>
          </w:p>
        </w:tc>
        <w:tc>
          <w:tcPr>
            <w:tcW w:w="0" w:type="auto"/>
            <w:vAlign w:val="center"/>
            <w:hideMark/>
          </w:tcPr>
          <w:p w14:paraId="70E49829" w14:textId="77777777" w:rsidR="00033BA8" w:rsidRPr="00033BA8" w:rsidRDefault="00033BA8" w:rsidP="00033BA8">
            <w:r w:rsidRPr="00033BA8">
              <w:t>631</w:t>
            </w:r>
          </w:p>
        </w:tc>
        <w:tc>
          <w:tcPr>
            <w:tcW w:w="0" w:type="auto"/>
            <w:vAlign w:val="center"/>
            <w:hideMark/>
          </w:tcPr>
          <w:p w14:paraId="0CAE4679" w14:textId="77777777" w:rsidR="00033BA8" w:rsidRPr="00033BA8" w:rsidRDefault="00033BA8" w:rsidP="00033BA8">
            <w:r w:rsidRPr="00033BA8">
              <w:t>TCP</w:t>
            </w:r>
          </w:p>
        </w:tc>
        <w:tc>
          <w:tcPr>
            <w:tcW w:w="0" w:type="auto"/>
            <w:vAlign w:val="center"/>
            <w:hideMark/>
          </w:tcPr>
          <w:p w14:paraId="14D240E3" w14:textId="77777777" w:rsidR="00033BA8" w:rsidRPr="00033BA8" w:rsidRDefault="00033BA8" w:rsidP="00033BA8">
            <w:r w:rsidRPr="00033BA8">
              <w:rPr>
                <w:b/>
                <w:bCs/>
              </w:rPr>
              <w:t>TLS/SSL</w:t>
            </w:r>
          </w:p>
        </w:tc>
        <w:tc>
          <w:tcPr>
            <w:tcW w:w="0" w:type="auto"/>
            <w:vAlign w:val="center"/>
            <w:hideMark/>
          </w:tcPr>
          <w:p w14:paraId="61100F64" w14:textId="77777777" w:rsidR="00033BA8" w:rsidRPr="00033BA8" w:rsidRDefault="00033BA8" w:rsidP="00033BA8">
            <w:r w:rsidRPr="00033BA8">
              <w:rPr>
                <w:b/>
                <w:bCs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02B61BE" w14:textId="77777777" w:rsidR="00033BA8" w:rsidRPr="00033BA8" w:rsidRDefault="00033BA8" w:rsidP="00033BA8">
            <w:r w:rsidRPr="00033BA8">
              <w:t>Es la versión segura de IPP. Recomendado.</w:t>
            </w:r>
          </w:p>
        </w:tc>
      </w:tr>
      <w:tr w:rsidR="00033BA8" w:rsidRPr="00033BA8" w14:paraId="2E4B8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6AC5" w14:textId="77777777" w:rsidR="00033BA8" w:rsidRPr="00033BA8" w:rsidRDefault="00033BA8" w:rsidP="00033BA8">
            <w:r w:rsidRPr="00033BA8">
              <w:rPr>
                <w:b/>
                <w:bCs/>
              </w:rPr>
              <w:t>LPD/LPR</w:t>
            </w:r>
          </w:p>
        </w:tc>
        <w:tc>
          <w:tcPr>
            <w:tcW w:w="0" w:type="auto"/>
            <w:vAlign w:val="center"/>
            <w:hideMark/>
          </w:tcPr>
          <w:p w14:paraId="746703F2" w14:textId="77777777" w:rsidR="00033BA8" w:rsidRPr="00033BA8" w:rsidRDefault="00033BA8" w:rsidP="00033BA8">
            <w:r w:rsidRPr="00033BA8">
              <w:t>515</w:t>
            </w:r>
          </w:p>
        </w:tc>
        <w:tc>
          <w:tcPr>
            <w:tcW w:w="0" w:type="auto"/>
            <w:vAlign w:val="center"/>
            <w:hideMark/>
          </w:tcPr>
          <w:p w14:paraId="2F0F48D6" w14:textId="77777777" w:rsidR="00033BA8" w:rsidRPr="00033BA8" w:rsidRDefault="00033BA8" w:rsidP="00033BA8">
            <w:r w:rsidRPr="00033BA8">
              <w:t>TCP</w:t>
            </w:r>
          </w:p>
        </w:tc>
        <w:tc>
          <w:tcPr>
            <w:tcW w:w="0" w:type="auto"/>
            <w:vAlign w:val="center"/>
            <w:hideMark/>
          </w:tcPr>
          <w:p w14:paraId="7869FF33" w14:textId="77777777" w:rsidR="00033BA8" w:rsidRPr="00033BA8" w:rsidRDefault="00033BA8" w:rsidP="00033BA8">
            <w:r w:rsidRPr="00033BA8">
              <w:t>Ninguno</w:t>
            </w:r>
          </w:p>
        </w:tc>
        <w:tc>
          <w:tcPr>
            <w:tcW w:w="0" w:type="auto"/>
            <w:vAlign w:val="center"/>
            <w:hideMark/>
          </w:tcPr>
          <w:p w14:paraId="15702FFB" w14:textId="77777777" w:rsidR="00033BA8" w:rsidRPr="00033BA8" w:rsidRDefault="00033BA8" w:rsidP="00033BA8">
            <w:r w:rsidRPr="00033BA8">
              <w:rPr>
                <w:b/>
                <w:bCs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14:paraId="0BED6BC1" w14:textId="77777777" w:rsidR="00033BA8" w:rsidRPr="00033BA8" w:rsidRDefault="00033BA8" w:rsidP="00033BA8">
            <w:r w:rsidRPr="00033BA8">
              <w:t>Protocolo antiguo, propenso a ataques de denegación de servicio.</w:t>
            </w:r>
          </w:p>
        </w:tc>
      </w:tr>
      <w:tr w:rsidR="00033BA8" w:rsidRPr="00033BA8" w14:paraId="21B10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3DC2" w14:textId="77777777" w:rsidR="00033BA8" w:rsidRPr="00033BA8" w:rsidRDefault="00033BA8" w:rsidP="00033BA8">
            <w:r w:rsidRPr="00033BA8">
              <w:rPr>
                <w:b/>
                <w:bCs/>
              </w:rPr>
              <w:t>Raw/9100</w:t>
            </w:r>
          </w:p>
        </w:tc>
        <w:tc>
          <w:tcPr>
            <w:tcW w:w="0" w:type="auto"/>
            <w:vAlign w:val="center"/>
            <w:hideMark/>
          </w:tcPr>
          <w:p w14:paraId="7C290BCC" w14:textId="77777777" w:rsidR="00033BA8" w:rsidRPr="00033BA8" w:rsidRDefault="00033BA8" w:rsidP="00033BA8">
            <w:r w:rsidRPr="00033BA8">
              <w:t>9100</w:t>
            </w:r>
          </w:p>
        </w:tc>
        <w:tc>
          <w:tcPr>
            <w:tcW w:w="0" w:type="auto"/>
            <w:vAlign w:val="center"/>
            <w:hideMark/>
          </w:tcPr>
          <w:p w14:paraId="4DB68686" w14:textId="77777777" w:rsidR="00033BA8" w:rsidRPr="00033BA8" w:rsidRDefault="00033BA8" w:rsidP="00033BA8">
            <w:r w:rsidRPr="00033BA8">
              <w:t>TCP</w:t>
            </w:r>
          </w:p>
        </w:tc>
        <w:tc>
          <w:tcPr>
            <w:tcW w:w="0" w:type="auto"/>
            <w:vAlign w:val="center"/>
            <w:hideMark/>
          </w:tcPr>
          <w:p w14:paraId="6E538E6E" w14:textId="77777777" w:rsidR="00033BA8" w:rsidRPr="00033BA8" w:rsidRDefault="00033BA8" w:rsidP="00033BA8">
            <w:r w:rsidRPr="00033BA8">
              <w:t>Ninguno</w:t>
            </w:r>
          </w:p>
        </w:tc>
        <w:tc>
          <w:tcPr>
            <w:tcW w:w="0" w:type="auto"/>
            <w:vAlign w:val="center"/>
            <w:hideMark/>
          </w:tcPr>
          <w:p w14:paraId="168C044E" w14:textId="77777777" w:rsidR="00033BA8" w:rsidRPr="00033BA8" w:rsidRDefault="00033BA8" w:rsidP="00033BA8">
            <w:r w:rsidRPr="00033BA8">
              <w:rPr>
                <w:b/>
                <w:bCs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14:paraId="148DDF02" w14:textId="77777777" w:rsidR="00033BA8" w:rsidRPr="00033BA8" w:rsidRDefault="00033BA8" w:rsidP="00033BA8">
            <w:r w:rsidRPr="00033BA8">
              <w:t>"</w:t>
            </w:r>
            <w:proofErr w:type="spellStart"/>
            <w:r w:rsidRPr="00033BA8">
              <w:t>JetDirect</w:t>
            </w:r>
            <w:proofErr w:type="spellEnd"/>
            <w:r w:rsidRPr="00033BA8">
              <w:t>". No tiene autenticación ni cifrado.</w:t>
            </w:r>
          </w:p>
        </w:tc>
      </w:tr>
      <w:tr w:rsidR="00033BA8" w:rsidRPr="00033BA8" w14:paraId="637D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44B1" w14:textId="77777777" w:rsidR="00033BA8" w:rsidRPr="00033BA8" w:rsidRDefault="00033BA8" w:rsidP="00033BA8">
            <w:r w:rsidRPr="00033BA8">
              <w:rPr>
                <w:b/>
                <w:bCs/>
              </w:rPr>
              <w:lastRenderedPageBreak/>
              <w:t>SMB/CIFS</w:t>
            </w:r>
          </w:p>
        </w:tc>
        <w:tc>
          <w:tcPr>
            <w:tcW w:w="0" w:type="auto"/>
            <w:vAlign w:val="center"/>
            <w:hideMark/>
          </w:tcPr>
          <w:p w14:paraId="6A9B0620" w14:textId="77777777" w:rsidR="00033BA8" w:rsidRPr="00033BA8" w:rsidRDefault="00033BA8" w:rsidP="00033BA8">
            <w:r w:rsidRPr="00033BA8">
              <w:t>445</w:t>
            </w:r>
          </w:p>
        </w:tc>
        <w:tc>
          <w:tcPr>
            <w:tcW w:w="0" w:type="auto"/>
            <w:vAlign w:val="center"/>
            <w:hideMark/>
          </w:tcPr>
          <w:p w14:paraId="5846F2EF" w14:textId="77777777" w:rsidR="00033BA8" w:rsidRPr="00033BA8" w:rsidRDefault="00033BA8" w:rsidP="00033BA8">
            <w:r w:rsidRPr="00033BA8">
              <w:t>TCP</w:t>
            </w:r>
          </w:p>
        </w:tc>
        <w:tc>
          <w:tcPr>
            <w:tcW w:w="0" w:type="auto"/>
            <w:vAlign w:val="center"/>
            <w:hideMark/>
          </w:tcPr>
          <w:p w14:paraId="34E29796" w14:textId="77777777" w:rsidR="00033BA8" w:rsidRPr="00033BA8" w:rsidRDefault="00033BA8" w:rsidP="00033BA8">
            <w:r w:rsidRPr="00033BA8">
              <w:t>Opcional (v3+)</w:t>
            </w:r>
          </w:p>
        </w:tc>
        <w:tc>
          <w:tcPr>
            <w:tcW w:w="0" w:type="auto"/>
            <w:vAlign w:val="center"/>
            <w:hideMark/>
          </w:tcPr>
          <w:p w14:paraId="73DE2A62" w14:textId="77777777" w:rsidR="00033BA8" w:rsidRPr="00033BA8" w:rsidRDefault="00033BA8" w:rsidP="00033BA8">
            <w:r w:rsidRPr="00033BA8">
              <w:rPr>
                <w:b/>
                <w:bCs/>
              </w:rPr>
              <w:t>Medio/Alto</w:t>
            </w:r>
          </w:p>
        </w:tc>
        <w:tc>
          <w:tcPr>
            <w:tcW w:w="0" w:type="auto"/>
            <w:vAlign w:val="center"/>
            <w:hideMark/>
          </w:tcPr>
          <w:p w14:paraId="2D0CEA16" w14:textId="77777777" w:rsidR="00033BA8" w:rsidRPr="00033BA8" w:rsidRDefault="00033BA8" w:rsidP="00033BA8">
            <w:r w:rsidRPr="00033BA8">
              <w:t>Depende de la versión. SMB v1 es crítico de seguridad.</w:t>
            </w:r>
          </w:p>
        </w:tc>
      </w:tr>
    </w:tbl>
    <w:p w14:paraId="53E0E2E0" w14:textId="77777777" w:rsidR="00033BA8" w:rsidRPr="00033BA8" w:rsidRDefault="00033BA8" w:rsidP="00033BA8">
      <w:r w:rsidRPr="00033BA8">
        <w:t>Exportar a Hojas de cálculo</w:t>
      </w:r>
    </w:p>
    <w:p w14:paraId="756C9FBC" w14:textId="77777777" w:rsidR="00033BA8" w:rsidRPr="00033BA8" w:rsidRDefault="00033BA8" w:rsidP="00033BA8">
      <w:r w:rsidRPr="00033BA8">
        <w:pict w14:anchorId="7522D899">
          <v:rect id="_x0000_i1201" style="width:0;height:1.5pt" o:hralign="center" o:hrstd="t" o:hr="t" fillcolor="#a0a0a0" stroked="f"/>
        </w:pict>
      </w:r>
    </w:p>
    <w:p w14:paraId="6338F2DE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3. Verificación de Puertos Abiertos</w:t>
      </w:r>
    </w:p>
    <w:p w14:paraId="1ACA2D5B" w14:textId="77777777" w:rsidR="00033BA8" w:rsidRPr="00033BA8" w:rsidRDefault="00033BA8" w:rsidP="00033BA8">
      <w:r w:rsidRPr="00033BA8">
        <w:t xml:space="preserve">Según tu traza, la comunicación ocurre en el </w:t>
      </w:r>
      <w:r w:rsidRPr="00033BA8">
        <w:rPr>
          <w:b/>
          <w:bCs/>
        </w:rPr>
        <w:t>631</w:t>
      </w:r>
      <w:r w:rsidRPr="00033BA8">
        <w:t>. Si el servidor 10.2.7.10 tiene otros puertos abiertos, representan una superficie de ataque innecesaria.</w:t>
      </w:r>
    </w:p>
    <w:p w14:paraId="593AB574" w14:textId="77777777" w:rsidR="00033BA8" w:rsidRPr="00033BA8" w:rsidRDefault="00033BA8" w:rsidP="00033BA8">
      <w:r w:rsidRPr="00033BA8">
        <w:pict w14:anchorId="54DC68B5">
          <v:rect id="_x0000_i1202" style="width:0;height:1.5pt" o:hralign="center" o:hrstd="t" o:hr="t" fillcolor="#a0a0a0" stroked="f"/>
        </w:pict>
      </w:r>
    </w:p>
    <w:p w14:paraId="3C50023A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 xml:space="preserve">4. Plan de Optimización y </w:t>
      </w:r>
      <w:proofErr w:type="spellStart"/>
      <w:r w:rsidRPr="00033BA8">
        <w:rPr>
          <w:b/>
          <w:bCs/>
        </w:rPr>
        <w:t>Hardening</w:t>
      </w:r>
      <w:proofErr w:type="spellEnd"/>
    </w:p>
    <w:p w14:paraId="647231CD" w14:textId="77777777" w:rsidR="00033BA8" w:rsidRPr="00033BA8" w:rsidRDefault="00033BA8" w:rsidP="00033BA8">
      <w:r w:rsidRPr="00033BA8">
        <w:t>Para optimizar la seguridad y el rendimiento, se deben aplicar las siguientes reglas de "mínimo privilegio":</w:t>
      </w:r>
    </w:p>
    <w:p w14:paraId="0BED714C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A. Acciones en el Servidor de Impresión (Linux/CUPS o Windows)</w:t>
      </w:r>
    </w:p>
    <w:p w14:paraId="2F2032B3" w14:textId="77777777" w:rsidR="00033BA8" w:rsidRPr="00033BA8" w:rsidRDefault="00033BA8" w:rsidP="00033BA8">
      <w:pPr>
        <w:numPr>
          <w:ilvl w:val="0"/>
          <w:numId w:val="23"/>
        </w:numPr>
      </w:pPr>
      <w:r w:rsidRPr="00033BA8">
        <w:rPr>
          <w:b/>
          <w:bCs/>
        </w:rPr>
        <w:t>Migrar a IPPS:</w:t>
      </w:r>
      <w:r w:rsidRPr="00033BA8">
        <w:t xml:space="preserve"> Configurar el servidor para que solo acepte conexiones vía TLS. El puerto sigue siendo el 631, pero el protocolo de transporte debe negociar un túnel seguro antes de enviar el </w:t>
      </w:r>
      <w:proofErr w:type="spellStart"/>
      <w:r w:rsidRPr="00033BA8">
        <w:t>Print</w:t>
      </w:r>
      <w:proofErr w:type="spellEnd"/>
      <w:r w:rsidRPr="00033BA8">
        <w:t>-Job.</w:t>
      </w:r>
    </w:p>
    <w:p w14:paraId="0145B873" w14:textId="77777777" w:rsidR="00033BA8" w:rsidRPr="00033BA8" w:rsidRDefault="00033BA8" w:rsidP="00033BA8">
      <w:pPr>
        <w:numPr>
          <w:ilvl w:val="0"/>
          <w:numId w:val="23"/>
        </w:numPr>
      </w:pPr>
      <w:r w:rsidRPr="00033BA8">
        <w:rPr>
          <w:b/>
          <w:bCs/>
        </w:rPr>
        <w:t>Deshabilitar Protocolos Heredados:</w:t>
      </w:r>
      <w:r w:rsidRPr="00033BA8">
        <w:t xml:space="preserve"> Apagar los servicios de LPD (515) y Raw </w:t>
      </w:r>
      <w:proofErr w:type="spellStart"/>
      <w:r w:rsidRPr="00033BA8">
        <w:t>Settings</w:t>
      </w:r>
      <w:proofErr w:type="spellEnd"/>
      <w:r w:rsidRPr="00033BA8">
        <w:t xml:space="preserve"> (9100) si no hay clientes extremadamente antiguos que los requieran.</w:t>
      </w:r>
    </w:p>
    <w:p w14:paraId="6AC1C8D3" w14:textId="77777777" w:rsidR="00033BA8" w:rsidRPr="00033BA8" w:rsidRDefault="00033BA8" w:rsidP="00033BA8">
      <w:pPr>
        <w:numPr>
          <w:ilvl w:val="0"/>
          <w:numId w:val="23"/>
        </w:numPr>
      </w:pPr>
      <w:r w:rsidRPr="00033BA8">
        <w:rPr>
          <w:b/>
          <w:bCs/>
        </w:rPr>
        <w:t>Deshabilitar SMB (si es posible):</w:t>
      </w:r>
      <w:r w:rsidRPr="00033BA8">
        <w:t xml:space="preserve"> Si los clientes pueden imprimir vía IPP directamente, cerrar el puerto 445 elimina el riesgo de ataques tipo </w:t>
      </w:r>
      <w:proofErr w:type="spellStart"/>
      <w:r w:rsidRPr="00033BA8">
        <w:t>Ransomware</w:t>
      </w:r>
      <w:proofErr w:type="spellEnd"/>
      <w:r w:rsidRPr="00033BA8">
        <w:t xml:space="preserve"> que suelen explotar este puerto.</w:t>
      </w:r>
    </w:p>
    <w:p w14:paraId="27423793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B. Configuración del Firewall (Reglas Sugeridas)</w:t>
      </w:r>
    </w:p>
    <w:p w14:paraId="325AB714" w14:textId="77777777" w:rsidR="00033BA8" w:rsidRPr="00033BA8" w:rsidRDefault="00033BA8" w:rsidP="00033BA8">
      <w:r w:rsidRPr="00033BA8">
        <w:t>Aplica estas reglas en el firewall perimetral o en el firewall local del servidor (</w:t>
      </w:r>
      <w:proofErr w:type="spellStart"/>
      <w:r w:rsidRPr="00033BA8">
        <w:t>iptables</w:t>
      </w:r>
      <w:proofErr w:type="spellEnd"/>
      <w:r w:rsidRPr="00033BA8">
        <w:t xml:space="preserve"> / Windows Firewall):</w:t>
      </w:r>
    </w:p>
    <w:p w14:paraId="5D2E4857" w14:textId="77777777" w:rsidR="00033BA8" w:rsidRPr="00033BA8" w:rsidRDefault="00033BA8" w:rsidP="00033BA8">
      <w:pPr>
        <w:numPr>
          <w:ilvl w:val="0"/>
          <w:numId w:val="24"/>
        </w:numPr>
      </w:pPr>
      <w:r w:rsidRPr="00033BA8">
        <w:rPr>
          <w:b/>
          <w:bCs/>
        </w:rPr>
        <w:t>Permitir:</w:t>
      </w:r>
      <w:r w:rsidRPr="00033BA8">
        <w:t xml:space="preserve"> INPUT TCP/631 desde la subred de clientes (10.2.7.0/24).</w:t>
      </w:r>
    </w:p>
    <w:p w14:paraId="539A15C9" w14:textId="77777777" w:rsidR="00033BA8" w:rsidRPr="00033BA8" w:rsidRDefault="00033BA8" w:rsidP="00033BA8">
      <w:pPr>
        <w:numPr>
          <w:ilvl w:val="0"/>
          <w:numId w:val="24"/>
        </w:numPr>
      </w:pPr>
      <w:r w:rsidRPr="00033BA8">
        <w:rPr>
          <w:b/>
          <w:bCs/>
        </w:rPr>
        <w:t>Bloquear:</w:t>
      </w:r>
      <w:r w:rsidRPr="00033BA8">
        <w:t xml:space="preserve"> INPUT TCP/515, 9100, 445 desde cualquier origen (si ya se migró a IPP).</w:t>
      </w:r>
    </w:p>
    <w:p w14:paraId="5942943D" w14:textId="77777777" w:rsidR="00033BA8" w:rsidRPr="00033BA8" w:rsidRDefault="00033BA8" w:rsidP="00033BA8">
      <w:pPr>
        <w:numPr>
          <w:ilvl w:val="0"/>
          <w:numId w:val="24"/>
        </w:numPr>
      </w:pPr>
      <w:r w:rsidRPr="00033BA8">
        <w:rPr>
          <w:b/>
          <w:bCs/>
        </w:rPr>
        <w:t>Bloquear:</w:t>
      </w:r>
      <w:r w:rsidRPr="00033BA8">
        <w:t xml:space="preserve"> Cualquier tráfico UDP hacia estos puertos (IPP es principalmente TCP).</w:t>
      </w:r>
    </w:p>
    <w:p w14:paraId="6A3DC84A" w14:textId="77777777" w:rsidR="00033BA8" w:rsidRPr="00033BA8" w:rsidRDefault="00033BA8" w:rsidP="00033BA8">
      <w:pPr>
        <w:rPr>
          <w:b/>
          <w:bCs/>
        </w:rPr>
      </w:pPr>
      <w:r w:rsidRPr="00033BA8">
        <w:rPr>
          <w:b/>
          <w:bCs/>
        </w:rPr>
        <w:t>C. Verificación Final</w:t>
      </w:r>
    </w:p>
    <w:p w14:paraId="5F39C0CF" w14:textId="77777777" w:rsidR="00033BA8" w:rsidRPr="00033BA8" w:rsidRDefault="00033BA8" w:rsidP="00033BA8">
      <w:r w:rsidRPr="00033BA8">
        <w:lastRenderedPageBreak/>
        <w:t xml:space="preserve">Una vez aplicados los cambios, ejecuta un escaneo rápido desde un cliente para confirmar que el servidor está "limpio": </w:t>
      </w:r>
      <w:proofErr w:type="spellStart"/>
      <w:r w:rsidRPr="00033BA8">
        <w:t>nmap</w:t>
      </w:r>
      <w:proofErr w:type="spellEnd"/>
      <w:r w:rsidRPr="00033BA8">
        <w:t xml:space="preserve"> -</w:t>
      </w:r>
      <w:proofErr w:type="spellStart"/>
      <w:r w:rsidRPr="00033BA8">
        <w:t>sS</w:t>
      </w:r>
      <w:proofErr w:type="spellEnd"/>
      <w:r w:rsidRPr="00033BA8">
        <w:t xml:space="preserve"> -p 445,515,631,9100 10.2.7.10</w:t>
      </w:r>
    </w:p>
    <w:p w14:paraId="45A69DB1" w14:textId="77777777" w:rsidR="00033BA8" w:rsidRPr="00033BA8" w:rsidRDefault="00033BA8" w:rsidP="00033BA8">
      <w:r w:rsidRPr="00033BA8">
        <w:rPr>
          <w:b/>
          <w:bCs/>
        </w:rPr>
        <w:t>Resultado esperado:</w:t>
      </w:r>
      <w:r w:rsidRPr="00033BA8">
        <w:t xml:space="preserve"> Solo el puerto 631/</w:t>
      </w:r>
      <w:proofErr w:type="spellStart"/>
      <w:r w:rsidRPr="00033BA8">
        <w:t>tcp</w:t>
      </w:r>
      <w:proofErr w:type="spellEnd"/>
      <w:r w:rsidRPr="00033BA8">
        <w:t xml:space="preserve"> debería aparecer como open.</w:t>
      </w:r>
    </w:p>
    <w:p w14:paraId="66CB9B8C" w14:textId="77777777" w:rsidR="007969A4" w:rsidRPr="001E523F" w:rsidRDefault="007969A4" w:rsidP="007969A4"/>
    <w:p w14:paraId="6912E8B6" w14:textId="77777777" w:rsidR="00174230" w:rsidRPr="001E523F" w:rsidRDefault="00174230" w:rsidP="007969A4">
      <w:pPr>
        <w:sectPr w:rsidR="00174230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9D75067" w14:textId="3668D40F" w:rsidR="007969A4" w:rsidRPr="001E523F" w:rsidRDefault="00174230" w:rsidP="00174230">
      <w:pPr>
        <w:pStyle w:val="Ttulo1"/>
      </w:pPr>
      <w:bookmarkStart w:id="8" w:name="_Toc222763545"/>
      <w:r w:rsidRPr="001E523F">
        <w:lastRenderedPageBreak/>
        <w:t>Gestión de Incidencia:</w:t>
      </w:r>
      <w:bookmarkEnd w:id="8"/>
    </w:p>
    <w:p w14:paraId="1BFC317F" w14:textId="77777777" w:rsidR="00174230" w:rsidRPr="001E523F" w:rsidRDefault="00174230" w:rsidP="00174230">
      <w:pPr>
        <w:rPr>
          <w:i/>
          <w:iCs/>
        </w:rPr>
      </w:pPr>
      <w:r w:rsidRPr="001E523F">
        <w:rPr>
          <w:i/>
          <w:iCs/>
        </w:rPr>
        <w:t>“</w:t>
      </w:r>
      <w:r w:rsidRPr="001E523F">
        <w:rPr>
          <w:i/>
          <w:iCs/>
        </w:rPr>
        <w:t xml:space="preserve">Gestiona la siguiente incidencia: Durante las pruebas de análisis de protocolos y seguridad, el departamento de TI detecta que </w:t>
      </w:r>
      <w:r w:rsidRPr="001E523F">
        <w:rPr>
          <w:b/>
          <w:bCs/>
          <w:i/>
          <w:iCs/>
        </w:rPr>
        <w:t>una de las impresoras presenta la cola de impresión bloqueada</w:t>
      </w:r>
      <w:r w:rsidRPr="001E523F">
        <w:rPr>
          <w:i/>
          <w:iCs/>
        </w:rPr>
        <w:t xml:space="preserve">, acumulando varios trabajos en espera y provocando retrasos en el servicio. Como parte de la </w:t>
      </w:r>
      <w:proofErr w:type="spellStart"/>
      <w:r w:rsidRPr="001E523F">
        <w:rPr>
          <w:i/>
          <w:iCs/>
        </w:rPr>
        <w:t>auditoria</w:t>
      </w:r>
      <w:proofErr w:type="spellEnd"/>
      <w:r w:rsidRPr="001E523F">
        <w:rPr>
          <w:i/>
          <w:iCs/>
        </w:rPr>
        <w:t xml:space="preserve"> realizada debes </w:t>
      </w:r>
      <w:proofErr w:type="spellStart"/>
      <w:r w:rsidRPr="001E523F">
        <w:rPr>
          <w:i/>
          <w:iCs/>
        </w:rPr>
        <w:t>dentificar</w:t>
      </w:r>
      <w:proofErr w:type="spellEnd"/>
      <w:r w:rsidRPr="001E523F">
        <w:rPr>
          <w:i/>
          <w:iCs/>
        </w:rPr>
        <w:t xml:space="preserve"> la impresora y la cola afectada. Analizar el estado de los trabajos en espera y resolver la incidencia (Cancelar y pausar trabajos): </w:t>
      </w:r>
    </w:p>
    <w:p w14:paraId="35039607" w14:textId="77777777" w:rsidR="00174230" w:rsidRPr="00174230" w:rsidRDefault="00174230" w:rsidP="00174230">
      <w:pPr>
        <w:numPr>
          <w:ilvl w:val="0"/>
          <w:numId w:val="25"/>
        </w:numPr>
        <w:rPr>
          <w:i/>
          <w:iCs/>
        </w:rPr>
      </w:pPr>
      <w:r w:rsidRPr="00174230">
        <w:rPr>
          <w:i/>
          <w:iCs/>
        </w:rPr>
        <w:t>Usando herramientas gráficas</w:t>
      </w:r>
    </w:p>
    <w:p w14:paraId="659F498E" w14:textId="675CB283" w:rsidR="00174230" w:rsidRPr="00174230" w:rsidRDefault="00174230" w:rsidP="00174230">
      <w:pPr>
        <w:numPr>
          <w:ilvl w:val="0"/>
          <w:numId w:val="25"/>
        </w:numPr>
        <w:rPr>
          <w:i/>
          <w:iCs/>
        </w:rPr>
      </w:pPr>
      <w:r w:rsidRPr="00174230">
        <w:rPr>
          <w:i/>
          <w:iCs/>
        </w:rPr>
        <w:t xml:space="preserve">Usando comandos del </w:t>
      </w:r>
      <w:r w:rsidRPr="001E523F">
        <w:rPr>
          <w:i/>
          <w:iCs/>
        </w:rPr>
        <w:t>Sistema”</w:t>
      </w:r>
    </w:p>
    <w:p w14:paraId="424F26EB" w14:textId="77777777" w:rsidR="002056DA" w:rsidRPr="001E523F" w:rsidRDefault="002056DA" w:rsidP="00174230">
      <w:pPr>
        <w:sectPr w:rsidR="002056DA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516F374" w14:textId="61A81461" w:rsidR="00174230" w:rsidRPr="001E523F" w:rsidRDefault="002056DA" w:rsidP="002056DA">
      <w:pPr>
        <w:pStyle w:val="Ttulo2"/>
      </w:pPr>
      <w:bookmarkStart w:id="9" w:name="_Toc222763546"/>
      <w:r w:rsidRPr="001E523F">
        <w:lastRenderedPageBreak/>
        <w:t>Linux (CUPS)</w:t>
      </w:r>
      <w:bookmarkEnd w:id="9"/>
    </w:p>
    <w:p w14:paraId="57A09682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Gestión de Incidencia: Cola de impresión bloqueada</w:t>
      </w:r>
    </w:p>
    <w:p w14:paraId="46BAEFB0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Descripción de la incidencia</w:t>
      </w:r>
    </w:p>
    <w:p w14:paraId="0C8A1373" w14:textId="77777777" w:rsidR="002056DA" w:rsidRPr="002056DA" w:rsidRDefault="002056DA" w:rsidP="002056DA">
      <w:r w:rsidRPr="002056DA">
        <w:t>Durante las pruebas de análisis de protocolos y seguridad realizadas en la infraestructura de impresión (servidor CUPS), el departamento de TI detecta que una impresora presenta:</w:t>
      </w:r>
    </w:p>
    <w:p w14:paraId="2818D475" w14:textId="77777777" w:rsidR="002056DA" w:rsidRPr="002056DA" w:rsidRDefault="002056DA" w:rsidP="002056DA">
      <w:pPr>
        <w:numPr>
          <w:ilvl w:val="0"/>
          <w:numId w:val="26"/>
        </w:numPr>
      </w:pPr>
      <w:r w:rsidRPr="002056DA">
        <w:t>Cola de impresión bloqueada</w:t>
      </w:r>
    </w:p>
    <w:p w14:paraId="5B9B5063" w14:textId="77777777" w:rsidR="002056DA" w:rsidRPr="002056DA" w:rsidRDefault="002056DA" w:rsidP="002056DA">
      <w:pPr>
        <w:numPr>
          <w:ilvl w:val="0"/>
          <w:numId w:val="26"/>
        </w:numPr>
      </w:pPr>
      <w:r w:rsidRPr="002056DA">
        <w:t xml:space="preserve">Acumulación de múltiples trabajos en estado </w:t>
      </w:r>
      <w:r w:rsidRPr="002056DA">
        <w:rPr>
          <w:i/>
          <w:iCs/>
        </w:rPr>
        <w:t>“pendiente”</w:t>
      </w:r>
    </w:p>
    <w:p w14:paraId="7067D588" w14:textId="77777777" w:rsidR="002056DA" w:rsidRPr="002056DA" w:rsidRDefault="002056DA" w:rsidP="002056DA">
      <w:pPr>
        <w:numPr>
          <w:ilvl w:val="0"/>
          <w:numId w:val="26"/>
        </w:numPr>
      </w:pPr>
      <w:r w:rsidRPr="002056DA">
        <w:t>Retrasos en el servicio de impresión</w:t>
      </w:r>
    </w:p>
    <w:p w14:paraId="5A77AE01" w14:textId="77777777" w:rsidR="002056DA" w:rsidRPr="002056DA" w:rsidRDefault="002056DA" w:rsidP="002056DA">
      <w:r w:rsidRPr="002056DA">
        <w:t>Se procede a:</w:t>
      </w:r>
    </w:p>
    <w:p w14:paraId="3C5B2FE9" w14:textId="77777777" w:rsidR="002056DA" w:rsidRPr="002056DA" w:rsidRDefault="002056DA" w:rsidP="002056DA">
      <w:pPr>
        <w:numPr>
          <w:ilvl w:val="0"/>
          <w:numId w:val="27"/>
        </w:numPr>
      </w:pPr>
      <w:r w:rsidRPr="002056DA">
        <w:t>Identificar la impresora afectada</w:t>
      </w:r>
    </w:p>
    <w:p w14:paraId="1149C56E" w14:textId="77777777" w:rsidR="002056DA" w:rsidRPr="002056DA" w:rsidRDefault="002056DA" w:rsidP="002056DA">
      <w:pPr>
        <w:numPr>
          <w:ilvl w:val="0"/>
          <w:numId w:val="27"/>
        </w:numPr>
      </w:pPr>
      <w:r w:rsidRPr="002056DA">
        <w:t>Analizar el estado de la cola</w:t>
      </w:r>
    </w:p>
    <w:p w14:paraId="5627C0E3" w14:textId="77777777" w:rsidR="002056DA" w:rsidRPr="002056DA" w:rsidRDefault="002056DA" w:rsidP="002056DA">
      <w:pPr>
        <w:numPr>
          <w:ilvl w:val="0"/>
          <w:numId w:val="27"/>
        </w:numPr>
      </w:pPr>
      <w:r w:rsidRPr="002056DA">
        <w:t>Cancelar o pausar trabajos en espera</w:t>
      </w:r>
    </w:p>
    <w:p w14:paraId="4E1F9995" w14:textId="77777777" w:rsidR="002056DA" w:rsidRPr="002056DA" w:rsidRDefault="002056DA" w:rsidP="002056DA">
      <w:pPr>
        <w:numPr>
          <w:ilvl w:val="0"/>
          <w:numId w:val="27"/>
        </w:numPr>
      </w:pPr>
      <w:r w:rsidRPr="002056DA">
        <w:t>Restaurar el servicio</w:t>
      </w:r>
    </w:p>
    <w:p w14:paraId="2D53D028" w14:textId="77777777" w:rsidR="002056DA" w:rsidRPr="002056DA" w:rsidRDefault="002056DA" w:rsidP="002056DA">
      <w:r w:rsidRPr="002056DA">
        <w:pict w14:anchorId="78244489">
          <v:rect id="_x0000_i1342" style="width:0;height:1.5pt" o:hralign="center" o:hrstd="t" o:hr="t" fillcolor="#a0a0a0" stroked="f"/>
        </w:pict>
      </w:r>
    </w:p>
    <w:p w14:paraId="03655F02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🔎</w:t>
      </w:r>
      <w:r w:rsidRPr="002056DA">
        <w:rPr>
          <w:b/>
          <w:bCs/>
        </w:rPr>
        <w:t xml:space="preserve"> 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Identificación de la impresora y cola afectada</w:t>
      </w:r>
    </w:p>
    <w:p w14:paraId="62FA8659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✅</w:t>
      </w:r>
      <w:r w:rsidRPr="002056DA">
        <w:rPr>
          <w:b/>
          <w:bCs/>
        </w:rPr>
        <w:t xml:space="preserve"> A) Usando herramientas gráficas (CUPS Web)</w:t>
      </w:r>
    </w:p>
    <w:p w14:paraId="4000EE22" w14:textId="77777777" w:rsidR="002056DA" w:rsidRPr="002056DA" w:rsidRDefault="002056DA" w:rsidP="002056DA">
      <w:r w:rsidRPr="002056DA">
        <w:t>En el servidor CUPS (</w:t>
      </w:r>
      <w:proofErr w:type="spellStart"/>
      <w:r w:rsidRPr="002056DA">
        <w:t>ej</w:t>
      </w:r>
      <w:proofErr w:type="spellEnd"/>
      <w:r w:rsidRPr="002056DA">
        <w:t>: http://10.2.7.10:631):</w:t>
      </w:r>
    </w:p>
    <w:p w14:paraId="7EBC541B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t>Abrir navegador.</w:t>
      </w:r>
    </w:p>
    <w:p w14:paraId="19F39422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t>Acceder a:</w:t>
      </w:r>
    </w:p>
    <w:p w14:paraId="3086ADCD" w14:textId="77777777" w:rsidR="002056DA" w:rsidRPr="002056DA" w:rsidRDefault="002056DA" w:rsidP="002056DA">
      <w:r w:rsidRPr="002056DA">
        <w:t>http://localhost:631</w:t>
      </w:r>
    </w:p>
    <w:p w14:paraId="39C655F5" w14:textId="77777777" w:rsidR="002056DA" w:rsidRPr="002056DA" w:rsidRDefault="002056DA" w:rsidP="002056DA">
      <w:r w:rsidRPr="002056DA">
        <w:t>o</w:t>
      </w:r>
    </w:p>
    <w:p w14:paraId="08DC7299" w14:textId="77777777" w:rsidR="002056DA" w:rsidRPr="002056DA" w:rsidRDefault="002056DA" w:rsidP="002056DA">
      <w:r w:rsidRPr="002056DA">
        <w:t>http://10.2.7.10:631</w:t>
      </w:r>
    </w:p>
    <w:p w14:paraId="0C24FBDA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t xml:space="preserve">Ir a </w:t>
      </w:r>
      <w:r w:rsidRPr="002056DA">
        <w:rPr>
          <w:b/>
          <w:bCs/>
        </w:rPr>
        <w:t>Printers</w:t>
      </w:r>
      <w:r w:rsidRPr="002056DA">
        <w:t>.</w:t>
      </w:r>
    </w:p>
    <w:p w14:paraId="01DE8A61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t>Identificar la impresora que aparece con:</w:t>
      </w:r>
    </w:p>
    <w:p w14:paraId="516F56D9" w14:textId="77777777" w:rsidR="002056DA" w:rsidRPr="002056DA" w:rsidRDefault="002056DA" w:rsidP="002056DA">
      <w:pPr>
        <w:numPr>
          <w:ilvl w:val="1"/>
          <w:numId w:val="28"/>
        </w:numPr>
      </w:pPr>
      <w:r w:rsidRPr="002056DA">
        <w:t xml:space="preserve">Estado: </w:t>
      </w:r>
      <w:proofErr w:type="spellStart"/>
      <w:r w:rsidRPr="002056DA">
        <w:rPr>
          <w:i/>
          <w:iCs/>
        </w:rPr>
        <w:t>Stopped</w:t>
      </w:r>
      <w:proofErr w:type="spellEnd"/>
    </w:p>
    <w:p w14:paraId="376391BC" w14:textId="77777777" w:rsidR="002056DA" w:rsidRPr="002056DA" w:rsidRDefault="002056DA" w:rsidP="002056DA">
      <w:pPr>
        <w:numPr>
          <w:ilvl w:val="1"/>
          <w:numId w:val="28"/>
        </w:numPr>
      </w:pPr>
      <w:r w:rsidRPr="002056DA">
        <w:t xml:space="preserve">Mensaje: </w:t>
      </w:r>
      <w:r w:rsidRPr="002056DA">
        <w:rPr>
          <w:i/>
          <w:iCs/>
        </w:rPr>
        <w:t>“</w:t>
      </w:r>
      <w:proofErr w:type="spellStart"/>
      <w:r w:rsidRPr="002056DA">
        <w:rPr>
          <w:i/>
          <w:iCs/>
        </w:rPr>
        <w:t>Paused</w:t>
      </w:r>
      <w:proofErr w:type="spellEnd"/>
      <w:r w:rsidRPr="002056DA">
        <w:rPr>
          <w:i/>
          <w:iCs/>
        </w:rPr>
        <w:t>”</w:t>
      </w:r>
      <w:r w:rsidRPr="002056DA">
        <w:t xml:space="preserve">, </w:t>
      </w:r>
      <w:r w:rsidRPr="002056DA">
        <w:rPr>
          <w:i/>
          <w:iCs/>
        </w:rPr>
        <w:t xml:space="preserve">“Filter </w:t>
      </w:r>
      <w:proofErr w:type="spellStart"/>
      <w:r w:rsidRPr="002056DA">
        <w:rPr>
          <w:i/>
          <w:iCs/>
        </w:rPr>
        <w:t>failed</w:t>
      </w:r>
      <w:proofErr w:type="spellEnd"/>
      <w:r w:rsidRPr="002056DA">
        <w:rPr>
          <w:i/>
          <w:iCs/>
        </w:rPr>
        <w:t>”</w:t>
      </w:r>
      <w:r w:rsidRPr="002056DA">
        <w:t xml:space="preserve"> o similar.</w:t>
      </w:r>
    </w:p>
    <w:p w14:paraId="01DAAE0B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lastRenderedPageBreak/>
        <w:t>Hacer clic sobre la impresora.</w:t>
      </w:r>
    </w:p>
    <w:p w14:paraId="3D53A02E" w14:textId="77777777" w:rsidR="002056DA" w:rsidRPr="002056DA" w:rsidRDefault="002056DA" w:rsidP="002056DA">
      <w:pPr>
        <w:numPr>
          <w:ilvl w:val="0"/>
          <w:numId w:val="28"/>
        </w:numPr>
      </w:pPr>
      <w:r w:rsidRPr="002056DA">
        <w:t xml:space="preserve">Acceder a </w:t>
      </w:r>
      <w:r w:rsidRPr="002056DA">
        <w:rPr>
          <w:b/>
          <w:bCs/>
        </w:rPr>
        <w:t xml:space="preserve">View </w:t>
      </w:r>
      <w:proofErr w:type="spellStart"/>
      <w:r w:rsidRPr="002056DA">
        <w:rPr>
          <w:b/>
          <w:bCs/>
        </w:rPr>
        <w:t>Print</w:t>
      </w:r>
      <w:proofErr w:type="spellEnd"/>
      <w:r w:rsidRPr="002056DA">
        <w:rPr>
          <w:b/>
          <w:bCs/>
        </w:rPr>
        <w:t xml:space="preserve"> </w:t>
      </w:r>
      <w:proofErr w:type="spellStart"/>
      <w:r w:rsidRPr="002056DA">
        <w:rPr>
          <w:b/>
          <w:bCs/>
        </w:rPr>
        <w:t>Queue</w:t>
      </w:r>
      <w:proofErr w:type="spellEnd"/>
      <w:r w:rsidRPr="002056DA">
        <w:t>.</w:t>
      </w:r>
    </w:p>
    <w:p w14:paraId="4C34E9CB" w14:textId="77777777" w:rsidR="002056DA" w:rsidRPr="002056DA" w:rsidRDefault="002056DA" w:rsidP="002056DA">
      <w:r w:rsidRPr="002056DA">
        <w:t>Aquí se visualizarán:</w:t>
      </w:r>
    </w:p>
    <w:p w14:paraId="24F9DC80" w14:textId="77777777" w:rsidR="002056DA" w:rsidRPr="002056DA" w:rsidRDefault="002056DA" w:rsidP="002056DA">
      <w:pPr>
        <w:numPr>
          <w:ilvl w:val="0"/>
          <w:numId w:val="29"/>
        </w:numPr>
      </w:pPr>
      <w:r w:rsidRPr="002056DA">
        <w:t>ID de trabajo</w:t>
      </w:r>
    </w:p>
    <w:p w14:paraId="208CE67B" w14:textId="77777777" w:rsidR="002056DA" w:rsidRPr="002056DA" w:rsidRDefault="002056DA" w:rsidP="002056DA">
      <w:pPr>
        <w:numPr>
          <w:ilvl w:val="0"/>
          <w:numId w:val="29"/>
        </w:numPr>
      </w:pPr>
      <w:r w:rsidRPr="002056DA">
        <w:t>Usuario</w:t>
      </w:r>
    </w:p>
    <w:p w14:paraId="5872B734" w14:textId="77777777" w:rsidR="002056DA" w:rsidRPr="002056DA" w:rsidRDefault="002056DA" w:rsidP="002056DA">
      <w:pPr>
        <w:numPr>
          <w:ilvl w:val="0"/>
          <w:numId w:val="29"/>
        </w:numPr>
      </w:pPr>
      <w:r w:rsidRPr="002056DA">
        <w:t>Tamaño</w:t>
      </w:r>
    </w:p>
    <w:p w14:paraId="43EB1A69" w14:textId="77777777" w:rsidR="002056DA" w:rsidRPr="002056DA" w:rsidRDefault="002056DA" w:rsidP="002056DA">
      <w:pPr>
        <w:numPr>
          <w:ilvl w:val="0"/>
          <w:numId w:val="29"/>
        </w:numPr>
      </w:pPr>
      <w:r w:rsidRPr="002056DA">
        <w:t>Estado (</w:t>
      </w:r>
      <w:proofErr w:type="spellStart"/>
      <w:r w:rsidRPr="002056DA">
        <w:t>pending</w:t>
      </w:r>
      <w:proofErr w:type="spellEnd"/>
      <w:r w:rsidRPr="002056DA">
        <w:t xml:space="preserve">, </w:t>
      </w:r>
      <w:proofErr w:type="spellStart"/>
      <w:r w:rsidRPr="002056DA">
        <w:t>held</w:t>
      </w:r>
      <w:proofErr w:type="spellEnd"/>
      <w:r w:rsidRPr="002056DA">
        <w:t xml:space="preserve">, </w:t>
      </w:r>
      <w:proofErr w:type="spellStart"/>
      <w:r w:rsidRPr="002056DA">
        <w:t>stopped</w:t>
      </w:r>
      <w:proofErr w:type="spellEnd"/>
      <w:r w:rsidRPr="002056DA">
        <w:t>…)</w:t>
      </w:r>
    </w:p>
    <w:p w14:paraId="2D6103CA" w14:textId="77777777" w:rsidR="002056DA" w:rsidRPr="002056DA" w:rsidRDefault="002056DA" w:rsidP="002056DA">
      <w:r w:rsidRPr="002056DA">
        <w:pict w14:anchorId="2266226C">
          <v:rect id="_x0000_i1343" style="width:0;height:1.5pt" o:hralign="center" o:hrstd="t" o:hr="t" fillcolor="#a0a0a0" stroked="f"/>
        </w:pict>
      </w:r>
    </w:p>
    <w:p w14:paraId="7DDB2775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✅</w:t>
      </w:r>
      <w:r w:rsidRPr="002056DA">
        <w:rPr>
          <w:b/>
          <w:bCs/>
        </w:rPr>
        <w:t xml:space="preserve"> B) Usando comandos del sistema (CLI)</w:t>
      </w:r>
    </w:p>
    <w:p w14:paraId="5B85B3DB" w14:textId="77777777" w:rsidR="002056DA" w:rsidRPr="002056DA" w:rsidRDefault="002056DA" w:rsidP="002056DA">
      <w:r w:rsidRPr="002056DA">
        <w:t>En el servidor Linux con CUPS:</w:t>
      </w:r>
    </w:p>
    <w:p w14:paraId="3351B83E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Listar impresoras instaladas</w:t>
      </w:r>
    </w:p>
    <w:p w14:paraId="6115FAA3" w14:textId="77777777" w:rsidR="002056DA" w:rsidRPr="002056DA" w:rsidRDefault="002056DA" w:rsidP="002056DA">
      <w:proofErr w:type="spellStart"/>
      <w:r w:rsidRPr="002056DA">
        <w:t>lpstat</w:t>
      </w:r>
      <w:proofErr w:type="spellEnd"/>
      <w:r w:rsidRPr="002056DA">
        <w:t xml:space="preserve"> -p</w:t>
      </w:r>
    </w:p>
    <w:p w14:paraId="233D306F" w14:textId="77777777" w:rsidR="002056DA" w:rsidRPr="002056DA" w:rsidRDefault="002056DA" w:rsidP="002056DA">
      <w:r w:rsidRPr="002056DA">
        <w:t>Ejemplo de salida:</w:t>
      </w:r>
    </w:p>
    <w:p w14:paraId="7D77D768" w14:textId="77777777" w:rsidR="002056DA" w:rsidRPr="002056DA" w:rsidRDefault="002056DA" w:rsidP="002056DA">
      <w:proofErr w:type="spellStart"/>
      <w:r w:rsidRPr="002056DA">
        <w:t>printer</w:t>
      </w:r>
      <w:proofErr w:type="spellEnd"/>
      <w:r w:rsidRPr="002056DA">
        <w:t xml:space="preserve"> </w:t>
      </w:r>
      <w:proofErr w:type="spellStart"/>
      <w:r w:rsidRPr="002056DA">
        <w:t>Virtual_PDF_Printer</w:t>
      </w:r>
      <w:proofErr w:type="spellEnd"/>
      <w:r w:rsidRPr="002056DA">
        <w:t xml:space="preserve"> </w:t>
      </w:r>
      <w:proofErr w:type="spellStart"/>
      <w:r w:rsidRPr="002056DA">
        <w:t>is</w:t>
      </w:r>
      <w:proofErr w:type="spellEnd"/>
      <w:r w:rsidRPr="002056DA">
        <w:t xml:space="preserve"> idle. </w:t>
      </w:r>
      <w:proofErr w:type="spellStart"/>
      <w:r w:rsidRPr="002056DA">
        <w:t>enabled</w:t>
      </w:r>
      <w:proofErr w:type="spellEnd"/>
      <w:r w:rsidRPr="002056DA">
        <w:t xml:space="preserve"> </w:t>
      </w:r>
      <w:proofErr w:type="spellStart"/>
      <w:r w:rsidRPr="002056DA">
        <w:t>since</w:t>
      </w:r>
      <w:proofErr w:type="spellEnd"/>
      <w:r w:rsidRPr="002056DA">
        <w:t>...</w:t>
      </w:r>
      <w:r w:rsidRPr="002056DA">
        <w:br/>
      </w:r>
      <w:proofErr w:type="spellStart"/>
      <w:r w:rsidRPr="002056DA">
        <w:t>printer</w:t>
      </w:r>
      <w:proofErr w:type="spellEnd"/>
      <w:r w:rsidRPr="002056DA">
        <w:t xml:space="preserve"> </w:t>
      </w:r>
      <w:proofErr w:type="spellStart"/>
      <w:r w:rsidRPr="002056DA">
        <w:t>HP_LaserJet</w:t>
      </w:r>
      <w:proofErr w:type="spellEnd"/>
      <w:r w:rsidRPr="002056DA">
        <w:t xml:space="preserve"> </w:t>
      </w:r>
      <w:proofErr w:type="spellStart"/>
      <w:r w:rsidRPr="002056DA">
        <w:t>disabled</w:t>
      </w:r>
      <w:proofErr w:type="spellEnd"/>
      <w:r w:rsidRPr="002056DA">
        <w:t xml:space="preserve"> </w:t>
      </w:r>
      <w:proofErr w:type="spellStart"/>
      <w:r w:rsidRPr="002056DA">
        <w:t>since</w:t>
      </w:r>
      <w:proofErr w:type="spellEnd"/>
      <w:r w:rsidRPr="002056DA">
        <w:t>...</w:t>
      </w:r>
    </w:p>
    <w:p w14:paraId="798F9CC0" w14:textId="77777777" w:rsidR="002056DA" w:rsidRPr="002056DA" w:rsidRDefault="002056DA" w:rsidP="002056DA">
      <w:r w:rsidRPr="002056DA">
        <w:t xml:space="preserve">Si aparece </w:t>
      </w:r>
      <w:proofErr w:type="spellStart"/>
      <w:r w:rsidRPr="002056DA">
        <w:rPr>
          <w:b/>
          <w:bCs/>
        </w:rPr>
        <w:t>disabled</w:t>
      </w:r>
      <w:proofErr w:type="spellEnd"/>
      <w:r w:rsidRPr="002056DA">
        <w:t>, esa es la impresora bloqueada.</w:t>
      </w:r>
    </w:p>
    <w:p w14:paraId="157D6837" w14:textId="77777777" w:rsidR="002056DA" w:rsidRPr="002056DA" w:rsidRDefault="002056DA" w:rsidP="002056DA">
      <w:r w:rsidRPr="002056DA">
        <w:pict w14:anchorId="43435D61">
          <v:rect id="_x0000_i1344" style="width:0;height:1.5pt" o:hralign="center" o:hrstd="t" o:hr="t" fillcolor="#a0a0a0" stroked="f"/>
        </w:pict>
      </w:r>
    </w:p>
    <w:p w14:paraId="0713C034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Ver estado detallado</w:t>
      </w:r>
    </w:p>
    <w:p w14:paraId="1BC1438A" w14:textId="77777777" w:rsidR="002056DA" w:rsidRPr="002056DA" w:rsidRDefault="002056DA" w:rsidP="002056DA">
      <w:proofErr w:type="spellStart"/>
      <w:r w:rsidRPr="002056DA">
        <w:t>lpstat</w:t>
      </w:r>
      <w:proofErr w:type="spellEnd"/>
      <w:r w:rsidRPr="002056DA">
        <w:t xml:space="preserve"> -t</w:t>
      </w:r>
    </w:p>
    <w:p w14:paraId="6048C4E5" w14:textId="77777777" w:rsidR="002056DA" w:rsidRPr="002056DA" w:rsidRDefault="002056DA" w:rsidP="002056DA">
      <w:r w:rsidRPr="002056DA">
        <w:t>Muestra:</w:t>
      </w:r>
    </w:p>
    <w:p w14:paraId="62B67522" w14:textId="77777777" w:rsidR="002056DA" w:rsidRPr="002056DA" w:rsidRDefault="002056DA" w:rsidP="002056DA">
      <w:pPr>
        <w:numPr>
          <w:ilvl w:val="0"/>
          <w:numId w:val="30"/>
        </w:numPr>
      </w:pPr>
      <w:r w:rsidRPr="002056DA">
        <w:t>Impresoras</w:t>
      </w:r>
    </w:p>
    <w:p w14:paraId="0CB8816E" w14:textId="77777777" w:rsidR="002056DA" w:rsidRPr="002056DA" w:rsidRDefault="002056DA" w:rsidP="002056DA">
      <w:pPr>
        <w:numPr>
          <w:ilvl w:val="0"/>
          <w:numId w:val="30"/>
        </w:numPr>
      </w:pPr>
      <w:r w:rsidRPr="002056DA">
        <w:t>Estado</w:t>
      </w:r>
    </w:p>
    <w:p w14:paraId="1D4A17E7" w14:textId="77777777" w:rsidR="002056DA" w:rsidRPr="002056DA" w:rsidRDefault="002056DA" w:rsidP="002056DA">
      <w:pPr>
        <w:numPr>
          <w:ilvl w:val="0"/>
          <w:numId w:val="30"/>
        </w:numPr>
      </w:pPr>
      <w:r w:rsidRPr="002056DA">
        <w:t>Trabajos pendientes</w:t>
      </w:r>
    </w:p>
    <w:p w14:paraId="3E83C293" w14:textId="77777777" w:rsidR="002056DA" w:rsidRPr="002056DA" w:rsidRDefault="002056DA" w:rsidP="002056DA">
      <w:r w:rsidRPr="002056DA">
        <w:pict w14:anchorId="0A622B68">
          <v:rect id="_x0000_i1345" style="width:0;height:1.5pt" o:hralign="center" o:hrstd="t" o:hr="t" fillcolor="#a0a0a0" stroked="f"/>
        </w:pict>
      </w:r>
    </w:p>
    <w:p w14:paraId="5FCC4A15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Ver trabajos en cola</w:t>
      </w:r>
    </w:p>
    <w:p w14:paraId="3B42E8D0" w14:textId="77777777" w:rsidR="002056DA" w:rsidRPr="002056DA" w:rsidRDefault="002056DA" w:rsidP="002056DA">
      <w:proofErr w:type="spellStart"/>
      <w:r w:rsidRPr="002056DA">
        <w:t>lpstat</w:t>
      </w:r>
      <w:proofErr w:type="spellEnd"/>
      <w:r w:rsidRPr="002056DA">
        <w:t xml:space="preserve"> -o</w:t>
      </w:r>
    </w:p>
    <w:p w14:paraId="10EA3D98" w14:textId="77777777" w:rsidR="002056DA" w:rsidRPr="002056DA" w:rsidRDefault="002056DA" w:rsidP="002056DA">
      <w:r w:rsidRPr="002056DA">
        <w:lastRenderedPageBreak/>
        <w:t>Ejemplo:</w:t>
      </w:r>
    </w:p>
    <w:p w14:paraId="0549B562" w14:textId="77777777" w:rsidR="002056DA" w:rsidRPr="002056DA" w:rsidRDefault="002056DA" w:rsidP="002056DA">
      <w:r w:rsidRPr="002056DA">
        <w:t>HP_LaserJet-</w:t>
      </w:r>
      <w:proofErr w:type="gramStart"/>
      <w:r w:rsidRPr="002056DA">
        <w:t>34  usuario</w:t>
      </w:r>
      <w:proofErr w:type="gramEnd"/>
      <w:r w:rsidRPr="002056DA">
        <w:t xml:space="preserve">  20480   Mon 23 Feb 17:20</w:t>
      </w:r>
      <w:r w:rsidRPr="002056DA">
        <w:br/>
        <w:t>HP_LaserJet-</w:t>
      </w:r>
      <w:proofErr w:type="gramStart"/>
      <w:r w:rsidRPr="002056DA">
        <w:t>35  usuario</w:t>
      </w:r>
      <w:proofErr w:type="gramEnd"/>
      <w:r w:rsidRPr="002056DA">
        <w:t xml:space="preserve">  10500   Mon 23 Feb 17:21</w:t>
      </w:r>
    </w:p>
    <w:p w14:paraId="77C016D0" w14:textId="77777777" w:rsidR="002056DA" w:rsidRPr="002056DA" w:rsidRDefault="002056DA" w:rsidP="002056DA">
      <w:r w:rsidRPr="002056DA">
        <w:pict w14:anchorId="7327EE19">
          <v:rect id="_x0000_i1346" style="width:0;height:1.5pt" o:hralign="center" o:hrstd="t" o:hr="t" fillcolor="#a0a0a0" stroked="f"/>
        </w:pict>
      </w:r>
    </w:p>
    <w:p w14:paraId="1F381BD5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📊</w:t>
      </w:r>
      <w:r w:rsidRPr="002056DA">
        <w:rPr>
          <w:b/>
          <w:bCs/>
        </w:rPr>
        <w:t xml:space="preserve"> 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Análisis de trabajos en espera</w:t>
      </w:r>
    </w:p>
    <w:p w14:paraId="46906E01" w14:textId="77777777" w:rsidR="002056DA" w:rsidRPr="002056DA" w:rsidRDefault="002056DA" w:rsidP="002056DA">
      <w:r w:rsidRPr="002056DA">
        <w:t>Se comprueba:</w:t>
      </w:r>
    </w:p>
    <w:p w14:paraId="2DD8FBF9" w14:textId="77777777" w:rsidR="002056DA" w:rsidRPr="002056DA" w:rsidRDefault="002056DA" w:rsidP="002056DA">
      <w:pPr>
        <w:numPr>
          <w:ilvl w:val="0"/>
          <w:numId w:val="31"/>
        </w:numPr>
      </w:pPr>
      <w:r w:rsidRPr="002056DA">
        <w:t>Número de trabajos acumulados</w:t>
      </w:r>
    </w:p>
    <w:p w14:paraId="7847509A" w14:textId="77777777" w:rsidR="002056DA" w:rsidRPr="002056DA" w:rsidRDefault="002056DA" w:rsidP="002056DA">
      <w:pPr>
        <w:numPr>
          <w:ilvl w:val="0"/>
          <w:numId w:val="31"/>
        </w:numPr>
      </w:pPr>
      <w:r w:rsidRPr="002056DA">
        <w:t>Usuario que los envía</w:t>
      </w:r>
    </w:p>
    <w:p w14:paraId="62EC1948" w14:textId="77777777" w:rsidR="002056DA" w:rsidRPr="002056DA" w:rsidRDefault="002056DA" w:rsidP="002056DA">
      <w:pPr>
        <w:numPr>
          <w:ilvl w:val="0"/>
          <w:numId w:val="31"/>
        </w:numPr>
      </w:pPr>
      <w:r w:rsidRPr="002056DA">
        <w:t>Tamaño del archivo</w:t>
      </w:r>
    </w:p>
    <w:p w14:paraId="1692CA62" w14:textId="77777777" w:rsidR="002056DA" w:rsidRPr="002056DA" w:rsidRDefault="002056DA" w:rsidP="002056DA">
      <w:pPr>
        <w:numPr>
          <w:ilvl w:val="0"/>
          <w:numId w:val="31"/>
        </w:numPr>
      </w:pPr>
      <w:r w:rsidRPr="002056DA">
        <w:t xml:space="preserve">Posibles errores de filtro o </w:t>
      </w:r>
      <w:proofErr w:type="spellStart"/>
      <w:r w:rsidRPr="002056DA">
        <w:t>backend</w:t>
      </w:r>
      <w:proofErr w:type="spellEnd"/>
    </w:p>
    <w:p w14:paraId="186AC24F" w14:textId="77777777" w:rsidR="002056DA" w:rsidRPr="002056DA" w:rsidRDefault="002056DA" w:rsidP="002056DA">
      <w:r w:rsidRPr="002056DA">
        <w:t>También puede verificarse el log:</w:t>
      </w:r>
    </w:p>
    <w:p w14:paraId="52AD06B9" w14:textId="77777777" w:rsidR="002056DA" w:rsidRPr="002056DA" w:rsidRDefault="002056DA" w:rsidP="002056DA">
      <w:proofErr w:type="spellStart"/>
      <w:r w:rsidRPr="002056DA">
        <w:t>journalctl</w:t>
      </w:r>
      <w:proofErr w:type="spellEnd"/>
      <w:r w:rsidRPr="002056DA">
        <w:t xml:space="preserve"> -u cups</w:t>
      </w:r>
    </w:p>
    <w:p w14:paraId="52E7BF9F" w14:textId="77777777" w:rsidR="002056DA" w:rsidRPr="002056DA" w:rsidRDefault="002056DA" w:rsidP="002056DA">
      <w:r w:rsidRPr="002056DA">
        <w:t>o</w:t>
      </w:r>
    </w:p>
    <w:p w14:paraId="1FAF1D7E" w14:textId="77777777" w:rsidR="002056DA" w:rsidRPr="002056DA" w:rsidRDefault="002056DA" w:rsidP="002056DA">
      <w:proofErr w:type="spellStart"/>
      <w:r w:rsidRPr="002056DA">
        <w:t>cat</w:t>
      </w:r>
      <w:proofErr w:type="spellEnd"/>
      <w:r w:rsidRPr="002056DA">
        <w:t xml:space="preserve"> /</w:t>
      </w:r>
      <w:proofErr w:type="spellStart"/>
      <w:r w:rsidRPr="002056DA">
        <w:t>var</w:t>
      </w:r>
      <w:proofErr w:type="spellEnd"/>
      <w:r w:rsidRPr="002056DA">
        <w:t>/log/cups/</w:t>
      </w:r>
      <w:proofErr w:type="spellStart"/>
      <w:r w:rsidRPr="002056DA">
        <w:t>error_log</w:t>
      </w:r>
      <w:proofErr w:type="spellEnd"/>
    </w:p>
    <w:p w14:paraId="1C0B1F60" w14:textId="77777777" w:rsidR="002056DA" w:rsidRPr="002056DA" w:rsidRDefault="002056DA" w:rsidP="002056DA">
      <w:r w:rsidRPr="002056DA">
        <w:pict w14:anchorId="5DE6338F">
          <v:rect id="_x0000_i1347" style="width:0;height:1.5pt" o:hralign="center" o:hrstd="t" o:hr="t" fillcolor="#a0a0a0" stroked="f"/>
        </w:pict>
      </w:r>
    </w:p>
    <w:p w14:paraId="71BF6CFB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🛠️</w:t>
      </w:r>
      <w:r w:rsidRPr="002056DA">
        <w:rPr>
          <w:b/>
          <w:bCs/>
        </w:rPr>
        <w:t xml:space="preserve"> 4️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Resolución de la incidencia</w:t>
      </w:r>
    </w:p>
    <w:p w14:paraId="57C4C17C" w14:textId="77777777" w:rsidR="002056DA" w:rsidRPr="002056DA" w:rsidRDefault="002056DA" w:rsidP="002056DA">
      <w:r w:rsidRPr="002056DA">
        <w:pict w14:anchorId="6354E62A">
          <v:rect id="_x0000_i1348" style="width:0;height:1.5pt" o:hralign="center" o:hrstd="t" o:hr="t" fillcolor="#a0a0a0" stroked="f"/>
        </w:pict>
      </w:r>
    </w:p>
    <w:p w14:paraId="323F85E5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🔹</w:t>
      </w:r>
      <w:r w:rsidRPr="002056DA">
        <w:rPr>
          <w:b/>
          <w:bCs/>
        </w:rPr>
        <w:t xml:space="preserve"> A) Usando herramientas gráficas</w:t>
      </w:r>
    </w:p>
    <w:p w14:paraId="4A005F7C" w14:textId="77777777" w:rsidR="002056DA" w:rsidRPr="002056DA" w:rsidRDefault="002056DA" w:rsidP="002056DA">
      <w:r w:rsidRPr="002056DA">
        <w:t>Desde la interfaz web de CUPS:</w:t>
      </w:r>
    </w:p>
    <w:p w14:paraId="0B5BE1DB" w14:textId="77777777" w:rsidR="002056DA" w:rsidRPr="002056DA" w:rsidRDefault="002056DA" w:rsidP="002056DA">
      <w:pPr>
        <w:numPr>
          <w:ilvl w:val="0"/>
          <w:numId w:val="32"/>
        </w:numPr>
      </w:pPr>
      <w:r w:rsidRPr="002056DA">
        <w:t>Acceder a la impresora afectada.</w:t>
      </w:r>
    </w:p>
    <w:p w14:paraId="5EF43ED0" w14:textId="77777777" w:rsidR="002056DA" w:rsidRPr="002056DA" w:rsidRDefault="002056DA" w:rsidP="002056DA">
      <w:pPr>
        <w:numPr>
          <w:ilvl w:val="0"/>
          <w:numId w:val="32"/>
        </w:numPr>
      </w:pPr>
      <w:r w:rsidRPr="002056DA">
        <w:t xml:space="preserve">Entrar en </w:t>
      </w:r>
      <w:r w:rsidRPr="002056DA">
        <w:rPr>
          <w:b/>
          <w:bCs/>
        </w:rPr>
        <w:t xml:space="preserve">View </w:t>
      </w:r>
      <w:proofErr w:type="spellStart"/>
      <w:r w:rsidRPr="002056DA">
        <w:rPr>
          <w:b/>
          <w:bCs/>
        </w:rPr>
        <w:t>Print</w:t>
      </w:r>
      <w:proofErr w:type="spellEnd"/>
      <w:r w:rsidRPr="002056DA">
        <w:rPr>
          <w:b/>
          <w:bCs/>
        </w:rPr>
        <w:t xml:space="preserve"> </w:t>
      </w:r>
      <w:proofErr w:type="spellStart"/>
      <w:r w:rsidRPr="002056DA">
        <w:rPr>
          <w:b/>
          <w:bCs/>
        </w:rPr>
        <w:t>Queue</w:t>
      </w:r>
      <w:proofErr w:type="spellEnd"/>
      <w:r w:rsidRPr="002056DA">
        <w:t>.</w:t>
      </w:r>
    </w:p>
    <w:p w14:paraId="5B1A8A80" w14:textId="77777777" w:rsidR="002056DA" w:rsidRPr="002056DA" w:rsidRDefault="002056DA" w:rsidP="002056DA">
      <w:pPr>
        <w:numPr>
          <w:ilvl w:val="0"/>
          <w:numId w:val="32"/>
        </w:numPr>
      </w:pPr>
      <w:r w:rsidRPr="002056DA">
        <w:t xml:space="preserve">Seleccionar los trabajos en estado </w:t>
      </w:r>
      <w:proofErr w:type="spellStart"/>
      <w:r w:rsidRPr="002056DA">
        <w:rPr>
          <w:i/>
          <w:iCs/>
        </w:rPr>
        <w:t>Pending</w:t>
      </w:r>
      <w:proofErr w:type="spellEnd"/>
      <w:r w:rsidRPr="002056DA">
        <w:t>.</w:t>
      </w:r>
    </w:p>
    <w:p w14:paraId="244041A5" w14:textId="77777777" w:rsidR="002056DA" w:rsidRPr="002056DA" w:rsidRDefault="002056DA" w:rsidP="002056DA">
      <w:pPr>
        <w:numPr>
          <w:ilvl w:val="0"/>
          <w:numId w:val="32"/>
        </w:numPr>
      </w:pPr>
      <w:r w:rsidRPr="002056DA">
        <w:t>Pulsar:</w:t>
      </w:r>
    </w:p>
    <w:p w14:paraId="5023150E" w14:textId="77777777" w:rsidR="002056DA" w:rsidRPr="002056DA" w:rsidRDefault="002056DA" w:rsidP="002056DA">
      <w:pPr>
        <w:numPr>
          <w:ilvl w:val="1"/>
          <w:numId w:val="32"/>
        </w:numPr>
      </w:pPr>
      <w:r w:rsidRPr="002056DA">
        <w:rPr>
          <w:b/>
          <w:bCs/>
        </w:rPr>
        <w:t>Cancel Job</w:t>
      </w:r>
      <w:r w:rsidRPr="002056DA">
        <w:t xml:space="preserve"> → Para eliminar trabajos bloqueados.</w:t>
      </w:r>
    </w:p>
    <w:p w14:paraId="6CEBAA2D" w14:textId="77777777" w:rsidR="002056DA" w:rsidRPr="002056DA" w:rsidRDefault="002056DA" w:rsidP="002056DA">
      <w:pPr>
        <w:numPr>
          <w:ilvl w:val="1"/>
          <w:numId w:val="32"/>
        </w:numPr>
      </w:pPr>
      <w:r w:rsidRPr="002056DA">
        <w:rPr>
          <w:b/>
          <w:bCs/>
        </w:rPr>
        <w:t>Hold Job</w:t>
      </w:r>
      <w:r w:rsidRPr="002056DA">
        <w:t xml:space="preserve"> → Para pausarlos.</w:t>
      </w:r>
    </w:p>
    <w:p w14:paraId="27EC765D" w14:textId="77777777" w:rsidR="002056DA" w:rsidRPr="002056DA" w:rsidRDefault="002056DA" w:rsidP="002056DA">
      <w:pPr>
        <w:numPr>
          <w:ilvl w:val="0"/>
          <w:numId w:val="32"/>
        </w:numPr>
      </w:pPr>
      <w:r w:rsidRPr="002056DA">
        <w:t>Si la impresora está detenida:</w:t>
      </w:r>
    </w:p>
    <w:p w14:paraId="3585848F" w14:textId="77777777" w:rsidR="002056DA" w:rsidRPr="002056DA" w:rsidRDefault="002056DA" w:rsidP="002056DA">
      <w:pPr>
        <w:numPr>
          <w:ilvl w:val="1"/>
          <w:numId w:val="32"/>
        </w:numPr>
      </w:pPr>
      <w:r w:rsidRPr="002056DA">
        <w:lastRenderedPageBreak/>
        <w:t xml:space="preserve">Pulsar </w:t>
      </w:r>
      <w:r w:rsidRPr="002056DA">
        <w:rPr>
          <w:b/>
          <w:bCs/>
        </w:rPr>
        <w:t xml:space="preserve">Start </w:t>
      </w:r>
      <w:proofErr w:type="spellStart"/>
      <w:r w:rsidRPr="002056DA">
        <w:rPr>
          <w:b/>
          <w:bCs/>
        </w:rPr>
        <w:t>Printer</w:t>
      </w:r>
      <w:proofErr w:type="spellEnd"/>
    </w:p>
    <w:p w14:paraId="5E3B3352" w14:textId="77777777" w:rsidR="002056DA" w:rsidRPr="002056DA" w:rsidRDefault="002056DA" w:rsidP="002056DA">
      <w:r w:rsidRPr="002056DA">
        <w:pict w14:anchorId="4B0EC4B4">
          <v:rect id="_x0000_i1349" style="width:0;height:1.5pt" o:hralign="center" o:hrstd="t" o:hr="t" fillcolor="#a0a0a0" stroked="f"/>
        </w:pict>
      </w:r>
    </w:p>
    <w:p w14:paraId="202CB4AC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🔹</w:t>
      </w:r>
      <w:r w:rsidRPr="002056DA">
        <w:rPr>
          <w:b/>
          <w:bCs/>
        </w:rPr>
        <w:t xml:space="preserve"> B) Usando comandos del sistema</w:t>
      </w:r>
    </w:p>
    <w:p w14:paraId="6E1BE2D4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Cancelar un trabajo específico</w:t>
      </w:r>
    </w:p>
    <w:p w14:paraId="3ED9CFA2" w14:textId="77777777" w:rsidR="002056DA" w:rsidRPr="002056DA" w:rsidRDefault="002056DA" w:rsidP="002056DA">
      <w:r w:rsidRPr="002056DA">
        <w:t xml:space="preserve">cancel </w:t>
      </w:r>
      <w:proofErr w:type="spellStart"/>
      <w:r w:rsidRPr="002056DA">
        <w:t>ID_trabajo</w:t>
      </w:r>
      <w:proofErr w:type="spellEnd"/>
    </w:p>
    <w:p w14:paraId="44FF53FE" w14:textId="77777777" w:rsidR="002056DA" w:rsidRPr="002056DA" w:rsidRDefault="002056DA" w:rsidP="002056DA">
      <w:r w:rsidRPr="002056DA">
        <w:t>Ejemplo:</w:t>
      </w:r>
    </w:p>
    <w:p w14:paraId="1245FE75" w14:textId="77777777" w:rsidR="002056DA" w:rsidRPr="002056DA" w:rsidRDefault="002056DA" w:rsidP="002056DA">
      <w:r w:rsidRPr="002056DA">
        <w:t>cancel 34</w:t>
      </w:r>
    </w:p>
    <w:p w14:paraId="223F9769" w14:textId="77777777" w:rsidR="002056DA" w:rsidRPr="002056DA" w:rsidRDefault="002056DA" w:rsidP="002056DA">
      <w:r w:rsidRPr="002056DA">
        <w:pict w14:anchorId="109D195E">
          <v:rect id="_x0000_i1350" style="width:0;height:1.5pt" o:hralign="center" o:hrstd="t" o:hr="t" fillcolor="#a0a0a0" stroked="f"/>
        </w:pict>
      </w:r>
    </w:p>
    <w:p w14:paraId="7CA066DD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Cancelar todos los trabajos de una impresora</w:t>
      </w:r>
    </w:p>
    <w:p w14:paraId="309736AE" w14:textId="77777777" w:rsidR="002056DA" w:rsidRPr="002056DA" w:rsidRDefault="002056DA" w:rsidP="002056DA">
      <w:r w:rsidRPr="002056DA">
        <w:t xml:space="preserve">cancel -a </w:t>
      </w:r>
      <w:proofErr w:type="spellStart"/>
      <w:r w:rsidRPr="002056DA">
        <w:t>HP_LaserJet</w:t>
      </w:r>
      <w:proofErr w:type="spellEnd"/>
    </w:p>
    <w:p w14:paraId="34197792" w14:textId="77777777" w:rsidR="002056DA" w:rsidRPr="002056DA" w:rsidRDefault="002056DA" w:rsidP="002056DA">
      <w:r w:rsidRPr="002056DA">
        <w:pict w14:anchorId="75E2D4CE">
          <v:rect id="_x0000_i1351" style="width:0;height:1.5pt" o:hralign="center" o:hrstd="t" o:hr="t" fillcolor="#a0a0a0" stroked="f"/>
        </w:pict>
      </w:r>
    </w:p>
    <w:p w14:paraId="500CE505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Pausar una impresora</w:t>
      </w:r>
    </w:p>
    <w:p w14:paraId="19BAC783" w14:textId="77777777" w:rsidR="002056DA" w:rsidRPr="002056DA" w:rsidRDefault="002056DA" w:rsidP="002056DA">
      <w:proofErr w:type="spellStart"/>
      <w:r w:rsidRPr="002056DA">
        <w:t>cupsdisable</w:t>
      </w:r>
      <w:proofErr w:type="spellEnd"/>
      <w:r w:rsidRPr="002056DA">
        <w:t xml:space="preserve"> </w:t>
      </w:r>
      <w:proofErr w:type="spellStart"/>
      <w:r w:rsidRPr="002056DA">
        <w:t>HP_LaserJet</w:t>
      </w:r>
      <w:proofErr w:type="spellEnd"/>
    </w:p>
    <w:p w14:paraId="2D84A623" w14:textId="77777777" w:rsidR="002056DA" w:rsidRPr="002056DA" w:rsidRDefault="002056DA" w:rsidP="002056DA">
      <w:r w:rsidRPr="002056DA">
        <w:pict w14:anchorId="1A0AE2BE">
          <v:rect id="_x0000_i1352" style="width:0;height:1.5pt" o:hralign="center" o:hrstd="t" o:hr="t" fillcolor="#a0a0a0" stroked="f"/>
        </w:pict>
      </w:r>
    </w:p>
    <w:p w14:paraId="54E6535F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4️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Reanudar una impresora</w:t>
      </w:r>
    </w:p>
    <w:p w14:paraId="2319485E" w14:textId="77777777" w:rsidR="002056DA" w:rsidRPr="002056DA" w:rsidRDefault="002056DA" w:rsidP="002056DA">
      <w:proofErr w:type="spellStart"/>
      <w:r w:rsidRPr="002056DA">
        <w:t>cupsenable</w:t>
      </w:r>
      <w:proofErr w:type="spellEnd"/>
      <w:r w:rsidRPr="002056DA">
        <w:t xml:space="preserve"> </w:t>
      </w:r>
      <w:proofErr w:type="spellStart"/>
      <w:r w:rsidRPr="002056DA">
        <w:t>HP_LaserJet</w:t>
      </w:r>
      <w:proofErr w:type="spellEnd"/>
    </w:p>
    <w:p w14:paraId="1BFA045C" w14:textId="77777777" w:rsidR="002056DA" w:rsidRPr="002056DA" w:rsidRDefault="002056DA" w:rsidP="002056DA">
      <w:r w:rsidRPr="002056DA">
        <w:pict w14:anchorId="2EA948E6">
          <v:rect id="_x0000_i1353" style="width:0;height:1.5pt" o:hralign="center" o:hrstd="t" o:hr="t" fillcolor="#a0a0a0" stroked="f"/>
        </w:pict>
      </w:r>
    </w:p>
    <w:p w14:paraId="6185F877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5️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Eliminar todos los trabajos manualmente (si está bloqueada)</w:t>
      </w:r>
    </w:p>
    <w:p w14:paraId="6B99CC2A" w14:textId="77777777" w:rsidR="002056DA" w:rsidRPr="002056DA" w:rsidRDefault="002056DA" w:rsidP="002056DA">
      <w:proofErr w:type="spellStart"/>
      <w:r w:rsidRPr="002056DA">
        <w:t>lprm</w:t>
      </w:r>
      <w:proofErr w:type="spellEnd"/>
      <w:r w:rsidRPr="002056DA">
        <w:t xml:space="preserve"> -</w:t>
      </w:r>
    </w:p>
    <w:p w14:paraId="063A466C" w14:textId="77777777" w:rsidR="002056DA" w:rsidRPr="002056DA" w:rsidRDefault="002056DA" w:rsidP="002056DA">
      <w:r w:rsidRPr="002056DA">
        <w:pict w14:anchorId="2F5E6A09">
          <v:rect id="_x0000_i1354" style="width:0;height:1.5pt" o:hralign="center" o:hrstd="t" o:hr="t" fillcolor="#a0a0a0" stroked="f"/>
        </w:pict>
      </w:r>
    </w:p>
    <w:p w14:paraId="04AC44BA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6️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Reiniciar el servicio CUPS (si persiste el bloqueo)</w:t>
      </w:r>
    </w:p>
    <w:p w14:paraId="5FD53C7B" w14:textId="77777777" w:rsidR="002056DA" w:rsidRPr="002056DA" w:rsidRDefault="002056DA" w:rsidP="002056DA">
      <w:proofErr w:type="spellStart"/>
      <w:r w:rsidRPr="002056DA">
        <w:t>systemctl</w:t>
      </w:r>
      <w:proofErr w:type="spellEnd"/>
      <w:r w:rsidRPr="002056DA">
        <w:t xml:space="preserve"> </w:t>
      </w:r>
      <w:proofErr w:type="spellStart"/>
      <w:r w:rsidRPr="002056DA">
        <w:t>restart</w:t>
      </w:r>
      <w:proofErr w:type="spellEnd"/>
      <w:r w:rsidRPr="002056DA">
        <w:t xml:space="preserve"> cups</w:t>
      </w:r>
    </w:p>
    <w:p w14:paraId="127E1B45" w14:textId="77777777" w:rsidR="002056DA" w:rsidRPr="002056DA" w:rsidRDefault="002056DA" w:rsidP="002056DA">
      <w:r w:rsidRPr="002056DA">
        <w:pict w14:anchorId="5416A3E0">
          <v:rect id="_x0000_i1355" style="width:0;height:1.5pt" o:hralign="center" o:hrstd="t" o:hr="t" fillcolor="#a0a0a0" stroked="f"/>
        </w:pict>
      </w:r>
    </w:p>
    <w:p w14:paraId="0AE8DEB7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✅</w:t>
      </w:r>
      <w:r w:rsidRPr="002056DA">
        <w:rPr>
          <w:b/>
          <w:bCs/>
        </w:rPr>
        <w:t xml:space="preserve"> 5️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Verificación final</w:t>
      </w:r>
    </w:p>
    <w:p w14:paraId="22B4D23F" w14:textId="77777777" w:rsidR="002056DA" w:rsidRPr="002056DA" w:rsidRDefault="002056DA" w:rsidP="002056DA">
      <w:r w:rsidRPr="002056DA">
        <w:t>Tras la intervención:</w:t>
      </w:r>
    </w:p>
    <w:p w14:paraId="0DF28478" w14:textId="77777777" w:rsidR="002056DA" w:rsidRPr="002056DA" w:rsidRDefault="002056DA" w:rsidP="002056DA">
      <w:proofErr w:type="spellStart"/>
      <w:r w:rsidRPr="002056DA">
        <w:lastRenderedPageBreak/>
        <w:t>lpstat</w:t>
      </w:r>
      <w:proofErr w:type="spellEnd"/>
      <w:r w:rsidRPr="002056DA">
        <w:t xml:space="preserve"> -t</w:t>
      </w:r>
    </w:p>
    <w:p w14:paraId="2BD0B14F" w14:textId="77777777" w:rsidR="002056DA" w:rsidRPr="002056DA" w:rsidRDefault="002056DA" w:rsidP="002056DA">
      <w:r w:rsidRPr="002056DA">
        <w:t>Debe mostrar:</w:t>
      </w:r>
    </w:p>
    <w:p w14:paraId="002EE2A5" w14:textId="77777777" w:rsidR="002056DA" w:rsidRPr="002056DA" w:rsidRDefault="002056DA" w:rsidP="002056DA">
      <w:pPr>
        <w:numPr>
          <w:ilvl w:val="0"/>
          <w:numId w:val="33"/>
        </w:numPr>
      </w:pPr>
      <w:r w:rsidRPr="002056DA">
        <w:t xml:space="preserve">Impresora: </w:t>
      </w:r>
      <w:proofErr w:type="spellStart"/>
      <w:r w:rsidRPr="002056DA">
        <w:rPr>
          <w:i/>
          <w:iCs/>
        </w:rPr>
        <w:t>enabled</w:t>
      </w:r>
      <w:proofErr w:type="spellEnd"/>
    </w:p>
    <w:p w14:paraId="21B9773C" w14:textId="77777777" w:rsidR="002056DA" w:rsidRPr="002056DA" w:rsidRDefault="002056DA" w:rsidP="002056DA">
      <w:pPr>
        <w:numPr>
          <w:ilvl w:val="0"/>
          <w:numId w:val="33"/>
        </w:numPr>
      </w:pPr>
      <w:r w:rsidRPr="002056DA">
        <w:t>Sin trabajos pendientes</w:t>
      </w:r>
    </w:p>
    <w:p w14:paraId="6320017A" w14:textId="77777777" w:rsidR="002056DA" w:rsidRPr="002056DA" w:rsidRDefault="002056DA" w:rsidP="002056DA">
      <w:pPr>
        <w:numPr>
          <w:ilvl w:val="0"/>
          <w:numId w:val="33"/>
        </w:numPr>
      </w:pPr>
      <w:r w:rsidRPr="002056DA">
        <w:t xml:space="preserve">Estado: </w:t>
      </w:r>
      <w:r w:rsidRPr="002056DA">
        <w:rPr>
          <w:i/>
          <w:iCs/>
        </w:rPr>
        <w:t>idle</w:t>
      </w:r>
    </w:p>
    <w:p w14:paraId="5DE594E3" w14:textId="77777777" w:rsidR="002056DA" w:rsidRPr="002056DA" w:rsidRDefault="002056DA" w:rsidP="002056DA">
      <w:r w:rsidRPr="002056DA">
        <w:t>Se realiza prueba de impresión:</w:t>
      </w:r>
    </w:p>
    <w:p w14:paraId="4B8DB410" w14:textId="77777777" w:rsidR="002056DA" w:rsidRPr="002056DA" w:rsidRDefault="002056DA" w:rsidP="002056DA">
      <w:proofErr w:type="spellStart"/>
      <w:r w:rsidRPr="002056DA">
        <w:t>lp</w:t>
      </w:r>
      <w:proofErr w:type="spellEnd"/>
      <w:r w:rsidRPr="002056DA">
        <w:t xml:space="preserve"> /</w:t>
      </w:r>
      <w:proofErr w:type="spellStart"/>
      <w:r w:rsidRPr="002056DA">
        <w:t>etc</w:t>
      </w:r>
      <w:proofErr w:type="spellEnd"/>
      <w:r w:rsidRPr="002056DA">
        <w:t>/hosts</w:t>
      </w:r>
    </w:p>
    <w:p w14:paraId="16419D5C" w14:textId="77777777" w:rsidR="002056DA" w:rsidRPr="002056DA" w:rsidRDefault="002056DA" w:rsidP="002056DA">
      <w:r w:rsidRPr="002056DA">
        <w:t>Si imprime correctamente → incidencia resuelta.</w:t>
      </w:r>
    </w:p>
    <w:p w14:paraId="6E3E9A33" w14:textId="77777777" w:rsidR="002056DA" w:rsidRPr="002056DA" w:rsidRDefault="002056DA" w:rsidP="002056DA">
      <w:r w:rsidRPr="002056DA">
        <w:pict w14:anchorId="0399A298">
          <v:rect id="_x0000_i1356" style="width:0;height:1.5pt" o:hralign="center" o:hrstd="t" o:hr="t" fillcolor="#a0a0a0" stroked="f"/>
        </w:pict>
      </w:r>
    </w:p>
    <w:p w14:paraId="72AE972D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📌</w:t>
      </w:r>
      <w:r w:rsidRPr="002056DA">
        <w:rPr>
          <w:b/>
          <w:bCs/>
        </w:rPr>
        <w:t xml:space="preserve"> Posibles causas detectadas</w:t>
      </w:r>
    </w:p>
    <w:p w14:paraId="2EEA94E8" w14:textId="77777777" w:rsidR="002056DA" w:rsidRPr="002056DA" w:rsidRDefault="002056DA" w:rsidP="002056DA">
      <w:pPr>
        <w:numPr>
          <w:ilvl w:val="0"/>
          <w:numId w:val="34"/>
        </w:numPr>
      </w:pPr>
      <w:r w:rsidRPr="002056DA">
        <w:t>Error de filtro (problema PPD)</w:t>
      </w:r>
    </w:p>
    <w:p w14:paraId="785F4FFC" w14:textId="77777777" w:rsidR="002056DA" w:rsidRPr="002056DA" w:rsidRDefault="002056DA" w:rsidP="002056DA">
      <w:pPr>
        <w:numPr>
          <w:ilvl w:val="0"/>
          <w:numId w:val="34"/>
        </w:numPr>
      </w:pPr>
      <w:r w:rsidRPr="002056DA">
        <w:t xml:space="preserve">Fallo en </w:t>
      </w:r>
      <w:proofErr w:type="spellStart"/>
      <w:r w:rsidRPr="002056DA">
        <w:t>backend</w:t>
      </w:r>
      <w:proofErr w:type="spellEnd"/>
      <w:r w:rsidRPr="002056DA">
        <w:t xml:space="preserve"> (socket, </w:t>
      </w:r>
      <w:proofErr w:type="spellStart"/>
      <w:r w:rsidRPr="002056DA">
        <w:t>ipp</w:t>
      </w:r>
      <w:proofErr w:type="spellEnd"/>
      <w:r w:rsidRPr="002056DA">
        <w:t xml:space="preserve">, </w:t>
      </w:r>
      <w:proofErr w:type="spellStart"/>
      <w:r w:rsidRPr="002056DA">
        <w:t>lpd</w:t>
      </w:r>
      <w:proofErr w:type="spellEnd"/>
      <w:r w:rsidRPr="002056DA">
        <w:t>)</w:t>
      </w:r>
    </w:p>
    <w:p w14:paraId="7B8C703A" w14:textId="77777777" w:rsidR="002056DA" w:rsidRPr="002056DA" w:rsidRDefault="002056DA" w:rsidP="002056DA">
      <w:pPr>
        <w:numPr>
          <w:ilvl w:val="0"/>
          <w:numId w:val="34"/>
        </w:numPr>
      </w:pPr>
      <w:r w:rsidRPr="002056DA">
        <w:t>Problema de permisos LDAP/grupo</w:t>
      </w:r>
    </w:p>
    <w:p w14:paraId="55BA60AC" w14:textId="77777777" w:rsidR="002056DA" w:rsidRPr="002056DA" w:rsidRDefault="002056DA" w:rsidP="002056DA">
      <w:pPr>
        <w:numPr>
          <w:ilvl w:val="0"/>
          <w:numId w:val="34"/>
        </w:numPr>
      </w:pPr>
      <w:r w:rsidRPr="002056DA">
        <w:t>Archivo PDF corrupto</w:t>
      </w:r>
    </w:p>
    <w:p w14:paraId="6A1B8D35" w14:textId="77777777" w:rsidR="002056DA" w:rsidRPr="002056DA" w:rsidRDefault="002056DA" w:rsidP="002056DA">
      <w:pPr>
        <w:numPr>
          <w:ilvl w:val="0"/>
          <w:numId w:val="34"/>
        </w:numPr>
      </w:pPr>
      <w:r w:rsidRPr="002056DA">
        <w:t>Impresora física sin papel o sin conexión</w:t>
      </w:r>
    </w:p>
    <w:p w14:paraId="3E052B95" w14:textId="77777777" w:rsidR="002056DA" w:rsidRPr="002056DA" w:rsidRDefault="002056DA" w:rsidP="002056DA">
      <w:r w:rsidRPr="002056DA">
        <w:pict w14:anchorId="37FF4902">
          <v:rect id="_x0000_i1357" style="width:0;height:1.5pt" o:hralign="center" o:hrstd="t" o:hr="t" fillcolor="#a0a0a0" stroked="f"/>
        </w:pict>
      </w:r>
    </w:p>
    <w:p w14:paraId="6765BA3C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🧾</w:t>
      </w:r>
      <w:r w:rsidRPr="002056DA">
        <w:rPr>
          <w:b/>
          <w:bCs/>
        </w:rPr>
        <w:t xml:space="preserve"> Conclusión técnica de auditoría</w:t>
      </w:r>
    </w:p>
    <w:p w14:paraId="44A67819" w14:textId="77777777" w:rsidR="002056DA" w:rsidRPr="002056DA" w:rsidRDefault="002056DA" w:rsidP="002056DA">
      <w:r w:rsidRPr="002056DA">
        <w:t>Se identificó la impresora afectada mediante herramientas gráficas y CLI.</w:t>
      </w:r>
      <w:r w:rsidRPr="002056DA">
        <w:br/>
        <w:t>Se analizaron los trabajos pendientes y se procedió a:</w:t>
      </w:r>
    </w:p>
    <w:p w14:paraId="415A2AED" w14:textId="77777777" w:rsidR="002056DA" w:rsidRPr="002056DA" w:rsidRDefault="002056DA" w:rsidP="002056DA">
      <w:pPr>
        <w:numPr>
          <w:ilvl w:val="0"/>
          <w:numId w:val="35"/>
        </w:numPr>
      </w:pPr>
      <w:r w:rsidRPr="002056DA">
        <w:t>Cancelación de trabajos bloqueados</w:t>
      </w:r>
    </w:p>
    <w:p w14:paraId="3B2DA9C1" w14:textId="77777777" w:rsidR="002056DA" w:rsidRPr="002056DA" w:rsidRDefault="002056DA" w:rsidP="002056DA">
      <w:pPr>
        <w:numPr>
          <w:ilvl w:val="0"/>
          <w:numId w:val="35"/>
        </w:numPr>
      </w:pPr>
      <w:r w:rsidRPr="002056DA">
        <w:t>Rehabilitación de la impresora</w:t>
      </w:r>
    </w:p>
    <w:p w14:paraId="61D61AEA" w14:textId="77777777" w:rsidR="002056DA" w:rsidRPr="002056DA" w:rsidRDefault="002056DA" w:rsidP="002056DA">
      <w:pPr>
        <w:numPr>
          <w:ilvl w:val="0"/>
          <w:numId w:val="35"/>
        </w:numPr>
      </w:pPr>
      <w:r w:rsidRPr="002056DA">
        <w:t>Reinicio del servicio CUPS</w:t>
      </w:r>
    </w:p>
    <w:p w14:paraId="6DD37FFC" w14:textId="77777777" w:rsidR="002056DA" w:rsidRPr="002056DA" w:rsidRDefault="002056DA" w:rsidP="002056DA">
      <w:r w:rsidRPr="002056DA">
        <w:t>El servicio quedó restablecido correctamente.</w:t>
      </w:r>
    </w:p>
    <w:p w14:paraId="01CF7E37" w14:textId="77777777" w:rsidR="002056DA" w:rsidRPr="001E523F" w:rsidRDefault="002056DA" w:rsidP="002056DA">
      <w:pPr>
        <w:sectPr w:rsidR="002056DA" w:rsidRPr="001E523F" w:rsidSect="001E523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1023E6A" w14:textId="7644613D" w:rsidR="002056DA" w:rsidRPr="001E523F" w:rsidRDefault="002056DA" w:rsidP="002056DA">
      <w:pPr>
        <w:pStyle w:val="Ttulo2"/>
      </w:pPr>
      <w:bookmarkStart w:id="10" w:name="_Toc222763547"/>
      <w:r w:rsidRPr="001E523F">
        <w:lastRenderedPageBreak/>
        <w:t>Windows (</w:t>
      </w:r>
      <w:proofErr w:type="spellStart"/>
      <w:r w:rsidRPr="001E523F">
        <w:t>clawPDF</w:t>
      </w:r>
      <w:proofErr w:type="spellEnd"/>
      <w:r w:rsidRPr="001E523F">
        <w:t>)</w:t>
      </w:r>
      <w:bookmarkEnd w:id="10"/>
    </w:p>
    <w:p w14:paraId="03A3CB30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 xml:space="preserve">Gestión de Incidencia: Cola bloqueada en </w:t>
      </w:r>
      <w:proofErr w:type="spellStart"/>
      <w:r w:rsidRPr="002056DA">
        <w:rPr>
          <w:b/>
          <w:bCs/>
        </w:rPr>
        <w:t>clawPDF</w:t>
      </w:r>
      <w:proofErr w:type="spellEnd"/>
      <w:r w:rsidRPr="002056DA">
        <w:rPr>
          <w:b/>
          <w:bCs/>
        </w:rPr>
        <w:t xml:space="preserve"> (Windows)</w:t>
      </w:r>
    </w:p>
    <w:p w14:paraId="3DB6AC28" w14:textId="77777777" w:rsidR="002056DA" w:rsidRPr="002056DA" w:rsidRDefault="002056DA" w:rsidP="002056DA">
      <w:pPr>
        <w:rPr>
          <w:b/>
          <w:bCs/>
        </w:rPr>
      </w:pPr>
      <w:r w:rsidRPr="002056DA">
        <w:rPr>
          <w:b/>
          <w:bCs/>
        </w:rPr>
        <w:t>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Descripción de la incidencia</w:t>
      </w:r>
    </w:p>
    <w:p w14:paraId="23F74B75" w14:textId="77777777" w:rsidR="002056DA" w:rsidRPr="002056DA" w:rsidRDefault="002056DA" w:rsidP="002056DA">
      <w:r w:rsidRPr="002056DA">
        <w:t xml:space="preserve">Durante las pruebas de análisis de protocolos y seguridad, el departamento de TI detecta que la impresora virtual </w:t>
      </w:r>
      <w:proofErr w:type="spellStart"/>
      <w:r w:rsidRPr="002056DA">
        <w:rPr>
          <w:b/>
          <w:bCs/>
        </w:rPr>
        <w:t>clawPDF</w:t>
      </w:r>
      <w:proofErr w:type="spellEnd"/>
      <w:r w:rsidRPr="002056DA">
        <w:t xml:space="preserve"> presenta:</w:t>
      </w:r>
    </w:p>
    <w:p w14:paraId="61168192" w14:textId="77777777" w:rsidR="002056DA" w:rsidRPr="002056DA" w:rsidRDefault="002056DA" w:rsidP="002056DA">
      <w:pPr>
        <w:numPr>
          <w:ilvl w:val="0"/>
          <w:numId w:val="36"/>
        </w:numPr>
      </w:pPr>
      <w:r w:rsidRPr="002056DA">
        <w:t>Trabajos acumulados en la cola</w:t>
      </w:r>
    </w:p>
    <w:p w14:paraId="3775B57A" w14:textId="77777777" w:rsidR="002056DA" w:rsidRPr="002056DA" w:rsidRDefault="002056DA" w:rsidP="002056DA">
      <w:pPr>
        <w:numPr>
          <w:ilvl w:val="0"/>
          <w:numId w:val="36"/>
        </w:numPr>
      </w:pPr>
      <w:r w:rsidRPr="002056DA">
        <w:t>Documentos en estado “Imprimiendo” o “Error”</w:t>
      </w:r>
    </w:p>
    <w:p w14:paraId="39BFD154" w14:textId="77777777" w:rsidR="002056DA" w:rsidRPr="002056DA" w:rsidRDefault="002056DA" w:rsidP="002056DA">
      <w:pPr>
        <w:numPr>
          <w:ilvl w:val="0"/>
          <w:numId w:val="36"/>
        </w:numPr>
      </w:pPr>
      <w:r w:rsidRPr="002056DA">
        <w:t>Servicio de impresión detenido o bloqueado</w:t>
      </w:r>
    </w:p>
    <w:p w14:paraId="0ECE4C59" w14:textId="77777777" w:rsidR="002056DA" w:rsidRPr="002056DA" w:rsidRDefault="002056DA" w:rsidP="002056DA">
      <w:pPr>
        <w:numPr>
          <w:ilvl w:val="0"/>
          <w:numId w:val="36"/>
        </w:numPr>
      </w:pPr>
      <w:r w:rsidRPr="002056DA">
        <w:t xml:space="preserve">Usuarios sin poder generar </w:t>
      </w:r>
      <w:proofErr w:type="spellStart"/>
      <w:r w:rsidRPr="002056DA">
        <w:t>PDFs</w:t>
      </w:r>
      <w:proofErr w:type="spellEnd"/>
    </w:p>
    <w:p w14:paraId="1B53BB17" w14:textId="77777777" w:rsidR="002056DA" w:rsidRPr="002056DA" w:rsidRDefault="002056DA" w:rsidP="002056DA">
      <w:r w:rsidRPr="002056DA">
        <w:t>Se procede a:</w:t>
      </w:r>
    </w:p>
    <w:p w14:paraId="763D2324" w14:textId="77777777" w:rsidR="002056DA" w:rsidRPr="002056DA" w:rsidRDefault="002056DA" w:rsidP="002056DA">
      <w:pPr>
        <w:numPr>
          <w:ilvl w:val="0"/>
          <w:numId w:val="37"/>
        </w:numPr>
      </w:pPr>
      <w:r w:rsidRPr="002056DA">
        <w:t>Identificar la impresora afectada</w:t>
      </w:r>
    </w:p>
    <w:p w14:paraId="227A085A" w14:textId="77777777" w:rsidR="002056DA" w:rsidRPr="002056DA" w:rsidRDefault="002056DA" w:rsidP="002056DA">
      <w:pPr>
        <w:numPr>
          <w:ilvl w:val="0"/>
          <w:numId w:val="37"/>
        </w:numPr>
      </w:pPr>
      <w:r w:rsidRPr="002056DA">
        <w:t>Analizar la cola</w:t>
      </w:r>
    </w:p>
    <w:p w14:paraId="3E9F2A4E" w14:textId="77777777" w:rsidR="002056DA" w:rsidRPr="002056DA" w:rsidRDefault="002056DA" w:rsidP="002056DA">
      <w:pPr>
        <w:numPr>
          <w:ilvl w:val="0"/>
          <w:numId w:val="37"/>
        </w:numPr>
      </w:pPr>
      <w:r w:rsidRPr="002056DA">
        <w:t>Cancelar o pausar trabajos</w:t>
      </w:r>
    </w:p>
    <w:p w14:paraId="7B26C25B" w14:textId="77777777" w:rsidR="002056DA" w:rsidRPr="002056DA" w:rsidRDefault="002056DA" w:rsidP="002056DA">
      <w:pPr>
        <w:numPr>
          <w:ilvl w:val="0"/>
          <w:numId w:val="37"/>
        </w:numPr>
      </w:pPr>
      <w:r w:rsidRPr="002056DA">
        <w:t>Reiniciar servicios si es necesario</w:t>
      </w:r>
    </w:p>
    <w:p w14:paraId="18FB1CF7" w14:textId="77777777" w:rsidR="002056DA" w:rsidRPr="002056DA" w:rsidRDefault="002056DA" w:rsidP="002056DA">
      <w:r w:rsidRPr="002056DA">
        <w:pict w14:anchorId="286129D5">
          <v:rect id="_x0000_i1470" style="width:0;height:1.5pt" o:hralign="center" o:hrstd="t" o:hr="t" fillcolor="#a0a0a0" stroked="f"/>
        </w:pict>
      </w:r>
    </w:p>
    <w:p w14:paraId="7492E59A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🔎</w:t>
      </w:r>
      <w:r w:rsidRPr="002056DA">
        <w:rPr>
          <w:b/>
          <w:bCs/>
        </w:rPr>
        <w:t xml:space="preserve"> 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Identificación de la impresora y cola afectada</w:t>
      </w:r>
    </w:p>
    <w:p w14:paraId="427F35CA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✅</w:t>
      </w:r>
      <w:r w:rsidRPr="002056DA">
        <w:rPr>
          <w:b/>
          <w:bCs/>
        </w:rPr>
        <w:t xml:space="preserve"> A) Usando herramientas gráficas (GUI Windows)</w:t>
      </w:r>
    </w:p>
    <w:p w14:paraId="253F4F24" w14:textId="77777777" w:rsidR="002056DA" w:rsidRPr="002056DA" w:rsidRDefault="002056DA" w:rsidP="002056DA">
      <w:pPr>
        <w:numPr>
          <w:ilvl w:val="0"/>
          <w:numId w:val="38"/>
        </w:numPr>
      </w:pPr>
      <w:r w:rsidRPr="002056DA">
        <w:t>Ir a:</w:t>
      </w:r>
    </w:p>
    <w:p w14:paraId="08CBD9DE" w14:textId="77777777" w:rsidR="002056DA" w:rsidRPr="002056DA" w:rsidRDefault="002056DA" w:rsidP="002056DA">
      <w:r w:rsidRPr="002056DA">
        <w:t>Panel de control → Dispositivos e impresoras</w:t>
      </w:r>
    </w:p>
    <w:p w14:paraId="0F71DF8F" w14:textId="77777777" w:rsidR="002056DA" w:rsidRPr="002056DA" w:rsidRDefault="002056DA" w:rsidP="002056DA">
      <w:r w:rsidRPr="002056DA">
        <w:t>o</w:t>
      </w:r>
    </w:p>
    <w:p w14:paraId="1E9A367C" w14:textId="77777777" w:rsidR="002056DA" w:rsidRPr="002056DA" w:rsidRDefault="002056DA" w:rsidP="002056DA">
      <w:r w:rsidRPr="002056DA">
        <w:t>Configuración → Bluetooth y dispositivos → Impresoras y escáneres</w:t>
      </w:r>
    </w:p>
    <w:p w14:paraId="1D28FC1B" w14:textId="77777777" w:rsidR="002056DA" w:rsidRPr="002056DA" w:rsidRDefault="002056DA" w:rsidP="002056DA">
      <w:pPr>
        <w:numPr>
          <w:ilvl w:val="0"/>
          <w:numId w:val="38"/>
        </w:numPr>
      </w:pPr>
      <w:r w:rsidRPr="002056DA">
        <w:t>Localizar la impresora:</w:t>
      </w:r>
    </w:p>
    <w:p w14:paraId="485C4F1B" w14:textId="77777777" w:rsidR="002056DA" w:rsidRPr="002056DA" w:rsidRDefault="002056DA" w:rsidP="002056DA">
      <w:pPr>
        <w:numPr>
          <w:ilvl w:val="1"/>
          <w:numId w:val="38"/>
        </w:numPr>
      </w:pPr>
      <w:proofErr w:type="spellStart"/>
      <w:r w:rsidRPr="002056DA">
        <w:rPr>
          <w:b/>
          <w:bCs/>
        </w:rPr>
        <w:t>clawPDF</w:t>
      </w:r>
      <w:proofErr w:type="spellEnd"/>
    </w:p>
    <w:p w14:paraId="18539A99" w14:textId="77777777" w:rsidR="002056DA" w:rsidRPr="002056DA" w:rsidRDefault="002056DA" w:rsidP="002056DA">
      <w:pPr>
        <w:numPr>
          <w:ilvl w:val="0"/>
          <w:numId w:val="38"/>
        </w:numPr>
      </w:pPr>
      <w:r w:rsidRPr="002056DA">
        <w:t xml:space="preserve">Hacer clic derecho → </w:t>
      </w:r>
      <w:r w:rsidRPr="002056DA">
        <w:rPr>
          <w:b/>
          <w:bCs/>
        </w:rPr>
        <w:t>Ver lo que se está imprimiendo</w:t>
      </w:r>
    </w:p>
    <w:p w14:paraId="5A5EA69D" w14:textId="77777777" w:rsidR="002056DA" w:rsidRPr="002056DA" w:rsidRDefault="002056DA" w:rsidP="002056DA">
      <w:r w:rsidRPr="002056DA">
        <w:t>Se abre la cola donde podemos ver:</w:t>
      </w:r>
    </w:p>
    <w:p w14:paraId="7C2AB65D" w14:textId="77777777" w:rsidR="002056DA" w:rsidRPr="002056DA" w:rsidRDefault="002056DA" w:rsidP="002056DA">
      <w:pPr>
        <w:numPr>
          <w:ilvl w:val="0"/>
          <w:numId w:val="39"/>
        </w:numPr>
      </w:pPr>
      <w:r w:rsidRPr="002056DA">
        <w:t>Documento</w:t>
      </w:r>
    </w:p>
    <w:p w14:paraId="0DA30C1E" w14:textId="77777777" w:rsidR="002056DA" w:rsidRPr="002056DA" w:rsidRDefault="002056DA" w:rsidP="002056DA">
      <w:pPr>
        <w:numPr>
          <w:ilvl w:val="0"/>
          <w:numId w:val="39"/>
        </w:numPr>
      </w:pPr>
      <w:r w:rsidRPr="002056DA">
        <w:lastRenderedPageBreak/>
        <w:t>Estado</w:t>
      </w:r>
    </w:p>
    <w:p w14:paraId="431497F7" w14:textId="77777777" w:rsidR="002056DA" w:rsidRPr="002056DA" w:rsidRDefault="002056DA" w:rsidP="002056DA">
      <w:pPr>
        <w:numPr>
          <w:ilvl w:val="0"/>
          <w:numId w:val="39"/>
        </w:numPr>
      </w:pPr>
      <w:r w:rsidRPr="002056DA">
        <w:t>Propietario</w:t>
      </w:r>
    </w:p>
    <w:p w14:paraId="0816B9FF" w14:textId="77777777" w:rsidR="002056DA" w:rsidRPr="002056DA" w:rsidRDefault="002056DA" w:rsidP="002056DA">
      <w:pPr>
        <w:numPr>
          <w:ilvl w:val="0"/>
          <w:numId w:val="39"/>
        </w:numPr>
      </w:pPr>
      <w:r w:rsidRPr="002056DA">
        <w:t>Tamaño</w:t>
      </w:r>
    </w:p>
    <w:p w14:paraId="6AEA2840" w14:textId="77777777" w:rsidR="002056DA" w:rsidRPr="002056DA" w:rsidRDefault="002056DA" w:rsidP="002056DA">
      <w:r w:rsidRPr="002056DA">
        <w:pict w14:anchorId="328EA712">
          <v:rect id="_x0000_i1471" style="width:0;height:1.5pt" o:hralign="center" o:hrstd="t" o:hr="t" fillcolor="#a0a0a0" stroked="f"/>
        </w:pict>
      </w:r>
    </w:p>
    <w:p w14:paraId="34171D6E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🔍</w:t>
      </w:r>
      <w:r w:rsidRPr="002056DA">
        <w:rPr>
          <w:b/>
          <w:bCs/>
        </w:rPr>
        <w:t xml:space="preserve"> Estados típicos que indican bloqueo</w:t>
      </w:r>
    </w:p>
    <w:p w14:paraId="75D0DA4D" w14:textId="77777777" w:rsidR="002056DA" w:rsidRPr="002056DA" w:rsidRDefault="002056DA" w:rsidP="002056DA">
      <w:pPr>
        <w:numPr>
          <w:ilvl w:val="0"/>
          <w:numId w:val="40"/>
        </w:numPr>
      </w:pPr>
      <w:r w:rsidRPr="002056DA">
        <w:t>“Imprimiendo” indefinidamente</w:t>
      </w:r>
    </w:p>
    <w:p w14:paraId="6853B7E7" w14:textId="77777777" w:rsidR="002056DA" w:rsidRPr="002056DA" w:rsidRDefault="002056DA" w:rsidP="002056DA">
      <w:pPr>
        <w:numPr>
          <w:ilvl w:val="0"/>
          <w:numId w:val="40"/>
        </w:numPr>
      </w:pPr>
      <w:r w:rsidRPr="002056DA">
        <w:t>“Error – Imprimiendo”</w:t>
      </w:r>
    </w:p>
    <w:p w14:paraId="6EC3038A" w14:textId="77777777" w:rsidR="002056DA" w:rsidRPr="002056DA" w:rsidRDefault="002056DA" w:rsidP="002056DA">
      <w:pPr>
        <w:numPr>
          <w:ilvl w:val="0"/>
          <w:numId w:val="40"/>
        </w:numPr>
      </w:pPr>
      <w:r w:rsidRPr="002056DA">
        <w:t>“Pausado”</w:t>
      </w:r>
    </w:p>
    <w:p w14:paraId="4A6BB12E" w14:textId="77777777" w:rsidR="002056DA" w:rsidRPr="002056DA" w:rsidRDefault="002056DA" w:rsidP="002056DA">
      <w:pPr>
        <w:numPr>
          <w:ilvl w:val="0"/>
          <w:numId w:val="40"/>
        </w:numPr>
      </w:pPr>
      <w:r w:rsidRPr="002056DA">
        <w:t>Cola que no se vacía</w:t>
      </w:r>
    </w:p>
    <w:p w14:paraId="207908DB" w14:textId="77777777" w:rsidR="002056DA" w:rsidRPr="002056DA" w:rsidRDefault="002056DA" w:rsidP="002056DA">
      <w:r w:rsidRPr="002056DA">
        <w:pict w14:anchorId="25AC3D73">
          <v:rect id="_x0000_i1472" style="width:0;height:1.5pt" o:hralign="center" o:hrstd="t" o:hr="t" fillcolor="#a0a0a0" stroked="f"/>
        </w:pict>
      </w:r>
    </w:p>
    <w:p w14:paraId="5E55768C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🛠️</w:t>
      </w:r>
      <w:r w:rsidRPr="002056DA">
        <w:rPr>
          <w:b/>
          <w:bCs/>
        </w:rPr>
        <w:t xml:space="preserve"> 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Resolución de la incidencia</w:t>
      </w:r>
    </w:p>
    <w:p w14:paraId="0FB1D385" w14:textId="77777777" w:rsidR="002056DA" w:rsidRPr="002056DA" w:rsidRDefault="002056DA" w:rsidP="002056DA">
      <w:r w:rsidRPr="002056DA">
        <w:pict w14:anchorId="5BBE2B6F">
          <v:rect id="_x0000_i1473" style="width:0;height:1.5pt" o:hralign="center" o:hrstd="t" o:hr="t" fillcolor="#a0a0a0" stroked="f"/>
        </w:pict>
      </w:r>
    </w:p>
    <w:p w14:paraId="340C560E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🔹</w:t>
      </w:r>
      <w:r w:rsidRPr="002056DA">
        <w:rPr>
          <w:b/>
          <w:bCs/>
        </w:rPr>
        <w:t xml:space="preserve"> A) Usando herramientas gráficas</w:t>
      </w:r>
    </w:p>
    <w:p w14:paraId="584E2E87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Cancelar un trabajo específico</w:t>
      </w:r>
    </w:p>
    <w:p w14:paraId="4A5BC9E8" w14:textId="77777777" w:rsidR="002056DA" w:rsidRPr="002056DA" w:rsidRDefault="002056DA" w:rsidP="002056DA">
      <w:pPr>
        <w:numPr>
          <w:ilvl w:val="0"/>
          <w:numId w:val="41"/>
        </w:numPr>
      </w:pPr>
      <w:r w:rsidRPr="002056DA">
        <w:t>Clic derecho sobre el documento.</w:t>
      </w:r>
    </w:p>
    <w:p w14:paraId="3E5DB374" w14:textId="77777777" w:rsidR="002056DA" w:rsidRPr="002056DA" w:rsidRDefault="002056DA" w:rsidP="002056DA">
      <w:pPr>
        <w:numPr>
          <w:ilvl w:val="0"/>
          <w:numId w:val="41"/>
        </w:numPr>
      </w:pPr>
      <w:r w:rsidRPr="002056DA">
        <w:t xml:space="preserve">Seleccionar </w:t>
      </w:r>
      <w:r w:rsidRPr="002056DA">
        <w:rPr>
          <w:b/>
          <w:bCs/>
        </w:rPr>
        <w:t>Cancelar</w:t>
      </w:r>
      <w:r w:rsidRPr="002056DA">
        <w:t>.</w:t>
      </w:r>
    </w:p>
    <w:p w14:paraId="2BBA51BE" w14:textId="77777777" w:rsidR="002056DA" w:rsidRPr="002056DA" w:rsidRDefault="002056DA" w:rsidP="002056DA">
      <w:r w:rsidRPr="002056DA">
        <w:pict w14:anchorId="2995262E">
          <v:rect id="_x0000_i1474" style="width:0;height:1.5pt" o:hralign="center" o:hrstd="t" o:hr="t" fillcolor="#a0a0a0" stroked="f"/>
        </w:pict>
      </w:r>
    </w:p>
    <w:p w14:paraId="25DEAF61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Cancelar todos los trabajos</w:t>
      </w:r>
    </w:p>
    <w:p w14:paraId="6AFAEF68" w14:textId="77777777" w:rsidR="002056DA" w:rsidRPr="002056DA" w:rsidRDefault="002056DA" w:rsidP="002056DA">
      <w:r w:rsidRPr="002056DA">
        <w:t>Menú:</w:t>
      </w:r>
    </w:p>
    <w:p w14:paraId="37BF5A73" w14:textId="77777777" w:rsidR="002056DA" w:rsidRPr="002056DA" w:rsidRDefault="002056DA" w:rsidP="002056DA">
      <w:r w:rsidRPr="002056DA">
        <w:t>Impresora → Cancelar todos los documentos</w:t>
      </w:r>
    </w:p>
    <w:p w14:paraId="42FDB662" w14:textId="77777777" w:rsidR="002056DA" w:rsidRPr="002056DA" w:rsidRDefault="002056DA" w:rsidP="002056DA">
      <w:r w:rsidRPr="002056DA">
        <w:pict w14:anchorId="59E678EB">
          <v:rect id="_x0000_i1475" style="width:0;height:1.5pt" o:hralign="center" o:hrstd="t" o:hr="t" fillcolor="#a0a0a0" stroked="f"/>
        </w:pict>
      </w:r>
    </w:p>
    <w:p w14:paraId="1A4AA7D1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Comprobar si la impresora está en pausa</w:t>
      </w:r>
    </w:p>
    <w:p w14:paraId="3D14CB14" w14:textId="77777777" w:rsidR="002056DA" w:rsidRPr="002056DA" w:rsidRDefault="002056DA" w:rsidP="002056DA">
      <w:r w:rsidRPr="002056DA">
        <w:t>En la ventana de cola:</w:t>
      </w:r>
    </w:p>
    <w:p w14:paraId="61BF830C" w14:textId="77777777" w:rsidR="002056DA" w:rsidRPr="002056DA" w:rsidRDefault="002056DA" w:rsidP="002056DA">
      <w:r w:rsidRPr="002056DA">
        <w:t>Impresora → Pausar impresión</w:t>
      </w:r>
    </w:p>
    <w:p w14:paraId="0B1359D3" w14:textId="77777777" w:rsidR="002056DA" w:rsidRPr="002056DA" w:rsidRDefault="002056DA" w:rsidP="002056DA">
      <w:r w:rsidRPr="002056DA">
        <w:t>Si está activado, desmarcarlo.</w:t>
      </w:r>
    </w:p>
    <w:p w14:paraId="0069ADCD" w14:textId="77777777" w:rsidR="002056DA" w:rsidRPr="002056DA" w:rsidRDefault="002056DA" w:rsidP="002056DA">
      <w:r w:rsidRPr="002056DA">
        <w:lastRenderedPageBreak/>
        <w:pict w14:anchorId="79B9B0C6">
          <v:rect id="_x0000_i1476" style="width:0;height:1.5pt" o:hralign="center" o:hrstd="t" o:hr="t" fillcolor="#a0a0a0" stroked="f"/>
        </w:pict>
      </w:r>
    </w:p>
    <w:p w14:paraId="713D4326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4️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Reiniciar el servicio de impresión (GUI)</w:t>
      </w:r>
    </w:p>
    <w:p w14:paraId="5645F30E" w14:textId="77777777" w:rsidR="002056DA" w:rsidRPr="002056DA" w:rsidRDefault="002056DA" w:rsidP="002056DA">
      <w:pPr>
        <w:numPr>
          <w:ilvl w:val="0"/>
          <w:numId w:val="42"/>
        </w:numPr>
      </w:pPr>
      <w:r w:rsidRPr="002056DA">
        <w:t>Win + R</w:t>
      </w:r>
    </w:p>
    <w:p w14:paraId="548A37AD" w14:textId="77777777" w:rsidR="002056DA" w:rsidRPr="002056DA" w:rsidRDefault="002056DA" w:rsidP="002056DA">
      <w:pPr>
        <w:numPr>
          <w:ilvl w:val="0"/>
          <w:numId w:val="42"/>
        </w:numPr>
      </w:pPr>
      <w:r w:rsidRPr="002056DA">
        <w:t>Escribir:</w:t>
      </w:r>
    </w:p>
    <w:p w14:paraId="5586CEA6" w14:textId="77777777" w:rsidR="002056DA" w:rsidRPr="002056DA" w:rsidRDefault="002056DA" w:rsidP="002056DA">
      <w:proofErr w:type="spellStart"/>
      <w:r w:rsidRPr="002056DA">
        <w:t>services.msc</w:t>
      </w:r>
      <w:proofErr w:type="spellEnd"/>
    </w:p>
    <w:p w14:paraId="2FB2983D" w14:textId="77777777" w:rsidR="002056DA" w:rsidRPr="002056DA" w:rsidRDefault="002056DA" w:rsidP="002056DA">
      <w:pPr>
        <w:numPr>
          <w:ilvl w:val="0"/>
          <w:numId w:val="42"/>
        </w:numPr>
      </w:pPr>
      <w:r w:rsidRPr="002056DA">
        <w:t>Buscar:</w:t>
      </w:r>
    </w:p>
    <w:p w14:paraId="71871F25" w14:textId="77777777" w:rsidR="002056DA" w:rsidRPr="002056DA" w:rsidRDefault="002056DA" w:rsidP="002056DA">
      <w:pPr>
        <w:numPr>
          <w:ilvl w:val="1"/>
          <w:numId w:val="42"/>
        </w:numPr>
      </w:pPr>
      <w:r w:rsidRPr="002056DA">
        <w:rPr>
          <w:b/>
          <w:bCs/>
        </w:rPr>
        <w:t>Cola de impresión (</w:t>
      </w:r>
      <w:proofErr w:type="spellStart"/>
      <w:r w:rsidRPr="002056DA">
        <w:rPr>
          <w:b/>
          <w:bCs/>
        </w:rPr>
        <w:t>Print</w:t>
      </w:r>
      <w:proofErr w:type="spellEnd"/>
      <w:r w:rsidRPr="002056DA">
        <w:rPr>
          <w:b/>
          <w:bCs/>
        </w:rPr>
        <w:t xml:space="preserve"> </w:t>
      </w:r>
      <w:proofErr w:type="spellStart"/>
      <w:r w:rsidRPr="002056DA">
        <w:rPr>
          <w:b/>
          <w:bCs/>
        </w:rPr>
        <w:t>Spooler</w:t>
      </w:r>
      <w:proofErr w:type="spellEnd"/>
      <w:r w:rsidRPr="002056DA">
        <w:rPr>
          <w:b/>
          <w:bCs/>
        </w:rPr>
        <w:t>)</w:t>
      </w:r>
    </w:p>
    <w:p w14:paraId="67C2B71D" w14:textId="77777777" w:rsidR="002056DA" w:rsidRPr="002056DA" w:rsidRDefault="002056DA" w:rsidP="002056DA">
      <w:pPr>
        <w:numPr>
          <w:ilvl w:val="0"/>
          <w:numId w:val="42"/>
        </w:numPr>
      </w:pPr>
      <w:r w:rsidRPr="002056DA">
        <w:t>Clic derecho:</w:t>
      </w:r>
    </w:p>
    <w:p w14:paraId="33F7CA4C" w14:textId="77777777" w:rsidR="002056DA" w:rsidRPr="002056DA" w:rsidRDefault="002056DA" w:rsidP="002056DA">
      <w:pPr>
        <w:numPr>
          <w:ilvl w:val="1"/>
          <w:numId w:val="42"/>
        </w:numPr>
      </w:pPr>
      <w:r w:rsidRPr="002056DA">
        <w:t>Reiniciar</w:t>
      </w:r>
    </w:p>
    <w:p w14:paraId="44189BA1" w14:textId="77777777" w:rsidR="002056DA" w:rsidRPr="002056DA" w:rsidRDefault="002056DA" w:rsidP="002056DA">
      <w:r w:rsidRPr="002056DA">
        <w:pict w14:anchorId="63BFA13A">
          <v:rect id="_x0000_i1477" style="width:0;height:1.5pt" o:hralign="center" o:hrstd="t" o:hr="t" fillcolor="#a0a0a0" stroked="f"/>
        </w:pict>
      </w:r>
    </w:p>
    <w:p w14:paraId="7F17370B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🔹</w:t>
      </w:r>
      <w:r w:rsidRPr="002056DA">
        <w:rPr>
          <w:b/>
          <w:bCs/>
        </w:rPr>
        <w:t xml:space="preserve"> B) Usando comandos del sistema (CLI)</w:t>
      </w:r>
    </w:p>
    <w:p w14:paraId="38A78CBE" w14:textId="77777777" w:rsidR="002056DA" w:rsidRPr="002056DA" w:rsidRDefault="002056DA" w:rsidP="002056DA">
      <w:r w:rsidRPr="002056DA">
        <w:t xml:space="preserve">Abrir </w:t>
      </w:r>
      <w:r w:rsidRPr="002056DA">
        <w:rPr>
          <w:b/>
          <w:bCs/>
        </w:rPr>
        <w:t>CMD como administrador</w:t>
      </w:r>
    </w:p>
    <w:p w14:paraId="0ECF36A9" w14:textId="77777777" w:rsidR="002056DA" w:rsidRPr="002056DA" w:rsidRDefault="002056DA" w:rsidP="002056DA">
      <w:r w:rsidRPr="002056DA">
        <w:pict w14:anchorId="49990D4E">
          <v:rect id="_x0000_i1478" style="width:0;height:1.5pt" o:hralign="center" o:hrstd="t" o:hr="t" fillcolor="#a0a0a0" stroked="f"/>
        </w:pict>
      </w:r>
    </w:p>
    <w:p w14:paraId="3E709882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1️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Ver estado del servicio de impresión</w:t>
      </w:r>
    </w:p>
    <w:p w14:paraId="00978607" w14:textId="77777777" w:rsidR="002056DA" w:rsidRPr="002056DA" w:rsidRDefault="002056DA" w:rsidP="002056DA">
      <w:proofErr w:type="spellStart"/>
      <w:r w:rsidRPr="002056DA">
        <w:t>sc</w:t>
      </w:r>
      <w:proofErr w:type="spellEnd"/>
      <w:r w:rsidRPr="002056DA">
        <w:t xml:space="preserve"> </w:t>
      </w:r>
      <w:proofErr w:type="spellStart"/>
      <w:r w:rsidRPr="002056DA">
        <w:t>query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</w:p>
    <w:p w14:paraId="4FFD6301" w14:textId="77777777" w:rsidR="002056DA" w:rsidRPr="002056DA" w:rsidRDefault="002056DA" w:rsidP="002056DA">
      <w:r w:rsidRPr="002056DA">
        <w:pict w14:anchorId="0FA03E02">
          <v:rect id="_x0000_i1479" style="width:0;height:1.5pt" o:hralign="center" o:hrstd="t" o:hr="t" fillcolor="#a0a0a0" stroked="f"/>
        </w:pict>
      </w:r>
    </w:p>
    <w:p w14:paraId="46CBFA80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2️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Reiniciar servicio de impresión</w:t>
      </w:r>
    </w:p>
    <w:p w14:paraId="1A55DD57" w14:textId="77777777" w:rsidR="002056DA" w:rsidRPr="002056DA" w:rsidRDefault="002056DA" w:rsidP="002056DA">
      <w:r w:rsidRPr="002056DA">
        <w:t xml:space="preserve">net stop </w:t>
      </w:r>
      <w:proofErr w:type="spellStart"/>
      <w:r w:rsidRPr="002056DA">
        <w:t>spooler</w:t>
      </w:r>
      <w:proofErr w:type="spellEnd"/>
      <w:r w:rsidRPr="002056DA">
        <w:br/>
        <w:t xml:space="preserve">net </w:t>
      </w:r>
      <w:proofErr w:type="spellStart"/>
      <w:r w:rsidRPr="002056DA">
        <w:t>start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</w:p>
    <w:p w14:paraId="6B19081A" w14:textId="77777777" w:rsidR="002056DA" w:rsidRPr="002056DA" w:rsidRDefault="002056DA" w:rsidP="002056DA">
      <w:r w:rsidRPr="002056DA">
        <w:pict w14:anchorId="11778FF2">
          <v:rect id="_x0000_i1480" style="width:0;height:1.5pt" o:hralign="center" o:hrstd="t" o:hr="t" fillcolor="#a0a0a0" stroked="f"/>
        </w:pict>
      </w:r>
    </w:p>
    <w:p w14:paraId="3A58C1CF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3️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Eliminar trabajos bloqueados manualmente</w:t>
      </w:r>
    </w:p>
    <w:p w14:paraId="7A0FFF7B" w14:textId="77777777" w:rsidR="002056DA" w:rsidRPr="002056DA" w:rsidRDefault="002056DA" w:rsidP="002056DA">
      <w:r w:rsidRPr="002056DA">
        <w:t>Si la cola sigue bloqueada:</w:t>
      </w:r>
    </w:p>
    <w:p w14:paraId="52C9175B" w14:textId="77777777" w:rsidR="002056DA" w:rsidRPr="002056DA" w:rsidRDefault="002056DA" w:rsidP="002056DA">
      <w:r w:rsidRPr="002056DA">
        <w:t xml:space="preserve">net stop </w:t>
      </w:r>
      <w:proofErr w:type="spellStart"/>
      <w:r w:rsidRPr="002056DA">
        <w:t>spooler</w:t>
      </w:r>
      <w:proofErr w:type="spellEnd"/>
      <w:r w:rsidRPr="002056DA">
        <w:br/>
        <w:t>del /Q /F %</w:t>
      </w:r>
      <w:proofErr w:type="spellStart"/>
      <w:r w:rsidRPr="002056DA">
        <w:t>systemroot</w:t>
      </w:r>
      <w:proofErr w:type="spellEnd"/>
      <w:r w:rsidRPr="002056DA">
        <w:t>%\System32\</w:t>
      </w:r>
      <w:proofErr w:type="spellStart"/>
      <w:r w:rsidRPr="002056DA">
        <w:t>spool</w:t>
      </w:r>
      <w:proofErr w:type="spellEnd"/>
      <w:r w:rsidRPr="002056DA">
        <w:t>\PRINTERS\</w:t>
      </w:r>
      <w:proofErr w:type="gramStart"/>
      <w:r w:rsidRPr="002056DA">
        <w:t>*.*</w:t>
      </w:r>
      <w:proofErr w:type="gramEnd"/>
      <w:r w:rsidRPr="002056DA">
        <w:br/>
        <w:t xml:space="preserve">net </w:t>
      </w:r>
      <w:proofErr w:type="spellStart"/>
      <w:r w:rsidRPr="002056DA">
        <w:t>start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</w:p>
    <w:p w14:paraId="0791D9B3" w14:textId="77777777" w:rsidR="002056DA" w:rsidRPr="002056DA" w:rsidRDefault="002056DA" w:rsidP="002056DA">
      <w:r w:rsidRPr="002056DA">
        <w:t>Esto limpia completamente la cola.</w:t>
      </w:r>
    </w:p>
    <w:p w14:paraId="01596120" w14:textId="77777777" w:rsidR="002056DA" w:rsidRPr="002056DA" w:rsidRDefault="002056DA" w:rsidP="002056DA">
      <w:r w:rsidRPr="002056DA">
        <w:lastRenderedPageBreak/>
        <w:pict w14:anchorId="32D9F9C0">
          <v:rect id="_x0000_i1481" style="width:0;height:1.5pt" o:hralign="center" o:hrstd="t" o:hr="t" fillcolor="#a0a0a0" stroked="f"/>
        </w:pict>
      </w:r>
    </w:p>
    <w:p w14:paraId="5CEFCBD6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🔸</w:t>
      </w:r>
      <w:r w:rsidRPr="002056DA">
        <w:rPr>
          <w:b/>
          <w:bCs/>
        </w:rPr>
        <w:t xml:space="preserve"> 4️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Reiniciar servicio de </w:t>
      </w:r>
      <w:proofErr w:type="spellStart"/>
      <w:r w:rsidRPr="002056DA">
        <w:rPr>
          <w:b/>
          <w:bCs/>
        </w:rPr>
        <w:t>clawPDF</w:t>
      </w:r>
      <w:proofErr w:type="spellEnd"/>
    </w:p>
    <w:p w14:paraId="766BA7F5" w14:textId="77777777" w:rsidR="002056DA" w:rsidRPr="002056DA" w:rsidRDefault="002056DA" w:rsidP="002056DA">
      <w:r w:rsidRPr="002056DA">
        <w:t xml:space="preserve">En </w:t>
      </w:r>
      <w:proofErr w:type="spellStart"/>
      <w:r w:rsidRPr="002056DA">
        <w:t>services.msc</w:t>
      </w:r>
      <w:proofErr w:type="spellEnd"/>
      <w:r w:rsidRPr="002056DA">
        <w:t xml:space="preserve"> buscar:</w:t>
      </w:r>
    </w:p>
    <w:p w14:paraId="1B1757CB" w14:textId="77777777" w:rsidR="002056DA" w:rsidRPr="002056DA" w:rsidRDefault="002056DA" w:rsidP="002056DA">
      <w:pPr>
        <w:numPr>
          <w:ilvl w:val="0"/>
          <w:numId w:val="43"/>
        </w:numPr>
      </w:pPr>
      <w:proofErr w:type="spellStart"/>
      <w:r w:rsidRPr="002056DA">
        <w:t>clawPDF</w:t>
      </w:r>
      <w:proofErr w:type="spellEnd"/>
      <w:r w:rsidRPr="002056DA">
        <w:t xml:space="preserve"> Service</w:t>
      </w:r>
    </w:p>
    <w:p w14:paraId="698FCEE6" w14:textId="77777777" w:rsidR="002056DA" w:rsidRPr="002056DA" w:rsidRDefault="002056DA" w:rsidP="002056DA">
      <w:r w:rsidRPr="002056DA">
        <w:t>O por CLI:</w:t>
      </w:r>
    </w:p>
    <w:p w14:paraId="4D014AAF" w14:textId="77777777" w:rsidR="002056DA" w:rsidRPr="002056DA" w:rsidRDefault="002056DA" w:rsidP="002056DA">
      <w:proofErr w:type="spellStart"/>
      <w:r w:rsidRPr="002056DA">
        <w:t>sc</w:t>
      </w:r>
      <w:proofErr w:type="spellEnd"/>
      <w:r w:rsidRPr="002056DA">
        <w:t xml:space="preserve"> </w:t>
      </w:r>
      <w:proofErr w:type="spellStart"/>
      <w:r w:rsidRPr="002056DA">
        <w:t>query</w:t>
      </w:r>
      <w:proofErr w:type="spellEnd"/>
      <w:r w:rsidRPr="002056DA">
        <w:t xml:space="preserve"> </w:t>
      </w:r>
      <w:proofErr w:type="spellStart"/>
      <w:r w:rsidRPr="002056DA">
        <w:t>clawPDFService</w:t>
      </w:r>
      <w:proofErr w:type="spellEnd"/>
      <w:r w:rsidRPr="002056DA">
        <w:br/>
        <w:t xml:space="preserve">net stop </w:t>
      </w:r>
      <w:proofErr w:type="spellStart"/>
      <w:r w:rsidRPr="002056DA">
        <w:t>clawPDFService</w:t>
      </w:r>
      <w:proofErr w:type="spellEnd"/>
      <w:r w:rsidRPr="002056DA">
        <w:br/>
        <w:t xml:space="preserve">net </w:t>
      </w:r>
      <w:proofErr w:type="spellStart"/>
      <w:r w:rsidRPr="002056DA">
        <w:t>start</w:t>
      </w:r>
      <w:proofErr w:type="spellEnd"/>
      <w:r w:rsidRPr="002056DA">
        <w:t xml:space="preserve"> </w:t>
      </w:r>
      <w:proofErr w:type="spellStart"/>
      <w:r w:rsidRPr="002056DA">
        <w:t>clawPDFService</w:t>
      </w:r>
      <w:proofErr w:type="spellEnd"/>
    </w:p>
    <w:p w14:paraId="459B0273" w14:textId="77777777" w:rsidR="002056DA" w:rsidRPr="002056DA" w:rsidRDefault="002056DA" w:rsidP="002056DA">
      <w:r w:rsidRPr="002056DA">
        <w:pict w14:anchorId="6F4F157C">
          <v:rect id="_x0000_i1482" style="width:0;height:1.5pt" o:hralign="center" o:hrstd="t" o:hr="t" fillcolor="#a0a0a0" stroked="f"/>
        </w:pict>
      </w:r>
    </w:p>
    <w:p w14:paraId="66B9DEAD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📊</w:t>
      </w:r>
      <w:r w:rsidRPr="002056DA">
        <w:rPr>
          <w:b/>
          <w:bCs/>
        </w:rPr>
        <w:t xml:space="preserve"> 4️</w:t>
      </w:r>
      <w:r w:rsidRPr="002056DA">
        <w:rPr>
          <w:rFonts w:ascii="Segoe UI Symbol" w:hAnsi="Segoe UI Symbol" w:cs="Segoe UI Symbol"/>
          <w:b/>
          <w:bCs/>
        </w:rPr>
        <w:t>⃣</w:t>
      </w:r>
      <w:r w:rsidRPr="002056DA">
        <w:rPr>
          <w:b/>
          <w:bCs/>
        </w:rPr>
        <w:t xml:space="preserve"> Análisis avanzado (auditoría)</w:t>
      </w:r>
    </w:p>
    <w:p w14:paraId="03A07814" w14:textId="77777777" w:rsidR="002056DA" w:rsidRPr="002056DA" w:rsidRDefault="002056DA" w:rsidP="002056DA">
      <w:r w:rsidRPr="002056DA">
        <w:t>Si estamos en un entorno tipo dominio o laboratorio como el que estás montando:</w:t>
      </w:r>
    </w:p>
    <w:p w14:paraId="3E2B59F4" w14:textId="77777777" w:rsidR="002056DA" w:rsidRPr="002056DA" w:rsidRDefault="002056DA" w:rsidP="002056DA">
      <w:pPr>
        <w:numPr>
          <w:ilvl w:val="0"/>
          <w:numId w:val="44"/>
        </w:numPr>
      </w:pPr>
      <w:r w:rsidRPr="002056DA">
        <w:t>Revisar Visor de eventos:</w:t>
      </w:r>
    </w:p>
    <w:p w14:paraId="2026B272" w14:textId="77777777" w:rsidR="002056DA" w:rsidRPr="002056DA" w:rsidRDefault="002056DA" w:rsidP="002056DA">
      <w:proofErr w:type="spellStart"/>
      <w:r w:rsidRPr="002056DA">
        <w:t>eventvwr.msc</w:t>
      </w:r>
      <w:proofErr w:type="spellEnd"/>
    </w:p>
    <w:p w14:paraId="079879DD" w14:textId="77777777" w:rsidR="002056DA" w:rsidRPr="002056DA" w:rsidRDefault="002056DA" w:rsidP="002056DA">
      <w:r w:rsidRPr="002056DA">
        <w:t>Ruta:</w:t>
      </w:r>
    </w:p>
    <w:p w14:paraId="7F87BA78" w14:textId="77777777" w:rsidR="002056DA" w:rsidRPr="002056DA" w:rsidRDefault="002056DA" w:rsidP="002056DA">
      <w:r w:rsidRPr="002056DA">
        <w:t>Registros de Windows → Aplicación</w:t>
      </w:r>
    </w:p>
    <w:p w14:paraId="15098DB9" w14:textId="77777777" w:rsidR="002056DA" w:rsidRPr="002056DA" w:rsidRDefault="002056DA" w:rsidP="002056DA">
      <w:r w:rsidRPr="002056DA">
        <w:t>Buscar errores relacionados con:</w:t>
      </w:r>
    </w:p>
    <w:p w14:paraId="2A8EBD10" w14:textId="77777777" w:rsidR="002056DA" w:rsidRPr="002056DA" w:rsidRDefault="002056DA" w:rsidP="002056DA">
      <w:pPr>
        <w:numPr>
          <w:ilvl w:val="0"/>
          <w:numId w:val="45"/>
        </w:numPr>
      </w:pPr>
      <w:proofErr w:type="spellStart"/>
      <w:r w:rsidRPr="002056DA">
        <w:t>clawPDF</w:t>
      </w:r>
      <w:proofErr w:type="spellEnd"/>
    </w:p>
    <w:p w14:paraId="40F7D3E6" w14:textId="77777777" w:rsidR="002056DA" w:rsidRPr="002056DA" w:rsidRDefault="002056DA" w:rsidP="002056DA">
      <w:pPr>
        <w:numPr>
          <w:ilvl w:val="0"/>
          <w:numId w:val="45"/>
        </w:numPr>
      </w:pPr>
      <w:proofErr w:type="spellStart"/>
      <w:r w:rsidRPr="002056DA">
        <w:t>Print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</w:p>
    <w:p w14:paraId="7E88E429" w14:textId="77777777" w:rsidR="002056DA" w:rsidRPr="002056DA" w:rsidRDefault="002056DA" w:rsidP="002056DA">
      <w:pPr>
        <w:numPr>
          <w:ilvl w:val="0"/>
          <w:numId w:val="45"/>
        </w:numPr>
      </w:pPr>
      <w:r w:rsidRPr="002056DA">
        <w:t>Driver</w:t>
      </w:r>
    </w:p>
    <w:p w14:paraId="64A5EF48" w14:textId="77777777" w:rsidR="002056DA" w:rsidRPr="002056DA" w:rsidRDefault="002056DA" w:rsidP="002056DA">
      <w:r w:rsidRPr="002056DA">
        <w:pict w14:anchorId="47F834FA">
          <v:rect id="_x0000_i1483" style="width:0;height:1.5pt" o:hralign="center" o:hrstd="t" o:hr="t" fillcolor="#a0a0a0" stroked="f"/>
        </w:pict>
      </w:r>
    </w:p>
    <w:p w14:paraId="4CD976B2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🔎</w:t>
      </w:r>
      <w:r w:rsidRPr="002056DA">
        <w:rPr>
          <w:b/>
          <w:bCs/>
        </w:rPr>
        <w:t xml:space="preserve"> Posibles causas detectadas</w:t>
      </w:r>
    </w:p>
    <w:p w14:paraId="4DAB66D3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 xml:space="preserve">Servicio </w:t>
      </w:r>
      <w:proofErr w:type="spellStart"/>
      <w:r w:rsidRPr="002056DA">
        <w:t>Print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  <w:r w:rsidRPr="002056DA">
        <w:t xml:space="preserve"> detenido</w:t>
      </w:r>
    </w:p>
    <w:p w14:paraId="43949687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 xml:space="preserve">Servicio </w:t>
      </w:r>
      <w:proofErr w:type="spellStart"/>
      <w:r w:rsidRPr="002056DA">
        <w:t>clawPDF</w:t>
      </w:r>
      <w:proofErr w:type="spellEnd"/>
      <w:r w:rsidRPr="002056DA">
        <w:t xml:space="preserve"> detenido</w:t>
      </w:r>
    </w:p>
    <w:p w14:paraId="365F85C5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>Conflicto de permisos (si está integrado con AD/LDAP)</w:t>
      </w:r>
    </w:p>
    <w:p w14:paraId="099BB069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>Error en perfil automático de guardado</w:t>
      </w:r>
    </w:p>
    <w:p w14:paraId="34CB5774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>Ruta de salida no accesible</w:t>
      </w:r>
    </w:p>
    <w:p w14:paraId="77E6D687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lastRenderedPageBreak/>
        <w:t>Antivirus bloqueando proceso</w:t>
      </w:r>
    </w:p>
    <w:p w14:paraId="6DC0EDA1" w14:textId="77777777" w:rsidR="002056DA" w:rsidRPr="002056DA" w:rsidRDefault="002056DA" w:rsidP="002056DA">
      <w:pPr>
        <w:numPr>
          <w:ilvl w:val="0"/>
          <w:numId w:val="46"/>
        </w:numPr>
      </w:pPr>
      <w:r w:rsidRPr="002056DA">
        <w:t>Driver corrupto</w:t>
      </w:r>
    </w:p>
    <w:p w14:paraId="1D692B9B" w14:textId="77777777" w:rsidR="002056DA" w:rsidRPr="002056DA" w:rsidRDefault="002056DA" w:rsidP="002056DA">
      <w:r w:rsidRPr="002056DA">
        <w:pict w14:anchorId="18152946">
          <v:rect id="_x0000_i1484" style="width:0;height:1.5pt" o:hralign="center" o:hrstd="t" o:hr="t" fillcolor="#a0a0a0" stroked="f"/>
        </w:pict>
      </w:r>
    </w:p>
    <w:p w14:paraId="66BAA55C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✅</w:t>
      </w:r>
      <w:r w:rsidRPr="002056DA">
        <w:rPr>
          <w:b/>
          <w:bCs/>
        </w:rPr>
        <w:t xml:space="preserve"> Verificación final</w:t>
      </w:r>
    </w:p>
    <w:p w14:paraId="2166A246" w14:textId="77777777" w:rsidR="002056DA" w:rsidRPr="002056DA" w:rsidRDefault="002056DA" w:rsidP="002056DA">
      <w:pPr>
        <w:numPr>
          <w:ilvl w:val="0"/>
          <w:numId w:val="47"/>
        </w:numPr>
      </w:pPr>
      <w:r w:rsidRPr="002056DA">
        <w:t>Reiniciar servicios.</w:t>
      </w:r>
    </w:p>
    <w:p w14:paraId="796C27D3" w14:textId="77777777" w:rsidR="002056DA" w:rsidRPr="002056DA" w:rsidRDefault="002056DA" w:rsidP="002056DA">
      <w:pPr>
        <w:numPr>
          <w:ilvl w:val="0"/>
          <w:numId w:val="47"/>
        </w:numPr>
      </w:pPr>
      <w:r w:rsidRPr="002056DA">
        <w:t>Enviar documento de prueba:</w:t>
      </w:r>
    </w:p>
    <w:p w14:paraId="4540C609" w14:textId="77777777" w:rsidR="002056DA" w:rsidRPr="002056DA" w:rsidRDefault="002056DA" w:rsidP="002056DA">
      <w:r w:rsidRPr="002056DA">
        <w:t xml:space="preserve">Bloc de notas → Imprimir → </w:t>
      </w:r>
      <w:proofErr w:type="spellStart"/>
      <w:r w:rsidRPr="002056DA">
        <w:t>clawPDF</w:t>
      </w:r>
      <w:proofErr w:type="spellEnd"/>
    </w:p>
    <w:p w14:paraId="60FA0ED3" w14:textId="77777777" w:rsidR="002056DA" w:rsidRPr="002056DA" w:rsidRDefault="002056DA" w:rsidP="002056DA">
      <w:pPr>
        <w:numPr>
          <w:ilvl w:val="0"/>
          <w:numId w:val="47"/>
        </w:numPr>
      </w:pPr>
      <w:proofErr w:type="gramStart"/>
      <w:r w:rsidRPr="002056DA">
        <w:t>Confirmar</w:t>
      </w:r>
      <w:proofErr w:type="gramEnd"/>
      <w:r w:rsidRPr="002056DA">
        <w:t xml:space="preserve"> que:</w:t>
      </w:r>
    </w:p>
    <w:p w14:paraId="7417A065" w14:textId="77777777" w:rsidR="002056DA" w:rsidRPr="002056DA" w:rsidRDefault="002056DA" w:rsidP="002056DA">
      <w:pPr>
        <w:numPr>
          <w:ilvl w:val="1"/>
          <w:numId w:val="47"/>
        </w:numPr>
      </w:pPr>
      <w:r w:rsidRPr="002056DA">
        <w:t>Aparece ventana de guardado</w:t>
      </w:r>
    </w:p>
    <w:p w14:paraId="49714A89" w14:textId="77777777" w:rsidR="002056DA" w:rsidRPr="002056DA" w:rsidRDefault="002056DA" w:rsidP="002056DA">
      <w:pPr>
        <w:numPr>
          <w:ilvl w:val="1"/>
          <w:numId w:val="47"/>
        </w:numPr>
      </w:pPr>
      <w:r w:rsidRPr="002056DA">
        <w:t>Se genera PDF correctamente</w:t>
      </w:r>
    </w:p>
    <w:p w14:paraId="1A454FC0" w14:textId="77777777" w:rsidR="002056DA" w:rsidRPr="002056DA" w:rsidRDefault="002056DA" w:rsidP="002056DA">
      <w:pPr>
        <w:numPr>
          <w:ilvl w:val="1"/>
          <w:numId w:val="47"/>
        </w:numPr>
      </w:pPr>
      <w:r w:rsidRPr="002056DA">
        <w:t>La cola queda vacía</w:t>
      </w:r>
    </w:p>
    <w:p w14:paraId="70113464" w14:textId="77777777" w:rsidR="002056DA" w:rsidRPr="002056DA" w:rsidRDefault="002056DA" w:rsidP="002056DA">
      <w:r w:rsidRPr="002056DA">
        <w:pict w14:anchorId="7EDD1CB8">
          <v:rect id="_x0000_i1485" style="width:0;height:1.5pt" o:hralign="center" o:hrstd="t" o:hr="t" fillcolor="#a0a0a0" stroked="f"/>
        </w:pict>
      </w:r>
    </w:p>
    <w:p w14:paraId="5F13D0A5" w14:textId="77777777" w:rsidR="002056DA" w:rsidRPr="002056DA" w:rsidRDefault="002056DA" w:rsidP="002056DA">
      <w:pPr>
        <w:rPr>
          <w:b/>
          <w:bCs/>
        </w:rPr>
      </w:pPr>
      <w:r w:rsidRPr="002056DA">
        <w:rPr>
          <w:rFonts w:ascii="Segoe UI Emoji" w:hAnsi="Segoe UI Emoji" w:cs="Segoe UI Emoji"/>
          <w:b/>
          <w:bCs/>
        </w:rPr>
        <w:t>🧾</w:t>
      </w:r>
      <w:r w:rsidRPr="002056DA">
        <w:rPr>
          <w:b/>
          <w:bCs/>
        </w:rPr>
        <w:t xml:space="preserve"> Conclusión técnica</w:t>
      </w:r>
    </w:p>
    <w:p w14:paraId="16382E93" w14:textId="77777777" w:rsidR="002056DA" w:rsidRPr="002056DA" w:rsidRDefault="002056DA" w:rsidP="002056DA">
      <w:r w:rsidRPr="002056DA">
        <w:t xml:space="preserve">Se identificó bloqueo en la cola de impresión de </w:t>
      </w:r>
      <w:proofErr w:type="spellStart"/>
      <w:r w:rsidRPr="002056DA">
        <w:t>clawPDF</w:t>
      </w:r>
      <w:proofErr w:type="spellEnd"/>
      <w:r w:rsidRPr="002056DA">
        <w:t xml:space="preserve"> debido a acumulación de trabajos en el servicio </w:t>
      </w:r>
      <w:proofErr w:type="spellStart"/>
      <w:r w:rsidRPr="002056DA">
        <w:t>Print</w:t>
      </w:r>
      <w:proofErr w:type="spellEnd"/>
      <w:r w:rsidRPr="002056DA">
        <w:t xml:space="preserve"> </w:t>
      </w:r>
      <w:proofErr w:type="spellStart"/>
      <w:r w:rsidRPr="002056DA">
        <w:t>Spooler</w:t>
      </w:r>
      <w:proofErr w:type="spellEnd"/>
      <w:r w:rsidRPr="002056DA">
        <w:t>.</w:t>
      </w:r>
    </w:p>
    <w:p w14:paraId="045F6EB6" w14:textId="77777777" w:rsidR="002056DA" w:rsidRPr="002056DA" w:rsidRDefault="002056DA" w:rsidP="002056DA">
      <w:r w:rsidRPr="002056DA">
        <w:t>Se procedió a:</w:t>
      </w:r>
    </w:p>
    <w:p w14:paraId="5C26DD29" w14:textId="77777777" w:rsidR="002056DA" w:rsidRPr="002056DA" w:rsidRDefault="002056DA" w:rsidP="002056DA">
      <w:pPr>
        <w:numPr>
          <w:ilvl w:val="0"/>
          <w:numId w:val="48"/>
        </w:numPr>
      </w:pPr>
      <w:r w:rsidRPr="002056DA">
        <w:t>Cancelar trabajos pendientes</w:t>
      </w:r>
    </w:p>
    <w:p w14:paraId="59FF4BB4" w14:textId="77777777" w:rsidR="002056DA" w:rsidRPr="002056DA" w:rsidRDefault="002056DA" w:rsidP="002056DA">
      <w:pPr>
        <w:numPr>
          <w:ilvl w:val="0"/>
          <w:numId w:val="48"/>
        </w:numPr>
      </w:pPr>
      <w:r w:rsidRPr="002056DA">
        <w:t>Reiniciar servicios</w:t>
      </w:r>
    </w:p>
    <w:p w14:paraId="3208221E" w14:textId="77777777" w:rsidR="002056DA" w:rsidRPr="002056DA" w:rsidRDefault="002056DA" w:rsidP="002056DA">
      <w:pPr>
        <w:numPr>
          <w:ilvl w:val="0"/>
          <w:numId w:val="48"/>
        </w:numPr>
      </w:pPr>
      <w:r w:rsidRPr="002056DA">
        <w:t xml:space="preserve">Limpiar </w:t>
      </w:r>
      <w:proofErr w:type="spellStart"/>
      <w:r w:rsidRPr="002056DA">
        <w:t>spool</w:t>
      </w:r>
      <w:proofErr w:type="spellEnd"/>
      <w:r w:rsidRPr="002056DA">
        <w:t xml:space="preserve"> manualmente</w:t>
      </w:r>
    </w:p>
    <w:p w14:paraId="7D1197AF" w14:textId="77777777" w:rsidR="002056DA" w:rsidRPr="002056DA" w:rsidRDefault="002056DA" w:rsidP="002056DA">
      <w:pPr>
        <w:numPr>
          <w:ilvl w:val="0"/>
          <w:numId w:val="48"/>
        </w:numPr>
      </w:pPr>
      <w:r w:rsidRPr="002056DA">
        <w:t>Verificar funcionamiento</w:t>
      </w:r>
    </w:p>
    <w:p w14:paraId="26F51D05" w14:textId="77777777" w:rsidR="002056DA" w:rsidRPr="002056DA" w:rsidRDefault="002056DA" w:rsidP="002056DA">
      <w:r w:rsidRPr="002056DA">
        <w:t>El servicio quedó restablecido correctamente.</w:t>
      </w:r>
    </w:p>
    <w:p w14:paraId="7C422ABA" w14:textId="77777777" w:rsidR="002056DA" w:rsidRPr="001E523F" w:rsidRDefault="002056DA" w:rsidP="002056DA"/>
    <w:sectPr w:rsidR="002056DA" w:rsidRPr="001E523F" w:rsidSect="001E523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583A6" w14:textId="77777777" w:rsidR="0098587F" w:rsidRDefault="0098587F" w:rsidP="001E523F">
      <w:pPr>
        <w:spacing w:after="0" w:line="240" w:lineRule="auto"/>
      </w:pPr>
      <w:r>
        <w:separator/>
      </w:r>
    </w:p>
  </w:endnote>
  <w:endnote w:type="continuationSeparator" w:id="0">
    <w:p w14:paraId="47B87C59" w14:textId="77777777" w:rsidR="0098587F" w:rsidRDefault="0098587F" w:rsidP="001E5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2D9B" w14:textId="77777777" w:rsidR="0098587F" w:rsidRDefault="0098587F" w:rsidP="001E523F">
      <w:pPr>
        <w:spacing w:after="0" w:line="240" w:lineRule="auto"/>
      </w:pPr>
      <w:r>
        <w:separator/>
      </w:r>
    </w:p>
  </w:footnote>
  <w:footnote w:type="continuationSeparator" w:id="0">
    <w:p w14:paraId="6FE6F71D" w14:textId="77777777" w:rsidR="0098587F" w:rsidRDefault="0098587F" w:rsidP="001E5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95586969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B37000C" w14:textId="7579FA48" w:rsidR="001E523F" w:rsidRDefault="001E523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175AF08" w14:textId="77777777" w:rsidR="001E523F" w:rsidRDefault="001E52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01359072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026F8D6" w14:textId="4BACEC9D" w:rsidR="001E523F" w:rsidRDefault="001E523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77A8850A" w14:textId="77777777" w:rsidR="001E523F" w:rsidRDefault="001E52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C72"/>
    <w:multiLevelType w:val="multilevel"/>
    <w:tmpl w:val="3600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78E5"/>
    <w:multiLevelType w:val="multilevel"/>
    <w:tmpl w:val="908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7FAD"/>
    <w:multiLevelType w:val="multilevel"/>
    <w:tmpl w:val="EB0C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357"/>
    <w:multiLevelType w:val="multilevel"/>
    <w:tmpl w:val="071A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53685"/>
    <w:multiLevelType w:val="multilevel"/>
    <w:tmpl w:val="9CE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49A9"/>
    <w:multiLevelType w:val="multilevel"/>
    <w:tmpl w:val="5A98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4A34"/>
    <w:multiLevelType w:val="multilevel"/>
    <w:tmpl w:val="C39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D3EEA"/>
    <w:multiLevelType w:val="multilevel"/>
    <w:tmpl w:val="BAC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305A0"/>
    <w:multiLevelType w:val="multilevel"/>
    <w:tmpl w:val="192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27631"/>
    <w:multiLevelType w:val="multilevel"/>
    <w:tmpl w:val="2C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C256A"/>
    <w:multiLevelType w:val="multilevel"/>
    <w:tmpl w:val="0D3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E0450"/>
    <w:multiLevelType w:val="multilevel"/>
    <w:tmpl w:val="43EC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62BBC"/>
    <w:multiLevelType w:val="multilevel"/>
    <w:tmpl w:val="EDE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C2A85"/>
    <w:multiLevelType w:val="multilevel"/>
    <w:tmpl w:val="B6E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666CF"/>
    <w:multiLevelType w:val="multilevel"/>
    <w:tmpl w:val="DFF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975E0"/>
    <w:multiLevelType w:val="multilevel"/>
    <w:tmpl w:val="A34E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C5888"/>
    <w:multiLevelType w:val="multilevel"/>
    <w:tmpl w:val="473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7094C"/>
    <w:multiLevelType w:val="multilevel"/>
    <w:tmpl w:val="D1A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1293F"/>
    <w:multiLevelType w:val="multilevel"/>
    <w:tmpl w:val="261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B245F"/>
    <w:multiLevelType w:val="multilevel"/>
    <w:tmpl w:val="32E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F7BA9"/>
    <w:multiLevelType w:val="multilevel"/>
    <w:tmpl w:val="A87E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C356B"/>
    <w:multiLevelType w:val="multilevel"/>
    <w:tmpl w:val="264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12122"/>
    <w:multiLevelType w:val="multilevel"/>
    <w:tmpl w:val="7AB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90D8F"/>
    <w:multiLevelType w:val="multilevel"/>
    <w:tmpl w:val="BE2A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150295"/>
    <w:multiLevelType w:val="multilevel"/>
    <w:tmpl w:val="6A6A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21C04"/>
    <w:multiLevelType w:val="multilevel"/>
    <w:tmpl w:val="0F18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E7049"/>
    <w:multiLevelType w:val="multilevel"/>
    <w:tmpl w:val="D82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B7D84"/>
    <w:multiLevelType w:val="multilevel"/>
    <w:tmpl w:val="FA3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B7207"/>
    <w:multiLevelType w:val="multilevel"/>
    <w:tmpl w:val="991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97B0C"/>
    <w:multiLevelType w:val="multilevel"/>
    <w:tmpl w:val="7B8E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7F4A22"/>
    <w:multiLevelType w:val="multilevel"/>
    <w:tmpl w:val="78D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04085"/>
    <w:multiLevelType w:val="multilevel"/>
    <w:tmpl w:val="E82A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8A6CB5"/>
    <w:multiLevelType w:val="multilevel"/>
    <w:tmpl w:val="58AC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532448"/>
    <w:multiLevelType w:val="multilevel"/>
    <w:tmpl w:val="51D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26D77"/>
    <w:multiLevelType w:val="multilevel"/>
    <w:tmpl w:val="683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60A71"/>
    <w:multiLevelType w:val="multilevel"/>
    <w:tmpl w:val="8A2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143AC5"/>
    <w:multiLevelType w:val="multilevel"/>
    <w:tmpl w:val="BB0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E75E1"/>
    <w:multiLevelType w:val="multilevel"/>
    <w:tmpl w:val="F9E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55BE7"/>
    <w:multiLevelType w:val="multilevel"/>
    <w:tmpl w:val="CE3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E4A9F"/>
    <w:multiLevelType w:val="multilevel"/>
    <w:tmpl w:val="117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87E86"/>
    <w:multiLevelType w:val="multilevel"/>
    <w:tmpl w:val="4DF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A1780"/>
    <w:multiLevelType w:val="multilevel"/>
    <w:tmpl w:val="88E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D5FEF"/>
    <w:multiLevelType w:val="multilevel"/>
    <w:tmpl w:val="484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077DC"/>
    <w:multiLevelType w:val="multilevel"/>
    <w:tmpl w:val="195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56BE7"/>
    <w:multiLevelType w:val="multilevel"/>
    <w:tmpl w:val="BCB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032C5"/>
    <w:multiLevelType w:val="multilevel"/>
    <w:tmpl w:val="D4A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1391A"/>
    <w:multiLevelType w:val="multilevel"/>
    <w:tmpl w:val="A10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B4047E"/>
    <w:multiLevelType w:val="multilevel"/>
    <w:tmpl w:val="182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359454">
    <w:abstractNumId w:val="40"/>
  </w:num>
  <w:num w:numId="2" w16cid:durableId="1730418122">
    <w:abstractNumId w:val="20"/>
  </w:num>
  <w:num w:numId="3" w16cid:durableId="158153983">
    <w:abstractNumId w:val="47"/>
  </w:num>
  <w:num w:numId="4" w16cid:durableId="440102322">
    <w:abstractNumId w:val="13"/>
  </w:num>
  <w:num w:numId="5" w16cid:durableId="21447090">
    <w:abstractNumId w:val="43"/>
  </w:num>
  <w:num w:numId="6" w16cid:durableId="1460341831">
    <w:abstractNumId w:val="17"/>
  </w:num>
  <w:num w:numId="7" w16cid:durableId="1372219147">
    <w:abstractNumId w:val="10"/>
  </w:num>
  <w:num w:numId="8" w16cid:durableId="1612129663">
    <w:abstractNumId w:val="39"/>
  </w:num>
  <w:num w:numId="9" w16cid:durableId="1075712027">
    <w:abstractNumId w:val="15"/>
  </w:num>
  <w:num w:numId="10" w16cid:durableId="1595089994">
    <w:abstractNumId w:val="31"/>
  </w:num>
  <w:num w:numId="11" w16cid:durableId="3948188">
    <w:abstractNumId w:val="18"/>
  </w:num>
  <w:num w:numId="12" w16cid:durableId="1090467319">
    <w:abstractNumId w:val="8"/>
  </w:num>
  <w:num w:numId="13" w16cid:durableId="882867855">
    <w:abstractNumId w:val="5"/>
  </w:num>
  <w:num w:numId="14" w16cid:durableId="1742945086">
    <w:abstractNumId w:val="2"/>
  </w:num>
  <w:num w:numId="15" w16cid:durableId="437414604">
    <w:abstractNumId w:val="22"/>
  </w:num>
  <w:num w:numId="16" w16cid:durableId="656878109">
    <w:abstractNumId w:val="32"/>
  </w:num>
  <w:num w:numId="17" w16cid:durableId="25955493">
    <w:abstractNumId w:val="4"/>
  </w:num>
  <w:num w:numId="18" w16cid:durableId="239028819">
    <w:abstractNumId w:val="26"/>
  </w:num>
  <w:num w:numId="19" w16cid:durableId="70395173">
    <w:abstractNumId w:val="6"/>
  </w:num>
  <w:num w:numId="20" w16cid:durableId="538932066">
    <w:abstractNumId w:val="14"/>
  </w:num>
  <w:num w:numId="21" w16cid:durableId="1448239449">
    <w:abstractNumId w:val="21"/>
  </w:num>
  <w:num w:numId="22" w16cid:durableId="850799334">
    <w:abstractNumId w:val="45"/>
  </w:num>
  <w:num w:numId="23" w16cid:durableId="520361512">
    <w:abstractNumId w:val="3"/>
  </w:num>
  <w:num w:numId="24" w16cid:durableId="1563982504">
    <w:abstractNumId w:val="19"/>
  </w:num>
  <w:num w:numId="25" w16cid:durableId="1904828606">
    <w:abstractNumId w:val="38"/>
  </w:num>
  <w:num w:numId="26" w16cid:durableId="1347368275">
    <w:abstractNumId w:val="34"/>
  </w:num>
  <w:num w:numId="27" w16cid:durableId="1410468826">
    <w:abstractNumId w:val="0"/>
  </w:num>
  <w:num w:numId="28" w16cid:durableId="519706954">
    <w:abstractNumId w:val="35"/>
  </w:num>
  <w:num w:numId="29" w16cid:durableId="1364945031">
    <w:abstractNumId w:val="42"/>
  </w:num>
  <w:num w:numId="30" w16cid:durableId="551307851">
    <w:abstractNumId w:val="36"/>
  </w:num>
  <w:num w:numId="31" w16cid:durableId="1168906889">
    <w:abstractNumId w:val="46"/>
  </w:num>
  <w:num w:numId="32" w16cid:durableId="1683362761">
    <w:abstractNumId w:val="11"/>
  </w:num>
  <w:num w:numId="33" w16cid:durableId="1478842532">
    <w:abstractNumId w:val="28"/>
  </w:num>
  <w:num w:numId="34" w16cid:durableId="561796987">
    <w:abstractNumId w:val="30"/>
  </w:num>
  <w:num w:numId="35" w16cid:durableId="364404613">
    <w:abstractNumId w:val="37"/>
  </w:num>
  <w:num w:numId="36" w16cid:durableId="517626352">
    <w:abstractNumId w:val="16"/>
  </w:num>
  <w:num w:numId="37" w16cid:durableId="110248190">
    <w:abstractNumId w:val="7"/>
  </w:num>
  <w:num w:numId="38" w16cid:durableId="132674346">
    <w:abstractNumId w:val="12"/>
  </w:num>
  <w:num w:numId="39" w16cid:durableId="959190501">
    <w:abstractNumId w:val="33"/>
  </w:num>
  <w:num w:numId="40" w16cid:durableId="713431413">
    <w:abstractNumId w:val="9"/>
  </w:num>
  <w:num w:numId="41" w16cid:durableId="42022917">
    <w:abstractNumId w:val="25"/>
  </w:num>
  <w:num w:numId="42" w16cid:durableId="1758862655">
    <w:abstractNumId w:val="29"/>
  </w:num>
  <w:num w:numId="43" w16cid:durableId="1855336346">
    <w:abstractNumId w:val="24"/>
  </w:num>
  <w:num w:numId="44" w16cid:durableId="785075935">
    <w:abstractNumId w:val="44"/>
  </w:num>
  <w:num w:numId="45" w16cid:durableId="1099564974">
    <w:abstractNumId w:val="1"/>
  </w:num>
  <w:num w:numId="46" w16cid:durableId="190654591">
    <w:abstractNumId w:val="27"/>
  </w:num>
  <w:num w:numId="47" w16cid:durableId="748846274">
    <w:abstractNumId w:val="23"/>
  </w:num>
  <w:num w:numId="48" w16cid:durableId="183869350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25"/>
    <w:rsid w:val="00033BA8"/>
    <w:rsid w:val="00133A95"/>
    <w:rsid w:val="00174230"/>
    <w:rsid w:val="001E523F"/>
    <w:rsid w:val="002056DA"/>
    <w:rsid w:val="0027578B"/>
    <w:rsid w:val="00381ED3"/>
    <w:rsid w:val="003A3E46"/>
    <w:rsid w:val="003D25F0"/>
    <w:rsid w:val="004C4A9E"/>
    <w:rsid w:val="004D16EB"/>
    <w:rsid w:val="005815BF"/>
    <w:rsid w:val="0060395A"/>
    <w:rsid w:val="006D3B5C"/>
    <w:rsid w:val="00702F1A"/>
    <w:rsid w:val="007969A4"/>
    <w:rsid w:val="00834544"/>
    <w:rsid w:val="00850061"/>
    <w:rsid w:val="0086741C"/>
    <w:rsid w:val="00966B88"/>
    <w:rsid w:val="0098587F"/>
    <w:rsid w:val="009E764D"/>
    <w:rsid w:val="00A1277E"/>
    <w:rsid w:val="00A57D1E"/>
    <w:rsid w:val="00A87360"/>
    <w:rsid w:val="00B6516D"/>
    <w:rsid w:val="00B728DF"/>
    <w:rsid w:val="00B76F25"/>
    <w:rsid w:val="00B82649"/>
    <w:rsid w:val="00BA74C6"/>
    <w:rsid w:val="00CB31D7"/>
    <w:rsid w:val="00CC23CE"/>
    <w:rsid w:val="00DE695D"/>
    <w:rsid w:val="00EA2AA0"/>
    <w:rsid w:val="00ED00D8"/>
    <w:rsid w:val="00EF36F5"/>
    <w:rsid w:val="00F35658"/>
    <w:rsid w:val="00F65996"/>
    <w:rsid w:val="00FB56D9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05CB"/>
  <w15:chartTrackingRefBased/>
  <w15:docId w15:val="{D9965E8C-5EBF-4449-83FD-A3206AA3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7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F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76F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76F25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F25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F25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F25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F25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F25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F25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7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F25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F25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7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F25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76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F25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76F2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500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50061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5006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D25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25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6B88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834544"/>
    <w:rPr>
      <w:i/>
      <w:iCs/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1E523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E523F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1E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23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E5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23F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1.eu.dl.wireshark.org/win64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emini.google.com/app/df449bf0a3ab606f" TargetMode="Externa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C6B8C8-3E8D-4B4B-BEB9-EB0B8134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26</Pages>
  <Words>2581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P5.3. Análisis de los protocolos de impresión y seguridad del sistema(W-L)</vt:lpstr>
    </vt:vector>
  </TitlesOfParts>
  <Company>Administración de sistemas operativos</Company>
  <LinksUpToDate>false</LinksUpToDate>
  <CharactersWithSpaces>17265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P5.3. Análisis de los protocolos de impresión y seguridad del sistema(W-L)</dc:title>
  <dc:subject/>
  <dc:creator>Cristóbal Suárez Abad</dc:creator>
  <cp:keywords/>
  <dc:description/>
  <cp:lastModifiedBy>Cristóbal Suárez Abad</cp:lastModifiedBy>
  <cp:revision>20</cp:revision>
  <dcterms:created xsi:type="dcterms:W3CDTF">2026-02-21T17:34:00Z</dcterms:created>
  <dcterms:modified xsi:type="dcterms:W3CDTF">2026-02-23T17:25:00Z</dcterms:modified>
</cp:coreProperties>
</file>