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322A" w14:textId="77777777" w:rsidR="00E26653" w:rsidRPr="00E26653" w:rsidRDefault="00E26653" w:rsidP="00E26653">
      <w:r w:rsidRPr="00E26653">
        <w:t>En un cliente Linux, se desea realizar el montaje manual de un directorio remoto compartido por un servidor NFS (con IP 192.168.1.50) en un punto de montaje local llamado /</w:t>
      </w:r>
      <w:proofErr w:type="spellStart"/>
      <w:r w:rsidRPr="00E26653">
        <w:t>mnt</w:t>
      </w:r>
      <w:proofErr w:type="spellEnd"/>
      <w:r w:rsidRPr="00E26653">
        <w:t>/remoto. ¿Cuál es el comando correcto?</w:t>
      </w:r>
    </w:p>
    <w:p w14:paraId="7D9039E4" w14:textId="77777777" w:rsidR="00E26653" w:rsidRPr="00E26653" w:rsidRDefault="00E26653" w:rsidP="00E26653">
      <w:r w:rsidRPr="00E26653">
        <w:t>Pregunta 1 Respuesta</w:t>
      </w:r>
    </w:p>
    <w:p w14:paraId="2109C85B" w14:textId="77777777" w:rsidR="00E26653" w:rsidRPr="00E26653" w:rsidRDefault="00E26653" w:rsidP="00E26653">
      <w:r w:rsidRPr="00E26653">
        <w:t xml:space="preserve">a. </w:t>
      </w:r>
    </w:p>
    <w:p w14:paraId="0F580D86" w14:textId="77777777" w:rsidR="00E26653" w:rsidRPr="00E26653" w:rsidRDefault="00E26653" w:rsidP="00E26653">
      <w:proofErr w:type="spellStart"/>
      <w:r w:rsidRPr="00E26653">
        <w:t>mount</w:t>
      </w:r>
      <w:proofErr w:type="spellEnd"/>
      <w:r w:rsidRPr="00E26653">
        <w:t xml:space="preserve"> -t </w:t>
      </w:r>
      <w:proofErr w:type="spellStart"/>
      <w:r w:rsidRPr="00E26653">
        <w:t>nfs</w:t>
      </w:r>
      <w:proofErr w:type="spellEnd"/>
      <w:r w:rsidRPr="00E26653">
        <w:t xml:space="preserve"> 192.168.1.50:/ruta/compartida /</w:t>
      </w:r>
      <w:proofErr w:type="spellStart"/>
      <w:r w:rsidRPr="00E26653">
        <w:t>mnt</w:t>
      </w:r>
      <w:proofErr w:type="spellEnd"/>
      <w:r w:rsidRPr="00E26653">
        <w:t>/remoto</w:t>
      </w:r>
    </w:p>
    <w:p w14:paraId="400B8594" w14:textId="77777777" w:rsidR="00E26653" w:rsidRPr="00E26653" w:rsidRDefault="00E26653" w:rsidP="00E26653">
      <w:r w:rsidRPr="00E26653">
        <w:t xml:space="preserve">b. </w:t>
      </w:r>
    </w:p>
    <w:p w14:paraId="15104593" w14:textId="77777777" w:rsidR="00E26653" w:rsidRPr="00E26653" w:rsidRDefault="00E26653" w:rsidP="00E26653">
      <w:proofErr w:type="spellStart"/>
      <w:r w:rsidRPr="00E26653">
        <w:t>smbclient</w:t>
      </w:r>
      <w:proofErr w:type="spellEnd"/>
      <w:r w:rsidRPr="00E26653">
        <w:t xml:space="preserve"> //192.168.1.50/ruta/compartida /</w:t>
      </w:r>
      <w:proofErr w:type="spellStart"/>
      <w:r w:rsidRPr="00E26653">
        <w:t>mnt</w:t>
      </w:r>
      <w:proofErr w:type="spellEnd"/>
      <w:r w:rsidRPr="00E26653">
        <w:t>/remoto</w:t>
      </w:r>
    </w:p>
    <w:p w14:paraId="2C49E4D5" w14:textId="77777777" w:rsidR="00E26653" w:rsidRPr="00E26653" w:rsidRDefault="00E26653" w:rsidP="00E26653">
      <w:r w:rsidRPr="00E26653">
        <w:t xml:space="preserve">c. </w:t>
      </w:r>
    </w:p>
    <w:p w14:paraId="29DC7D59" w14:textId="77777777" w:rsidR="00E26653" w:rsidRPr="00E26653" w:rsidRDefault="00E26653" w:rsidP="00E26653">
      <w:proofErr w:type="spellStart"/>
      <w:r w:rsidRPr="00E26653">
        <w:t>connect</w:t>
      </w:r>
      <w:proofErr w:type="spellEnd"/>
      <w:r w:rsidRPr="00E26653">
        <w:t xml:space="preserve"> nfs://192.168.1.50/ruta/compartida -&gt; /</w:t>
      </w:r>
      <w:proofErr w:type="spellStart"/>
      <w:r w:rsidRPr="00E26653">
        <w:t>mnt</w:t>
      </w:r>
      <w:proofErr w:type="spellEnd"/>
      <w:r w:rsidRPr="00E26653">
        <w:t>/remoto</w:t>
      </w:r>
    </w:p>
    <w:p w14:paraId="0AC17B21" w14:textId="77777777" w:rsidR="00E26653" w:rsidRPr="00E26653" w:rsidRDefault="00E26653" w:rsidP="00E26653">
      <w:r w:rsidRPr="00E26653">
        <w:t xml:space="preserve">d. </w:t>
      </w:r>
    </w:p>
    <w:p w14:paraId="3B9D5284" w14:textId="77777777" w:rsidR="00E26653" w:rsidRPr="00E26653" w:rsidRDefault="00E26653" w:rsidP="00E26653">
      <w:proofErr w:type="spellStart"/>
      <w:r w:rsidRPr="00E26653">
        <w:t>mount</w:t>
      </w:r>
      <w:proofErr w:type="spellEnd"/>
      <w:r w:rsidRPr="00E26653">
        <w:t xml:space="preserve"> /ruta/compartida //192.168.1.50/</w:t>
      </w:r>
      <w:proofErr w:type="spellStart"/>
      <w:r w:rsidRPr="00E26653">
        <w:t>mnt</w:t>
      </w:r>
      <w:proofErr w:type="spellEnd"/>
      <w:r w:rsidRPr="00E26653">
        <w:t>/remoto</w:t>
      </w:r>
    </w:p>
    <w:p w14:paraId="4F8970DD" w14:textId="77777777" w:rsidR="00720546" w:rsidRDefault="00720546"/>
    <w:p w14:paraId="39835F52" w14:textId="77777777" w:rsidR="00E26653" w:rsidRDefault="00E26653"/>
    <w:p w14:paraId="34C6FFE7" w14:textId="77777777" w:rsidR="00E26653" w:rsidRDefault="00E26653"/>
    <w:p w14:paraId="2145E527" w14:textId="77777777" w:rsidR="00E26653" w:rsidRDefault="00E26653"/>
    <w:p w14:paraId="490AF9DE" w14:textId="77777777" w:rsidR="00E26653" w:rsidRDefault="00E26653"/>
    <w:p w14:paraId="0F64E176" w14:textId="77777777" w:rsidR="00E26653" w:rsidRDefault="00E26653"/>
    <w:p w14:paraId="69FDE23D" w14:textId="77777777" w:rsidR="00E26653" w:rsidRDefault="00E26653"/>
    <w:p w14:paraId="7E4FEE40" w14:textId="77777777" w:rsidR="00E26653" w:rsidRDefault="00E26653"/>
    <w:p w14:paraId="0F711EAA" w14:textId="77777777" w:rsidR="00E26653" w:rsidRDefault="00E26653"/>
    <w:p w14:paraId="14229E37" w14:textId="77777777" w:rsidR="00E26653" w:rsidRPr="00E26653" w:rsidRDefault="00E26653" w:rsidP="00E26653">
      <w:r w:rsidRPr="00E26653">
        <w:t>Para exportar un directorio en el archivo /</w:t>
      </w:r>
      <w:proofErr w:type="spellStart"/>
      <w:r w:rsidRPr="00E26653">
        <w:t>etc</w:t>
      </w:r>
      <w:proofErr w:type="spellEnd"/>
      <w:r w:rsidRPr="00E26653">
        <w:t>/</w:t>
      </w:r>
      <w:proofErr w:type="spellStart"/>
      <w:r w:rsidRPr="00E26653">
        <w:t>exports</w:t>
      </w:r>
      <w:proofErr w:type="spellEnd"/>
      <w:r w:rsidRPr="00E26653">
        <w:t xml:space="preserve"> con permisos de solo lectura para una subred específica (por ejemplo, 192.168.1.0/24), ¿cuál es la sintaxis exacta y correcta que exige el protocolo NFS?</w:t>
      </w:r>
    </w:p>
    <w:p w14:paraId="0F1C5F67" w14:textId="77777777" w:rsidR="00E26653" w:rsidRPr="00E26653" w:rsidRDefault="00E26653" w:rsidP="00E26653">
      <w:r w:rsidRPr="00E26653">
        <w:t>Pregunta 2 Respuesta</w:t>
      </w:r>
    </w:p>
    <w:p w14:paraId="4E84A777" w14:textId="77777777" w:rsidR="00E26653" w:rsidRPr="00E26653" w:rsidRDefault="00E26653" w:rsidP="00E26653">
      <w:r w:rsidRPr="00E26653">
        <w:t xml:space="preserve">a. </w:t>
      </w:r>
    </w:p>
    <w:p w14:paraId="52197126" w14:textId="77777777" w:rsidR="00E26653" w:rsidRPr="00E26653" w:rsidRDefault="00E26653" w:rsidP="00E26653">
      <w:r w:rsidRPr="00E26653">
        <w:t>/ruta/directorio = 192.168.1.0/24 [</w:t>
      </w:r>
      <w:proofErr w:type="spellStart"/>
      <w:r w:rsidRPr="00E26653">
        <w:t>read-only</w:t>
      </w:r>
      <w:proofErr w:type="spellEnd"/>
      <w:r w:rsidRPr="00E26653">
        <w:t>]</w:t>
      </w:r>
    </w:p>
    <w:p w14:paraId="35168E61" w14:textId="77777777" w:rsidR="00E26653" w:rsidRPr="00E26653" w:rsidRDefault="00E26653" w:rsidP="00E26653">
      <w:r w:rsidRPr="00E26653">
        <w:t xml:space="preserve">b. </w:t>
      </w:r>
    </w:p>
    <w:p w14:paraId="3D60F555" w14:textId="77777777" w:rsidR="00E26653" w:rsidRPr="00E26653" w:rsidRDefault="00E26653" w:rsidP="00E26653">
      <w:r w:rsidRPr="00E26653">
        <w:t>/ruta/directorio (</w:t>
      </w:r>
      <w:proofErr w:type="spellStart"/>
      <w:proofErr w:type="gramStart"/>
      <w:r w:rsidRPr="00E26653">
        <w:t>ro,sync</w:t>
      </w:r>
      <w:proofErr w:type="spellEnd"/>
      <w:proofErr w:type="gramEnd"/>
      <w:r w:rsidRPr="00E26653">
        <w:t>) 192.168.1.0/24</w:t>
      </w:r>
    </w:p>
    <w:p w14:paraId="4BB08C67" w14:textId="77777777" w:rsidR="00E26653" w:rsidRPr="00E26653" w:rsidRDefault="00E26653" w:rsidP="00E26653">
      <w:r w:rsidRPr="00E26653">
        <w:lastRenderedPageBreak/>
        <w:t xml:space="preserve">c. </w:t>
      </w:r>
    </w:p>
    <w:p w14:paraId="4F07330B" w14:textId="77777777" w:rsidR="00E26653" w:rsidRPr="00E26653" w:rsidRDefault="00E26653" w:rsidP="00E26653">
      <w:r w:rsidRPr="00E26653">
        <w:t>/ruta/directorio 192.168.1.0/24(</w:t>
      </w:r>
      <w:proofErr w:type="spellStart"/>
      <w:proofErr w:type="gramStart"/>
      <w:r w:rsidRPr="00E26653">
        <w:t>ro,sync</w:t>
      </w:r>
      <w:proofErr w:type="spellEnd"/>
      <w:proofErr w:type="gramEnd"/>
      <w:r w:rsidRPr="00E26653">
        <w:t>)</w:t>
      </w:r>
    </w:p>
    <w:p w14:paraId="623E0EDA" w14:textId="77777777" w:rsidR="00E26653" w:rsidRPr="00E26653" w:rsidRDefault="00E26653" w:rsidP="00E26653">
      <w:r w:rsidRPr="00E26653">
        <w:t xml:space="preserve">d. </w:t>
      </w:r>
    </w:p>
    <w:p w14:paraId="01CCA395" w14:textId="77777777" w:rsidR="00E26653" w:rsidRPr="00E26653" w:rsidRDefault="00E26653" w:rsidP="00E26653">
      <w:r w:rsidRPr="00E26653">
        <w:t>192.168.1.0/24:/ruta/directorio ro</w:t>
      </w:r>
    </w:p>
    <w:p w14:paraId="29A0FF10" w14:textId="77777777" w:rsidR="00E26653" w:rsidRDefault="00E26653"/>
    <w:p w14:paraId="255406EB" w14:textId="77777777" w:rsidR="00E26653" w:rsidRDefault="00E26653"/>
    <w:p w14:paraId="6EA2B9E2" w14:textId="77777777" w:rsidR="00E26653" w:rsidRDefault="00E26653"/>
    <w:p w14:paraId="7464BBE5" w14:textId="77777777" w:rsidR="00E26653" w:rsidRDefault="00E26653"/>
    <w:p w14:paraId="47A6325E" w14:textId="77777777" w:rsidR="00E26653" w:rsidRDefault="00E26653"/>
    <w:p w14:paraId="3874D2B5" w14:textId="77777777" w:rsidR="00E26653" w:rsidRDefault="00E26653"/>
    <w:p w14:paraId="2961C462" w14:textId="77777777" w:rsidR="00E26653" w:rsidRDefault="00E26653"/>
    <w:p w14:paraId="6EA40F7C" w14:textId="77777777" w:rsidR="00E26653" w:rsidRDefault="00E26653"/>
    <w:p w14:paraId="2E185554" w14:textId="77777777" w:rsidR="00E26653" w:rsidRPr="00E26653" w:rsidRDefault="00E26653" w:rsidP="00E26653">
      <w:r w:rsidRPr="00E26653">
        <w:t>Un grupo de trabajo puede acceder a una impresora conectada a un servidor Linux desde clientes Windows si se configura correctamente el servicio CUPS con Samba.</w:t>
      </w:r>
    </w:p>
    <w:p w14:paraId="768E352E" w14:textId="77777777" w:rsidR="00E26653" w:rsidRPr="00E26653" w:rsidRDefault="00E26653" w:rsidP="00E26653">
      <w:r w:rsidRPr="00E26653">
        <w:t>Pregunta 3 Respuesta</w:t>
      </w:r>
    </w:p>
    <w:p w14:paraId="489B125B" w14:textId="77777777" w:rsidR="00E26653" w:rsidRPr="00E26653" w:rsidRDefault="00E26653" w:rsidP="00E26653">
      <w:r w:rsidRPr="00E26653">
        <w:t xml:space="preserve">Verdadero </w:t>
      </w:r>
    </w:p>
    <w:p w14:paraId="001C1596" w14:textId="77777777" w:rsidR="00E26653" w:rsidRPr="00E26653" w:rsidRDefault="00E26653" w:rsidP="00E26653">
      <w:r w:rsidRPr="00E26653">
        <w:t xml:space="preserve">Falso </w:t>
      </w:r>
    </w:p>
    <w:p w14:paraId="50DBBBAC" w14:textId="77777777" w:rsidR="00E26653" w:rsidRDefault="00E26653"/>
    <w:p w14:paraId="427876EB" w14:textId="77777777" w:rsidR="00E26653" w:rsidRDefault="00E26653"/>
    <w:p w14:paraId="48A11255" w14:textId="77777777" w:rsidR="00E26653" w:rsidRDefault="00E26653"/>
    <w:p w14:paraId="1CD83745" w14:textId="77777777" w:rsidR="00E26653" w:rsidRDefault="00E26653"/>
    <w:p w14:paraId="309931CB" w14:textId="77777777" w:rsidR="00E26653" w:rsidRDefault="00E26653"/>
    <w:p w14:paraId="363A79EA" w14:textId="77777777" w:rsidR="00E26653" w:rsidRDefault="00E26653"/>
    <w:p w14:paraId="1F27C04A" w14:textId="77777777" w:rsidR="00E26653" w:rsidRDefault="00E26653"/>
    <w:p w14:paraId="0BBBE58F" w14:textId="77777777" w:rsidR="00E26653" w:rsidRDefault="00E26653"/>
    <w:p w14:paraId="5384D44D" w14:textId="77777777" w:rsidR="00E26653" w:rsidRDefault="00E26653"/>
    <w:p w14:paraId="611B2D26" w14:textId="77777777" w:rsidR="00E26653" w:rsidRDefault="00E26653"/>
    <w:p w14:paraId="137ADAF6" w14:textId="77777777" w:rsidR="00E26653" w:rsidRDefault="00E26653"/>
    <w:p w14:paraId="7CA7E21E" w14:textId="77777777" w:rsidR="00E26653" w:rsidRDefault="00E26653"/>
    <w:p w14:paraId="6FC16BAE" w14:textId="77777777" w:rsidR="00E26653" w:rsidRPr="00E26653" w:rsidRDefault="00E26653" w:rsidP="00E26653">
      <w:r w:rsidRPr="00E26653">
        <w:t xml:space="preserve">Para acceder de manera predeterminada a la consola de administración web de </w:t>
      </w:r>
      <w:proofErr w:type="spellStart"/>
      <w:r w:rsidRPr="00E26653">
        <w:t>Webmin</w:t>
      </w:r>
      <w:proofErr w:type="spellEnd"/>
      <w:r w:rsidRPr="00E26653">
        <w:t xml:space="preserve"> desde un equipo cliente en la red, ¿qué combinación de protocolo de transporte y puerto debe </w:t>
      </w:r>
      <w:proofErr w:type="spellStart"/>
      <w:r w:rsidRPr="00E26653">
        <w:t>especificarce</w:t>
      </w:r>
      <w:proofErr w:type="spellEnd"/>
      <w:r w:rsidRPr="00E26653">
        <w:t xml:space="preserve"> en el navegador?</w:t>
      </w:r>
    </w:p>
    <w:p w14:paraId="6A4CF40F" w14:textId="77777777" w:rsidR="00E26653" w:rsidRPr="00E26653" w:rsidRDefault="00E26653" w:rsidP="00E26653">
      <w:r w:rsidRPr="00E26653">
        <w:t>Pregunta 4 Respuesta</w:t>
      </w:r>
    </w:p>
    <w:p w14:paraId="253BDB69" w14:textId="77777777" w:rsidR="00E26653" w:rsidRPr="00E26653" w:rsidRDefault="00E26653" w:rsidP="00E26653">
      <w:r w:rsidRPr="00E26653">
        <w:t xml:space="preserve">a. </w:t>
      </w:r>
    </w:p>
    <w:p w14:paraId="045D1D92" w14:textId="77777777" w:rsidR="00E26653" w:rsidRPr="00E26653" w:rsidRDefault="00E26653" w:rsidP="00E26653">
      <w:r w:rsidRPr="00E26653">
        <w:t>http://IP_SERVIDOR:80</w:t>
      </w:r>
    </w:p>
    <w:p w14:paraId="03441607" w14:textId="77777777" w:rsidR="00E26653" w:rsidRPr="00E26653" w:rsidRDefault="00E26653" w:rsidP="00E26653">
      <w:r w:rsidRPr="00E26653">
        <w:t xml:space="preserve">b. </w:t>
      </w:r>
    </w:p>
    <w:p w14:paraId="660DAF8E" w14:textId="77777777" w:rsidR="00E26653" w:rsidRPr="00E26653" w:rsidRDefault="00E26653" w:rsidP="00E26653">
      <w:r w:rsidRPr="00E26653">
        <w:t>https://IP_SERVIDOR:10000</w:t>
      </w:r>
    </w:p>
    <w:p w14:paraId="3614D074" w14:textId="77777777" w:rsidR="00E26653" w:rsidRPr="00E26653" w:rsidRDefault="00E26653" w:rsidP="00E26653">
      <w:r w:rsidRPr="00E26653">
        <w:t xml:space="preserve">c. </w:t>
      </w:r>
    </w:p>
    <w:p w14:paraId="578DB1E7" w14:textId="77777777" w:rsidR="00E26653" w:rsidRPr="00E26653" w:rsidRDefault="00E26653" w:rsidP="00E26653">
      <w:r w:rsidRPr="00E26653">
        <w:t>https://IP_SERVIDOR:3000</w:t>
      </w:r>
    </w:p>
    <w:p w14:paraId="71EEDADC" w14:textId="77777777" w:rsidR="00E26653" w:rsidRPr="00E26653" w:rsidRDefault="00E26653" w:rsidP="00E26653">
      <w:r w:rsidRPr="00E26653">
        <w:t xml:space="preserve">d. </w:t>
      </w:r>
    </w:p>
    <w:p w14:paraId="734F11FF" w14:textId="77777777" w:rsidR="00E26653" w:rsidRPr="00E26653" w:rsidRDefault="00E26653" w:rsidP="00E26653">
      <w:r w:rsidRPr="00E26653">
        <w:t>ftp://IP_SERVIDOR:21</w:t>
      </w:r>
    </w:p>
    <w:p w14:paraId="7AD33676" w14:textId="77777777" w:rsidR="00E26653" w:rsidRDefault="00E26653"/>
    <w:p w14:paraId="123CA3E3" w14:textId="77777777" w:rsidR="00E26653" w:rsidRDefault="00E26653"/>
    <w:p w14:paraId="1ED31361" w14:textId="77777777" w:rsidR="00E26653" w:rsidRDefault="00E26653"/>
    <w:p w14:paraId="35A76A4A" w14:textId="77777777" w:rsidR="00E26653" w:rsidRDefault="00E26653"/>
    <w:p w14:paraId="4FFB3735" w14:textId="77777777" w:rsidR="00E26653" w:rsidRDefault="00E26653"/>
    <w:p w14:paraId="54265D90" w14:textId="77777777" w:rsidR="00E26653" w:rsidRDefault="00E26653"/>
    <w:p w14:paraId="5C5A11B3" w14:textId="77777777" w:rsidR="00E26653" w:rsidRDefault="00E26653"/>
    <w:p w14:paraId="0CE82560" w14:textId="77777777" w:rsidR="00E26653" w:rsidRDefault="00E26653"/>
    <w:p w14:paraId="1A105644" w14:textId="77777777" w:rsidR="00E26653" w:rsidRDefault="00E26653"/>
    <w:p w14:paraId="1D0B84EF" w14:textId="77777777" w:rsidR="00E26653" w:rsidRPr="00E26653" w:rsidRDefault="00E26653" w:rsidP="00E26653">
      <w:r w:rsidRPr="00E26653">
        <w:t xml:space="preserve">Un cliente de red experimenta una congelación prolongada de la terminal al intentar montar un recurso compartido que finaliza con el error </w:t>
      </w:r>
      <w:proofErr w:type="spellStart"/>
      <w:r w:rsidRPr="00E26653">
        <w:t>Connection</w:t>
      </w:r>
      <w:proofErr w:type="spellEnd"/>
      <w:r w:rsidRPr="00E26653">
        <w:t xml:space="preserve"> </w:t>
      </w:r>
      <w:proofErr w:type="spellStart"/>
      <w:r w:rsidRPr="00E26653">
        <w:t>timed</w:t>
      </w:r>
      <w:proofErr w:type="spellEnd"/>
      <w:r w:rsidRPr="00E26653">
        <w:t xml:space="preserve"> </w:t>
      </w:r>
      <w:proofErr w:type="spellStart"/>
      <w:r w:rsidRPr="00E26653">
        <w:t>out</w:t>
      </w:r>
      <w:proofErr w:type="spellEnd"/>
      <w:r w:rsidRPr="00E26653">
        <w:t xml:space="preserve"> (Tiempo de espera agotado). Si previamente se verificó la conectividad básica mediante comandos de eco (ping), ¿cuál es la causa más probable del fallo en el entorno del servidor?</w:t>
      </w:r>
    </w:p>
    <w:p w14:paraId="5DF7784C" w14:textId="77777777" w:rsidR="00E26653" w:rsidRPr="00E26653" w:rsidRDefault="00E26653" w:rsidP="00E26653">
      <w:r w:rsidRPr="00E26653">
        <w:t>Pregunta 5 Respuesta</w:t>
      </w:r>
    </w:p>
    <w:p w14:paraId="79CEF3A4" w14:textId="77777777" w:rsidR="00E26653" w:rsidRPr="00E26653" w:rsidRDefault="00E26653" w:rsidP="00E26653">
      <w:r w:rsidRPr="00E26653">
        <w:t xml:space="preserve">a. </w:t>
      </w:r>
    </w:p>
    <w:p w14:paraId="1365DA55" w14:textId="77777777" w:rsidR="00E26653" w:rsidRPr="00E26653" w:rsidRDefault="00E26653" w:rsidP="00E26653">
      <w:r w:rsidRPr="00E26653">
        <w:lastRenderedPageBreak/>
        <w:t>Las credenciales de acceso de los usuarios han expirado localmente en el servidor de identidades.</w:t>
      </w:r>
    </w:p>
    <w:p w14:paraId="4575BD2E" w14:textId="77777777" w:rsidR="00E26653" w:rsidRPr="00E26653" w:rsidRDefault="00E26653" w:rsidP="00E26653">
      <w:r w:rsidRPr="00E26653">
        <w:t xml:space="preserve">b. </w:t>
      </w:r>
    </w:p>
    <w:p w14:paraId="50E7606E" w14:textId="77777777" w:rsidR="00E26653" w:rsidRPr="00E26653" w:rsidRDefault="00E26653" w:rsidP="00E26653">
      <w:r w:rsidRPr="00E26653">
        <w:t>El archivo principal de configuración del servicio contiene un error tipográfico insalvable en la definición de la ruta.</w:t>
      </w:r>
    </w:p>
    <w:p w14:paraId="576B4A2E" w14:textId="77777777" w:rsidR="00E26653" w:rsidRPr="00E26653" w:rsidRDefault="00E26653" w:rsidP="00E26653">
      <w:r w:rsidRPr="00E26653">
        <w:t xml:space="preserve">c. </w:t>
      </w:r>
    </w:p>
    <w:p w14:paraId="4A09A7F8" w14:textId="77777777" w:rsidR="00E26653" w:rsidRPr="00E26653" w:rsidRDefault="00E26653" w:rsidP="00E26653">
      <w:r w:rsidRPr="00E26653">
        <w:t>Un cortafuegos activo (</w:t>
      </w:r>
      <w:proofErr w:type="spellStart"/>
      <w:r w:rsidRPr="00E26653">
        <w:t>ufw</w:t>
      </w:r>
      <w:proofErr w:type="spellEnd"/>
      <w:r w:rsidRPr="00E26653">
        <w:t xml:space="preserve"> o </w:t>
      </w:r>
      <w:proofErr w:type="spellStart"/>
      <w:r w:rsidRPr="00E26653">
        <w:t>iptables</w:t>
      </w:r>
      <w:proofErr w:type="spellEnd"/>
      <w:r w:rsidRPr="00E26653">
        <w:t>) en el servidor está bloqueando o descartando el tráfico dirigido a los puertos de escucha específicos del servicio de archivos (como el puerto TCP 2049 para NFS).</w:t>
      </w:r>
    </w:p>
    <w:p w14:paraId="6F7DA617" w14:textId="77777777" w:rsidR="00E26653" w:rsidRPr="00E26653" w:rsidRDefault="00E26653" w:rsidP="00E26653">
      <w:r w:rsidRPr="00E26653">
        <w:t xml:space="preserve">d. </w:t>
      </w:r>
    </w:p>
    <w:p w14:paraId="4259A7C2" w14:textId="77777777" w:rsidR="00E26653" w:rsidRPr="00E26653" w:rsidRDefault="00E26653" w:rsidP="00E26653">
      <w:r w:rsidRPr="00E26653">
        <w:t>El directorio destinado como punto de montaje local en el cliente ha sido modificado en sus atributos de solo lectura.</w:t>
      </w:r>
    </w:p>
    <w:p w14:paraId="0AE9B53A" w14:textId="77777777" w:rsidR="00E26653" w:rsidRDefault="00E26653"/>
    <w:p w14:paraId="28F8D827" w14:textId="77777777" w:rsidR="00E26653" w:rsidRDefault="00E26653"/>
    <w:p w14:paraId="3D0A1ADB" w14:textId="77777777" w:rsidR="00E26653" w:rsidRDefault="00E26653"/>
    <w:p w14:paraId="079AC1BC" w14:textId="77777777" w:rsidR="00E26653" w:rsidRDefault="00E26653"/>
    <w:p w14:paraId="4197CF8D" w14:textId="77777777" w:rsidR="00E26653" w:rsidRDefault="00E26653"/>
    <w:p w14:paraId="06467225" w14:textId="77777777" w:rsidR="00E26653" w:rsidRDefault="00E26653"/>
    <w:p w14:paraId="22AF1A5B" w14:textId="77777777" w:rsidR="00E26653" w:rsidRDefault="00E26653"/>
    <w:p w14:paraId="484B9197" w14:textId="77777777" w:rsidR="00E26653" w:rsidRDefault="00E26653"/>
    <w:p w14:paraId="78ED194C" w14:textId="77777777" w:rsidR="00E26653" w:rsidRDefault="00E26653"/>
    <w:p w14:paraId="346EEB4C" w14:textId="77777777" w:rsidR="00E26653" w:rsidRDefault="00E26653"/>
    <w:p w14:paraId="6C4B3F15" w14:textId="77777777" w:rsidR="00E26653" w:rsidRDefault="00E26653"/>
    <w:p w14:paraId="66CCF6FD" w14:textId="77777777" w:rsidR="00E26653" w:rsidRDefault="00E26653"/>
    <w:p w14:paraId="1C2B057B" w14:textId="77777777" w:rsidR="00E26653" w:rsidRDefault="00E26653"/>
    <w:p w14:paraId="2FDD9DF5" w14:textId="77777777" w:rsidR="00E26653" w:rsidRDefault="00E26653"/>
    <w:p w14:paraId="288112CB" w14:textId="77777777" w:rsidR="00E26653" w:rsidRDefault="00E26653"/>
    <w:p w14:paraId="6B33653D" w14:textId="77777777" w:rsidR="00E26653" w:rsidRDefault="00E26653"/>
    <w:p w14:paraId="33A29FF2" w14:textId="77777777" w:rsidR="00E26653" w:rsidRDefault="00E26653"/>
    <w:p w14:paraId="551A1981" w14:textId="77777777" w:rsidR="00E26653" w:rsidRDefault="00E26653"/>
    <w:p w14:paraId="36FA5CAD" w14:textId="77777777" w:rsidR="00E26653" w:rsidRPr="00E26653" w:rsidRDefault="00E26653" w:rsidP="00E26653">
      <w:r w:rsidRPr="00E26653">
        <w:lastRenderedPageBreak/>
        <w:t xml:space="preserve">¿Cuál es la función principal de la herramienta de terminal </w:t>
      </w:r>
      <w:proofErr w:type="spellStart"/>
      <w:r w:rsidRPr="00E26653">
        <w:t>testparm</w:t>
      </w:r>
      <w:proofErr w:type="spellEnd"/>
      <w:r w:rsidRPr="00E26653">
        <w:t xml:space="preserve"> en la administración del servicio Samba?</w:t>
      </w:r>
    </w:p>
    <w:p w14:paraId="3DC237DB" w14:textId="77777777" w:rsidR="00E26653" w:rsidRPr="00E26653" w:rsidRDefault="00E26653" w:rsidP="00E26653">
      <w:r w:rsidRPr="00E26653">
        <w:t>Pregunta 6 Respuesta</w:t>
      </w:r>
    </w:p>
    <w:p w14:paraId="5EE5B2AF" w14:textId="77777777" w:rsidR="00E26653" w:rsidRPr="00E26653" w:rsidRDefault="00E26653" w:rsidP="00E26653">
      <w:r w:rsidRPr="00E26653">
        <w:t xml:space="preserve">a. </w:t>
      </w:r>
    </w:p>
    <w:p w14:paraId="2D04D385" w14:textId="77777777" w:rsidR="00E26653" w:rsidRPr="00E26653" w:rsidRDefault="00E26653" w:rsidP="00E26653">
      <w:r w:rsidRPr="00E26653">
        <w:t>Forzar el montaje automático de los recursos compartidos en los clientes.</w:t>
      </w:r>
    </w:p>
    <w:p w14:paraId="2D335708" w14:textId="77777777" w:rsidR="00E26653" w:rsidRPr="00E26653" w:rsidRDefault="00E26653" w:rsidP="00E26653">
      <w:r w:rsidRPr="00E26653">
        <w:t xml:space="preserve">b. </w:t>
      </w:r>
    </w:p>
    <w:p w14:paraId="259E8CD9" w14:textId="77777777" w:rsidR="00E26653" w:rsidRPr="00E26653" w:rsidRDefault="00E26653" w:rsidP="00E26653">
      <w:r w:rsidRPr="00E26653">
        <w:t>Sincronizar las cuentas de usuario locales con un directorio activo externo.</w:t>
      </w:r>
    </w:p>
    <w:p w14:paraId="4E8E2A7C" w14:textId="77777777" w:rsidR="00E26653" w:rsidRPr="00E26653" w:rsidRDefault="00E26653" w:rsidP="00E26653">
      <w:r w:rsidRPr="00E26653">
        <w:t xml:space="preserve">c. </w:t>
      </w:r>
    </w:p>
    <w:p w14:paraId="3F00C617" w14:textId="77777777" w:rsidR="00E26653" w:rsidRPr="00E26653" w:rsidRDefault="00E26653" w:rsidP="00E26653">
      <w:r w:rsidRPr="00E26653">
        <w:t xml:space="preserve">Analizar el archivo </w:t>
      </w:r>
      <w:proofErr w:type="spellStart"/>
      <w:r w:rsidRPr="00E26653">
        <w:t>smb.conf</w:t>
      </w:r>
      <w:proofErr w:type="spellEnd"/>
      <w:r w:rsidRPr="00E26653">
        <w:t xml:space="preserve"> en busca de errores sintácticos o directivas mal escritas antes de aplicar los cambios.</w:t>
      </w:r>
    </w:p>
    <w:p w14:paraId="1BBC418A" w14:textId="77777777" w:rsidR="00E26653" w:rsidRPr="00E26653" w:rsidRDefault="00E26653" w:rsidP="00E26653">
      <w:r w:rsidRPr="00E26653">
        <w:t xml:space="preserve">d. </w:t>
      </w:r>
    </w:p>
    <w:p w14:paraId="202B152A" w14:textId="77777777" w:rsidR="00E26653" w:rsidRPr="00E26653" w:rsidRDefault="00E26653" w:rsidP="00E26653">
      <w:r w:rsidRPr="00E26653">
        <w:t>Evaluar el ancho de banda y la velocidad de transferencia en la red.</w:t>
      </w:r>
    </w:p>
    <w:p w14:paraId="7D53B762" w14:textId="77777777" w:rsidR="00E26653" w:rsidRDefault="00E26653"/>
    <w:p w14:paraId="1001D24B" w14:textId="77777777" w:rsidR="00E26653" w:rsidRDefault="00E26653"/>
    <w:p w14:paraId="1B5C7591" w14:textId="77777777" w:rsidR="00E26653" w:rsidRDefault="00E26653"/>
    <w:p w14:paraId="1DCA26DB" w14:textId="77777777" w:rsidR="00E26653" w:rsidRDefault="00E26653"/>
    <w:p w14:paraId="3C48A1D5" w14:textId="77777777" w:rsidR="00E26653" w:rsidRDefault="00E26653"/>
    <w:p w14:paraId="32A82DF3" w14:textId="77777777" w:rsidR="00E26653" w:rsidRDefault="00E26653"/>
    <w:p w14:paraId="4A2049F0" w14:textId="77777777" w:rsidR="00E26653" w:rsidRDefault="00E26653"/>
    <w:p w14:paraId="3BFF915A" w14:textId="77777777" w:rsidR="00E26653" w:rsidRDefault="00E26653"/>
    <w:p w14:paraId="54F8B2C5" w14:textId="77777777" w:rsidR="00E26653" w:rsidRDefault="00E26653"/>
    <w:p w14:paraId="63D5B1A0" w14:textId="77777777" w:rsidR="00E26653" w:rsidRDefault="00E26653"/>
    <w:p w14:paraId="25FD2286" w14:textId="77777777" w:rsidR="00E26653" w:rsidRDefault="00E26653"/>
    <w:p w14:paraId="69459607" w14:textId="77777777" w:rsidR="00E26653" w:rsidRDefault="00E26653"/>
    <w:p w14:paraId="7205C5C0" w14:textId="77777777" w:rsidR="00E26653" w:rsidRDefault="00E26653"/>
    <w:p w14:paraId="712459EB" w14:textId="77777777" w:rsidR="00E26653" w:rsidRDefault="00E26653"/>
    <w:p w14:paraId="34E7A265" w14:textId="77777777" w:rsidR="00E26653" w:rsidRDefault="00E26653"/>
    <w:p w14:paraId="06798D97" w14:textId="77777777" w:rsidR="00E26653" w:rsidRDefault="00E26653"/>
    <w:p w14:paraId="3B7121BB" w14:textId="77777777" w:rsidR="00E26653" w:rsidRDefault="00E26653"/>
    <w:p w14:paraId="6B8B6417" w14:textId="77777777" w:rsidR="00E26653" w:rsidRPr="00E26653" w:rsidRDefault="00E26653" w:rsidP="00E26653">
      <w:r w:rsidRPr="00E26653">
        <w:lastRenderedPageBreak/>
        <w:t xml:space="preserve">Dos sistemas operativos diferentes pueden comunicarse en red </w:t>
      </w:r>
      <w:proofErr w:type="gramStart"/>
      <w:r w:rsidRPr="00E26653">
        <w:t>local</w:t>
      </w:r>
      <w:proofErr w:type="gramEnd"/>
      <w:r w:rsidRPr="00E26653">
        <w:t xml:space="preserve"> aunque tengan configuradas subredes e </w:t>
      </w:r>
      <w:proofErr w:type="spellStart"/>
      <w:r w:rsidRPr="00E26653">
        <w:t>IPs</w:t>
      </w:r>
      <w:proofErr w:type="spellEnd"/>
      <w:r w:rsidRPr="00E26653">
        <w:t xml:space="preserve"> totalmente incompatibles.</w:t>
      </w:r>
    </w:p>
    <w:p w14:paraId="5D8BBE2A" w14:textId="77777777" w:rsidR="00E26653" w:rsidRPr="00E26653" w:rsidRDefault="00E26653" w:rsidP="00E26653">
      <w:r w:rsidRPr="00E26653">
        <w:t>Pregunta 7 Respuesta</w:t>
      </w:r>
    </w:p>
    <w:p w14:paraId="550B3C2E" w14:textId="77777777" w:rsidR="00E26653" w:rsidRPr="00E26653" w:rsidRDefault="00E26653" w:rsidP="00E26653">
      <w:r w:rsidRPr="00E26653">
        <w:t xml:space="preserve">Verdadero </w:t>
      </w:r>
    </w:p>
    <w:p w14:paraId="2B109245" w14:textId="77777777" w:rsidR="00E26653" w:rsidRPr="00E26653" w:rsidRDefault="00E26653" w:rsidP="00E26653">
      <w:r w:rsidRPr="00E26653">
        <w:t xml:space="preserve">Falso </w:t>
      </w:r>
    </w:p>
    <w:p w14:paraId="5B308DC5" w14:textId="77777777" w:rsidR="00E26653" w:rsidRDefault="00E26653"/>
    <w:p w14:paraId="1DE107FB" w14:textId="77777777" w:rsidR="00E26653" w:rsidRDefault="00E26653"/>
    <w:p w14:paraId="47A1F77C" w14:textId="77777777" w:rsidR="00E26653" w:rsidRDefault="00E26653"/>
    <w:p w14:paraId="3BE0CAB6" w14:textId="77777777" w:rsidR="00E26653" w:rsidRDefault="00E26653"/>
    <w:p w14:paraId="1DFC2ECA" w14:textId="77777777" w:rsidR="00E26653" w:rsidRDefault="00E26653"/>
    <w:p w14:paraId="656AA146" w14:textId="77777777" w:rsidR="00E26653" w:rsidRDefault="00E26653"/>
    <w:p w14:paraId="558C5D9B" w14:textId="77777777" w:rsidR="00E26653" w:rsidRPr="00E26653" w:rsidRDefault="00E26653" w:rsidP="00E26653">
      <w:r w:rsidRPr="00E26653">
        <w:t>Tras crear un nuevo usuario en el sistema operativo Linux mediante comandos tradicionales, este no puede autenticarse desde un cliente de red al intentar acceder a un recurso privado de Samba. ¿Qué paso administrativo previo es obligatorio realizar en el servidor?</w:t>
      </w:r>
    </w:p>
    <w:p w14:paraId="04EFF8F3" w14:textId="77777777" w:rsidR="00E26653" w:rsidRPr="00E26653" w:rsidRDefault="00E26653" w:rsidP="00E26653">
      <w:r w:rsidRPr="00E26653">
        <w:t>Pregunta 8 Respuesta</w:t>
      </w:r>
    </w:p>
    <w:p w14:paraId="052E3C80" w14:textId="77777777" w:rsidR="00E26653" w:rsidRPr="00E26653" w:rsidRDefault="00E26653" w:rsidP="00E26653">
      <w:r w:rsidRPr="00E26653">
        <w:t xml:space="preserve">a. </w:t>
      </w:r>
    </w:p>
    <w:p w14:paraId="59D3B325" w14:textId="77777777" w:rsidR="00E26653" w:rsidRPr="00E26653" w:rsidRDefault="00E26653" w:rsidP="00E26653">
      <w:r w:rsidRPr="00E26653">
        <w:t xml:space="preserve">Asignar al usuario una contraseña específica para el servicio Samba mediante el comando </w:t>
      </w:r>
      <w:proofErr w:type="spellStart"/>
      <w:r w:rsidRPr="00E26653">
        <w:t>smbpasswd</w:t>
      </w:r>
      <w:proofErr w:type="spellEnd"/>
      <w:r w:rsidRPr="00E26653">
        <w:t xml:space="preserve"> -a.</w:t>
      </w:r>
    </w:p>
    <w:p w14:paraId="298C7892" w14:textId="77777777" w:rsidR="00E26653" w:rsidRPr="00E26653" w:rsidRDefault="00E26653" w:rsidP="00E26653">
      <w:r w:rsidRPr="00E26653">
        <w:t xml:space="preserve">b. </w:t>
      </w:r>
    </w:p>
    <w:p w14:paraId="0CFA429F" w14:textId="77777777" w:rsidR="00E26653" w:rsidRPr="00E26653" w:rsidRDefault="00E26653" w:rsidP="00E26653">
      <w:r w:rsidRPr="00E26653">
        <w:t xml:space="preserve">Reiniciar el </w:t>
      </w:r>
      <w:proofErr w:type="spellStart"/>
      <w:r w:rsidRPr="00E26653">
        <w:t>resolvedor</w:t>
      </w:r>
      <w:proofErr w:type="spellEnd"/>
      <w:r w:rsidRPr="00E26653">
        <w:t xml:space="preserve"> de nombres de DNS en el equipo cliente.</w:t>
      </w:r>
    </w:p>
    <w:p w14:paraId="77DA8F79" w14:textId="77777777" w:rsidR="00E26653" w:rsidRPr="00E26653" w:rsidRDefault="00E26653" w:rsidP="00E26653">
      <w:r w:rsidRPr="00E26653">
        <w:t xml:space="preserve">c. </w:t>
      </w:r>
    </w:p>
    <w:p w14:paraId="16BEFA43" w14:textId="77777777" w:rsidR="00E26653" w:rsidRPr="00E26653" w:rsidRDefault="00E26653" w:rsidP="00E26653">
      <w:r w:rsidRPr="00E26653">
        <w:t>Registrar al usuario en el archivo de configuración /</w:t>
      </w:r>
      <w:proofErr w:type="spellStart"/>
      <w:r w:rsidRPr="00E26653">
        <w:t>etc</w:t>
      </w:r>
      <w:proofErr w:type="spellEnd"/>
      <w:r w:rsidRPr="00E26653">
        <w:t>/</w:t>
      </w:r>
      <w:proofErr w:type="spellStart"/>
      <w:r w:rsidRPr="00E26653">
        <w:t>exports</w:t>
      </w:r>
      <w:proofErr w:type="spellEnd"/>
      <w:r w:rsidRPr="00E26653">
        <w:t>.</w:t>
      </w:r>
    </w:p>
    <w:p w14:paraId="3793A5FF" w14:textId="77777777" w:rsidR="00E26653" w:rsidRPr="00E26653" w:rsidRDefault="00E26653" w:rsidP="00E26653">
      <w:r w:rsidRPr="00E26653">
        <w:t xml:space="preserve">d. </w:t>
      </w:r>
    </w:p>
    <w:p w14:paraId="3653F051" w14:textId="77777777" w:rsidR="00E26653" w:rsidRPr="00E26653" w:rsidRDefault="00E26653" w:rsidP="00E26653">
      <w:r w:rsidRPr="00E26653">
        <w:t>Forzar el cambio del nombre de usuario a mayúsculas en el servidor.</w:t>
      </w:r>
    </w:p>
    <w:p w14:paraId="1EF05EBC" w14:textId="77777777" w:rsidR="00E26653" w:rsidRDefault="00E26653">
      <w:pPr>
        <w:sectPr w:rsidR="00E26653">
          <w:pgSz w:w="11906" w:h="16838"/>
          <w:pgMar w:top="1417" w:right="1701" w:bottom="1417" w:left="1701" w:header="708" w:footer="708" w:gutter="0"/>
          <w:cols w:space="708"/>
          <w:docGrid w:linePitch="360"/>
        </w:sectPr>
      </w:pPr>
    </w:p>
    <w:p w14:paraId="70E372B2" w14:textId="77777777" w:rsidR="00E26653" w:rsidRPr="00E26653" w:rsidRDefault="00E26653" w:rsidP="00E26653">
      <w:r w:rsidRPr="00E26653">
        <w:lastRenderedPageBreak/>
        <w:t>En el archivo de configuración de Samba (</w:t>
      </w:r>
      <w:proofErr w:type="spellStart"/>
      <w:r w:rsidRPr="00E26653">
        <w:t>smb.conf</w:t>
      </w:r>
      <w:proofErr w:type="spellEnd"/>
      <w:r w:rsidRPr="00E26653">
        <w:t xml:space="preserve">), el parámetro </w:t>
      </w:r>
      <w:proofErr w:type="spellStart"/>
      <w:r w:rsidRPr="00E26653">
        <w:t>writable</w:t>
      </w:r>
      <w:proofErr w:type="spellEnd"/>
      <w:r w:rsidRPr="00E26653">
        <w:t xml:space="preserve"> = yes permite a los usuarios con acceso guardar cambios en el recurso.</w:t>
      </w:r>
    </w:p>
    <w:p w14:paraId="60B40089" w14:textId="77777777" w:rsidR="00E26653" w:rsidRPr="00E26653" w:rsidRDefault="00E26653" w:rsidP="00E26653">
      <w:r w:rsidRPr="00E26653">
        <w:t>Pregunta 9 Respuesta</w:t>
      </w:r>
    </w:p>
    <w:p w14:paraId="74857AEE" w14:textId="77777777" w:rsidR="00E26653" w:rsidRPr="00E26653" w:rsidRDefault="00E26653" w:rsidP="00E26653">
      <w:r w:rsidRPr="00E26653">
        <w:t xml:space="preserve">Verdadero </w:t>
      </w:r>
    </w:p>
    <w:p w14:paraId="3FCA03A2" w14:textId="77777777" w:rsidR="00E26653" w:rsidRPr="00E26653" w:rsidRDefault="00E26653" w:rsidP="00E26653">
      <w:r w:rsidRPr="00E26653">
        <w:t xml:space="preserve">Falso </w:t>
      </w:r>
    </w:p>
    <w:p w14:paraId="644A5321" w14:textId="77777777" w:rsidR="00E26653" w:rsidRDefault="00E26653"/>
    <w:p w14:paraId="46BF4DC7" w14:textId="77777777" w:rsidR="00E26653" w:rsidRDefault="00E26653"/>
    <w:p w14:paraId="0849B07F" w14:textId="77777777" w:rsidR="00E26653" w:rsidRDefault="00E26653"/>
    <w:p w14:paraId="6330039A" w14:textId="77777777" w:rsidR="00E26653" w:rsidRDefault="00E26653"/>
    <w:p w14:paraId="059558CF" w14:textId="77777777" w:rsidR="00E26653" w:rsidRPr="00E26653" w:rsidRDefault="00E26653" w:rsidP="00E26653">
      <w:r w:rsidRPr="00E26653">
        <w:t>Al configurar un servicio en Linux, es necesario reiniciar el demonio del servicio (o recargar su configuración) para que los cambios surtan efecto.</w:t>
      </w:r>
    </w:p>
    <w:p w14:paraId="4D7CA1EA" w14:textId="77777777" w:rsidR="00E26653" w:rsidRPr="00E26653" w:rsidRDefault="00E26653" w:rsidP="00E26653">
      <w:r w:rsidRPr="00E26653">
        <w:t>Pregunta 10 Respuesta</w:t>
      </w:r>
    </w:p>
    <w:p w14:paraId="415C67FF" w14:textId="77777777" w:rsidR="00E26653" w:rsidRPr="00E26653" w:rsidRDefault="00E26653" w:rsidP="00E26653">
      <w:r w:rsidRPr="00E26653">
        <w:t xml:space="preserve">Verdadero </w:t>
      </w:r>
    </w:p>
    <w:p w14:paraId="110E8140" w14:textId="77777777" w:rsidR="00E26653" w:rsidRPr="00E26653" w:rsidRDefault="00E26653" w:rsidP="00E26653">
      <w:r w:rsidRPr="00E26653">
        <w:t xml:space="preserve">Falso </w:t>
      </w:r>
    </w:p>
    <w:p w14:paraId="61516B03" w14:textId="77777777" w:rsidR="00E26653" w:rsidRDefault="00E26653"/>
    <w:p w14:paraId="7BA39FE4" w14:textId="77777777" w:rsidR="00E70A4D" w:rsidRDefault="00E70A4D"/>
    <w:p w14:paraId="7B8784FF" w14:textId="77777777" w:rsidR="00E70A4D" w:rsidRDefault="00E70A4D"/>
    <w:p w14:paraId="1B4A7B94" w14:textId="77777777" w:rsidR="00E70A4D" w:rsidRDefault="00E70A4D"/>
    <w:p w14:paraId="5573F50C" w14:textId="77777777" w:rsidR="00E70A4D" w:rsidRDefault="00E70A4D"/>
    <w:p w14:paraId="1995911C" w14:textId="77777777" w:rsidR="00E70A4D" w:rsidRDefault="00E70A4D"/>
    <w:p w14:paraId="24EACEA8" w14:textId="77777777" w:rsidR="00E70A4D" w:rsidRDefault="00E70A4D"/>
    <w:p w14:paraId="5BEF793A" w14:textId="77777777" w:rsidR="00E70A4D" w:rsidRDefault="00E70A4D">
      <w:pPr>
        <w:sectPr w:rsidR="00E70A4D">
          <w:pgSz w:w="11906" w:h="16838"/>
          <w:pgMar w:top="1417" w:right="1701" w:bottom="1417" w:left="1701" w:header="708" w:footer="708" w:gutter="0"/>
          <w:cols w:space="708"/>
          <w:docGrid w:linePitch="360"/>
        </w:sectPr>
      </w:pPr>
    </w:p>
    <w:p w14:paraId="241484AE" w14:textId="77777777" w:rsidR="00C43917" w:rsidRPr="00C43917" w:rsidRDefault="00C43917" w:rsidP="00C43917">
      <w:r w:rsidRPr="00C43917">
        <w:lastRenderedPageBreak/>
        <w:t>Al configurar una exportación en el archivo /</w:t>
      </w:r>
      <w:proofErr w:type="spellStart"/>
      <w:r w:rsidRPr="00C43917">
        <w:t>etc</w:t>
      </w:r>
      <w:proofErr w:type="spellEnd"/>
      <w:r w:rsidRPr="00C43917">
        <w:t>/</w:t>
      </w:r>
      <w:proofErr w:type="spellStart"/>
      <w:r w:rsidRPr="00C43917">
        <w:t>exports</w:t>
      </w:r>
      <w:proofErr w:type="spellEnd"/>
      <w:r w:rsidRPr="00C43917">
        <w:t xml:space="preserve"> de un servidor NFS, ¿qué opción debe incluirse explícitamente entre paréntesis para habilitar permisos de lectura y escritura a los clientes autorizados?</w:t>
      </w:r>
    </w:p>
    <w:p w14:paraId="4232D224" w14:textId="77777777" w:rsidR="00C43917" w:rsidRPr="00C43917" w:rsidRDefault="00C43917" w:rsidP="00C43917">
      <w:r w:rsidRPr="00C43917">
        <w:t>Pregunta 1 Respuesta</w:t>
      </w:r>
    </w:p>
    <w:p w14:paraId="32B47B22" w14:textId="77777777" w:rsidR="00C43917" w:rsidRPr="00C43917" w:rsidRDefault="00C43917" w:rsidP="00C43917">
      <w:r w:rsidRPr="00C43917">
        <w:t xml:space="preserve">a. </w:t>
      </w:r>
    </w:p>
    <w:p w14:paraId="50E488D7" w14:textId="77777777" w:rsidR="00C43917" w:rsidRPr="00C43917" w:rsidRDefault="00C43917" w:rsidP="00C43917">
      <w:proofErr w:type="spellStart"/>
      <w:r w:rsidRPr="00C43917">
        <w:t>writable</w:t>
      </w:r>
      <w:proofErr w:type="spellEnd"/>
    </w:p>
    <w:p w14:paraId="6A627080" w14:textId="77777777" w:rsidR="00C43917" w:rsidRPr="00C43917" w:rsidRDefault="00C43917" w:rsidP="00C43917">
      <w:r w:rsidRPr="00C43917">
        <w:t xml:space="preserve">b. </w:t>
      </w:r>
    </w:p>
    <w:p w14:paraId="5D82DAE1" w14:textId="77777777" w:rsidR="00C43917" w:rsidRPr="00C43917" w:rsidRDefault="00C43917" w:rsidP="00C43917">
      <w:pPr>
        <w:rPr>
          <w:lang w:val="en-US"/>
        </w:rPr>
      </w:pPr>
      <w:r w:rsidRPr="00C43917">
        <w:rPr>
          <w:lang w:val="en-US"/>
        </w:rPr>
        <w:t>mode=777</w:t>
      </w:r>
    </w:p>
    <w:p w14:paraId="0013D7AA" w14:textId="77777777" w:rsidR="00C43917" w:rsidRPr="00C43917" w:rsidRDefault="00C43917" w:rsidP="00C43917">
      <w:pPr>
        <w:rPr>
          <w:lang w:val="en-US"/>
        </w:rPr>
      </w:pPr>
      <w:r w:rsidRPr="00C43917">
        <w:rPr>
          <w:lang w:val="en-US"/>
        </w:rPr>
        <w:t xml:space="preserve">c. </w:t>
      </w:r>
    </w:p>
    <w:p w14:paraId="144533C8" w14:textId="77777777" w:rsidR="00C43917" w:rsidRPr="00C43917" w:rsidRDefault="00C43917" w:rsidP="00C43917">
      <w:pPr>
        <w:rPr>
          <w:lang w:val="en-US"/>
        </w:rPr>
      </w:pPr>
      <w:r w:rsidRPr="00C43917">
        <w:rPr>
          <w:lang w:val="en-US"/>
        </w:rPr>
        <w:t>read-write</w:t>
      </w:r>
    </w:p>
    <w:p w14:paraId="3DE03AC7" w14:textId="77777777" w:rsidR="00C43917" w:rsidRPr="00C43917" w:rsidRDefault="00C43917" w:rsidP="00C43917">
      <w:pPr>
        <w:rPr>
          <w:lang w:val="en-US"/>
        </w:rPr>
      </w:pPr>
      <w:r w:rsidRPr="00C43917">
        <w:rPr>
          <w:lang w:val="en-US"/>
        </w:rPr>
        <w:t xml:space="preserve">d. </w:t>
      </w:r>
    </w:p>
    <w:p w14:paraId="5E3BB17C" w14:textId="77777777" w:rsidR="00C43917" w:rsidRPr="00C43917" w:rsidRDefault="00C43917" w:rsidP="00C43917">
      <w:proofErr w:type="spellStart"/>
      <w:r w:rsidRPr="00C43917">
        <w:t>rw</w:t>
      </w:r>
      <w:proofErr w:type="spellEnd"/>
    </w:p>
    <w:p w14:paraId="24E40DBB" w14:textId="77777777" w:rsidR="00E70A4D" w:rsidRDefault="00E70A4D"/>
    <w:p w14:paraId="60042F1F" w14:textId="77777777" w:rsidR="00C43917" w:rsidRDefault="00C43917"/>
    <w:p w14:paraId="16302AE0" w14:textId="77777777" w:rsidR="00C43917" w:rsidRDefault="00C43917"/>
    <w:p w14:paraId="2CD848FC" w14:textId="77777777" w:rsidR="00C43917" w:rsidRDefault="00C43917"/>
    <w:p w14:paraId="6A2B96EA" w14:textId="77777777" w:rsidR="00C43917" w:rsidRPr="00C43917" w:rsidRDefault="00C43917" w:rsidP="00C43917">
      <w:r w:rsidRPr="00C43917">
        <w:t xml:space="preserve">Al verificar el estado de un servicio de red mediante la herramienta de administración del sistema, el comando </w:t>
      </w:r>
      <w:proofErr w:type="spellStart"/>
      <w:r w:rsidRPr="00C43917">
        <w:t>systemctl</w:t>
      </w:r>
      <w:proofErr w:type="spellEnd"/>
      <w:r w:rsidRPr="00C43917">
        <w:t xml:space="preserve"> status [</w:t>
      </w:r>
      <w:proofErr w:type="spellStart"/>
      <w:r w:rsidRPr="00C43917">
        <w:t>nombre_servicio</w:t>
      </w:r>
      <w:proofErr w:type="spellEnd"/>
      <w:r w:rsidRPr="00C43917">
        <w:t>] reporta que se encuentra en estado inactive (</w:t>
      </w:r>
      <w:proofErr w:type="spellStart"/>
      <w:r w:rsidRPr="00C43917">
        <w:t>dead</w:t>
      </w:r>
      <w:proofErr w:type="spellEnd"/>
      <w:r w:rsidRPr="00C43917">
        <w:t>). ¿Qué interpretación correcta se debe hacer y cómo se corrige?</w:t>
      </w:r>
    </w:p>
    <w:p w14:paraId="254975A9" w14:textId="77777777" w:rsidR="00C43917" w:rsidRPr="00C43917" w:rsidRDefault="00C43917" w:rsidP="00C43917">
      <w:r w:rsidRPr="00C43917">
        <w:t>Pregunta 2 Respuesta</w:t>
      </w:r>
    </w:p>
    <w:p w14:paraId="0E33A864" w14:textId="77777777" w:rsidR="00C43917" w:rsidRPr="00C43917" w:rsidRDefault="00C43917" w:rsidP="00C43917">
      <w:r w:rsidRPr="00C43917">
        <w:t xml:space="preserve">a. </w:t>
      </w:r>
    </w:p>
    <w:p w14:paraId="6ECFCF8E" w14:textId="77777777" w:rsidR="00C43917" w:rsidRPr="00C43917" w:rsidRDefault="00C43917" w:rsidP="00C43917">
      <w:r w:rsidRPr="00C43917">
        <w:t>Se ha detectado una corrupción física en el sistema de archivos que exige el formateo inmediato de la unidad.</w:t>
      </w:r>
    </w:p>
    <w:p w14:paraId="355A6283" w14:textId="77777777" w:rsidR="00C43917" w:rsidRPr="00C43917" w:rsidRDefault="00C43917" w:rsidP="00C43917">
      <w:r w:rsidRPr="00C43917">
        <w:t xml:space="preserve">b. </w:t>
      </w:r>
    </w:p>
    <w:p w14:paraId="67821307" w14:textId="77777777" w:rsidR="00C43917" w:rsidRPr="00C43917" w:rsidRDefault="00C43917" w:rsidP="00C43917">
      <w:r w:rsidRPr="00C43917">
        <w:t xml:space="preserve">El proceso del demonio del servicio está detenido; se debe iniciar ejecutando el comando sudo </w:t>
      </w:r>
      <w:proofErr w:type="spellStart"/>
      <w:r w:rsidRPr="00C43917">
        <w:t>systemctl</w:t>
      </w:r>
      <w:proofErr w:type="spellEnd"/>
      <w:r w:rsidRPr="00C43917">
        <w:t xml:space="preserve"> </w:t>
      </w:r>
      <w:proofErr w:type="spellStart"/>
      <w:r w:rsidRPr="00C43917">
        <w:t>start</w:t>
      </w:r>
      <w:proofErr w:type="spellEnd"/>
      <w:r w:rsidRPr="00C43917">
        <w:t xml:space="preserve"> [</w:t>
      </w:r>
      <w:proofErr w:type="spellStart"/>
      <w:r w:rsidRPr="00C43917">
        <w:t>nombre_servicio</w:t>
      </w:r>
      <w:proofErr w:type="spellEnd"/>
      <w:r w:rsidRPr="00C43917">
        <w:t>].</w:t>
      </w:r>
    </w:p>
    <w:p w14:paraId="0420F2C6" w14:textId="77777777" w:rsidR="00C43917" w:rsidRPr="00C43917" w:rsidRDefault="00C43917" w:rsidP="00C43917">
      <w:r w:rsidRPr="00C43917">
        <w:t xml:space="preserve">c. </w:t>
      </w:r>
    </w:p>
    <w:p w14:paraId="7F0E59BC" w14:textId="77777777" w:rsidR="00C43917" w:rsidRPr="00C43917" w:rsidRDefault="00C43917" w:rsidP="00C43917">
      <w:r w:rsidRPr="00C43917">
        <w:t>El servicio opera de forma correcta en segundo plano y no requiere ninguna acción correctora.</w:t>
      </w:r>
    </w:p>
    <w:p w14:paraId="64959042" w14:textId="77777777" w:rsidR="00C43917" w:rsidRPr="00C43917" w:rsidRDefault="00C43917" w:rsidP="00C43917">
      <w:r w:rsidRPr="00C43917">
        <w:t xml:space="preserve">d. </w:t>
      </w:r>
    </w:p>
    <w:p w14:paraId="58CC23B2" w14:textId="77777777" w:rsidR="00C43917" w:rsidRPr="00C43917" w:rsidRDefault="00C43917" w:rsidP="00C43917">
      <w:r w:rsidRPr="00C43917">
        <w:lastRenderedPageBreak/>
        <w:t>La sintaxis del comando es errónea ya que el diagnóstico de servicios activos requiere el uso de ping.</w:t>
      </w:r>
    </w:p>
    <w:p w14:paraId="19DF42FC" w14:textId="77777777" w:rsidR="00C43917" w:rsidRDefault="00C43917"/>
    <w:p w14:paraId="1475754D" w14:textId="77777777" w:rsidR="00C43917" w:rsidRDefault="00C43917"/>
    <w:p w14:paraId="219F1067" w14:textId="77777777" w:rsidR="00C43917" w:rsidRDefault="00C43917"/>
    <w:p w14:paraId="13E7821B" w14:textId="77777777" w:rsidR="00C43917" w:rsidRPr="00C43917" w:rsidRDefault="00C43917" w:rsidP="00C43917">
      <w:r w:rsidRPr="00C43917">
        <w:t xml:space="preserve">Al definir restricciones de acceso en el archivo </w:t>
      </w:r>
      <w:proofErr w:type="spellStart"/>
      <w:r w:rsidRPr="00C43917">
        <w:t>smb.conf</w:t>
      </w:r>
      <w:proofErr w:type="spellEnd"/>
      <w:r w:rsidRPr="00C43917">
        <w:t xml:space="preserve">, ¿cómo se especifica correctamente que un recurso está disponible únicamente para los miembros de un grupo del sistema operativo Linux en la directiva </w:t>
      </w:r>
      <w:proofErr w:type="spellStart"/>
      <w:r w:rsidRPr="00C43917">
        <w:t>valid</w:t>
      </w:r>
      <w:proofErr w:type="spellEnd"/>
      <w:r w:rsidRPr="00C43917">
        <w:t xml:space="preserve"> </w:t>
      </w:r>
      <w:proofErr w:type="spellStart"/>
      <w:r w:rsidRPr="00C43917">
        <w:t>users</w:t>
      </w:r>
      <w:proofErr w:type="spellEnd"/>
      <w:r w:rsidRPr="00C43917">
        <w:t>?</w:t>
      </w:r>
    </w:p>
    <w:p w14:paraId="33770E7D" w14:textId="77777777" w:rsidR="00C43917" w:rsidRPr="00C43917" w:rsidRDefault="00C43917" w:rsidP="00C43917">
      <w:r w:rsidRPr="00C43917">
        <w:t>Pregunta 3 Respuesta</w:t>
      </w:r>
    </w:p>
    <w:p w14:paraId="7973B297" w14:textId="77777777" w:rsidR="00C43917" w:rsidRPr="00C43917" w:rsidRDefault="00C43917" w:rsidP="00C43917">
      <w:r w:rsidRPr="00C43917">
        <w:t xml:space="preserve">a. </w:t>
      </w:r>
    </w:p>
    <w:p w14:paraId="66973B3F" w14:textId="77777777" w:rsidR="00C43917" w:rsidRPr="00C43917" w:rsidRDefault="00C43917" w:rsidP="00C43917">
      <w:proofErr w:type="spellStart"/>
      <w:r w:rsidRPr="00C43917">
        <w:t>valid</w:t>
      </w:r>
      <w:proofErr w:type="spellEnd"/>
      <w:r w:rsidRPr="00C43917">
        <w:t xml:space="preserve"> </w:t>
      </w:r>
      <w:proofErr w:type="spellStart"/>
      <w:r w:rsidRPr="00C43917">
        <w:t>users</w:t>
      </w:r>
      <w:proofErr w:type="spellEnd"/>
      <w:r w:rsidRPr="00C43917">
        <w:t xml:space="preserve"> = %alumnos</w:t>
      </w:r>
    </w:p>
    <w:p w14:paraId="52C8CB68" w14:textId="77777777" w:rsidR="00C43917" w:rsidRPr="00C43917" w:rsidRDefault="00C43917" w:rsidP="00C43917">
      <w:r w:rsidRPr="00C43917">
        <w:t xml:space="preserve">b. </w:t>
      </w:r>
    </w:p>
    <w:p w14:paraId="7C3047B8" w14:textId="77777777" w:rsidR="00C43917" w:rsidRPr="00C43917" w:rsidRDefault="00C43917" w:rsidP="00C43917">
      <w:proofErr w:type="spellStart"/>
      <w:r w:rsidRPr="00C43917">
        <w:t>valid</w:t>
      </w:r>
      <w:proofErr w:type="spellEnd"/>
      <w:r w:rsidRPr="00C43917">
        <w:t xml:space="preserve"> </w:t>
      </w:r>
      <w:proofErr w:type="spellStart"/>
      <w:r w:rsidRPr="00C43917">
        <w:t>users</w:t>
      </w:r>
      <w:proofErr w:type="spellEnd"/>
      <w:r w:rsidRPr="00C43917">
        <w:t xml:space="preserve"> = alumnos</w:t>
      </w:r>
    </w:p>
    <w:p w14:paraId="633C501C" w14:textId="77777777" w:rsidR="00C43917" w:rsidRPr="00C43917" w:rsidRDefault="00C43917" w:rsidP="00C43917">
      <w:r w:rsidRPr="00C43917">
        <w:t xml:space="preserve">c. </w:t>
      </w:r>
    </w:p>
    <w:p w14:paraId="1BDA1C2A" w14:textId="77777777" w:rsidR="00C43917" w:rsidRPr="00C43917" w:rsidRDefault="00C43917" w:rsidP="00C43917">
      <w:proofErr w:type="spellStart"/>
      <w:r w:rsidRPr="00C43917">
        <w:t>valid</w:t>
      </w:r>
      <w:proofErr w:type="spellEnd"/>
      <w:r w:rsidRPr="00C43917">
        <w:t xml:space="preserve"> </w:t>
      </w:r>
      <w:proofErr w:type="spellStart"/>
      <w:r w:rsidRPr="00C43917">
        <w:t>users</w:t>
      </w:r>
      <w:proofErr w:type="spellEnd"/>
      <w:r w:rsidRPr="00C43917">
        <w:t xml:space="preserve"> = @alumnos</w:t>
      </w:r>
    </w:p>
    <w:p w14:paraId="19773081" w14:textId="77777777" w:rsidR="00C43917" w:rsidRPr="00C43917" w:rsidRDefault="00C43917" w:rsidP="00C43917">
      <w:r w:rsidRPr="00C43917">
        <w:t xml:space="preserve">d. </w:t>
      </w:r>
    </w:p>
    <w:p w14:paraId="0C8C9604" w14:textId="77777777" w:rsidR="00C43917" w:rsidRPr="00C43917" w:rsidRDefault="00C43917" w:rsidP="00C43917">
      <w:proofErr w:type="spellStart"/>
      <w:r w:rsidRPr="00C43917">
        <w:t>valid</w:t>
      </w:r>
      <w:proofErr w:type="spellEnd"/>
      <w:r w:rsidRPr="00C43917">
        <w:t xml:space="preserve"> </w:t>
      </w:r>
      <w:proofErr w:type="spellStart"/>
      <w:r w:rsidRPr="00C43917">
        <w:t>users</w:t>
      </w:r>
      <w:proofErr w:type="spellEnd"/>
      <w:r w:rsidRPr="00C43917">
        <w:t xml:space="preserve"> = </w:t>
      </w:r>
      <w:proofErr w:type="spellStart"/>
      <w:proofErr w:type="gramStart"/>
      <w:r w:rsidRPr="00C43917">
        <w:t>group.alumnos</w:t>
      </w:r>
      <w:proofErr w:type="spellEnd"/>
      <w:proofErr w:type="gramEnd"/>
    </w:p>
    <w:p w14:paraId="6B3492AA" w14:textId="77777777" w:rsidR="00C43917" w:rsidRDefault="00C43917"/>
    <w:p w14:paraId="29588068" w14:textId="77777777" w:rsidR="00C43917" w:rsidRDefault="00C43917"/>
    <w:p w14:paraId="78ECDB13" w14:textId="77777777" w:rsidR="00C43917" w:rsidRDefault="00C43917"/>
    <w:p w14:paraId="7B59EC09" w14:textId="77777777" w:rsidR="00C43917" w:rsidRDefault="00C43917"/>
    <w:p w14:paraId="62DA23D6" w14:textId="77777777" w:rsidR="00C43917" w:rsidRDefault="00C43917"/>
    <w:p w14:paraId="6D0E0D4E" w14:textId="77777777" w:rsidR="00C43917" w:rsidRDefault="00C43917"/>
    <w:p w14:paraId="4DB59D81" w14:textId="77777777" w:rsidR="00C43917" w:rsidRDefault="00C43917"/>
    <w:p w14:paraId="7B164490" w14:textId="77777777" w:rsidR="00C43917" w:rsidRDefault="00C43917"/>
    <w:p w14:paraId="6A4C16A1" w14:textId="77777777" w:rsidR="00C43917" w:rsidRDefault="00C43917"/>
    <w:p w14:paraId="42D44A96" w14:textId="77777777" w:rsidR="00C43917" w:rsidRPr="00C43917" w:rsidRDefault="00C43917" w:rsidP="00C43917">
      <w:r w:rsidRPr="00C43917">
        <w:t xml:space="preserve">Un directorio local de Linux configurado para compartirse por red tiene asignados permisos POSIX estándar </w:t>
      </w:r>
      <w:proofErr w:type="spellStart"/>
      <w:r w:rsidRPr="00C43917">
        <w:t>drwxr</w:t>
      </w:r>
      <w:proofErr w:type="spellEnd"/>
      <w:r w:rsidRPr="00C43917">
        <w:t>-</w:t>
      </w:r>
      <w:proofErr w:type="spellStart"/>
      <w:r w:rsidRPr="00C43917">
        <w:t>xr</w:t>
      </w:r>
      <w:proofErr w:type="spellEnd"/>
      <w:r w:rsidRPr="00C43917">
        <w:t xml:space="preserve">-x (755). Si en el archivo de configuración del servicio de red (Samba o NFS) se establece que un determinado grupo tiene permisos de </w:t>
      </w:r>
      <w:r w:rsidRPr="00C43917">
        <w:lastRenderedPageBreak/>
        <w:t>escritura, ¿qué sucederá cuando un usuario de ese grupo intente crear un archivo desde la red?</w:t>
      </w:r>
    </w:p>
    <w:p w14:paraId="653E21CD" w14:textId="77777777" w:rsidR="00C43917" w:rsidRPr="00C43917" w:rsidRDefault="00C43917" w:rsidP="00C43917">
      <w:r w:rsidRPr="00C43917">
        <w:t>Pregunta 4 Respuesta</w:t>
      </w:r>
    </w:p>
    <w:p w14:paraId="1BA38FFD" w14:textId="77777777" w:rsidR="00C43917" w:rsidRPr="00C43917" w:rsidRDefault="00C43917" w:rsidP="00C43917">
      <w:r w:rsidRPr="00C43917">
        <w:t xml:space="preserve">a. </w:t>
      </w:r>
    </w:p>
    <w:p w14:paraId="6CD7A091" w14:textId="77777777" w:rsidR="00C43917" w:rsidRPr="00C43917" w:rsidRDefault="00C43917" w:rsidP="00C43917">
      <w:r w:rsidRPr="00C43917">
        <w:t>Podrá crear el archivo con éxito ya que las directivas del servicio de red tienen prioridad sobre el sistema de archivos local.</w:t>
      </w:r>
    </w:p>
    <w:p w14:paraId="2737DBB4" w14:textId="77777777" w:rsidR="00C43917" w:rsidRPr="00C43917" w:rsidRDefault="00C43917" w:rsidP="00C43917">
      <w:r w:rsidRPr="00C43917">
        <w:t xml:space="preserve">b. </w:t>
      </w:r>
    </w:p>
    <w:p w14:paraId="24F45A24" w14:textId="77777777" w:rsidR="00C43917" w:rsidRPr="00C43917" w:rsidRDefault="00C43917" w:rsidP="00C43917">
      <w:r w:rsidRPr="00C43917">
        <w:t>El archivo se creará, pero el sistema operativo lo eliminará de forma automática inmediatamente.</w:t>
      </w:r>
    </w:p>
    <w:p w14:paraId="4D32D112" w14:textId="77777777" w:rsidR="00C43917" w:rsidRPr="00C43917" w:rsidRDefault="00C43917" w:rsidP="00C43917">
      <w:r w:rsidRPr="00C43917">
        <w:t xml:space="preserve">c. </w:t>
      </w:r>
    </w:p>
    <w:p w14:paraId="318B9002" w14:textId="77777777" w:rsidR="00C43917" w:rsidRPr="00C43917" w:rsidRDefault="00C43917" w:rsidP="00C43917">
      <w:r w:rsidRPr="00C43917">
        <w:t>El servidor denegará la operación (</w:t>
      </w:r>
      <w:proofErr w:type="spellStart"/>
      <w:r w:rsidRPr="00C43917">
        <w:t>Permission</w:t>
      </w:r>
      <w:proofErr w:type="spellEnd"/>
      <w:r w:rsidRPr="00C43917">
        <w:t xml:space="preserve"> </w:t>
      </w:r>
      <w:proofErr w:type="spellStart"/>
      <w:r w:rsidRPr="00C43917">
        <w:t>Denied</w:t>
      </w:r>
      <w:proofErr w:type="spellEnd"/>
      <w:r w:rsidRPr="00C43917">
        <w:t>) debido a que los permisos locales del sistema de archivos de Linux restringen la escritura y prevalecen sobre el servicio.</w:t>
      </w:r>
    </w:p>
    <w:p w14:paraId="522068DA" w14:textId="77777777" w:rsidR="00C43917" w:rsidRPr="00C43917" w:rsidRDefault="00C43917" w:rsidP="00C43917">
      <w:r w:rsidRPr="00C43917">
        <w:t xml:space="preserve">d. </w:t>
      </w:r>
    </w:p>
    <w:p w14:paraId="40636204" w14:textId="77777777" w:rsidR="00C43917" w:rsidRPr="00C43917" w:rsidRDefault="00C43917" w:rsidP="00C43917">
      <w:r w:rsidRPr="00C43917">
        <w:t>El sistema cliente experimentará un bloqueo debido a una incompatibilidad crítica de controladores.</w:t>
      </w:r>
    </w:p>
    <w:p w14:paraId="058D676B" w14:textId="77777777" w:rsidR="00C43917" w:rsidRDefault="00C43917"/>
    <w:p w14:paraId="767F012D" w14:textId="77777777" w:rsidR="00C43917" w:rsidRDefault="00C43917"/>
    <w:p w14:paraId="695EBFC4" w14:textId="77777777" w:rsidR="00C43917" w:rsidRDefault="00C43917"/>
    <w:p w14:paraId="71DF99FA" w14:textId="77777777" w:rsidR="00C43917" w:rsidRDefault="00C43917"/>
    <w:p w14:paraId="1B74AC3E" w14:textId="77777777" w:rsidR="00C43917" w:rsidRDefault="00C43917"/>
    <w:p w14:paraId="3D6EAB7D" w14:textId="77777777" w:rsidR="00C43917" w:rsidRDefault="00C43917"/>
    <w:p w14:paraId="2A3E3385" w14:textId="77777777" w:rsidR="00C43917" w:rsidRDefault="00C43917"/>
    <w:p w14:paraId="7417C682" w14:textId="77777777" w:rsidR="00C43917" w:rsidRDefault="00C43917"/>
    <w:p w14:paraId="32138007" w14:textId="77777777" w:rsidR="00C43917" w:rsidRDefault="00C43917"/>
    <w:p w14:paraId="34584394" w14:textId="77777777" w:rsidR="00C43917" w:rsidRDefault="00C43917"/>
    <w:p w14:paraId="68D39BAD" w14:textId="77777777" w:rsidR="00C43917" w:rsidRDefault="00C43917"/>
    <w:p w14:paraId="6C36AD6B" w14:textId="77777777" w:rsidR="00C43917" w:rsidRDefault="00C43917"/>
    <w:p w14:paraId="28D2C485" w14:textId="77777777" w:rsidR="00C43917" w:rsidRDefault="00C43917"/>
    <w:p w14:paraId="351B1BE4" w14:textId="77777777" w:rsidR="00C43917" w:rsidRDefault="00C43917"/>
    <w:p w14:paraId="69692A2A" w14:textId="77777777" w:rsidR="00C43917" w:rsidRPr="00C43917" w:rsidRDefault="00C43917" w:rsidP="00C43917">
      <w:r w:rsidRPr="00C43917">
        <w:lastRenderedPageBreak/>
        <w:t>Los permisos de "Solo Lectura" en una carpeta compartida impiden que un usuario cliente modifique o elimine los archivos contenidos en ella.</w:t>
      </w:r>
    </w:p>
    <w:p w14:paraId="028389CB" w14:textId="77777777" w:rsidR="00C43917" w:rsidRPr="00C43917" w:rsidRDefault="00C43917" w:rsidP="00C43917">
      <w:r w:rsidRPr="00C43917">
        <w:t>Pregunta 5 Respuesta</w:t>
      </w:r>
    </w:p>
    <w:p w14:paraId="0B49DFE1" w14:textId="77777777" w:rsidR="00C43917" w:rsidRPr="00C43917" w:rsidRDefault="00C43917" w:rsidP="00C43917">
      <w:r w:rsidRPr="00C43917">
        <w:t xml:space="preserve">Verdadero </w:t>
      </w:r>
    </w:p>
    <w:p w14:paraId="2C1E77E2" w14:textId="77777777" w:rsidR="00C43917" w:rsidRPr="00C43917" w:rsidRDefault="00C43917" w:rsidP="00C43917">
      <w:r w:rsidRPr="00C43917">
        <w:t xml:space="preserve">Falso </w:t>
      </w:r>
    </w:p>
    <w:p w14:paraId="4C0DA6B4" w14:textId="77777777" w:rsidR="00C43917" w:rsidRDefault="00C43917"/>
    <w:p w14:paraId="667F204E" w14:textId="77777777" w:rsidR="00C43917" w:rsidRDefault="00C43917"/>
    <w:p w14:paraId="4D961EC0" w14:textId="77777777" w:rsidR="00C43917" w:rsidRDefault="00C43917"/>
    <w:p w14:paraId="2C0235C2" w14:textId="77777777" w:rsidR="00C43917" w:rsidRPr="00C43917" w:rsidRDefault="00C43917" w:rsidP="00C43917">
      <w:r w:rsidRPr="00C43917">
        <w:t xml:space="preserve">Para configurar una carpeta compartida en Samba de manera que cualquier usuario de la red (incluidos invitados sin cuenta autenticada) pueda acceder únicamente en modo lectura, ¿qué combinación de directivas es la correcta en </w:t>
      </w:r>
      <w:proofErr w:type="spellStart"/>
      <w:r w:rsidRPr="00C43917">
        <w:t>smb.conf</w:t>
      </w:r>
      <w:proofErr w:type="spellEnd"/>
      <w:r w:rsidRPr="00C43917">
        <w:t>?</w:t>
      </w:r>
    </w:p>
    <w:p w14:paraId="6BD53029" w14:textId="77777777" w:rsidR="00C43917" w:rsidRPr="00C43917" w:rsidRDefault="00C43917" w:rsidP="00C43917">
      <w:r w:rsidRPr="00C43917">
        <w:t>Pregunta 6 Respuesta</w:t>
      </w:r>
    </w:p>
    <w:p w14:paraId="6CA5892E" w14:textId="77777777" w:rsidR="00C43917" w:rsidRPr="00C43917" w:rsidRDefault="00C43917" w:rsidP="00C43917">
      <w:r w:rsidRPr="00C43917">
        <w:t xml:space="preserve">a. </w:t>
      </w:r>
    </w:p>
    <w:p w14:paraId="258CA652" w14:textId="77777777" w:rsidR="00C43917" w:rsidRPr="00C43917" w:rsidRDefault="00C43917" w:rsidP="00C43917">
      <w:proofErr w:type="spellStart"/>
      <w:r w:rsidRPr="00C43917">
        <w:t>public</w:t>
      </w:r>
      <w:proofErr w:type="spellEnd"/>
      <w:r w:rsidRPr="00C43917">
        <w:t xml:space="preserve"> = no y </w:t>
      </w:r>
      <w:proofErr w:type="spellStart"/>
      <w:r w:rsidRPr="00C43917">
        <w:t>write</w:t>
      </w:r>
      <w:proofErr w:type="spellEnd"/>
      <w:r w:rsidRPr="00C43917">
        <w:t xml:space="preserve"> </w:t>
      </w:r>
      <w:proofErr w:type="spellStart"/>
      <w:r w:rsidRPr="00C43917">
        <w:t>list</w:t>
      </w:r>
      <w:proofErr w:type="spellEnd"/>
      <w:r w:rsidRPr="00C43917">
        <w:t xml:space="preserve"> = </w:t>
      </w:r>
      <w:proofErr w:type="spellStart"/>
      <w:r w:rsidRPr="00C43917">
        <w:t>all</w:t>
      </w:r>
      <w:proofErr w:type="spellEnd"/>
    </w:p>
    <w:p w14:paraId="1FD54DF7" w14:textId="77777777" w:rsidR="00C43917" w:rsidRPr="00C43917" w:rsidRDefault="00C43917" w:rsidP="00C43917">
      <w:pPr>
        <w:rPr>
          <w:lang w:val="en-US"/>
        </w:rPr>
      </w:pPr>
      <w:r w:rsidRPr="00C43917">
        <w:rPr>
          <w:lang w:val="en-US"/>
        </w:rPr>
        <w:t xml:space="preserve">b. </w:t>
      </w:r>
    </w:p>
    <w:p w14:paraId="551CBCB8" w14:textId="77777777" w:rsidR="00C43917" w:rsidRPr="00C43917" w:rsidRDefault="00C43917" w:rsidP="00C43917">
      <w:pPr>
        <w:rPr>
          <w:lang w:val="en-US"/>
        </w:rPr>
      </w:pPr>
      <w:r w:rsidRPr="00C43917">
        <w:rPr>
          <w:lang w:val="en-US"/>
        </w:rPr>
        <w:t>writable = yes y guest only = no</w:t>
      </w:r>
    </w:p>
    <w:p w14:paraId="4A80BD54" w14:textId="77777777" w:rsidR="00C43917" w:rsidRPr="00C43917" w:rsidRDefault="00C43917" w:rsidP="00C43917">
      <w:pPr>
        <w:rPr>
          <w:lang w:val="en-US"/>
        </w:rPr>
      </w:pPr>
      <w:r w:rsidRPr="00C43917">
        <w:rPr>
          <w:lang w:val="en-US"/>
        </w:rPr>
        <w:t xml:space="preserve">c. </w:t>
      </w:r>
    </w:p>
    <w:p w14:paraId="47EC1B3A" w14:textId="77777777" w:rsidR="00C43917" w:rsidRPr="00C43917" w:rsidRDefault="00C43917" w:rsidP="00C43917">
      <w:pPr>
        <w:rPr>
          <w:lang w:val="en-US"/>
        </w:rPr>
      </w:pPr>
      <w:r w:rsidRPr="00C43917">
        <w:rPr>
          <w:lang w:val="en-US"/>
        </w:rPr>
        <w:t>read only = yes y guest ok = yes</w:t>
      </w:r>
    </w:p>
    <w:p w14:paraId="47DD667F" w14:textId="77777777" w:rsidR="00C43917" w:rsidRPr="00C43917" w:rsidRDefault="00C43917" w:rsidP="00C43917">
      <w:pPr>
        <w:rPr>
          <w:lang w:val="en-US"/>
        </w:rPr>
      </w:pPr>
      <w:r w:rsidRPr="00C43917">
        <w:rPr>
          <w:lang w:val="en-US"/>
        </w:rPr>
        <w:t xml:space="preserve">d. </w:t>
      </w:r>
    </w:p>
    <w:p w14:paraId="13B1FB98" w14:textId="77777777" w:rsidR="00C43917" w:rsidRPr="00C43917" w:rsidRDefault="00C43917" w:rsidP="00C43917">
      <w:pPr>
        <w:rPr>
          <w:lang w:val="en-US"/>
        </w:rPr>
      </w:pPr>
      <w:proofErr w:type="spellStart"/>
      <w:r w:rsidRPr="00C43917">
        <w:rPr>
          <w:lang w:val="en-US"/>
        </w:rPr>
        <w:t>browseable</w:t>
      </w:r>
      <w:proofErr w:type="spellEnd"/>
      <w:r w:rsidRPr="00C43917">
        <w:rPr>
          <w:lang w:val="en-US"/>
        </w:rPr>
        <w:t xml:space="preserve"> = no y guest account = root</w:t>
      </w:r>
    </w:p>
    <w:p w14:paraId="47C5E4B1" w14:textId="77777777" w:rsidR="00C43917" w:rsidRDefault="00C43917">
      <w:pPr>
        <w:rPr>
          <w:lang w:val="en-US"/>
        </w:rPr>
      </w:pPr>
    </w:p>
    <w:p w14:paraId="01D0BFF9" w14:textId="77777777" w:rsidR="00C43917" w:rsidRDefault="00C43917">
      <w:pPr>
        <w:rPr>
          <w:lang w:val="en-US"/>
        </w:rPr>
      </w:pPr>
    </w:p>
    <w:p w14:paraId="7177CA5C" w14:textId="77777777" w:rsidR="00C43917" w:rsidRDefault="00C43917">
      <w:pPr>
        <w:rPr>
          <w:lang w:val="en-US"/>
        </w:rPr>
      </w:pPr>
    </w:p>
    <w:p w14:paraId="2B4FC603" w14:textId="77777777" w:rsidR="00C43917" w:rsidRDefault="00C43917">
      <w:pPr>
        <w:rPr>
          <w:lang w:val="en-US"/>
        </w:rPr>
      </w:pPr>
    </w:p>
    <w:p w14:paraId="0931AD3B" w14:textId="77777777" w:rsidR="00C43917" w:rsidRDefault="00C43917">
      <w:pPr>
        <w:rPr>
          <w:lang w:val="en-US"/>
        </w:rPr>
      </w:pPr>
    </w:p>
    <w:p w14:paraId="1D9483AC" w14:textId="77777777" w:rsidR="00C43917" w:rsidRDefault="00C43917">
      <w:pPr>
        <w:rPr>
          <w:lang w:val="en-US"/>
        </w:rPr>
      </w:pPr>
    </w:p>
    <w:p w14:paraId="49651FAF" w14:textId="77777777" w:rsidR="00C43917" w:rsidRDefault="00C43917">
      <w:pPr>
        <w:rPr>
          <w:lang w:val="en-US"/>
        </w:rPr>
      </w:pPr>
    </w:p>
    <w:p w14:paraId="316E2F64" w14:textId="77777777" w:rsidR="00C43917" w:rsidRDefault="00C43917">
      <w:pPr>
        <w:rPr>
          <w:lang w:val="en-US"/>
        </w:rPr>
      </w:pPr>
    </w:p>
    <w:p w14:paraId="76A7FE9E" w14:textId="77777777" w:rsidR="00C43917" w:rsidRDefault="00C43917">
      <w:pPr>
        <w:rPr>
          <w:lang w:val="en-US"/>
        </w:rPr>
      </w:pPr>
    </w:p>
    <w:p w14:paraId="1E62BE65" w14:textId="77777777" w:rsidR="00C43917" w:rsidRPr="00C43917" w:rsidRDefault="00C43917" w:rsidP="00C43917">
      <w:r w:rsidRPr="00C43917">
        <w:lastRenderedPageBreak/>
        <w:t xml:space="preserve">NFS (Network File </w:t>
      </w:r>
      <w:proofErr w:type="spellStart"/>
      <w:r w:rsidRPr="00C43917">
        <w:t>System</w:t>
      </w:r>
      <w:proofErr w:type="spellEnd"/>
      <w:r w:rsidRPr="00C43917">
        <w:t>) es un protocolo diseñado originalmente para sistemas Windows y no tiene soporte nativo en sistemas Unix/Linux.</w:t>
      </w:r>
    </w:p>
    <w:p w14:paraId="4D2EF7E4" w14:textId="77777777" w:rsidR="00C43917" w:rsidRPr="00C43917" w:rsidRDefault="00C43917" w:rsidP="00C43917">
      <w:r w:rsidRPr="00C43917">
        <w:t>Pregunta 7 Respuesta</w:t>
      </w:r>
    </w:p>
    <w:p w14:paraId="1DE8BF72" w14:textId="77777777" w:rsidR="00C43917" w:rsidRPr="00C43917" w:rsidRDefault="00C43917" w:rsidP="00C43917">
      <w:r w:rsidRPr="00C43917">
        <w:t xml:space="preserve">Verdadero </w:t>
      </w:r>
    </w:p>
    <w:p w14:paraId="0505352F" w14:textId="77777777" w:rsidR="00C43917" w:rsidRPr="00C43917" w:rsidRDefault="00C43917" w:rsidP="00C43917">
      <w:r w:rsidRPr="00C43917">
        <w:t xml:space="preserve">Falso </w:t>
      </w:r>
    </w:p>
    <w:p w14:paraId="180A954E" w14:textId="77777777" w:rsidR="00C43917" w:rsidRDefault="00C43917">
      <w:pPr>
        <w:rPr>
          <w:lang w:val="en-US"/>
        </w:rPr>
      </w:pPr>
    </w:p>
    <w:p w14:paraId="21E35E07" w14:textId="77777777" w:rsidR="00C43917" w:rsidRDefault="00C43917">
      <w:pPr>
        <w:rPr>
          <w:lang w:val="en-US"/>
        </w:rPr>
      </w:pPr>
    </w:p>
    <w:p w14:paraId="167E732D" w14:textId="77777777" w:rsidR="00C43917" w:rsidRPr="00C43917" w:rsidRDefault="00C43917" w:rsidP="00C43917">
      <w:r w:rsidRPr="00C43917">
        <w:t xml:space="preserve">¿Cuál es el propósito principal de instalar una herramienta de gestión como </w:t>
      </w:r>
      <w:proofErr w:type="spellStart"/>
      <w:r w:rsidRPr="00C43917">
        <w:t>Webmin</w:t>
      </w:r>
      <w:proofErr w:type="spellEnd"/>
      <w:r w:rsidRPr="00C43917">
        <w:t xml:space="preserve"> en la administración de servidores Linux?</w:t>
      </w:r>
    </w:p>
    <w:p w14:paraId="0C15306F" w14:textId="77777777" w:rsidR="00C43917" w:rsidRPr="00C43917" w:rsidRDefault="00C43917" w:rsidP="00C43917">
      <w:r w:rsidRPr="00C43917">
        <w:t>Pregunta 8 Respuesta</w:t>
      </w:r>
    </w:p>
    <w:p w14:paraId="23EFD6D0" w14:textId="77777777" w:rsidR="00C43917" w:rsidRPr="00C43917" w:rsidRDefault="00C43917" w:rsidP="00C43917">
      <w:r w:rsidRPr="00C43917">
        <w:t xml:space="preserve">a. </w:t>
      </w:r>
    </w:p>
    <w:p w14:paraId="43109DCA" w14:textId="77777777" w:rsidR="00C43917" w:rsidRPr="00C43917" w:rsidRDefault="00C43917" w:rsidP="00C43917">
      <w:r w:rsidRPr="00C43917">
        <w:t>Proporcionar una interfaz gráfica basada en navegador web para configurar servicios, usuarios y parámetros del sistema sin depender exclusivamente de la terminal de comandos.</w:t>
      </w:r>
    </w:p>
    <w:p w14:paraId="6F821902" w14:textId="77777777" w:rsidR="00C43917" w:rsidRPr="00C43917" w:rsidRDefault="00C43917" w:rsidP="00C43917">
      <w:r w:rsidRPr="00C43917">
        <w:t xml:space="preserve">b. </w:t>
      </w:r>
    </w:p>
    <w:p w14:paraId="6D065EA1" w14:textId="77777777" w:rsidR="00C43917" w:rsidRPr="00C43917" w:rsidRDefault="00C43917" w:rsidP="00C43917">
      <w:r w:rsidRPr="00C43917">
        <w:t>Cifrar automáticamente los discos duros de las estaciones de trabajo cliente.</w:t>
      </w:r>
    </w:p>
    <w:p w14:paraId="28693EE6" w14:textId="77777777" w:rsidR="00C43917" w:rsidRPr="00C43917" w:rsidRDefault="00C43917" w:rsidP="00C43917">
      <w:r w:rsidRPr="00C43917">
        <w:t xml:space="preserve">c. </w:t>
      </w:r>
    </w:p>
    <w:p w14:paraId="689ED37F" w14:textId="77777777" w:rsidR="00C43917" w:rsidRPr="00C43917" w:rsidRDefault="00C43917" w:rsidP="00C43917">
      <w:r w:rsidRPr="00C43917">
        <w:t>Reemplazar los protocolos de red NFS y Samba por un protocolo de transferencia propietario.</w:t>
      </w:r>
    </w:p>
    <w:p w14:paraId="30249617" w14:textId="77777777" w:rsidR="00C43917" w:rsidRPr="00C43917" w:rsidRDefault="00C43917" w:rsidP="00C43917">
      <w:r w:rsidRPr="00C43917">
        <w:t xml:space="preserve">d. </w:t>
      </w:r>
    </w:p>
    <w:p w14:paraId="069EB9DD" w14:textId="77777777" w:rsidR="00C43917" w:rsidRPr="00C43917" w:rsidRDefault="00C43917" w:rsidP="00C43917">
      <w:r w:rsidRPr="00C43917">
        <w:t>Actuar como un software de firewall perimetral para detectar malware en tránsito.</w:t>
      </w:r>
    </w:p>
    <w:p w14:paraId="135780EA" w14:textId="77777777" w:rsidR="00C43917" w:rsidRDefault="00C43917"/>
    <w:p w14:paraId="3AC399C7" w14:textId="77777777" w:rsidR="00C43917" w:rsidRDefault="00C43917"/>
    <w:p w14:paraId="01A28707" w14:textId="77777777" w:rsidR="00C43917" w:rsidRDefault="00C43917"/>
    <w:p w14:paraId="78C7D101" w14:textId="77777777" w:rsidR="00C43917" w:rsidRDefault="00C43917"/>
    <w:p w14:paraId="2A1CA640" w14:textId="77777777" w:rsidR="00C43917" w:rsidRDefault="00C43917"/>
    <w:p w14:paraId="579F4BD0" w14:textId="77777777" w:rsidR="00C43917" w:rsidRDefault="00C43917"/>
    <w:p w14:paraId="5E12578C" w14:textId="77777777" w:rsidR="00C43917" w:rsidRDefault="00C43917"/>
    <w:p w14:paraId="4BB615C2" w14:textId="77777777" w:rsidR="00C43917" w:rsidRDefault="00C43917"/>
    <w:p w14:paraId="3EFE009A" w14:textId="77777777" w:rsidR="00C43917" w:rsidRDefault="00C43917"/>
    <w:p w14:paraId="342A9EBE" w14:textId="77777777" w:rsidR="00C43917" w:rsidRPr="00C43917" w:rsidRDefault="00C43917" w:rsidP="00C43917">
      <w:r w:rsidRPr="00C43917">
        <w:lastRenderedPageBreak/>
        <w:t>El protocolo FTP es la mejor opción para la edición directa y simultánea de documentos de oficina compartidos en tiempo real dentro de una red local.</w:t>
      </w:r>
    </w:p>
    <w:p w14:paraId="6218AB4C" w14:textId="77777777" w:rsidR="00C43917" w:rsidRPr="00C43917" w:rsidRDefault="00C43917" w:rsidP="00C43917">
      <w:r w:rsidRPr="00C43917">
        <w:t>Pregunta 9 Respuesta</w:t>
      </w:r>
    </w:p>
    <w:p w14:paraId="67707F5D" w14:textId="77777777" w:rsidR="00C43917" w:rsidRPr="00C43917" w:rsidRDefault="00C43917" w:rsidP="00C43917">
      <w:r w:rsidRPr="00C43917">
        <w:t xml:space="preserve">Verdadero </w:t>
      </w:r>
    </w:p>
    <w:p w14:paraId="61D2FD2E" w14:textId="77777777" w:rsidR="00C43917" w:rsidRPr="00C43917" w:rsidRDefault="00C43917" w:rsidP="00C43917">
      <w:r w:rsidRPr="00C43917">
        <w:t xml:space="preserve">Falso </w:t>
      </w:r>
    </w:p>
    <w:p w14:paraId="48190696" w14:textId="77777777" w:rsidR="00C43917" w:rsidRDefault="00C43917"/>
    <w:p w14:paraId="565BC9EA" w14:textId="77777777" w:rsidR="005F48C1" w:rsidRDefault="005F48C1"/>
    <w:p w14:paraId="69C099A0" w14:textId="77777777" w:rsidR="005F48C1" w:rsidRPr="005F48C1" w:rsidRDefault="005F48C1" w:rsidP="005F48C1">
      <w:r w:rsidRPr="005F48C1">
        <w:t xml:space="preserve">La herramienta </w:t>
      </w:r>
      <w:proofErr w:type="spellStart"/>
      <w:r w:rsidRPr="005F48C1">
        <w:t>smbclient</w:t>
      </w:r>
      <w:proofErr w:type="spellEnd"/>
      <w:r w:rsidRPr="005F48C1">
        <w:t xml:space="preserve"> en Linux permite listar y verificar los recursos compartidos disponibles en un servidor Windows o Samba.</w:t>
      </w:r>
    </w:p>
    <w:p w14:paraId="1CD2878A" w14:textId="77777777" w:rsidR="005F48C1" w:rsidRPr="005F48C1" w:rsidRDefault="005F48C1" w:rsidP="005F48C1">
      <w:r w:rsidRPr="005F48C1">
        <w:t>Pregunta 10 Respuesta</w:t>
      </w:r>
    </w:p>
    <w:p w14:paraId="53A668A3" w14:textId="77777777" w:rsidR="005F48C1" w:rsidRPr="005F48C1" w:rsidRDefault="005F48C1" w:rsidP="005F48C1">
      <w:r w:rsidRPr="005F48C1">
        <w:t xml:space="preserve">Verdadero </w:t>
      </w:r>
    </w:p>
    <w:p w14:paraId="32091533" w14:textId="77777777" w:rsidR="005F48C1" w:rsidRPr="005F48C1" w:rsidRDefault="005F48C1" w:rsidP="005F48C1">
      <w:r w:rsidRPr="005F48C1">
        <w:t xml:space="preserve">Falso </w:t>
      </w:r>
    </w:p>
    <w:p w14:paraId="21E97C72" w14:textId="77777777" w:rsidR="005F48C1" w:rsidRPr="00C43917" w:rsidRDefault="005F48C1"/>
    <w:sectPr w:rsidR="005F48C1" w:rsidRPr="00C439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53"/>
    <w:rsid w:val="002B4F60"/>
    <w:rsid w:val="003F09A3"/>
    <w:rsid w:val="005101ED"/>
    <w:rsid w:val="005F48C1"/>
    <w:rsid w:val="00720546"/>
    <w:rsid w:val="007B152B"/>
    <w:rsid w:val="00A52BE5"/>
    <w:rsid w:val="00C43917"/>
    <w:rsid w:val="00E0445D"/>
    <w:rsid w:val="00E26653"/>
    <w:rsid w:val="00E70A4D"/>
    <w:rsid w:val="00FF30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9B5B8"/>
  <w15:chartTrackingRefBased/>
  <w15:docId w15:val="{FAB363B0-1C1A-4A29-9FA9-7D77FFBF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2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266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266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266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266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66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66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66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66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266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266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266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266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266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66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66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6653"/>
    <w:rPr>
      <w:rFonts w:eastAsiaTheme="majorEastAsia" w:cstheme="majorBidi"/>
      <w:color w:val="272727" w:themeColor="text1" w:themeTint="D8"/>
    </w:rPr>
  </w:style>
  <w:style w:type="paragraph" w:styleId="Ttulo">
    <w:name w:val="Title"/>
    <w:basedOn w:val="Normal"/>
    <w:next w:val="Normal"/>
    <w:link w:val="TtuloCar"/>
    <w:uiPriority w:val="10"/>
    <w:qFormat/>
    <w:rsid w:val="00E26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66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66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66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6653"/>
    <w:pPr>
      <w:spacing w:before="160"/>
      <w:jc w:val="center"/>
    </w:pPr>
    <w:rPr>
      <w:i/>
      <w:iCs/>
      <w:color w:val="404040" w:themeColor="text1" w:themeTint="BF"/>
    </w:rPr>
  </w:style>
  <w:style w:type="character" w:customStyle="1" w:styleId="CitaCar">
    <w:name w:val="Cita Car"/>
    <w:basedOn w:val="Fuentedeprrafopredeter"/>
    <w:link w:val="Cita"/>
    <w:uiPriority w:val="29"/>
    <w:rsid w:val="00E26653"/>
    <w:rPr>
      <w:i/>
      <w:iCs/>
      <w:color w:val="404040" w:themeColor="text1" w:themeTint="BF"/>
    </w:rPr>
  </w:style>
  <w:style w:type="paragraph" w:styleId="Prrafodelista">
    <w:name w:val="List Paragraph"/>
    <w:basedOn w:val="Normal"/>
    <w:uiPriority w:val="34"/>
    <w:qFormat/>
    <w:rsid w:val="00E26653"/>
    <w:pPr>
      <w:ind w:left="720"/>
      <w:contextualSpacing/>
    </w:pPr>
  </w:style>
  <w:style w:type="character" w:styleId="nfasisintenso">
    <w:name w:val="Intense Emphasis"/>
    <w:basedOn w:val="Fuentedeprrafopredeter"/>
    <w:uiPriority w:val="21"/>
    <w:qFormat/>
    <w:rsid w:val="00E26653"/>
    <w:rPr>
      <w:i/>
      <w:iCs/>
      <w:color w:val="2F5496" w:themeColor="accent1" w:themeShade="BF"/>
    </w:rPr>
  </w:style>
  <w:style w:type="paragraph" w:styleId="Citadestacada">
    <w:name w:val="Intense Quote"/>
    <w:basedOn w:val="Normal"/>
    <w:next w:val="Normal"/>
    <w:link w:val="CitadestacadaCar"/>
    <w:uiPriority w:val="30"/>
    <w:qFormat/>
    <w:rsid w:val="00E2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26653"/>
    <w:rPr>
      <w:i/>
      <w:iCs/>
      <w:color w:val="2F5496" w:themeColor="accent1" w:themeShade="BF"/>
    </w:rPr>
  </w:style>
  <w:style w:type="character" w:styleId="Referenciaintensa">
    <w:name w:val="Intense Reference"/>
    <w:basedOn w:val="Fuentedeprrafopredeter"/>
    <w:uiPriority w:val="32"/>
    <w:qFormat/>
    <w:rsid w:val="00E26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1242</Words>
  <Characters>6833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UsuarioASIR</dc:creator>
  <cp:keywords/>
  <dc:description/>
  <cp:lastModifiedBy>UsuarioASIR</cp:lastModifiedBy>
  <cp:revision>3</cp:revision>
  <dcterms:created xsi:type="dcterms:W3CDTF">2026-05-19T07:06:00Z</dcterms:created>
  <dcterms:modified xsi:type="dcterms:W3CDTF">2026-05-19T07:29:00Z</dcterms:modified>
</cp:coreProperties>
</file>