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42043" w:rsidRDefault="00073C19">
      <w:pPr>
        <w:pStyle w:val="Ttulo1"/>
        <w:keepNext w:val="0"/>
        <w:keepLines w:val="0"/>
        <w:spacing w:before="480"/>
        <w:rPr>
          <w:b/>
          <w:bCs/>
          <w:sz w:val="46"/>
          <w:szCs w:val="46"/>
        </w:rPr>
      </w:pPr>
      <w:bookmarkStart w:id="0" w:name="_kb621v5hwml0" w:colFirst="0" w:colLast="0"/>
      <w:bookmarkEnd w:id="0"/>
      <w:r>
        <w:rPr>
          <w:b/>
          <w:bCs/>
          <w:sz w:val="46"/>
          <w:szCs w:val="46"/>
        </w:rPr>
        <w:t xml:space="preserve">Actividad 3: Automatización e Integridad con </w:t>
      </w:r>
      <w:proofErr w:type="spellStart"/>
      <w:r>
        <w:rPr>
          <w:b/>
          <w:bCs/>
          <w:sz w:val="46"/>
          <w:szCs w:val="46"/>
        </w:rPr>
        <w:t>Triggers</w:t>
      </w:r>
      <w:proofErr w:type="spellEnd"/>
    </w:p>
    <w:p w14:paraId="645F401B" w14:textId="77777777" w:rsidR="00C4390C" w:rsidRDefault="00C4390C" w:rsidP="00C4390C"/>
    <w:p w14:paraId="56BFBB67" w14:textId="2A48E49A" w:rsidR="00C4390C" w:rsidRPr="00C4390C" w:rsidRDefault="00C4390C" w:rsidP="00C4390C">
      <w:pPr>
        <w:rPr>
          <w:b/>
          <w:bCs/>
          <w:sz w:val="32"/>
          <w:szCs w:val="32"/>
        </w:rPr>
      </w:pPr>
      <w:r w:rsidRPr="00C4390C">
        <w:rPr>
          <w:b/>
          <w:bCs/>
          <w:sz w:val="32"/>
          <w:szCs w:val="32"/>
        </w:rPr>
        <w:t>Cristóbal Suárez Abad</w:t>
      </w:r>
    </w:p>
    <w:p w14:paraId="69A20876" w14:textId="77777777" w:rsidR="00C4390C" w:rsidRPr="00C4390C" w:rsidRDefault="00C4390C" w:rsidP="00C4390C">
      <w:pPr>
        <w:rPr>
          <w:b/>
          <w:bCs/>
          <w:sz w:val="32"/>
          <w:szCs w:val="32"/>
        </w:rPr>
      </w:pPr>
    </w:p>
    <w:p w14:paraId="06DA328F" w14:textId="4ABE7060" w:rsidR="00C4390C" w:rsidRPr="00C4390C" w:rsidRDefault="00C4390C" w:rsidP="00C4390C">
      <w:pPr>
        <w:rPr>
          <w:b/>
          <w:bCs/>
          <w:sz w:val="32"/>
          <w:szCs w:val="32"/>
        </w:rPr>
      </w:pPr>
      <w:r w:rsidRPr="00C4390C">
        <w:rPr>
          <w:b/>
          <w:bCs/>
          <w:sz w:val="32"/>
          <w:szCs w:val="32"/>
        </w:rPr>
        <w:t>2º ASIR</w:t>
      </w:r>
    </w:p>
    <w:p w14:paraId="580E1E52" w14:textId="77777777" w:rsidR="00C4390C" w:rsidRPr="00C4390C" w:rsidRDefault="00C4390C" w:rsidP="00C4390C">
      <w:pPr>
        <w:rPr>
          <w:b/>
          <w:bCs/>
          <w:sz w:val="32"/>
          <w:szCs w:val="32"/>
        </w:rPr>
      </w:pPr>
    </w:p>
    <w:p w14:paraId="21DEFE34" w14:textId="39051794" w:rsidR="00C4390C" w:rsidRPr="00C4390C" w:rsidRDefault="00C4390C" w:rsidP="00C4390C">
      <w:pPr>
        <w:rPr>
          <w:b/>
          <w:bCs/>
          <w:sz w:val="32"/>
          <w:szCs w:val="32"/>
        </w:rPr>
      </w:pPr>
      <w:r w:rsidRPr="00C4390C">
        <w:rPr>
          <w:b/>
          <w:bCs/>
          <w:sz w:val="32"/>
          <w:szCs w:val="32"/>
        </w:rPr>
        <w:t>Administración de Sistemas Gestores de Bases de Datos</w:t>
      </w:r>
    </w:p>
    <w:p w14:paraId="00000002" w14:textId="77777777" w:rsidR="00842043" w:rsidRDefault="00073C19">
      <w:pPr>
        <w:spacing w:before="240" w:after="240"/>
      </w:pPr>
      <w:r>
        <w:rPr>
          <w:b/>
          <w:bCs/>
        </w:rPr>
        <w:t>Objetivo:</w:t>
      </w:r>
      <w:r>
        <w:t xml:space="preserve"> Implementar mecanismos automáticos para mantener la integridad de la información y reaccionar a eventos clave en el sistema de alquiler de videos.</w:t>
      </w:r>
    </w:p>
    <w:p w14:paraId="00000003" w14:textId="77777777" w:rsidR="00842043" w:rsidRDefault="00073C19">
      <w:pPr>
        <w:spacing w:before="240" w:after="240"/>
      </w:pPr>
      <w:r>
        <w:t xml:space="preserve">Utilizando </w:t>
      </w:r>
      <w:proofErr w:type="spellStart"/>
      <w:r>
        <w:t>dvdrental</w:t>
      </w:r>
      <w:proofErr w:type="spellEnd"/>
      <w:r>
        <w:t>, realiza lo siguiente. Comprueba que funciona como se espera.</w:t>
      </w:r>
    </w:p>
    <w:p w14:paraId="00000004" w14:textId="77777777" w:rsidR="00842043" w:rsidRDefault="00073C19">
      <w:pPr>
        <w:spacing w:before="280"/>
        <w:ind w:left="720" w:hanging="360"/>
      </w:pPr>
      <w:r>
        <w:rPr>
          <w:b/>
          <w:bCs/>
          <w:color w:val="000000"/>
          <w:sz w:val="26"/>
          <w:szCs w:val="26"/>
        </w:rPr>
        <w:t>Ejercicio 1.</w:t>
      </w:r>
      <w:r>
        <w:t xml:space="preserve"> Evita que se alquile una película si el cliente tiene multas pendientes.</w:t>
      </w:r>
    </w:p>
    <w:p w14:paraId="00000005" w14:textId="77777777" w:rsidR="00842043" w:rsidRDefault="00073C19">
      <w:pPr>
        <w:spacing w:before="280"/>
        <w:ind w:left="720" w:hanging="360"/>
      </w:pPr>
      <w:r>
        <w:rPr>
          <w:b/>
          <w:bCs/>
          <w:color w:val="000000"/>
          <w:sz w:val="26"/>
          <w:szCs w:val="26"/>
        </w:rPr>
        <w:t>Ejercicio 2.</w:t>
      </w:r>
      <w:r>
        <w:t xml:space="preserve"> Registrar en una tabla de log cada vez que se cambie el precio de alquiler (</w:t>
      </w:r>
      <w:proofErr w:type="spellStart"/>
      <w:r>
        <w:rPr>
          <w:rFonts w:ascii="Roboto Mono" w:eastAsia="Roboto Mono" w:hAnsi="Roboto Mono" w:cs="Roboto Mono"/>
          <w:color w:val="188038"/>
        </w:rPr>
        <w:t>rental_rate</w:t>
      </w:r>
      <w:proofErr w:type="spellEnd"/>
      <w:r>
        <w:t>) de una película.</w:t>
      </w:r>
    </w:p>
    <w:p w14:paraId="00000006" w14:textId="77777777" w:rsidR="00842043" w:rsidRDefault="00073C19">
      <w:pPr>
        <w:spacing w:before="280"/>
        <w:ind w:left="720" w:hanging="360"/>
      </w:pPr>
      <w:r>
        <w:rPr>
          <w:b/>
          <w:bCs/>
          <w:color w:val="000000"/>
          <w:sz w:val="26"/>
          <w:szCs w:val="26"/>
        </w:rPr>
        <w:t xml:space="preserve">Ejercicio 3: </w:t>
      </w:r>
      <w:r>
        <w:t>No debemos permitir que se inserte un pago (</w:t>
      </w:r>
      <w:proofErr w:type="spellStart"/>
      <w:r>
        <w:rPr>
          <w:rFonts w:ascii="Roboto Mono" w:eastAsia="Roboto Mono" w:hAnsi="Roboto Mono" w:cs="Roboto Mono"/>
          <w:color w:val="188038"/>
        </w:rPr>
        <w:t>payment</w:t>
      </w:r>
      <w:proofErr w:type="spellEnd"/>
      <w:r>
        <w:t>) con una cantidad (</w:t>
      </w:r>
      <w:proofErr w:type="spellStart"/>
      <w:r>
        <w:rPr>
          <w:rFonts w:ascii="Roboto Mono" w:eastAsia="Roboto Mono" w:hAnsi="Roboto Mono" w:cs="Roboto Mono"/>
          <w:color w:val="188038"/>
        </w:rPr>
        <w:t>amount</w:t>
      </w:r>
      <w:proofErr w:type="spellEnd"/>
      <w:r>
        <w:t>) negativa, ya que afectaría la consistencia financiera.</w:t>
      </w:r>
    </w:p>
    <w:p w14:paraId="00000007" w14:textId="77777777" w:rsidR="00842043" w:rsidRDefault="00073C19">
      <w:pPr>
        <w:pBdr>
          <w:top w:val="nil"/>
          <w:left w:val="nil"/>
          <w:bottom w:val="nil"/>
          <w:right w:val="nil"/>
          <w:between w:val="nil"/>
        </w:pBdr>
        <w:spacing w:before="280"/>
        <w:ind w:left="720" w:hanging="360"/>
        <w:rPr>
          <w:color w:val="000000"/>
        </w:rPr>
      </w:pPr>
      <w:r>
        <w:rPr>
          <w:b/>
          <w:bCs/>
          <w:color w:val="000000"/>
          <w:sz w:val="26"/>
          <w:szCs w:val="26"/>
        </w:rPr>
        <w:t xml:space="preserve">Ejercicio 4: </w:t>
      </w:r>
      <w:r>
        <w:rPr>
          <w:color w:val="000000"/>
        </w:rPr>
        <w:t>Para mantener la integridad histórica, queremos guardar un registro cada vez que la dirección de un cliente (</w:t>
      </w:r>
      <w:proofErr w:type="spellStart"/>
      <w:r>
        <w:rPr>
          <w:color w:val="000000"/>
        </w:rPr>
        <w:t>address</w:t>
      </w:r>
      <w:proofErr w:type="spellEnd"/>
      <w:r>
        <w:rPr>
          <w:color w:val="000000"/>
        </w:rPr>
        <w:t xml:space="preserve"> en la tabla </w:t>
      </w:r>
      <w:proofErr w:type="spellStart"/>
      <w:r>
        <w:rPr>
          <w:color w:val="000000"/>
        </w:rPr>
        <w:t>customer</w:t>
      </w:r>
      <w:proofErr w:type="spellEnd"/>
      <w:r>
        <w:rPr>
          <w:color w:val="000000"/>
        </w:rPr>
        <w:t>) sea actualizada.</w:t>
      </w:r>
    </w:p>
    <w:p w14:paraId="00000008" w14:textId="77777777" w:rsidR="00842043" w:rsidRDefault="00073C19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720"/>
      </w:pPr>
      <w:r>
        <w:t xml:space="preserve">Crea la función </w:t>
      </w:r>
      <w:proofErr w:type="spellStart"/>
      <w:r>
        <w:t>fn_log_cambio_</w:t>
      </w:r>
      <w:proofErr w:type="gramStart"/>
      <w:r>
        <w:t>direccion</w:t>
      </w:r>
      <w:proofErr w:type="spellEnd"/>
      <w:r>
        <w:t>(</w:t>
      </w:r>
      <w:proofErr w:type="gramEnd"/>
      <w:r>
        <w:t xml:space="preserve">) y el </w:t>
      </w:r>
      <w:proofErr w:type="spellStart"/>
      <w:r>
        <w:t>trigger</w:t>
      </w:r>
      <w:proofErr w:type="spellEnd"/>
      <w:r>
        <w:t xml:space="preserve"> correspondiente que, AFTER UPDATE, inserte en </w:t>
      </w:r>
      <w:proofErr w:type="spellStart"/>
      <w:r>
        <w:t>customer_log_cambios</w:t>
      </w:r>
      <w:proofErr w:type="spellEnd"/>
      <w:r>
        <w:t xml:space="preserve"> el ID del cliente y los valores de la dirección antigua (</w:t>
      </w:r>
      <w:proofErr w:type="spellStart"/>
      <w:r>
        <w:t>OLD.address_id</w:t>
      </w:r>
      <w:proofErr w:type="spellEnd"/>
      <w:r>
        <w:t>) y la nueva (</w:t>
      </w:r>
      <w:proofErr w:type="spellStart"/>
      <w:r>
        <w:t>NEW.address_id</w:t>
      </w:r>
      <w:proofErr w:type="spellEnd"/>
      <w:r>
        <w:t>) junto con la fecha del cambio.</w:t>
      </w:r>
    </w:p>
    <w:p w14:paraId="17C323CF" w14:textId="77777777" w:rsidR="008B5919" w:rsidRDefault="008B5919">
      <w:pPr>
        <w:pBdr>
          <w:top w:val="nil"/>
          <w:left w:val="nil"/>
          <w:bottom w:val="nil"/>
          <w:right w:val="nil"/>
          <w:between w:val="nil"/>
        </w:pBdr>
        <w:spacing w:before="280"/>
        <w:ind w:firstLine="720"/>
      </w:pPr>
    </w:p>
    <w:p w14:paraId="7671ADD8" w14:textId="77777777" w:rsidR="004808A7" w:rsidRDefault="004808A7" w:rsidP="00C4390C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4808A7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58BCDE93" w14:textId="77777777" w:rsidR="004808A7" w:rsidRDefault="004808A7" w:rsidP="004808A7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lastRenderedPageBreak/>
        <w:t xml:space="preserve">Entrar en PostgreSQL: </w:t>
      </w:r>
    </w:p>
    <w:p w14:paraId="056B0A2A" w14:textId="71BC1D4C" w:rsidR="004808A7" w:rsidRDefault="004808A7" w:rsidP="004808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80"/>
      </w:pPr>
      <w:r w:rsidRPr="004808A7">
        <w:t xml:space="preserve">sudo -i -u </w:t>
      </w:r>
      <w:proofErr w:type="spellStart"/>
      <w:r w:rsidRPr="004808A7">
        <w:t>postgres</w:t>
      </w:r>
      <w:proofErr w:type="spellEnd"/>
      <w:r w:rsidRPr="004808A7">
        <w:t xml:space="preserve"> </w:t>
      </w:r>
      <w:proofErr w:type="spellStart"/>
      <w:r w:rsidRPr="004808A7">
        <w:t>psql</w:t>
      </w:r>
      <w:proofErr w:type="spellEnd"/>
    </w:p>
    <w:p w14:paraId="422A5C77" w14:textId="0B8D71D9" w:rsidR="004808A7" w:rsidRDefault="004808A7" w:rsidP="004808A7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Crea scripts desde fuera de PostgreSQL y luego añádelos a la base de datos “</w:t>
      </w:r>
      <w:proofErr w:type="spellStart"/>
      <w:r>
        <w:t>dvdrental</w:t>
      </w:r>
      <w:proofErr w:type="spellEnd"/>
      <w:r>
        <w:t>” con este comando:</w:t>
      </w:r>
    </w:p>
    <w:p w14:paraId="7FD7A7C7" w14:textId="79A495A2" w:rsidR="004808A7" w:rsidRDefault="004808A7" w:rsidP="004808A7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single" w:sz="4" w:space="1" w:color="auto"/>
          <w:bar w:val="single" w:sz="4" w:color="auto"/>
        </w:pBdr>
        <w:shd w:val="clear" w:color="auto" w:fill="F2F2F2" w:themeFill="background1" w:themeFillShade="F2"/>
        <w:spacing w:before="280"/>
      </w:pPr>
      <w:proofErr w:type="spellStart"/>
      <w:r w:rsidRPr="004808A7">
        <w:t>psql</w:t>
      </w:r>
      <w:proofErr w:type="spellEnd"/>
      <w:r w:rsidRPr="004808A7">
        <w:t xml:space="preserve"> -U </w:t>
      </w:r>
      <w:proofErr w:type="spellStart"/>
      <w:r w:rsidRPr="004808A7">
        <w:t>postgres</w:t>
      </w:r>
      <w:proofErr w:type="spellEnd"/>
      <w:r w:rsidRPr="004808A7">
        <w:t xml:space="preserve"> -h localhost -d </w:t>
      </w:r>
      <w:proofErr w:type="spellStart"/>
      <w:r w:rsidRPr="004808A7">
        <w:t>dvdrental</w:t>
      </w:r>
      <w:proofErr w:type="spellEnd"/>
      <w:r w:rsidRPr="004808A7">
        <w:t xml:space="preserve"> -f</w:t>
      </w:r>
      <w:r>
        <w:t xml:space="preserve"> “</w:t>
      </w:r>
      <w:proofErr w:type="spellStart"/>
      <w:r>
        <w:t>NOMBRE_SCRIPT.sql</w:t>
      </w:r>
      <w:proofErr w:type="spellEnd"/>
      <w:r>
        <w:t>”</w:t>
      </w:r>
    </w:p>
    <w:p w14:paraId="6F74C9FC" w14:textId="344A31E7" w:rsidR="007E4374" w:rsidRDefault="005B3A30" w:rsidP="004808A7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7E437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>
        <w:t>Se indica usuario</w:t>
      </w:r>
      <w:r w:rsidR="0091076F">
        <w:t xml:space="preserve"> (-U)</w:t>
      </w:r>
      <w:r>
        <w:t>, el localhost indica que es el a misma máquina y el “-d” la base de datos.</w:t>
      </w:r>
    </w:p>
    <w:p w14:paraId="6E75B125" w14:textId="77777777" w:rsidR="00D50656" w:rsidRDefault="00D50656" w:rsidP="00D50656">
      <w:pPr>
        <w:pStyle w:val="Ttulo2"/>
      </w:pPr>
      <w:r>
        <w:rPr>
          <w:b/>
          <w:bCs/>
          <w:color w:val="000000"/>
          <w:sz w:val="26"/>
          <w:szCs w:val="26"/>
        </w:rPr>
        <w:lastRenderedPageBreak/>
        <w:t>Ejercicio 1.</w:t>
      </w:r>
      <w:r>
        <w:t xml:space="preserve"> Evita que se alquile una película si el cliente tiene multas pendientes.</w:t>
      </w:r>
    </w:p>
    <w:p w14:paraId="05E7B88D" w14:textId="2D4EDD61" w:rsidR="00194004" w:rsidRPr="00194004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bCs/>
        </w:rPr>
      </w:pPr>
      <w:r w:rsidRPr="00194004">
        <w:rPr>
          <w:b/>
          <w:bCs/>
        </w:rPr>
        <w:t>Saber ID de los clientes con alquileres pendientes:</w:t>
      </w:r>
    </w:p>
    <w:p w14:paraId="2EE40553" w14:textId="77777777" w:rsidR="00194004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104DE453" w14:textId="5A0827B2" w:rsidR="00194004" w:rsidRPr="000F3839" w:rsidRDefault="00194004" w:rsidP="001940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SELECT customer_id</w:t>
      </w:r>
    </w:p>
    <w:p w14:paraId="173CED71" w14:textId="77777777" w:rsidR="00194004" w:rsidRPr="000F3839" w:rsidRDefault="00194004" w:rsidP="001940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FROM rental</w:t>
      </w:r>
    </w:p>
    <w:p w14:paraId="176DBEC0" w14:textId="77777777" w:rsidR="00194004" w:rsidRPr="000F3839" w:rsidRDefault="00194004" w:rsidP="001940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WHERE return_date IS NULL</w:t>
      </w:r>
    </w:p>
    <w:p w14:paraId="196FC211" w14:textId="683B9627" w:rsidR="00D50656" w:rsidRPr="000F3839" w:rsidRDefault="00194004" w:rsidP="0019400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ar w:val="single" w:sz="4" w:color="auto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AND rental_date &lt; CURRENT_DATE;</w:t>
      </w:r>
    </w:p>
    <w:p w14:paraId="09749F19" w14:textId="7941D53C" w:rsidR="00194004" w:rsidRPr="000F3839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6BB8A279" w14:textId="474E01B3" w:rsidR="00194004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194004">
        <w:rPr>
          <w:noProof/>
        </w:rPr>
        <w:drawing>
          <wp:inline distT="0" distB="0" distL="0" distR="0" wp14:anchorId="16A3FCAF" wp14:editId="2C217215">
            <wp:extent cx="1162212" cy="1609950"/>
            <wp:effectExtent l="0" t="0" r="0" b="9525"/>
            <wp:docPr id="146696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9656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6221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CA8BC" w14:textId="77777777" w:rsidR="00194004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09B0554D" w14:textId="44E701EE" w:rsidR="00F024F9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Saber el total de clientes con alquileres pendientes:</w:t>
      </w:r>
    </w:p>
    <w:p w14:paraId="00E8C564" w14:textId="77777777" w:rsidR="00194004" w:rsidRDefault="00194004" w:rsidP="0019400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8102DF8" w14:textId="3F465D43" w:rsidR="00194004" w:rsidRPr="000F3839" w:rsidRDefault="00194004" w:rsidP="00F02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SELECT </w:t>
      </w:r>
      <w:proofErr w:type="gramStart"/>
      <w:r w:rsidRPr="000F3839">
        <w:rPr>
          <w:lang w:val="en-US"/>
        </w:rPr>
        <w:t>COUNT(</w:t>
      </w:r>
      <w:proofErr w:type="gramEnd"/>
      <w:r w:rsidRPr="000F3839">
        <w:rPr>
          <w:lang w:val="en-US"/>
        </w:rPr>
        <w:t>*)</w:t>
      </w:r>
    </w:p>
    <w:p w14:paraId="5FC050DE" w14:textId="77777777" w:rsidR="00194004" w:rsidRPr="000F3839" w:rsidRDefault="00194004" w:rsidP="00F02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FROM rental</w:t>
      </w:r>
    </w:p>
    <w:p w14:paraId="6FEB4351" w14:textId="77777777" w:rsidR="00194004" w:rsidRPr="000F3839" w:rsidRDefault="00194004" w:rsidP="00F02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</w:t>
      </w:r>
      <w:proofErr w:type="gramStart"/>
      <w:r w:rsidRPr="000F3839">
        <w:rPr>
          <w:lang w:val="en-US"/>
        </w:rPr>
        <w:t>WHERE</w:t>
      </w:r>
      <w:proofErr w:type="gramEnd"/>
      <w:r w:rsidRPr="000F3839">
        <w:rPr>
          <w:lang w:val="en-US"/>
        </w:rPr>
        <w:t xml:space="preserve"> </w:t>
      </w:r>
    </w:p>
    <w:p w14:paraId="2F825F21" w14:textId="77777777" w:rsidR="00194004" w:rsidRPr="000F3839" w:rsidRDefault="00194004" w:rsidP="00F02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 </w:t>
      </w:r>
      <w:proofErr w:type="spellStart"/>
      <w:r w:rsidRPr="000F3839">
        <w:rPr>
          <w:lang w:val="en-US"/>
        </w:rPr>
        <w:t>return_date</w:t>
      </w:r>
      <w:proofErr w:type="spellEnd"/>
      <w:r w:rsidRPr="000F3839">
        <w:rPr>
          <w:lang w:val="en-US"/>
        </w:rPr>
        <w:t xml:space="preserve"> IS NULL</w:t>
      </w:r>
    </w:p>
    <w:p w14:paraId="77E9D5F4" w14:textId="378853A0" w:rsidR="00194004" w:rsidRPr="000F3839" w:rsidRDefault="00194004" w:rsidP="00F024F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AND </w:t>
      </w:r>
      <w:proofErr w:type="spellStart"/>
      <w:r w:rsidRPr="000F3839">
        <w:rPr>
          <w:lang w:val="en-US"/>
        </w:rPr>
        <w:t>rental_date</w:t>
      </w:r>
      <w:proofErr w:type="spellEnd"/>
      <w:r w:rsidRPr="000F3839">
        <w:rPr>
          <w:lang w:val="en-US"/>
        </w:rPr>
        <w:t xml:space="preserve"> &lt; CURRENT_DATE;</w:t>
      </w:r>
    </w:p>
    <w:p w14:paraId="1B09CD65" w14:textId="45FCDCDD" w:rsidR="00194004" w:rsidRDefault="00F024F9" w:rsidP="00194004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F024F9">
        <w:rPr>
          <w:noProof/>
        </w:rPr>
        <w:drawing>
          <wp:inline distT="0" distB="0" distL="0" distR="0" wp14:anchorId="10B1E686" wp14:editId="13E56D29">
            <wp:extent cx="933580" cy="838317"/>
            <wp:effectExtent l="0" t="0" r="0" b="0"/>
            <wp:docPr id="1410718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718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3358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C84E" w14:textId="77777777" w:rsidR="008A63F2" w:rsidRDefault="008A63F2" w:rsidP="00194004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8A63F2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078FE06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lastRenderedPageBreak/>
        <w:t>-- 1. Función de validación</w:t>
      </w:r>
    </w:p>
    <w:p w14:paraId="7CB6026B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CREATE OR REPLACE FUNCTION </w:t>
      </w:r>
      <w:proofErr w:type="spellStart"/>
      <w:r w:rsidRPr="000F3839">
        <w:rPr>
          <w:lang w:val="en-US"/>
        </w:rPr>
        <w:t>fn_revisar_multas_</w:t>
      </w:r>
      <w:proofErr w:type="gramStart"/>
      <w:r w:rsidRPr="000F3839">
        <w:rPr>
          <w:lang w:val="en-US"/>
        </w:rPr>
        <w:t>cliente</w:t>
      </w:r>
      <w:proofErr w:type="spellEnd"/>
      <w:r w:rsidRPr="000F3839">
        <w:rPr>
          <w:lang w:val="en-US"/>
        </w:rPr>
        <w:t>(</w:t>
      </w:r>
      <w:proofErr w:type="gramEnd"/>
      <w:r w:rsidRPr="000F3839">
        <w:rPr>
          <w:lang w:val="en-US"/>
        </w:rPr>
        <w:t>)</w:t>
      </w:r>
    </w:p>
    <w:p w14:paraId="6D87C5B2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RETURNS TRIGGER AS $$ </w:t>
      </w:r>
    </w:p>
    <w:p w14:paraId="0CB81D33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  <w:lang w:val="en-US"/>
        </w:rPr>
      </w:pPr>
      <w:r w:rsidRPr="000F3839">
        <w:rPr>
          <w:b/>
          <w:bCs/>
          <w:color w:val="EE0000"/>
          <w:lang w:val="en-US"/>
        </w:rPr>
        <w:t>-- https://www.postgresql.org/docs/current/pltcl-trigger.html</w:t>
      </w:r>
    </w:p>
    <w:p w14:paraId="0E44F7C9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 xml:space="preserve">-- Indica que esta función no devuelve un número o texto común, </w:t>
      </w:r>
    </w:p>
    <w:p w14:paraId="06E28DB9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 xml:space="preserve">-- sino que está diseñada específicamente para ser disparada por un Trigger. </w:t>
      </w:r>
    </w:p>
    <w:p w14:paraId="3C63B26C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>-- El $$ es un delimitador de inicio de bloque de código.</w:t>
      </w:r>
    </w:p>
    <w:p w14:paraId="57C0A642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DECLARE</w:t>
      </w:r>
    </w:p>
    <w:p w14:paraId="14B727B1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v_retrasos</w:t>
      </w:r>
      <w:proofErr w:type="spellEnd"/>
      <w:r>
        <w:t xml:space="preserve"> INT;</w:t>
      </w:r>
    </w:p>
    <w:p w14:paraId="517A727D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BEGIN</w:t>
      </w:r>
    </w:p>
    <w:p w14:paraId="6187004C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>
        <w:t xml:space="preserve">    </w:t>
      </w:r>
      <w:r w:rsidRPr="00AD3AD1">
        <w:rPr>
          <w:b/>
          <w:bCs/>
          <w:color w:val="EE0000"/>
        </w:rPr>
        <w:t>-- Contamos alquileres que no han sido devueltos y han pasado la fecha límite</w:t>
      </w:r>
    </w:p>
    <w:p w14:paraId="13234A1D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 xml:space="preserve">    -- Que pertenezca al </w:t>
      </w:r>
      <w:proofErr w:type="spellStart"/>
      <w:r w:rsidRPr="00AD3AD1">
        <w:rPr>
          <w:b/>
          <w:bCs/>
          <w:color w:val="EE0000"/>
        </w:rPr>
        <w:t>customer</w:t>
      </w:r>
      <w:proofErr w:type="spellEnd"/>
      <w:r w:rsidRPr="00AD3AD1">
        <w:rPr>
          <w:b/>
          <w:bCs/>
          <w:color w:val="EE0000"/>
        </w:rPr>
        <w:t xml:space="preserve"> nuevo, que no se haya devuelto (NULL) y que la fecha de alquiler sea menor que la actual.</w:t>
      </w:r>
    </w:p>
    <w:p w14:paraId="4BDF0098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>
        <w:t xml:space="preserve">    </w:t>
      </w:r>
      <w:r w:rsidRPr="000F3839">
        <w:rPr>
          <w:lang w:val="en-US"/>
        </w:rPr>
        <w:t xml:space="preserve">SELECT </w:t>
      </w:r>
      <w:proofErr w:type="gramStart"/>
      <w:r w:rsidRPr="000F3839">
        <w:rPr>
          <w:lang w:val="en-US"/>
        </w:rPr>
        <w:t>COUNT(</w:t>
      </w:r>
      <w:proofErr w:type="gramEnd"/>
      <w:r w:rsidRPr="000F3839">
        <w:rPr>
          <w:lang w:val="en-US"/>
        </w:rPr>
        <w:t xml:space="preserve">*) INTO </w:t>
      </w:r>
      <w:proofErr w:type="spellStart"/>
      <w:r w:rsidRPr="000F3839">
        <w:rPr>
          <w:lang w:val="en-US"/>
        </w:rPr>
        <w:t>v_retrasos</w:t>
      </w:r>
      <w:proofErr w:type="spellEnd"/>
    </w:p>
    <w:p w14:paraId="45269AB0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FROM rental</w:t>
      </w:r>
    </w:p>
    <w:p w14:paraId="7509391C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WHERE </w:t>
      </w:r>
      <w:proofErr w:type="spellStart"/>
      <w:r w:rsidRPr="000F3839">
        <w:rPr>
          <w:lang w:val="en-US"/>
        </w:rPr>
        <w:t>customer_id</w:t>
      </w:r>
      <w:proofErr w:type="spellEnd"/>
      <w:r w:rsidRPr="000F3839">
        <w:rPr>
          <w:lang w:val="en-US"/>
        </w:rPr>
        <w:t xml:space="preserve"> = </w:t>
      </w:r>
      <w:proofErr w:type="spellStart"/>
      <w:r w:rsidRPr="000F3839">
        <w:rPr>
          <w:lang w:val="en-US"/>
        </w:rPr>
        <w:t>NEW.customer_id</w:t>
      </w:r>
      <w:proofErr w:type="spellEnd"/>
    </w:p>
    <w:p w14:paraId="7DE0EBF1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AND </w:t>
      </w:r>
      <w:proofErr w:type="spellStart"/>
      <w:r w:rsidRPr="000F3839">
        <w:rPr>
          <w:lang w:val="en-US"/>
        </w:rPr>
        <w:t>return_date</w:t>
      </w:r>
      <w:proofErr w:type="spellEnd"/>
      <w:r w:rsidRPr="000F3839">
        <w:rPr>
          <w:lang w:val="en-US"/>
        </w:rPr>
        <w:t xml:space="preserve"> IS NULL</w:t>
      </w:r>
    </w:p>
    <w:p w14:paraId="38C877A9" w14:textId="6EE1AF49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AND </w:t>
      </w:r>
      <w:proofErr w:type="spellStart"/>
      <w:r w:rsidRPr="000F3839">
        <w:rPr>
          <w:lang w:val="en-US"/>
        </w:rPr>
        <w:t>rental_date</w:t>
      </w:r>
      <w:proofErr w:type="spellEnd"/>
      <w:r w:rsidRPr="000F3839">
        <w:rPr>
          <w:lang w:val="en-US"/>
        </w:rPr>
        <w:t xml:space="preserve"> &lt; CURRENT_DATE</w:t>
      </w:r>
      <w:r w:rsidR="000F3839" w:rsidRPr="000F3839">
        <w:rPr>
          <w:lang w:val="en-US"/>
        </w:rPr>
        <w:t xml:space="preserve"> </w:t>
      </w:r>
      <w:r w:rsidR="000F3839" w:rsidRPr="00D750C1">
        <w:rPr>
          <w:lang w:val="en-US"/>
        </w:rPr>
        <w:t>- INTERVAL '7 days'</w:t>
      </w:r>
      <w:r w:rsidRPr="000F3839">
        <w:rPr>
          <w:lang w:val="en-US"/>
        </w:rPr>
        <w:t>;</w:t>
      </w:r>
    </w:p>
    <w:p w14:paraId="7DA352A7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</w:p>
    <w:p w14:paraId="7DA6BCB6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 w:rsidRPr="000F3839">
        <w:rPr>
          <w:lang w:val="en-US"/>
        </w:rPr>
        <w:t xml:space="preserve">    </w:t>
      </w:r>
      <w:r>
        <w:t xml:space="preserve">IF </w:t>
      </w:r>
      <w:proofErr w:type="spellStart"/>
      <w:r>
        <w:t>v_retrasos</w:t>
      </w:r>
      <w:proofErr w:type="spellEnd"/>
      <w:r>
        <w:t xml:space="preserve"> &gt; 0 THEN</w:t>
      </w:r>
    </w:p>
    <w:p w14:paraId="00A28FA0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>
        <w:t xml:space="preserve">        RAISE EXCEPTION 'El cliente con ID % tiene alquileres pendientes fuera de plazo. </w:t>
      </w:r>
      <w:r w:rsidRPr="000F3839">
        <w:rPr>
          <w:lang w:val="en-US"/>
        </w:rPr>
        <w:t xml:space="preserve">No </w:t>
      </w:r>
      <w:proofErr w:type="spellStart"/>
      <w:r w:rsidRPr="000F3839">
        <w:rPr>
          <w:lang w:val="en-US"/>
        </w:rPr>
        <w:t>puede</w:t>
      </w:r>
      <w:proofErr w:type="spellEnd"/>
      <w:r w:rsidRPr="000F3839">
        <w:rPr>
          <w:lang w:val="en-US"/>
        </w:rPr>
        <w:t xml:space="preserve"> </w:t>
      </w:r>
      <w:proofErr w:type="spellStart"/>
      <w:r w:rsidRPr="000F3839">
        <w:rPr>
          <w:lang w:val="en-US"/>
        </w:rPr>
        <w:t>alquilar</w:t>
      </w:r>
      <w:proofErr w:type="spellEnd"/>
      <w:r w:rsidRPr="000F3839">
        <w:rPr>
          <w:lang w:val="en-US"/>
        </w:rPr>
        <w:t xml:space="preserve">.', </w:t>
      </w:r>
      <w:proofErr w:type="spellStart"/>
      <w:r w:rsidRPr="000F3839">
        <w:rPr>
          <w:lang w:val="en-US"/>
        </w:rPr>
        <w:t>NEW.customer_id</w:t>
      </w:r>
      <w:proofErr w:type="spellEnd"/>
      <w:r w:rsidRPr="000F3839">
        <w:rPr>
          <w:lang w:val="en-US"/>
        </w:rPr>
        <w:t>;</w:t>
      </w:r>
    </w:p>
    <w:p w14:paraId="776CAA30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END IF;</w:t>
      </w:r>
    </w:p>
    <w:p w14:paraId="1EC9F511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</w:p>
    <w:p w14:paraId="44CB5555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RETURN NEW;</w:t>
      </w:r>
    </w:p>
    <w:p w14:paraId="479574A5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END;</w:t>
      </w:r>
    </w:p>
    <w:p w14:paraId="4BA8C4D1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$$ LANGUAGE plpgsql;</w:t>
      </w:r>
    </w:p>
    <w:p w14:paraId="24936ED4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</w:p>
    <w:p w14:paraId="470F79E1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  <w:lang w:val="en-US"/>
        </w:rPr>
      </w:pPr>
      <w:r w:rsidRPr="000F3839">
        <w:rPr>
          <w:b/>
          <w:bCs/>
          <w:color w:val="EE0000"/>
          <w:lang w:val="en-US"/>
        </w:rPr>
        <w:t>-- 2. Trigger</w:t>
      </w:r>
    </w:p>
    <w:p w14:paraId="37C395CA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CREATE TRIGGER tr_check_multas_antes_alquiler</w:t>
      </w:r>
    </w:p>
    <w:p w14:paraId="6556332F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>-- Que se active antes del nuevo registro.</w:t>
      </w:r>
    </w:p>
    <w:p w14:paraId="36F672E2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BEFORE INSERT ON </w:t>
      </w:r>
      <w:proofErr w:type="spellStart"/>
      <w:r>
        <w:t>rental</w:t>
      </w:r>
      <w:proofErr w:type="spellEnd"/>
    </w:p>
    <w:p w14:paraId="27A215A7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>-- Por si se hacen inserciones masivas.</w:t>
      </w:r>
    </w:p>
    <w:p w14:paraId="1025816F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FOR EACH ROW</w:t>
      </w:r>
    </w:p>
    <w:p w14:paraId="09E34A08" w14:textId="77777777" w:rsidR="00AD3AD1" w:rsidRP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D3AD1">
        <w:rPr>
          <w:b/>
          <w:bCs/>
          <w:color w:val="EE0000"/>
        </w:rPr>
        <w:t xml:space="preserve">-- Conecta el </w:t>
      </w:r>
      <w:proofErr w:type="spellStart"/>
      <w:r w:rsidRPr="00AD3AD1">
        <w:rPr>
          <w:b/>
          <w:bCs/>
          <w:color w:val="EE0000"/>
        </w:rPr>
        <w:t>trigger</w:t>
      </w:r>
      <w:proofErr w:type="spellEnd"/>
      <w:r w:rsidRPr="00AD3AD1">
        <w:rPr>
          <w:b/>
          <w:bCs/>
          <w:color w:val="EE0000"/>
        </w:rPr>
        <w:t xml:space="preserve"> con la función anterior</w:t>
      </w:r>
    </w:p>
    <w:p w14:paraId="6F9BCC0D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EXECUTE FUNCTION </w:t>
      </w:r>
      <w:proofErr w:type="spellStart"/>
      <w:r>
        <w:t>fn_revisar_multas_</w:t>
      </w:r>
      <w:proofErr w:type="gramStart"/>
      <w:r>
        <w:t>cliente</w:t>
      </w:r>
      <w:proofErr w:type="spellEnd"/>
      <w:r>
        <w:t>(</w:t>
      </w:r>
      <w:proofErr w:type="gramEnd"/>
      <w:r>
        <w:t>);</w:t>
      </w:r>
    </w:p>
    <w:p w14:paraId="13C9B6B7" w14:textId="715832A0" w:rsidR="00F024F9" w:rsidRDefault="008A63F2" w:rsidP="00194004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Vamos a probarlo con uno de los usuarios que salían antes, el 155. Insertamos fecha (Ahora), ID de inventario, la ID del cliente y alguien del staff.</w:t>
      </w:r>
    </w:p>
    <w:p w14:paraId="3BA1E69B" w14:textId="77777777" w:rsidR="008A63F2" w:rsidRPr="000F3839" w:rsidRDefault="008A63F2" w:rsidP="008A63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before="280"/>
        <w:rPr>
          <w:lang w:val="en-US"/>
        </w:rPr>
      </w:pPr>
      <w:r w:rsidRPr="000F3839">
        <w:rPr>
          <w:lang w:val="en-US"/>
        </w:rPr>
        <w:t xml:space="preserve">INSERT INTO rental (rental_date, inventory_id, customer_id, staff_id) </w:t>
      </w:r>
    </w:p>
    <w:p w14:paraId="644CCCE6" w14:textId="4D18A944" w:rsidR="008A63F2" w:rsidRDefault="008A63F2" w:rsidP="008A63F2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before="280"/>
      </w:pPr>
      <w:r>
        <w:t>VALUES (</w:t>
      </w:r>
      <w:proofErr w:type="gramStart"/>
      <w:r>
        <w:t>NOW(</w:t>
      </w:r>
      <w:proofErr w:type="gramEnd"/>
      <w:r>
        <w:t>), 1, 155, 1);</w:t>
      </w:r>
    </w:p>
    <w:p w14:paraId="0559F07E" w14:textId="0573BFD3" w:rsidR="009A669E" w:rsidRDefault="007E71EE" w:rsidP="008A63F2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9A669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7E71EE">
        <w:rPr>
          <w:noProof/>
        </w:rPr>
        <w:drawing>
          <wp:inline distT="0" distB="0" distL="0" distR="0" wp14:anchorId="1190207B" wp14:editId="008E0691">
            <wp:extent cx="5733415" cy="640080"/>
            <wp:effectExtent l="0" t="0" r="635" b="7620"/>
            <wp:docPr id="1422142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1422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4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F710C" w14:textId="77777777" w:rsidR="009A669E" w:rsidRDefault="009A669E" w:rsidP="009A669E">
      <w:pPr>
        <w:pStyle w:val="Ttulo2"/>
      </w:pPr>
      <w:r>
        <w:rPr>
          <w:b/>
          <w:bCs/>
          <w:color w:val="000000"/>
          <w:sz w:val="26"/>
          <w:szCs w:val="26"/>
        </w:rPr>
        <w:lastRenderedPageBreak/>
        <w:t>Ejercicio 2.</w:t>
      </w:r>
      <w:r>
        <w:t xml:space="preserve"> Registrar en una tabla de log cada vez que se cambie el precio de alquiler (</w:t>
      </w:r>
      <w:proofErr w:type="spellStart"/>
      <w:r>
        <w:rPr>
          <w:rFonts w:ascii="Roboto Mono" w:eastAsia="Roboto Mono" w:hAnsi="Roboto Mono" w:cs="Roboto Mono"/>
          <w:color w:val="188038"/>
        </w:rPr>
        <w:t>rental_rate</w:t>
      </w:r>
      <w:proofErr w:type="spellEnd"/>
      <w:r>
        <w:t>) de una película.</w:t>
      </w:r>
    </w:p>
    <w:p w14:paraId="6E826922" w14:textId="53B1A9FF" w:rsidR="00D522F6" w:rsidRDefault="00D522F6" w:rsidP="008A63F2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Usamos “</w:t>
      </w:r>
      <w:r w:rsidRPr="00D522F6">
        <w:rPr>
          <w:b/>
          <w:bCs/>
        </w:rPr>
        <w:t>\</w:t>
      </w:r>
      <w:proofErr w:type="spellStart"/>
      <w:r w:rsidRPr="00D522F6">
        <w:rPr>
          <w:b/>
          <w:bCs/>
        </w:rPr>
        <w:t>dt</w:t>
      </w:r>
      <w:proofErr w:type="spellEnd"/>
      <w:r>
        <w:t>” para ver las tablas de la base de datos.</w:t>
      </w:r>
    </w:p>
    <w:p w14:paraId="0920718E" w14:textId="20F44FDD" w:rsidR="00D522F6" w:rsidRDefault="00AE698D" w:rsidP="008A63F2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AE698D">
        <w:rPr>
          <w:noProof/>
        </w:rPr>
        <w:drawing>
          <wp:inline distT="0" distB="0" distL="0" distR="0" wp14:anchorId="57A8A61A" wp14:editId="7BF924F5">
            <wp:extent cx="4458322" cy="4058216"/>
            <wp:effectExtent l="0" t="0" r="0" b="0"/>
            <wp:docPr id="18041947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1947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4058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95BBFF" w14:textId="16B66662" w:rsidR="009A669E" w:rsidRDefault="009A669E" w:rsidP="008A63F2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Usamos “</w:t>
      </w:r>
      <w:r w:rsidRPr="009A669E">
        <w:rPr>
          <w:b/>
          <w:bCs/>
        </w:rPr>
        <w:t>\d film</w:t>
      </w:r>
      <w:r>
        <w:t>” para ver las columnas de la tabla.</w:t>
      </w:r>
    </w:p>
    <w:p w14:paraId="4D6525C9" w14:textId="5240AF39" w:rsidR="009A669E" w:rsidRDefault="009A669E" w:rsidP="008A63F2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9A669E">
        <w:rPr>
          <w:noProof/>
        </w:rPr>
        <w:drawing>
          <wp:inline distT="0" distB="0" distL="0" distR="0" wp14:anchorId="168F020A" wp14:editId="22968885">
            <wp:extent cx="5733415" cy="1903095"/>
            <wp:effectExtent l="0" t="0" r="635" b="1905"/>
            <wp:docPr id="120500804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0080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90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A4C5" w14:textId="77777777" w:rsidR="00A32C2C" w:rsidRDefault="00A32C2C" w:rsidP="008A63F2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A32C2C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A639101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lastRenderedPageBreak/>
        <w:t>-- 1. Creamos una tabla para el log donde guardamos datos básicos</w:t>
      </w:r>
    </w:p>
    <w:p w14:paraId="58BEC69A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de la película y los precios (antiguo y nuevo)</w:t>
      </w:r>
    </w:p>
    <w:p w14:paraId="29D5E9DF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CREATE TABLE IF NOT EXISTS log_precios_peliculas (</w:t>
      </w:r>
    </w:p>
    <w:p w14:paraId="0E79E762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log_id SERIAL PRIMARY KEY,</w:t>
      </w:r>
    </w:p>
    <w:p w14:paraId="75AE4622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</w:t>
      </w:r>
      <w:proofErr w:type="spellStart"/>
      <w:r w:rsidRPr="000F3839">
        <w:rPr>
          <w:lang w:val="en-US"/>
        </w:rPr>
        <w:t>film_id</w:t>
      </w:r>
      <w:proofErr w:type="spellEnd"/>
      <w:r w:rsidRPr="000F3839">
        <w:rPr>
          <w:lang w:val="en-US"/>
        </w:rPr>
        <w:t xml:space="preserve"> INT,</w:t>
      </w:r>
    </w:p>
    <w:p w14:paraId="39C574A6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</w:t>
      </w:r>
      <w:proofErr w:type="spellStart"/>
      <w:r w:rsidRPr="000F3839">
        <w:rPr>
          <w:lang w:val="en-US"/>
        </w:rPr>
        <w:t>titulo</w:t>
      </w:r>
      <w:proofErr w:type="spellEnd"/>
      <w:r w:rsidRPr="000F3839">
        <w:rPr>
          <w:lang w:val="en-US"/>
        </w:rPr>
        <w:t xml:space="preserve"> </w:t>
      </w:r>
      <w:proofErr w:type="gramStart"/>
      <w:r w:rsidRPr="000F3839">
        <w:rPr>
          <w:lang w:val="en-US"/>
        </w:rPr>
        <w:t>VARCHAR(</w:t>
      </w:r>
      <w:proofErr w:type="gramEnd"/>
      <w:r w:rsidRPr="000F3839">
        <w:rPr>
          <w:lang w:val="en-US"/>
        </w:rPr>
        <w:t>255),</w:t>
      </w:r>
    </w:p>
    <w:p w14:paraId="6718C62A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 w:rsidRPr="000F3839">
        <w:rPr>
          <w:lang w:val="en-US"/>
        </w:rPr>
        <w:t xml:space="preserve">    </w:t>
      </w:r>
      <w:proofErr w:type="spellStart"/>
      <w:r>
        <w:t>precio_anterior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4,2),</w:t>
      </w:r>
    </w:p>
    <w:p w14:paraId="3C772C80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precio_nuevo</w:t>
      </w:r>
      <w:proofErr w:type="spellEnd"/>
      <w:r>
        <w:t xml:space="preserve"> </w:t>
      </w:r>
      <w:proofErr w:type="gramStart"/>
      <w:r>
        <w:t>NUMERIC(</w:t>
      </w:r>
      <w:proofErr w:type="gramEnd"/>
      <w:r>
        <w:t>4,2),</w:t>
      </w:r>
    </w:p>
    <w:p w14:paraId="42F2EBEA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fecha_cambio</w:t>
      </w:r>
      <w:proofErr w:type="spellEnd"/>
      <w:r>
        <w:t xml:space="preserve"> TIMESTAMP DEFAULT CURRENT_TIMESTAMP</w:t>
      </w:r>
    </w:p>
    <w:p w14:paraId="7C51396F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);</w:t>
      </w:r>
    </w:p>
    <w:p w14:paraId="531557D3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</w:p>
    <w:p w14:paraId="74D72745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-- 2. Función</w:t>
      </w:r>
    </w:p>
    <w:p w14:paraId="7D0A784D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La función se activa si el precio antiguo es diferente al nuevo.</w:t>
      </w:r>
    </w:p>
    <w:p w14:paraId="15B61417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Si es diferente insertará los datos en la tabla de log.</w:t>
      </w:r>
    </w:p>
    <w:p w14:paraId="052D8269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CREATE OR REPLACE FUNCTION </w:t>
      </w:r>
      <w:proofErr w:type="spellStart"/>
      <w:r w:rsidRPr="000F3839">
        <w:rPr>
          <w:lang w:val="en-US"/>
        </w:rPr>
        <w:t>fn_log_cambio_</w:t>
      </w:r>
      <w:proofErr w:type="gramStart"/>
      <w:r w:rsidRPr="000F3839">
        <w:rPr>
          <w:lang w:val="en-US"/>
        </w:rPr>
        <w:t>precio</w:t>
      </w:r>
      <w:proofErr w:type="spellEnd"/>
      <w:r w:rsidRPr="000F3839">
        <w:rPr>
          <w:lang w:val="en-US"/>
        </w:rPr>
        <w:t>(</w:t>
      </w:r>
      <w:proofErr w:type="gramEnd"/>
      <w:r w:rsidRPr="000F3839">
        <w:rPr>
          <w:lang w:val="en-US"/>
        </w:rPr>
        <w:t>)</w:t>
      </w:r>
    </w:p>
    <w:p w14:paraId="3DF0B7A2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RETURNS TRIGGER AS $$</w:t>
      </w:r>
    </w:p>
    <w:p w14:paraId="56C19240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BEGIN</w:t>
      </w:r>
    </w:p>
    <w:p w14:paraId="5B147744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IF OLD.rental_rate &lt;&gt; NEW.rental_rate THEN</w:t>
      </w:r>
    </w:p>
    <w:p w14:paraId="3B3059A0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 w:rsidRPr="000F3839">
        <w:rPr>
          <w:lang w:val="en-US"/>
        </w:rPr>
        <w:t xml:space="preserve">        </w:t>
      </w:r>
      <w:r>
        <w:t xml:space="preserve">INSERT INTO </w:t>
      </w:r>
      <w:proofErr w:type="spellStart"/>
      <w:r>
        <w:t>log_precios_peliculas</w:t>
      </w:r>
      <w:proofErr w:type="spellEnd"/>
      <w:r>
        <w:t xml:space="preserve"> (</w:t>
      </w:r>
      <w:proofErr w:type="spellStart"/>
      <w:r>
        <w:t>film_id</w:t>
      </w:r>
      <w:proofErr w:type="spellEnd"/>
      <w:r>
        <w:t xml:space="preserve">, titulo, </w:t>
      </w:r>
      <w:proofErr w:type="spellStart"/>
      <w:r>
        <w:t>precio_anterior</w:t>
      </w:r>
      <w:proofErr w:type="spellEnd"/>
      <w:r>
        <w:t xml:space="preserve">, </w:t>
      </w:r>
      <w:proofErr w:type="spellStart"/>
      <w:r>
        <w:t>precio_nuevo</w:t>
      </w:r>
      <w:proofErr w:type="spellEnd"/>
      <w:r>
        <w:t>)</w:t>
      </w:r>
    </w:p>
    <w:p w14:paraId="48EB1482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>
        <w:t xml:space="preserve">        </w:t>
      </w:r>
      <w:r w:rsidRPr="000F3839">
        <w:rPr>
          <w:lang w:val="en-US"/>
        </w:rPr>
        <w:t>VALUES (</w:t>
      </w:r>
      <w:proofErr w:type="spellStart"/>
      <w:r w:rsidRPr="000F3839">
        <w:rPr>
          <w:lang w:val="en-US"/>
        </w:rPr>
        <w:t>OLD.film_id</w:t>
      </w:r>
      <w:proofErr w:type="spellEnd"/>
      <w:r w:rsidRPr="000F3839">
        <w:rPr>
          <w:lang w:val="en-US"/>
        </w:rPr>
        <w:t xml:space="preserve">, </w:t>
      </w:r>
      <w:proofErr w:type="spellStart"/>
      <w:r w:rsidRPr="000F3839">
        <w:rPr>
          <w:lang w:val="en-US"/>
        </w:rPr>
        <w:t>OLD.title</w:t>
      </w:r>
      <w:proofErr w:type="spellEnd"/>
      <w:r w:rsidRPr="000F3839">
        <w:rPr>
          <w:lang w:val="en-US"/>
        </w:rPr>
        <w:t xml:space="preserve">, </w:t>
      </w:r>
      <w:proofErr w:type="spellStart"/>
      <w:r w:rsidRPr="000F3839">
        <w:rPr>
          <w:lang w:val="en-US"/>
        </w:rPr>
        <w:t>OLD.rental_rate</w:t>
      </w:r>
      <w:proofErr w:type="spellEnd"/>
      <w:r w:rsidRPr="000F3839">
        <w:rPr>
          <w:lang w:val="en-US"/>
        </w:rPr>
        <w:t xml:space="preserve">, </w:t>
      </w:r>
      <w:proofErr w:type="spellStart"/>
      <w:r w:rsidRPr="000F3839">
        <w:rPr>
          <w:lang w:val="en-US"/>
        </w:rPr>
        <w:t>NEW.rental_rate</w:t>
      </w:r>
      <w:proofErr w:type="spellEnd"/>
      <w:r w:rsidRPr="000F3839">
        <w:rPr>
          <w:lang w:val="en-US"/>
        </w:rPr>
        <w:t>);</w:t>
      </w:r>
    </w:p>
    <w:p w14:paraId="7D7EA0B4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END IF;</w:t>
      </w:r>
    </w:p>
    <w:p w14:paraId="7DE825A7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RETURN NEW;</w:t>
      </w:r>
    </w:p>
    <w:p w14:paraId="4DF97912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END;</w:t>
      </w:r>
    </w:p>
    <w:p w14:paraId="76A675B0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$$ LANGUAGE </w:t>
      </w:r>
      <w:proofErr w:type="spellStart"/>
      <w:r>
        <w:t>plpgsql</w:t>
      </w:r>
      <w:proofErr w:type="spellEnd"/>
      <w:r>
        <w:t>;</w:t>
      </w:r>
    </w:p>
    <w:p w14:paraId="6AFDCC15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</w:p>
    <w:p w14:paraId="258B383E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-- 3. Trigger</w:t>
      </w:r>
    </w:p>
    <w:p w14:paraId="68F96AAD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De igual manera que en el anterior.</w:t>
      </w:r>
    </w:p>
    <w:p w14:paraId="673E9ABD" w14:textId="515BAA86" w:rsidR="001E4675" w:rsidRPr="00A30C7D" w:rsidRDefault="001E4675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pero esta vez es AFTER UPDATE, para que guarde el cambio</w:t>
      </w:r>
    </w:p>
    <w:p w14:paraId="437E6BFA" w14:textId="49E365A1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 xml:space="preserve">-- Creamos </w:t>
      </w:r>
      <w:proofErr w:type="spellStart"/>
      <w:r w:rsidRPr="00A30C7D">
        <w:rPr>
          <w:b/>
          <w:bCs/>
          <w:color w:val="EE0000"/>
        </w:rPr>
        <w:t>trigger</w:t>
      </w:r>
      <w:proofErr w:type="spellEnd"/>
      <w:r w:rsidRPr="00A30C7D">
        <w:rPr>
          <w:b/>
          <w:bCs/>
          <w:color w:val="EE0000"/>
        </w:rPr>
        <w:t xml:space="preserve"> y que active l</w:t>
      </w:r>
      <w:r w:rsidR="00A30C7D">
        <w:rPr>
          <w:b/>
          <w:bCs/>
          <w:color w:val="EE0000"/>
        </w:rPr>
        <w:t>a</w:t>
      </w:r>
      <w:r w:rsidRPr="00A30C7D">
        <w:rPr>
          <w:b/>
          <w:bCs/>
          <w:color w:val="EE0000"/>
        </w:rPr>
        <w:t xml:space="preserve"> función anterior.</w:t>
      </w:r>
    </w:p>
    <w:p w14:paraId="64013CB2" w14:textId="77777777" w:rsidR="00AD3AD1" w:rsidRPr="00A30C7D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A30C7D">
        <w:rPr>
          <w:b/>
          <w:bCs/>
          <w:color w:val="EE0000"/>
        </w:rPr>
        <w:t>-- También está hecho para que funcione con actualizaciones masivas.</w:t>
      </w:r>
    </w:p>
    <w:p w14:paraId="1E826191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CREATE TRIGGER </w:t>
      </w:r>
      <w:proofErr w:type="spellStart"/>
      <w:r>
        <w:t>tr_audit_precio_pelicula</w:t>
      </w:r>
      <w:proofErr w:type="spellEnd"/>
    </w:p>
    <w:p w14:paraId="0AE5B68B" w14:textId="77777777" w:rsidR="00AD3AD1" w:rsidRPr="000F3839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AFTER UPDATE OF </w:t>
      </w:r>
      <w:proofErr w:type="spellStart"/>
      <w:r w:rsidRPr="000F3839">
        <w:rPr>
          <w:lang w:val="en-US"/>
        </w:rPr>
        <w:t>rental_rate</w:t>
      </w:r>
      <w:proofErr w:type="spellEnd"/>
      <w:r w:rsidRPr="000F3839">
        <w:rPr>
          <w:lang w:val="en-US"/>
        </w:rPr>
        <w:t xml:space="preserve"> ON film</w:t>
      </w:r>
    </w:p>
    <w:p w14:paraId="2998B52F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FOR EACH ROW</w:t>
      </w:r>
    </w:p>
    <w:p w14:paraId="626B98E0" w14:textId="77777777" w:rsidR="00AD3AD1" w:rsidRDefault="00AD3AD1" w:rsidP="00AD3AD1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EXECUTE FUNCTION </w:t>
      </w:r>
      <w:proofErr w:type="spellStart"/>
      <w:r>
        <w:t>fn_log_cambio_</w:t>
      </w:r>
      <w:proofErr w:type="gramStart"/>
      <w:r>
        <w:t>precio</w:t>
      </w:r>
      <w:proofErr w:type="spellEnd"/>
      <w:r>
        <w:t>(</w:t>
      </w:r>
      <w:proofErr w:type="gramEnd"/>
      <w:r>
        <w:t>);</w:t>
      </w:r>
    </w:p>
    <w:p w14:paraId="3C1EEF2C" w14:textId="77777777" w:rsidR="00693C4D" w:rsidRPr="00693C4D" w:rsidRDefault="00693C4D" w:rsidP="00693C4D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b/>
          <w:bCs/>
        </w:rPr>
      </w:pPr>
      <w:r w:rsidRPr="00693C4D">
        <w:rPr>
          <w:b/>
          <w:bCs/>
        </w:rPr>
        <w:t xml:space="preserve">Probamos con: </w:t>
      </w:r>
    </w:p>
    <w:p w14:paraId="3907B9D1" w14:textId="0BA460B6" w:rsidR="00693C4D" w:rsidRPr="000F3839" w:rsidRDefault="00693C4D" w:rsidP="00693C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UPDATE film SET </w:t>
      </w:r>
      <w:proofErr w:type="spellStart"/>
      <w:r w:rsidRPr="000F3839">
        <w:rPr>
          <w:lang w:val="en-US"/>
        </w:rPr>
        <w:t>rental_rate</w:t>
      </w:r>
      <w:proofErr w:type="spellEnd"/>
      <w:r w:rsidRPr="000F3839">
        <w:rPr>
          <w:lang w:val="en-US"/>
        </w:rPr>
        <w:t xml:space="preserve"> = 4.99 WHERE </w:t>
      </w:r>
      <w:proofErr w:type="spellStart"/>
      <w:r w:rsidRPr="000F3839">
        <w:rPr>
          <w:lang w:val="en-US"/>
        </w:rPr>
        <w:t>film_id</w:t>
      </w:r>
      <w:proofErr w:type="spellEnd"/>
      <w:r w:rsidRPr="000F3839">
        <w:rPr>
          <w:lang w:val="en-US"/>
        </w:rPr>
        <w:t xml:space="preserve"> = 1;</w:t>
      </w:r>
    </w:p>
    <w:p w14:paraId="53026610" w14:textId="6A25E54A" w:rsidR="00693C4D" w:rsidRDefault="00693C4D" w:rsidP="00693C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SELECT * FROM </w:t>
      </w:r>
      <w:proofErr w:type="spellStart"/>
      <w:r>
        <w:t>log_precios_peliculas</w:t>
      </w:r>
      <w:proofErr w:type="spellEnd"/>
      <w:r>
        <w:t>;</w:t>
      </w:r>
    </w:p>
    <w:p w14:paraId="30CA7FA9" w14:textId="77777777" w:rsidR="00693C4D" w:rsidRDefault="00693C4D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693C4D">
        <w:rPr>
          <w:noProof/>
        </w:rPr>
        <w:drawing>
          <wp:inline distT="0" distB="0" distL="0" distR="0" wp14:anchorId="7D1F6F55" wp14:editId="5BBC8422">
            <wp:extent cx="5733415" cy="929640"/>
            <wp:effectExtent l="0" t="0" r="635" b="3810"/>
            <wp:docPr id="45785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B2557" w14:textId="77777777" w:rsidR="00AD3AD1" w:rsidRDefault="00AD3AD1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</w:p>
    <w:p w14:paraId="3C014503" w14:textId="77777777" w:rsidR="00AD3AD1" w:rsidRDefault="00AD3AD1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</w:p>
    <w:p w14:paraId="705FC394" w14:textId="77777777" w:rsidR="00AD3AD1" w:rsidRDefault="00AD3AD1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</w:p>
    <w:p w14:paraId="1913C3C2" w14:textId="77777777" w:rsidR="00AD3AD1" w:rsidRDefault="00AD3AD1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</w:p>
    <w:p w14:paraId="70F43D77" w14:textId="2649B84E" w:rsidR="00693C4D" w:rsidRDefault="00693C4D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lastRenderedPageBreak/>
        <w:t>Vemos que el precio se ha cambiado en la tabla original.</w:t>
      </w:r>
    </w:p>
    <w:p w14:paraId="5AF0581B" w14:textId="27C444D4" w:rsidR="00693C4D" w:rsidRPr="000F3839" w:rsidRDefault="00693C4D" w:rsidP="00693C4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before="280"/>
        <w:rPr>
          <w:lang w:val="en-US"/>
        </w:rPr>
      </w:pPr>
      <w:r w:rsidRPr="000F3839">
        <w:rPr>
          <w:lang w:val="en-US"/>
        </w:rPr>
        <w:t xml:space="preserve">SELECT </w:t>
      </w:r>
      <w:proofErr w:type="spellStart"/>
      <w:r w:rsidRPr="000F3839">
        <w:rPr>
          <w:lang w:val="en-US"/>
        </w:rPr>
        <w:t>film_id</w:t>
      </w:r>
      <w:proofErr w:type="spellEnd"/>
      <w:r w:rsidRPr="000F3839">
        <w:rPr>
          <w:lang w:val="en-US"/>
        </w:rPr>
        <w:t xml:space="preserve">, title, </w:t>
      </w:r>
      <w:proofErr w:type="spellStart"/>
      <w:r w:rsidRPr="000F3839">
        <w:rPr>
          <w:lang w:val="en-US"/>
        </w:rPr>
        <w:t>rental_rate</w:t>
      </w:r>
      <w:proofErr w:type="spellEnd"/>
      <w:r w:rsidRPr="000F3839">
        <w:rPr>
          <w:lang w:val="en-US"/>
        </w:rPr>
        <w:t xml:space="preserve"> FROM film where </w:t>
      </w:r>
      <w:proofErr w:type="spellStart"/>
      <w:r w:rsidRPr="000F3839">
        <w:rPr>
          <w:lang w:val="en-US"/>
        </w:rPr>
        <w:t>film_id</w:t>
      </w:r>
      <w:proofErr w:type="spellEnd"/>
      <w:r w:rsidRPr="000F3839">
        <w:rPr>
          <w:lang w:val="en-US"/>
        </w:rPr>
        <w:t xml:space="preserve"> = 1;</w:t>
      </w:r>
    </w:p>
    <w:p w14:paraId="7E3650EE" w14:textId="77777777" w:rsidR="00693C4D" w:rsidRDefault="00693C4D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693C4D">
        <w:rPr>
          <w:noProof/>
        </w:rPr>
        <w:drawing>
          <wp:inline distT="0" distB="0" distL="0" distR="0" wp14:anchorId="1644E63B" wp14:editId="76F4131A">
            <wp:extent cx="5733415" cy="855980"/>
            <wp:effectExtent l="0" t="0" r="635" b="1270"/>
            <wp:docPr id="19636486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6486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D73E4" w14:textId="77777777" w:rsidR="00AD3AD1" w:rsidRDefault="00AD3AD1" w:rsidP="00693C4D">
      <w:pPr>
        <w:pBdr>
          <w:top w:val="nil"/>
          <w:left w:val="nil"/>
          <w:bottom w:val="nil"/>
          <w:right w:val="nil"/>
          <w:between w:val="nil"/>
        </w:pBdr>
        <w:spacing w:before="280"/>
      </w:pPr>
      <w:r>
        <w:t>Si volvemos a cambiar el precio del alquiler, también se registrará.</w:t>
      </w:r>
    </w:p>
    <w:p w14:paraId="645E74DE" w14:textId="136237F1" w:rsidR="00AD3AD1" w:rsidRDefault="00725917" w:rsidP="00693C4D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AD3AD1"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725917">
        <w:rPr>
          <w:noProof/>
        </w:rPr>
        <w:drawing>
          <wp:inline distT="0" distB="0" distL="0" distR="0" wp14:anchorId="3A08D4DE" wp14:editId="4E813C56">
            <wp:extent cx="5733415" cy="955675"/>
            <wp:effectExtent l="0" t="0" r="635" b="0"/>
            <wp:docPr id="20121101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101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95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8CDB" w14:textId="77777777" w:rsidR="00146206" w:rsidRDefault="00146206" w:rsidP="00146206">
      <w:pPr>
        <w:pStyle w:val="Ttulo2"/>
      </w:pPr>
      <w:r>
        <w:rPr>
          <w:b/>
          <w:bCs/>
          <w:color w:val="000000"/>
          <w:sz w:val="26"/>
          <w:szCs w:val="26"/>
        </w:rPr>
        <w:lastRenderedPageBreak/>
        <w:t xml:space="preserve">Ejercicio 3: </w:t>
      </w:r>
      <w:r>
        <w:t>No debemos permitir que se inserte un pago (</w:t>
      </w:r>
      <w:proofErr w:type="spellStart"/>
      <w:r>
        <w:rPr>
          <w:rFonts w:ascii="Roboto Mono" w:eastAsia="Roboto Mono" w:hAnsi="Roboto Mono" w:cs="Roboto Mono"/>
          <w:color w:val="188038"/>
        </w:rPr>
        <w:t>payment</w:t>
      </w:r>
      <w:proofErr w:type="spellEnd"/>
      <w:r>
        <w:t>) con una cantidad (</w:t>
      </w:r>
      <w:proofErr w:type="spellStart"/>
      <w:r>
        <w:rPr>
          <w:rFonts w:ascii="Roboto Mono" w:eastAsia="Roboto Mono" w:hAnsi="Roboto Mono" w:cs="Roboto Mono"/>
          <w:color w:val="188038"/>
        </w:rPr>
        <w:t>amount</w:t>
      </w:r>
      <w:proofErr w:type="spellEnd"/>
      <w:r>
        <w:t>) negativa, ya que afectaría la consistencia financiera.</w:t>
      </w:r>
    </w:p>
    <w:p w14:paraId="0A59CBB2" w14:textId="77777777" w:rsidR="00146206" w:rsidRDefault="00146206" w:rsidP="00146206"/>
    <w:p w14:paraId="3E74561E" w14:textId="4AC1DEC4" w:rsidR="00146206" w:rsidRPr="00146206" w:rsidRDefault="00146206" w:rsidP="0014620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</w:pPr>
      <w:r w:rsidRPr="00146206">
        <w:t xml:space="preserve">\d </w:t>
      </w:r>
      <w:proofErr w:type="spellStart"/>
      <w:r w:rsidRPr="00146206">
        <w:t>payment</w:t>
      </w:r>
      <w:proofErr w:type="spellEnd"/>
    </w:p>
    <w:p w14:paraId="686ACD9A" w14:textId="66B9AB6B" w:rsidR="00D522F6" w:rsidRDefault="00146206" w:rsidP="008A63F2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146206">
        <w:rPr>
          <w:noProof/>
        </w:rPr>
        <w:drawing>
          <wp:inline distT="0" distB="0" distL="0" distR="0" wp14:anchorId="7BF207B3" wp14:editId="5BEABB6B">
            <wp:extent cx="5733415" cy="1849755"/>
            <wp:effectExtent l="0" t="0" r="635" b="0"/>
            <wp:docPr id="8214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40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2630B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  <w:lang w:val="en-US"/>
        </w:rPr>
      </w:pPr>
      <w:r w:rsidRPr="000F3839">
        <w:rPr>
          <w:b/>
          <w:bCs/>
          <w:color w:val="EE0000"/>
          <w:lang w:val="en-US"/>
        </w:rPr>
        <w:t>-- 1. Función</w:t>
      </w:r>
    </w:p>
    <w:p w14:paraId="372E6860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CREATE OR REPLACE FUNCTION fn_validar_pago_positivo()</w:t>
      </w:r>
    </w:p>
    <w:p w14:paraId="0A66FA61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RETURNS TRIGGER AS $$</w:t>
      </w:r>
    </w:p>
    <w:p w14:paraId="2BA00400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BEGIN</w:t>
      </w:r>
    </w:p>
    <w:p w14:paraId="34C646A6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IF NEW.amount &lt; 0 THEN</w:t>
      </w:r>
    </w:p>
    <w:p w14:paraId="35910F32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  RAISE EXCEPTION 'Error: No se permiten pagos con importes negativos (%).', NEW.amount;</w:t>
      </w:r>
    </w:p>
    <w:p w14:paraId="1900B02E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END IF;</w:t>
      </w:r>
    </w:p>
    <w:p w14:paraId="4A73A555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RETURN NEW;</w:t>
      </w:r>
    </w:p>
    <w:p w14:paraId="519A98CD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END;</w:t>
      </w:r>
    </w:p>
    <w:p w14:paraId="32E4D208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$$ LANGUAGE plpgsql;</w:t>
      </w:r>
    </w:p>
    <w:p w14:paraId="0F5A436B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</w:p>
    <w:p w14:paraId="14D9106D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  <w:lang w:val="en-US"/>
        </w:rPr>
      </w:pPr>
      <w:r w:rsidRPr="000F3839">
        <w:rPr>
          <w:b/>
          <w:bCs/>
          <w:color w:val="EE0000"/>
          <w:lang w:val="en-US"/>
        </w:rPr>
        <w:t>-- 2. Trigger</w:t>
      </w:r>
    </w:p>
    <w:p w14:paraId="6657F40C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CREATE TRIGGER tr_check_pago_positivo</w:t>
      </w:r>
    </w:p>
    <w:p w14:paraId="573A5104" w14:textId="77777777" w:rsidR="00146206" w:rsidRPr="000F3839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BEFORE INSERT OR UPDATE ON payment</w:t>
      </w:r>
    </w:p>
    <w:p w14:paraId="7342EC6D" w14:textId="77777777" w:rsidR="00146206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FOR EACH ROW</w:t>
      </w:r>
    </w:p>
    <w:p w14:paraId="697519F7" w14:textId="77777777" w:rsidR="00146206" w:rsidRDefault="00146206" w:rsidP="00146206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EXECUTE FUNCTION </w:t>
      </w:r>
      <w:proofErr w:type="spellStart"/>
      <w:r>
        <w:t>fn_validar_pago_</w:t>
      </w:r>
      <w:proofErr w:type="gramStart"/>
      <w:r>
        <w:t>positivo</w:t>
      </w:r>
      <w:proofErr w:type="spellEnd"/>
      <w:r>
        <w:t>(</w:t>
      </w:r>
      <w:proofErr w:type="gramEnd"/>
      <w:r>
        <w:t>);</w:t>
      </w:r>
    </w:p>
    <w:p w14:paraId="2357CF57" w14:textId="77777777" w:rsidR="004B355E" w:rsidRDefault="004B355E" w:rsidP="004B355E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6F0D8098" w14:textId="7802ED55" w:rsidR="004B355E" w:rsidRPr="000F3839" w:rsidRDefault="004B355E" w:rsidP="004B35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INSERT INTO payment (customer_id, staff_id, rental_id, amount, payment_date)</w:t>
      </w:r>
    </w:p>
    <w:p w14:paraId="36511F98" w14:textId="740B2D7E" w:rsidR="00146206" w:rsidRDefault="004B355E" w:rsidP="004B355E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VALUES (1, 1, 1, -5.00, </w:t>
      </w:r>
      <w:proofErr w:type="gramStart"/>
      <w:r>
        <w:t>NOW(</w:t>
      </w:r>
      <w:proofErr w:type="gramEnd"/>
      <w:r>
        <w:t>));</w:t>
      </w:r>
    </w:p>
    <w:p w14:paraId="20D61E73" w14:textId="0599E3E6" w:rsidR="004B355E" w:rsidRDefault="004B355E" w:rsidP="004B355E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4B355E">
        <w:rPr>
          <w:noProof/>
        </w:rPr>
        <w:drawing>
          <wp:inline distT="0" distB="0" distL="0" distR="0" wp14:anchorId="7BC8A76C" wp14:editId="59E34814">
            <wp:extent cx="5733415" cy="749300"/>
            <wp:effectExtent l="0" t="0" r="635" b="0"/>
            <wp:docPr id="1426493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9345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74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8D5C" w14:textId="77777777" w:rsidR="004B355E" w:rsidRDefault="004B355E" w:rsidP="004B355E">
      <w:pPr>
        <w:pBdr>
          <w:top w:val="nil"/>
          <w:left w:val="nil"/>
          <w:bottom w:val="nil"/>
          <w:right w:val="nil"/>
          <w:between w:val="nil"/>
        </w:pBdr>
        <w:spacing w:before="280"/>
        <w:sectPr w:rsidR="004B355E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DCF1FEA" w14:textId="77777777" w:rsidR="004B355E" w:rsidRDefault="004B355E" w:rsidP="004B355E">
      <w:pPr>
        <w:pStyle w:val="Ttulo2"/>
      </w:pPr>
      <w:r>
        <w:rPr>
          <w:b/>
          <w:bCs/>
          <w:sz w:val="26"/>
          <w:szCs w:val="26"/>
        </w:rPr>
        <w:lastRenderedPageBreak/>
        <w:t xml:space="preserve">Ejercicio 4: </w:t>
      </w:r>
      <w:r>
        <w:t>Para mantener la integridad histórica, queremos guardar un registro cada vez que la dirección de un cliente (</w:t>
      </w:r>
      <w:proofErr w:type="spellStart"/>
      <w:r>
        <w:t>address</w:t>
      </w:r>
      <w:proofErr w:type="spellEnd"/>
      <w:r>
        <w:t xml:space="preserve"> en la tabla </w:t>
      </w:r>
      <w:proofErr w:type="spellStart"/>
      <w:r>
        <w:t>customer</w:t>
      </w:r>
      <w:proofErr w:type="spellEnd"/>
      <w:r>
        <w:t>) sea actualizada.</w:t>
      </w:r>
    </w:p>
    <w:p w14:paraId="3E084812" w14:textId="77777777" w:rsidR="004B355E" w:rsidRPr="004B355E" w:rsidRDefault="004B355E" w:rsidP="004B355E">
      <w:pPr>
        <w:pBdr>
          <w:top w:val="nil"/>
          <w:left w:val="nil"/>
          <w:bottom w:val="nil"/>
          <w:right w:val="nil"/>
          <w:between w:val="nil"/>
        </w:pBdr>
        <w:spacing w:before="280"/>
        <w:rPr>
          <w:i/>
          <w:iCs/>
        </w:rPr>
      </w:pPr>
      <w:r w:rsidRPr="004B355E">
        <w:rPr>
          <w:i/>
          <w:iCs/>
        </w:rPr>
        <w:t xml:space="preserve">Crea la función </w:t>
      </w:r>
      <w:proofErr w:type="spellStart"/>
      <w:r w:rsidRPr="004B355E">
        <w:rPr>
          <w:i/>
          <w:iCs/>
        </w:rPr>
        <w:t>fn_log_cambio_</w:t>
      </w:r>
      <w:proofErr w:type="gramStart"/>
      <w:r w:rsidRPr="004B355E">
        <w:rPr>
          <w:i/>
          <w:iCs/>
        </w:rPr>
        <w:t>direccion</w:t>
      </w:r>
      <w:proofErr w:type="spellEnd"/>
      <w:r w:rsidRPr="004B355E">
        <w:rPr>
          <w:i/>
          <w:iCs/>
        </w:rPr>
        <w:t>(</w:t>
      </w:r>
      <w:proofErr w:type="gramEnd"/>
      <w:r w:rsidRPr="004B355E">
        <w:rPr>
          <w:i/>
          <w:iCs/>
        </w:rPr>
        <w:t xml:space="preserve">) y el </w:t>
      </w:r>
      <w:proofErr w:type="spellStart"/>
      <w:r w:rsidRPr="004B355E">
        <w:rPr>
          <w:i/>
          <w:iCs/>
        </w:rPr>
        <w:t>trigger</w:t>
      </w:r>
      <w:proofErr w:type="spellEnd"/>
      <w:r w:rsidRPr="004B355E">
        <w:rPr>
          <w:i/>
          <w:iCs/>
        </w:rPr>
        <w:t xml:space="preserve"> correspondiente que, AFTER UPDATE, inserte en </w:t>
      </w:r>
      <w:proofErr w:type="spellStart"/>
      <w:r w:rsidRPr="004B355E">
        <w:rPr>
          <w:i/>
          <w:iCs/>
        </w:rPr>
        <w:t>customer_log_cambios</w:t>
      </w:r>
      <w:proofErr w:type="spellEnd"/>
      <w:r w:rsidRPr="004B355E">
        <w:rPr>
          <w:i/>
          <w:iCs/>
        </w:rPr>
        <w:t xml:space="preserve"> el ID del cliente y los valores de la dirección antigua (</w:t>
      </w:r>
      <w:proofErr w:type="spellStart"/>
      <w:r w:rsidRPr="004B355E">
        <w:rPr>
          <w:i/>
          <w:iCs/>
        </w:rPr>
        <w:t>OLD.address_id</w:t>
      </w:r>
      <w:proofErr w:type="spellEnd"/>
      <w:r w:rsidRPr="004B355E">
        <w:rPr>
          <w:i/>
          <w:iCs/>
        </w:rPr>
        <w:t>) y la nueva (</w:t>
      </w:r>
      <w:proofErr w:type="spellStart"/>
      <w:r w:rsidRPr="004B355E">
        <w:rPr>
          <w:i/>
          <w:iCs/>
        </w:rPr>
        <w:t>NEW.address_id</w:t>
      </w:r>
      <w:proofErr w:type="spellEnd"/>
      <w:r w:rsidRPr="004B355E">
        <w:rPr>
          <w:i/>
          <w:iCs/>
        </w:rPr>
        <w:t>) junto con la fecha del cambio.</w:t>
      </w:r>
    </w:p>
    <w:p w14:paraId="60FA165D" w14:textId="1117502A" w:rsidR="004B355E" w:rsidRDefault="00664CCD" w:rsidP="00664CCD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before="280"/>
      </w:pPr>
      <w:r w:rsidRPr="00664CCD">
        <w:t xml:space="preserve">\d </w:t>
      </w:r>
      <w:proofErr w:type="spellStart"/>
      <w:r w:rsidRPr="00664CCD">
        <w:t>customer</w:t>
      </w:r>
      <w:proofErr w:type="spellEnd"/>
    </w:p>
    <w:p w14:paraId="16FE12FE" w14:textId="0D4E7284" w:rsidR="00664CCD" w:rsidRDefault="00664CCD" w:rsidP="004B355E">
      <w:pPr>
        <w:pBdr>
          <w:top w:val="nil"/>
          <w:left w:val="nil"/>
          <w:bottom w:val="nil"/>
          <w:right w:val="nil"/>
          <w:between w:val="nil"/>
        </w:pBdr>
        <w:spacing w:before="280"/>
      </w:pPr>
      <w:r w:rsidRPr="00664CCD">
        <w:rPr>
          <w:noProof/>
        </w:rPr>
        <w:drawing>
          <wp:inline distT="0" distB="0" distL="0" distR="0" wp14:anchorId="158BE86E" wp14:editId="3B1A9819">
            <wp:extent cx="5733415" cy="2564130"/>
            <wp:effectExtent l="0" t="0" r="635" b="7620"/>
            <wp:docPr id="1928148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148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56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E3B0D" w14:textId="77777777" w:rsidR="008A5A64" w:rsidRDefault="008A5A64" w:rsidP="008A5A6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sectPr w:rsidR="008A5A64"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7929EDFD" w14:textId="77777777" w:rsidR="008A5A64" w:rsidRPr="00807776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07776">
        <w:rPr>
          <w:b/>
          <w:bCs/>
          <w:color w:val="EE0000"/>
        </w:rPr>
        <w:lastRenderedPageBreak/>
        <w:t>-- 1. Tabla de Log de direcciones</w:t>
      </w:r>
    </w:p>
    <w:p w14:paraId="589C0236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CREATE TABLE IF NOT EXISTS </w:t>
      </w:r>
      <w:proofErr w:type="spellStart"/>
      <w:r>
        <w:t>customer_log_cambios</w:t>
      </w:r>
      <w:proofErr w:type="spellEnd"/>
      <w:r>
        <w:t xml:space="preserve"> (</w:t>
      </w:r>
    </w:p>
    <w:p w14:paraId="740DC2D5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log_id</w:t>
      </w:r>
      <w:proofErr w:type="spellEnd"/>
      <w:r>
        <w:t xml:space="preserve"> SERIAL PRIMARY KEY,</w:t>
      </w:r>
    </w:p>
    <w:p w14:paraId="4EF850D3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27419AC7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>
        <w:t xml:space="preserve">    </w:t>
      </w:r>
      <w:r w:rsidRPr="000F3839">
        <w:rPr>
          <w:lang w:val="en-US"/>
        </w:rPr>
        <w:t>old_address_id INT,</w:t>
      </w:r>
    </w:p>
    <w:p w14:paraId="1ADB7BE4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new_address_id INT,</w:t>
      </w:r>
    </w:p>
    <w:p w14:paraId="712CAB1F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 w:rsidRPr="000F3839">
        <w:rPr>
          <w:lang w:val="en-US"/>
        </w:rPr>
        <w:t xml:space="preserve">    </w:t>
      </w:r>
      <w:proofErr w:type="spellStart"/>
      <w:r>
        <w:t>fecha_cambio</w:t>
      </w:r>
      <w:proofErr w:type="spellEnd"/>
      <w:r>
        <w:t xml:space="preserve"> TIMESTAMP DEFAULT CURRENT_TIMESTAMP</w:t>
      </w:r>
    </w:p>
    <w:p w14:paraId="59ADC789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);</w:t>
      </w:r>
    </w:p>
    <w:p w14:paraId="7ACCB599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</w:p>
    <w:p w14:paraId="1A5F9ED4" w14:textId="77777777" w:rsidR="008A5A64" w:rsidRPr="00807776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07776">
        <w:rPr>
          <w:b/>
          <w:bCs/>
          <w:color w:val="EE0000"/>
        </w:rPr>
        <w:t>-- 2. Función</w:t>
      </w:r>
    </w:p>
    <w:p w14:paraId="615CE263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CREATE OR REPLACE FUNCTION </w:t>
      </w:r>
      <w:proofErr w:type="spellStart"/>
      <w:r w:rsidRPr="000F3839">
        <w:rPr>
          <w:lang w:val="en-US"/>
        </w:rPr>
        <w:t>fn_log_cambio_</w:t>
      </w:r>
      <w:proofErr w:type="gramStart"/>
      <w:r w:rsidRPr="000F3839">
        <w:rPr>
          <w:lang w:val="en-US"/>
        </w:rPr>
        <w:t>direccion</w:t>
      </w:r>
      <w:proofErr w:type="spellEnd"/>
      <w:r w:rsidRPr="000F3839">
        <w:rPr>
          <w:lang w:val="en-US"/>
        </w:rPr>
        <w:t>(</w:t>
      </w:r>
      <w:proofErr w:type="gramEnd"/>
      <w:r w:rsidRPr="000F3839">
        <w:rPr>
          <w:lang w:val="en-US"/>
        </w:rPr>
        <w:t>)</w:t>
      </w:r>
    </w:p>
    <w:p w14:paraId="4365D2B8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RETURNS TRIGGER AS $$</w:t>
      </w:r>
    </w:p>
    <w:p w14:paraId="3451C61E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BEGIN</w:t>
      </w:r>
    </w:p>
    <w:p w14:paraId="402A4E9B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    -- Solo insertamos si el </w:t>
      </w:r>
      <w:proofErr w:type="spellStart"/>
      <w:r>
        <w:t>address_id</w:t>
      </w:r>
      <w:proofErr w:type="spellEnd"/>
      <w:r>
        <w:t xml:space="preserve"> realmente ha cambiado</w:t>
      </w:r>
    </w:p>
    <w:p w14:paraId="321664C1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>
        <w:t xml:space="preserve">    </w:t>
      </w:r>
      <w:r w:rsidRPr="000F3839">
        <w:rPr>
          <w:lang w:val="en-US"/>
        </w:rPr>
        <w:t>IF OLD.address_id &lt;&gt; NEW.address_id THEN</w:t>
      </w:r>
    </w:p>
    <w:p w14:paraId="20240ECA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  INSERT INTO customer_log_cambios (customer_id, old_address_id, new_address_id)</w:t>
      </w:r>
    </w:p>
    <w:p w14:paraId="22582A96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    VALUES (OLD.customer_id, OLD.address_id, NEW.address_id);</w:t>
      </w:r>
    </w:p>
    <w:p w14:paraId="2B666FBF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END IF;</w:t>
      </w:r>
    </w:p>
    <w:p w14:paraId="13D9AF28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 xml:space="preserve">    RETURN NEW;</w:t>
      </w:r>
    </w:p>
    <w:p w14:paraId="212150EC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  <w:lang w:val="en-US"/>
        </w:rPr>
      </w:pPr>
      <w:r w:rsidRPr="000F3839">
        <w:rPr>
          <w:b/>
          <w:bCs/>
          <w:color w:val="EE0000"/>
          <w:lang w:val="en-US"/>
        </w:rPr>
        <w:t>-- https://www.reddit.com/r/PostgreSQL/comments/ifp2rn/why_do_trigger_functions_return_new/</w:t>
      </w:r>
    </w:p>
    <w:p w14:paraId="162A3AD7" w14:textId="77777777" w:rsidR="008A5A64" w:rsidRPr="00807776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07776">
        <w:rPr>
          <w:b/>
          <w:bCs/>
          <w:color w:val="EE0000"/>
        </w:rPr>
        <w:t>-- Si la función llega al RETURN NEW, significa que pasó todos los filtros e IF previos.</w:t>
      </w:r>
    </w:p>
    <w:p w14:paraId="6D1FFA0F" w14:textId="77777777" w:rsidR="008A5A64" w:rsidRPr="00807776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</w:rPr>
      </w:pPr>
      <w:r w:rsidRPr="00807776">
        <w:rPr>
          <w:b/>
          <w:bCs/>
          <w:color w:val="EE0000"/>
        </w:rPr>
        <w:t>-- Es decir "Todo está correcto, procede a guardar estos datos".</w:t>
      </w:r>
    </w:p>
    <w:p w14:paraId="7EC8F4E0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END;</w:t>
      </w:r>
    </w:p>
    <w:p w14:paraId="7E673713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$$ LANGUAGE plpgsql;</w:t>
      </w:r>
    </w:p>
    <w:p w14:paraId="58B8BDED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</w:p>
    <w:p w14:paraId="425B07D6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b/>
          <w:bCs/>
          <w:color w:val="EE0000"/>
          <w:lang w:val="en-US"/>
        </w:rPr>
      </w:pPr>
      <w:r w:rsidRPr="000F3839">
        <w:rPr>
          <w:b/>
          <w:bCs/>
          <w:color w:val="EE0000"/>
          <w:lang w:val="en-US"/>
        </w:rPr>
        <w:t>-- 3. Trigger</w:t>
      </w:r>
    </w:p>
    <w:p w14:paraId="3948754F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CREATE TRIGGER tr_log_direccion_cliente</w:t>
      </w:r>
    </w:p>
    <w:p w14:paraId="2BC92600" w14:textId="77777777" w:rsidR="008A5A64" w:rsidRPr="000F3839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AFTER UPDATE OF address_id ON customer</w:t>
      </w:r>
    </w:p>
    <w:p w14:paraId="5EC3A0B8" w14:textId="77777777" w:rsidR="008A5A64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>FOR EACH ROW</w:t>
      </w:r>
    </w:p>
    <w:p w14:paraId="59A9F65A" w14:textId="11F9A111" w:rsidR="00664CCD" w:rsidRDefault="008A5A64" w:rsidP="008A5A64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</w:pPr>
      <w:r>
        <w:t xml:space="preserve">EXECUTE FUNCTION </w:t>
      </w:r>
      <w:proofErr w:type="spellStart"/>
      <w:r>
        <w:t>fn_log_cambio_</w:t>
      </w:r>
      <w:proofErr w:type="gramStart"/>
      <w:r>
        <w:t>direccion</w:t>
      </w:r>
      <w:proofErr w:type="spellEnd"/>
      <w:r>
        <w:t>(</w:t>
      </w:r>
      <w:proofErr w:type="gramEnd"/>
      <w:r>
        <w:t>);</w:t>
      </w:r>
    </w:p>
    <w:p w14:paraId="4525B12B" w14:textId="77777777" w:rsidR="008A5A64" w:rsidRDefault="008A5A64" w:rsidP="008A5A6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E0E7B70" w14:textId="41E35A57" w:rsidR="008A5A64" w:rsidRDefault="00024C19" w:rsidP="008A5A6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>
        <w:t>Probamos a actualizar una dirección:</w:t>
      </w:r>
    </w:p>
    <w:p w14:paraId="31A24C33" w14:textId="77777777" w:rsidR="00024C19" w:rsidRDefault="00024C19" w:rsidP="008A5A64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3382D793" w14:textId="77777777" w:rsidR="00024C19" w:rsidRPr="000F3839" w:rsidRDefault="00024C19" w:rsidP="00024C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UPDATE customer SET address_id = 5 WHERE customer_id = 1;</w:t>
      </w:r>
    </w:p>
    <w:p w14:paraId="77C23CBC" w14:textId="3D94DF3F" w:rsidR="00024C19" w:rsidRPr="000F3839" w:rsidRDefault="00024C19" w:rsidP="00024C19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  <w:between w:val="nil"/>
        </w:pBdr>
        <w:shd w:val="clear" w:color="auto" w:fill="F2F2F2" w:themeFill="background1" w:themeFillShade="F2"/>
        <w:spacing w:line="240" w:lineRule="auto"/>
        <w:rPr>
          <w:lang w:val="en-US"/>
        </w:rPr>
      </w:pPr>
      <w:r w:rsidRPr="000F3839">
        <w:rPr>
          <w:lang w:val="en-US"/>
        </w:rPr>
        <w:t>SELECT * FROM customer_log_cambios;</w:t>
      </w:r>
    </w:p>
    <w:p w14:paraId="0713DD9D" w14:textId="77777777" w:rsidR="00024C19" w:rsidRPr="000F3839" w:rsidRDefault="00024C19" w:rsidP="00024C1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</w:p>
    <w:p w14:paraId="754D973F" w14:textId="308613D3" w:rsidR="00024C19" w:rsidRDefault="0066392F" w:rsidP="00024C19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66392F">
        <w:rPr>
          <w:noProof/>
        </w:rPr>
        <w:drawing>
          <wp:inline distT="0" distB="0" distL="0" distR="0" wp14:anchorId="22B34AAA" wp14:editId="7E28FC67">
            <wp:extent cx="5733415" cy="1051560"/>
            <wp:effectExtent l="0" t="0" r="635" b="0"/>
            <wp:docPr id="122754922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5492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105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77C56" w14:textId="77777777" w:rsidR="0066392F" w:rsidRDefault="0066392F" w:rsidP="00024C19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</w:p>
    <w:p w14:paraId="7C4C494A" w14:textId="02C5FBAB" w:rsidR="0066392F" w:rsidRPr="000F3839" w:rsidRDefault="0066392F" w:rsidP="00024C1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lang w:val="en-US"/>
        </w:rPr>
      </w:pPr>
      <w:r w:rsidRPr="000F3839">
        <w:rPr>
          <w:lang w:val="en-US"/>
        </w:rPr>
        <w:t>select customer_id, first_name, last_name, address_id from customer where customer_id = 1;</w:t>
      </w:r>
    </w:p>
    <w:p w14:paraId="46A9E7AB" w14:textId="18FDB387" w:rsidR="0066392F" w:rsidRDefault="0066392F" w:rsidP="00024C19">
      <w:pPr>
        <w:pBdr>
          <w:top w:val="nil"/>
          <w:left w:val="nil"/>
          <w:bottom w:val="nil"/>
          <w:right w:val="nil"/>
          <w:between w:val="nil"/>
        </w:pBdr>
        <w:spacing w:line="240" w:lineRule="auto"/>
      </w:pPr>
      <w:r w:rsidRPr="0066392F">
        <w:rPr>
          <w:noProof/>
        </w:rPr>
        <w:drawing>
          <wp:inline distT="0" distB="0" distL="0" distR="0" wp14:anchorId="57DCEF26" wp14:editId="14AAB617">
            <wp:extent cx="5733415" cy="661035"/>
            <wp:effectExtent l="0" t="0" r="635" b="5715"/>
            <wp:docPr id="1223575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5752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66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392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64253706-B69B-4040-9284-5F43DD9CF1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23C2060-0109-469E-B7AE-DB9A169B873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BF2F016-5383-4B4D-89E6-22A3F09B7F4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2043"/>
    <w:rsid w:val="00024C19"/>
    <w:rsid w:val="00073C19"/>
    <w:rsid w:val="000A6370"/>
    <w:rsid w:val="000F3839"/>
    <w:rsid w:val="00146206"/>
    <w:rsid w:val="00194004"/>
    <w:rsid w:val="001E4675"/>
    <w:rsid w:val="004808A7"/>
    <w:rsid w:val="004B355E"/>
    <w:rsid w:val="005B3A30"/>
    <w:rsid w:val="0066392F"/>
    <w:rsid w:val="00664CCD"/>
    <w:rsid w:val="00693C4D"/>
    <w:rsid w:val="00725917"/>
    <w:rsid w:val="007E4374"/>
    <w:rsid w:val="007E71EE"/>
    <w:rsid w:val="00807776"/>
    <w:rsid w:val="00842043"/>
    <w:rsid w:val="008A5A64"/>
    <w:rsid w:val="008A63F2"/>
    <w:rsid w:val="008B5919"/>
    <w:rsid w:val="008D0C17"/>
    <w:rsid w:val="008E799C"/>
    <w:rsid w:val="0091076F"/>
    <w:rsid w:val="009A669E"/>
    <w:rsid w:val="00A30C7D"/>
    <w:rsid w:val="00A32C2C"/>
    <w:rsid w:val="00AD3AD1"/>
    <w:rsid w:val="00AE698D"/>
    <w:rsid w:val="00C4390C"/>
    <w:rsid w:val="00D50656"/>
    <w:rsid w:val="00D522F6"/>
    <w:rsid w:val="00D750C1"/>
    <w:rsid w:val="00DF30AD"/>
    <w:rsid w:val="00F02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B9130"/>
  <w15:docId w15:val="{55B8C5A9-C6D7-4354-AA90-CE4D17B97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55E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ipervnculo">
    <w:name w:val="Hyperlink"/>
    <w:basedOn w:val="Fuentedeprrafopredeter"/>
    <w:uiPriority w:val="99"/>
    <w:unhideWhenUsed/>
    <w:rsid w:val="008B591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B5919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693C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10</Pages>
  <Words>1164</Words>
  <Characters>6402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UsuarioASIR</cp:lastModifiedBy>
  <cp:revision>31</cp:revision>
  <dcterms:created xsi:type="dcterms:W3CDTF">2026-05-12T08:14:00Z</dcterms:created>
  <dcterms:modified xsi:type="dcterms:W3CDTF">2026-05-14T10:59:00Z</dcterms:modified>
</cp:coreProperties>
</file>