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E4100" w14:textId="77777777" w:rsidR="00A07C13" w:rsidRPr="00A07C13" w:rsidRDefault="00A07C13" w:rsidP="00196B6B">
      <w:pPr>
        <w:pStyle w:val="Ttulo2"/>
      </w:pPr>
      <w:r w:rsidRPr="00A07C13">
        <w:t xml:space="preserve">Actividad 1: El </w:t>
      </w:r>
      <w:proofErr w:type="spellStart"/>
      <w:r w:rsidRPr="00A07C13">
        <w:t>Stack</w:t>
      </w:r>
      <w:proofErr w:type="spellEnd"/>
      <w:r w:rsidRPr="00A07C13">
        <w:t xml:space="preserve"> de Servidores.</w:t>
      </w:r>
    </w:p>
    <w:p w14:paraId="5A80B2AD" w14:textId="3F98DE48" w:rsidR="00A07C13" w:rsidRPr="00196B6B" w:rsidRDefault="00A07C13" w:rsidP="00196B6B">
      <w:pPr>
        <w:pStyle w:val="Prrafodelista"/>
        <w:numPr>
          <w:ilvl w:val="0"/>
          <w:numId w:val="7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>Actualizar repositorios:</w:t>
      </w:r>
    </w:p>
    <w:p w14:paraId="66943FA7" w14:textId="081F6298" w:rsidR="00A07C13" w:rsidRDefault="00A07C13" w:rsidP="00A07C13">
      <w:p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A07C13">
        <w:rPr>
          <w:rFonts w:ascii="Arial" w:eastAsia="Times New Roman" w:hAnsi="Arial" w:cs="Arial"/>
          <w:color w:val="000000"/>
          <w:lang w:eastAsia="es-ES"/>
        </w:rPr>
        <w:drawing>
          <wp:inline distT="0" distB="0" distL="0" distR="0" wp14:anchorId="70346452" wp14:editId="41021654">
            <wp:extent cx="5400040" cy="5276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1F09" w14:textId="039F642A" w:rsidR="00A07C13" w:rsidRPr="00196B6B" w:rsidRDefault="00A07C13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>Instalar pila LAMP:</w:t>
      </w:r>
    </w:p>
    <w:p w14:paraId="14D24925" w14:textId="1C5F7836" w:rsidR="00A07C13" w:rsidRDefault="00A07C13" w:rsidP="00A07C13">
      <w:p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A07C13">
        <w:rPr>
          <w:rFonts w:ascii="Arial" w:eastAsia="Times New Roman" w:hAnsi="Arial" w:cs="Arial"/>
          <w:color w:val="000000"/>
          <w:lang w:eastAsia="es-ES"/>
        </w:rPr>
        <w:drawing>
          <wp:inline distT="0" distB="0" distL="0" distR="0" wp14:anchorId="31F8536C" wp14:editId="4309BD3B">
            <wp:extent cx="5400040" cy="9385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9A8C" w14:textId="794C68AC" w:rsidR="00196B6B" w:rsidRPr="00196B6B" w:rsidRDefault="00196B6B" w:rsidP="00196B6B">
      <w:p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>Paquetes instalados:</w:t>
      </w:r>
    </w:p>
    <w:p w14:paraId="19870E67" w14:textId="278E549C" w:rsidR="009A7807" w:rsidRPr="00196B6B" w:rsidRDefault="009A7807" w:rsidP="00196B6B">
      <w:pPr>
        <w:pStyle w:val="Prrafodelista"/>
        <w:numPr>
          <w:ilvl w:val="0"/>
          <w:numId w:val="9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b/>
          <w:bCs/>
          <w:color w:val="000000"/>
          <w:lang w:eastAsia="es-ES"/>
        </w:rPr>
        <w:t>Apache2:</w:t>
      </w:r>
      <w:r w:rsidRPr="00196B6B">
        <w:rPr>
          <w:rFonts w:ascii="Arial" w:eastAsia="Times New Roman" w:hAnsi="Arial" w:cs="Arial"/>
          <w:color w:val="000000"/>
          <w:lang w:eastAsia="es-ES"/>
        </w:rPr>
        <w:t xml:space="preserve"> Servidor web.</w:t>
      </w:r>
    </w:p>
    <w:p w14:paraId="6D4037EB" w14:textId="4FD32B83" w:rsidR="009A7807" w:rsidRPr="00196B6B" w:rsidRDefault="009A7807" w:rsidP="00196B6B">
      <w:pPr>
        <w:pStyle w:val="Prrafodelista"/>
        <w:numPr>
          <w:ilvl w:val="0"/>
          <w:numId w:val="9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b/>
          <w:bCs/>
          <w:color w:val="000000"/>
          <w:lang w:eastAsia="es-ES"/>
        </w:rPr>
        <w:t>MySQL Server:</w:t>
      </w:r>
      <w:r w:rsidRPr="00196B6B">
        <w:rPr>
          <w:rFonts w:ascii="Arial" w:eastAsia="Times New Roman" w:hAnsi="Arial" w:cs="Arial"/>
          <w:color w:val="000000"/>
          <w:lang w:eastAsia="es-ES"/>
        </w:rPr>
        <w:t xml:space="preserve"> Servidor de bases de datos.</w:t>
      </w:r>
    </w:p>
    <w:p w14:paraId="53AE1C8B" w14:textId="3642C927" w:rsidR="009A7807" w:rsidRPr="00196B6B" w:rsidRDefault="009A7807" w:rsidP="00196B6B">
      <w:pPr>
        <w:pStyle w:val="Prrafodelista"/>
        <w:numPr>
          <w:ilvl w:val="0"/>
          <w:numId w:val="9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b/>
          <w:bCs/>
          <w:color w:val="000000"/>
          <w:lang w:eastAsia="es-ES"/>
        </w:rPr>
        <w:t>PHP:</w:t>
      </w:r>
      <w:r w:rsidRPr="00196B6B">
        <w:rPr>
          <w:rFonts w:ascii="Arial" w:eastAsia="Times New Roman" w:hAnsi="Arial" w:cs="Arial"/>
          <w:color w:val="000000"/>
          <w:lang w:eastAsia="es-ES"/>
        </w:rPr>
        <w:t xml:space="preserve"> Lenguaje de programación web.</w:t>
      </w:r>
    </w:p>
    <w:p w14:paraId="5989E92B" w14:textId="3B2BA03B" w:rsidR="009A7807" w:rsidRPr="00196B6B" w:rsidRDefault="009A7807" w:rsidP="00196B6B">
      <w:pPr>
        <w:pStyle w:val="Prrafodelista"/>
        <w:numPr>
          <w:ilvl w:val="0"/>
          <w:numId w:val="9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b/>
          <w:bCs/>
          <w:color w:val="000000"/>
          <w:lang w:eastAsia="es-ES"/>
        </w:rPr>
        <w:t>libapache2-mod-php:</w:t>
      </w:r>
      <w:r w:rsidRPr="00196B6B">
        <w:rPr>
          <w:rFonts w:ascii="Arial" w:eastAsia="Times New Roman" w:hAnsi="Arial" w:cs="Arial"/>
          <w:color w:val="000000"/>
          <w:lang w:eastAsia="es-ES"/>
        </w:rPr>
        <w:t xml:space="preserve"> Integración PHP con Apache.</w:t>
      </w:r>
    </w:p>
    <w:p w14:paraId="1AC30D4F" w14:textId="13AEC0B7" w:rsidR="009A7807" w:rsidRPr="00196B6B" w:rsidRDefault="009A7807" w:rsidP="00196B6B">
      <w:pPr>
        <w:pStyle w:val="Prrafodelista"/>
        <w:numPr>
          <w:ilvl w:val="0"/>
          <w:numId w:val="9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proofErr w:type="spellStart"/>
      <w:r w:rsidRPr="00196B6B">
        <w:rPr>
          <w:rFonts w:ascii="Arial" w:eastAsia="Times New Roman" w:hAnsi="Arial" w:cs="Arial"/>
          <w:b/>
          <w:bCs/>
          <w:color w:val="000000"/>
          <w:lang w:eastAsia="es-ES"/>
        </w:rPr>
        <w:t>php-mysql</w:t>
      </w:r>
      <w:proofErr w:type="spellEnd"/>
      <w:r w:rsidRPr="00196B6B">
        <w:rPr>
          <w:rFonts w:ascii="Arial" w:eastAsia="Times New Roman" w:hAnsi="Arial" w:cs="Arial"/>
          <w:b/>
          <w:bCs/>
          <w:color w:val="000000"/>
          <w:lang w:eastAsia="es-ES"/>
        </w:rPr>
        <w:t>:</w:t>
      </w:r>
      <w:r w:rsidRPr="00196B6B">
        <w:rPr>
          <w:rFonts w:ascii="Arial" w:eastAsia="Times New Roman" w:hAnsi="Arial" w:cs="Arial"/>
          <w:color w:val="000000"/>
          <w:lang w:eastAsia="es-ES"/>
        </w:rPr>
        <w:t xml:space="preserve"> Conexión PHP con MySQL.</w:t>
      </w:r>
    </w:p>
    <w:p w14:paraId="47E25EC0" w14:textId="3223F8AF" w:rsidR="009A7807" w:rsidRPr="00196B6B" w:rsidRDefault="009A7807" w:rsidP="00196B6B">
      <w:pPr>
        <w:pStyle w:val="Prrafodelista"/>
        <w:numPr>
          <w:ilvl w:val="0"/>
          <w:numId w:val="9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proofErr w:type="spellStart"/>
      <w:r w:rsidRPr="00196B6B">
        <w:rPr>
          <w:rFonts w:ascii="Arial" w:eastAsia="Times New Roman" w:hAnsi="Arial" w:cs="Arial"/>
          <w:b/>
          <w:bCs/>
          <w:color w:val="000000"/>
          <w:lang w:eastAsia="es-ES"/>
        </w:rPr>
        <w:t>phpMyAdmin</w:t>
      </w:r>
      <w:proofErr w:type="spellEnd"/>
      <w:r w:rsidRPr="00196B6B">
        <w:rPr>
          <w:rFonts w:ascii="Arial" w:eastAsia="Times New Roman" w:hAnsi="Arial" w:cs="Arial"/>
          <w:b/>
          <w:bCs/>
          <w:color w:val="000000"/>
          <w:lang w:eastAsia="es-ES"/>
        </w:rPr>
        <w:t>:</w:t>
      </w:r>
      <w:r w:rsidRPr="00196B6B">
        <w:rPr>
          <w:rFonts w:ascii="Arial" w:eastAsia="Times New Roman" w:hAnsi="Arial" w:cs="Arial"/>
          <w:color w:val="000000"/>
          <w:lang w:eastAsia="es-ES"/>
        </w:rPr>
        <w:t xml:space="preserve"> Administración web de bases de datos.</w:t>
      </w:r>
    </w:p>
    <w:p w14:paraId="15937754" w14:textId="77777777" w:rsidR="009A7807" w:rsidRDefault="009A7807" w:rsidP="00A07C13">
      <w:p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</w:p>
    <w:p w14:paraId="56D8E56E" w14:textId="591060E6" w:rsidR="00A07C13" w:rsidRDefault="00A07C13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color w:val="000000"/>
          <w:lang w:eastAsia="es-ES"/>
        </w:rPr>
        <w:t>Verificación de Apache:</w:t>
      </w:r>
    </w:p>
    <w:p w14:paraId="43F83A07" w14:textId="6D2C1C3C" w:rsidR="00A07C13" w:rsidRDefault="00A07C13" w:rsidP="00A07C13">
      <w:p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A07C13">
        <w:rPr>
          <w:rFonts w:ascii="Arial" w:eastAsia="Times New Roman" w:hAnsi="Arial" w:cs="Arial"/>
          <w:color w:val="000000"/>
          <w:lang w:eastAsia="es-ES"/>
        </w:rPr>
        <w:drawing>
          <wp:inline distT="0" distB="0" distL="0" distR="0" wp14:anchorId="2E12111D" wp14:editId="4FFF01B1">
            <wp:extent cx="5400040" cy="26339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3FF5" w14:textId="77777777" w:rsidR="009A7807" w:rsidRDefault="009A7807">
      <w:pPr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color w:val="000000"/>
          <w:lang w:eastAsia="es-ES"/>
        </w:rPr>
        <w:br w:type="page"/>
      </w:r>
    </w:p>
    <w:p w14:paraId="50442281" w14:textId="34D338AE" w:rsidR="009A7807" w:rsidRDefault="009A7807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color w:val="000000"/>
          <w:lang w:eastAsia="es-ES"/>
        </w:rPr>
        <w:lastRenderedPageBreak/>
        <w:t xml:space="preserve">Verificación </w:t>
      </w:r>
      <w:proofErr w:type="spellStart"/>
      <w:r>
        <w:rPr>
          <w:rFonts w:ascii="Arial" w:eastAsia="Times New Roman" w:hAnsi="Arial" w:cs="Arial"/>
          <w:color w:val="000000"/>
          <w:lang w:eastAsia="es-ES"/>
        </w:rPr>
        <w:t>mysql</w:t>
      </w:r>
      <w:proofErr w:type="spellEnd"/>
      <w:r>
        <w:rPr>
          <w:rFonts w:ascii="Arial" w:eastAsia="Times New Roman" w:hAnsi="Arial" w:cs="Arial"/>
          <w:color w:val="000000"/>
          <w:lang w:eastAsia="es-ES"/>
        </w:rPr>
        <w:t>:</w:t>
      </w:r>
    </w:p>
    <w:p w14:paraId="6B2E657C" w14:textId="5DAF8C99" w:rsidR="009A7807" w:rsidRDefault="009A7807" w:rsidP="00A07C13">
      <w:p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A7807">
        <w:rPr>
          <w:rFonts w:ascii="Arial" w:eastAsia="Times New Roman" w:hAnsi="Arial" w:cs="Arial"/>
          <w:color w:val="000000"/>
          <w:lang w:eastAsia="es-ES"/>
        </w:rPr>
        <w:drawing>
          <wp:inline distT="0" distB="0" distL="0" distR="0" wp14:anchorId="32B1A479" wp14:editId="1C66F50A">
            <wp:extent cx="5400040" cy="29444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D857" w14:textId="7D5A545E" w:rsidR="00A07C13" w:rsidRPr="009A7807" w:rsidRDefault="009A7807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9A7807">
        <w:rPr>
          <w:rFonts w:ascii="Arial" w:eastAsia="Times New Roman" w:hAnsi="Arial" w:cs="Arial"/>
          <w:color w:val="000000"/>
          <w:lang w:eastAsia="es-ES"/>
        </w:rPr>
        <w:t>Verificación PHP:</w:t>
      </w:r>
    </w:p>
    <w:p w14:paraId="0D63A226" w14:textId="2B26664D" w:rsidR="009A7807" w:rsidRDefault="009A7807">
      <w:r w:rsidRPr="009A7807">
        <w:drawing>
          <wp:inline distT="0" distB="0" distL="0" distR="0" wp14:anchorId="20B876BD" wp14:editId="2C968DFB">
            <wp:extent cx="5400040" cy="138239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587C" w14:textId="77777777" w:rsidR="009A7807" w:rsidRDefault="009A7807">
      <w:r>
        <w:br w:type="page"/>
      </w:r>
    </w:p>
    <w:p w14:paraId="3F4CF14E" w14:textId="77777777" w:rsidR="009A7807" w:rsidRDefault="009A7807" w:rsidP="00196B6B">
      <w:pPr>
        <w:pStyle w:val="Ttulo2"/>
      </w:pPr>
      <w:r>
        <w:lastRenderedPageBreak/>
        <w:t>Actividad 2: Despliegue seguro de un gestor de contenidos.</w:t>
      </w:r>
    </w:p>
    <w:p w14:paraId="37E6C528" w14:textId="08062698" w:rsidR="009A7807" w:rsidRPr="00196B6B" w:rsidRDefault="009A7807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 xml:space="preserve">Creación de la base de datos para </w:t>
      </w:r>
      <w:proofErr w:type="spellStart"/>
      <w:r w:rsidRPr="00196B6B">
        <w:rPr>
          <w:rFonts w:ascii="Arial" w:eastAsia="Times New Roman" w:hAnsi="Arial" w:cs="Arial"/>
          <w:color w:val="000000"/>
          <w:lang w:eastAsia="es-ES"/>
        </w:rPr>
        <w:t>Wordpress</w:t>
      </w:r>
      <w:proofErr w:type="spellEnd"/>
      <w:r w:rsidRPr="00196B6B">
        <w:rPr>
          <w:rFonts w:ascii="Arial" w:eastAsia="Times New Roman" w:hAnsi="Arial" w:cs="Arial"/>
          <w:color w:val="000000"/>
          <w:lang w:eastAsia="es-ES"/>
        </w:rPr>
        <w:t>:</w:t>
      </w:r>
    </w:p>
    <w:p w14:paraId="6F033E34" w14:textId="248F4FC5" w:rsidR="009A7807" w:rsidRDefault="009A7807">
      <w:r w:rsidRPr="009A7807">
        <w:drawing>
          <wp:inline distT="0" distB="0" distL="0" distR="0" wp14:anchorId="16F40AE2" wp14:editId="657879CE">
            <wp:extent cx="4951378" cy="2389517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393" cy="23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F0C4" w14:textId="4D41B34D" w:rsidR="009A7807" w:rsidRPr="00196B6B" w:rsidRDefault="009A7807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 xml:space="preserve">Descarga de </w:t>
      </w:r>
      <w:proofErr w:type="spellStart"/>
      <w:r w:rsidRPr="00196B6B">
        <w:rPr>
          <w:rFonts w:ascii="Arial" w:eastAsia="Times New Roman" w:hAnsi="Arial" w:cs="Arial"/>
          <w:color w:val="000000"/>
          <w:lang w:eastAsia="es-ES"/>
        </w:rPr>
        <w:t>Wordpress</w:t>
      </w:r>
      <w:proofErr w:type="spellEnd"/>
      <w:r w:rsidRPr="00196B6B">
        <w:rPr>
          <w:rFonts w:ascii="Arial" w:eastAsia="Times New Roman" w:hAnsi="Arial" w:cs="Arial"/>
          <w:color w:val="000000"/>
          <w:lang w:eastAsia="es-ES"/>
        </w:rPr>
        <w:t>:</w:t>
      </w:r>
    </w:p>
    <w:p w14:paraId="6C8867D0" w14:textId="4B308133" w:rsidR="009A7807" w:rsidRDefault="009A7807">
      <w:r w:rsidRPr="009A7807">
        <w:drawing>
          <wp:inline distT="0" distB="0" distL="0" distR="0" wp14:anchorId="0A2E6D81" wp14:editId="4C53F024">
            <wp:extent cx="5400040" cy="10775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5F7D" w14:textId="76FF04F0" w:rsidR="009A7807" w:rsidRDefault="009A7807">
      <w:r w:rsidRPr="009A7807">
        <w:drawing>
          <wp:inline distT="0" distB="0" distL="0" distR="0" wp14:anchorId="7FB15E6E" wp14:editId="4F953EF1">
            <wp:extent cx="4201064" cy="40558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512" cy="41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6B8A" w14:textId="5D19ED51" w:rsidR="009A7807" w:rsidRPr="00196B6B" w:rsidRDefault="009A7807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>Permisos de seguridad:</w:t>
      </w:r>
    </w:p>
    <w:p w14:paraId="46B227CC" w14:textId="64751511" w:rsidR="009A7807" w:rsidRDefault="009A7807">
      <w:r w:rsidRPr="009A7807">
        <w:drawing>
          <wp:inline distT="0" distB="0" distL="0" distR="0" wp14:anchorId="1020542B" wp14:editId="13A5D1C3">
            <wp:extent cx="4442604" cy="48427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1871" cy="4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C552" w14:textId="3A6B25D8" w:rsidR="00D75F15" w:rsidRPr="00196B6B" w:rsidRDefault="00D75F15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>Configuración de WordPress:</w:t>
      </w:r>
    </w:p>
    <w:p w14:paraId="3B97AEA1" w14:textId="1E4D9E02" w:rsidR="00D75F15" w:rsidRDefault="00D75F15">
      <w:r w:rsidRPr="00D75F15">
        <w:drawing>
          <wp:inline distT="0" distB="0" distL="0" distR="0" wp14:anchorId="22B368AD" wp14:editId="27187EE9">
            <wp:extent cx="3205679" cy="59522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3603" cy="60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64B5" w14:textId="59E5B65E" w:rsidR="00D75F15" w:rsidRDefault="00D75F15">
      <w:r w:rsidRPr="00D75F15">
        <w:drawing>
          <wp:inline distT="0" distB="0" distL="0" distR="0" wp14:anchorId="348EDB78" wp14:editId="463A01FD">
            <wp:extent cx="5400040" cy="153416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187D" w14:textId="77777777" w:rsidR="00196B6B" w:rsidRDefault="00196B6B">
      <w:pPr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color w:val="000000"/>
          <w:lang w:eastAsia="es-ES"/>
        </w:rPr>
        <w:br w:type="page"/>
      </w:r>
    </w:p>
    <w:p w14:paraId="5C920884" w14:textId="5F661FA6" w:rsidR="00D75F15" w:rsidRPr="00196B6B" w:rsidRDefault="00D75F15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lastRenderedPageBreak/>
        <w:t>Instalación WordPress:</w:t>
      </w:r>
    </w:p>
    <w:p w14:paraId="43C3075D" w14:textId="66040F85" w:rsidR="00D75F15" w:rsidRDefault="00D75F15">
      <w:r w:rsidRPr="00D75F15">
        <w:drawing>
          <wp:inline distT="0" distB="0" distL="0" distR="0" wp14:anchorId="133C11DA" wp14:editId="35237147">
            <wp:extent cx="4302784" cy="2669507"/>
            <wp:effectExtent l="19050" t="19050" r="21590" b="171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82" cy="2677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4462B" w14:textId="52375A50" w:rsidR="00D75F15" w:rsidRDefault="00D75F15">
      <w:r w:rsidRPr="00D75F15">
        <w:drawing>
          <wp:inline distT="0" distB="0" distL="0" distR="0" wp14:anchorId="69FFAC7D" wp14:editId="1D61F0A4">
            <wp:extent cx="4294157" cy="2951981"/>
            <wp:effectExtent l="19050" t="19050" r="11430" b="203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6073" cy="2960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08382" w14:textId="2BBD835E" w:rsidR="00D75F15" w:rsidRDefault="00D75F15">
      <w:r w:rsidRPr="00D75F15">
        <w:drawing>
          <wp:inline distT="0" distB="0" distL="0" distR="0" wp14:anchorId="456314D4" wp14:editId="08179A18">
            <wp:extent cx="4658264" cy="2481961"/>
            <wp:effectExtent l="19050" t="19050" r="9525" b="139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169" cy="2486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656712" w14:textId="4A10C35D" w:rsidR="00D75F15" w:rsidRPr="00196B6B" w:rsidRDefault="00A55586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lastRenderedPageBreak/>
        <w:t>Medidas de seguridad:</w:t>
      </w:r>
    </w:p>
    <w:p w14:paraId="0023A8A5" w14:textId="4F50ADC7" w:rsidR="00A55586" w:rsidRDefault="00A55586">
      <w:r w:rsidRPr="00A55586">
        <w:drawing>
          <wp:inline distT="0" distB="0" distL="0" distR="0" wp14:anchorId="1C02B9B8" wp14:editId="2E535E2D">
            <wp:extent cx="5400040" cy="1793875"/>
            <wp:effectExtent l="19050" t="19050" r="10160" b="158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7856E" w14:textId="43C83EE5" w:rsidR="00A55586" w:rsidRDefault="00A55586">
      <w:r w:rsidRPr="00A55586">
        <w:drawing>
          <wp:inline distT="0" distB="0" distL="0" distR="0" wp14:anchorId="537FA06C" wp14:editId="426A500C">
            <wp:extent cx="5400040" cy="1392555"/>
            <wp:effectExtent l="19050" t="19050" r="10160" b="171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2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1A14B" w14:textId="44F805BC" w:rsidR="00A55586" w:rsidRDefault="00A55586">
      <w:r w:rsidRPr="00A55586">
        <w:drawing>
          <wp:inline distT="0" distB="0" distL="0" distR="0" wp14:anchorId="1C6969EC" wp14:editId="6DD01CFE">
            <wp:extent cx="5400040" cy="1376045"/>
            <wp:effectExtent l="19050" t="19050" r="10160" b="146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0E452" w14:textId="610A4EA1" w:rsidR="00FA3AC3" w:rsidRDefault="00A55586">
      <w:r w:rsidRPr="00A55586">
        <w:drawing>
          <wp:inline distT="0" distB="0" distL="0" distR="0" wp14:anchorId="1C720062" wp14:editId="4E0D54E2">
            <wp:extent cx="5400040" cy="2451100"/>
            <wp:effectExtent l="19050" t="19050" r="10160" b="2540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750DA" w14:textId="77777777" w:rsidR="00FA3AC3" w:rsidRDefault="00FA3AC3">
      <w:r>
        <w:br w:type="page"/>
      </w:r>
    </w:p>
    <w:p w14:paraId="1171F1D4" w14:textId="77777777" w:rsidR="00FA3AC3" w:rsidRDefault="00FA3AC3" w:rsidP="00196B6B">
      <w:pPr>
        <w:pStyle w:val="Ttulo2"/>
      </w:pPr>
      <w:r>
        <w:lastRenderedPageBreak/>
        <w:t>Actividad 3: Ciclo de vida del contenido.</w:t>
      </w:r>
    </w:p>
    <w:p w14:paraId="0776F534" w14:textId="18CCC12E" w:rsidR="00FA3AC3" w:rsidRPr="00196B6B" w:rsidRDefault="000E680B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>Integración de módulos:</w:t>
      </w:r>
    </w:p>
    <w:p w14:paraId="021BB651" w14:textId="69A9AFEC" w:rsidR="000E680B" w:rsidRDefault="00A0000D" w:rsidP="00FA3AC3">
      <w:r w:rsidRPr="00A0000D">
        <w:drawing>
          <wp:inline distT="0" distB="0" distL="0" distR="0" wp14:anchorId="784E2695" wp14:editId="0B0E6F7A">
            <wp:extent cx="5400040" cy="960755"/>
            <wp:effectExtent l="19050" t="19050" r="10160" b="1079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CEDEA8" w14:textId="4709A4F3" w:rsidR="00A0000D" w:rsidRPr="00196B6B" w:rsidRDefault="00A0000D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>Exportación:</w:t>
      </w:r>
    </w:p>
    <w:p w14:paraId="5809C7B5" w14:textId="1C2CD5A2" w:rsidR="00A0000D" w:rsidRDefault="00A0000D" w:rsidP="00FA3AC3">
      <w:r w:rsidRPr="00A0000D">
        <w:drawing>
          <wp:inline distT="0" distB="0" distL="0" distR="0" wp14:anchorId="6400BF35" wp14:editId="59CFCF82">
            <wp:extent cx="5400040" cy="30359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5D59" w14:textId="3EC7B5D3" w:rsidR="002C28CB" w:rsidRDefault="002C28CB" w:rsidP="00FA3AC3">
      <w:r w:rsidRPr="002C28CB">
        <w:drawing>
          <wp:inline distT="0" distB="0" distL="0" distR="0" wp14:anchorId="5A855EDA" wp14:editId="4A9B3186">
            <wp:extent cx="5400040" cy="40513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38D2" w14:textId="01425C03" w:rsidR="002C28CB" w:rsidRPr="00196B6B" w:rsidRDefault="002C28CB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 xml:space="preserve">Script de </w:t>
      </w:r>
      <w:proofErr w:type="spellStart"/>
      <w:r w:rsidRPr="00196B6B">
        <w:rPr>
          <w:rFonts w:ascii="Arial" w:eastAsia="Times New Roman" w:hAnsi="Arial" w:cs="Arial"/>
          <w:color w:val="000000"/>
          <w:lang w:eastAsia="es-ES"/>
        </w:rPr>
        <w:t>backup</w:t>
      </w:r>
      <w:proofErr w:type="spellEnd"/>
      <w:r w:rsidRPr="00196B6B">
        <w:rPr>
          <w:rFonts w:ascii="Arial" w:eastAsia="Times New Roman" w:hAnsi="Arial" w:cs="Arial"/>
          <w:color w:val="000000"/>
          <w:lang w:eastAsia="es-ES"/>
        </w:rPr>
        <w:t xml:space="preserve"> automático:</w:t>
      </w:r>
    </w:p>
    <w:p w14:paraId="69D0896C" w14:textId="25606665" w:rsidR="002C28CB" w:rsidRDefault="002C28CB" w:rsidP="00FA3AC3">
      <w:r w:rsidRPr="002C28CB">
        <w:drawing>
          <wp:inline distT="0" distB="0" distL="0" distR="0" wp14:anchorId="517B242C" wp14:editId="4C3EEEEA">
            <wp:extent cx="5400040" cy="100838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ECEE" w14:textId="7C766DCE" w:rsidR="002C28CB" w:rsidRDefault="002C28CB" w:rsidP="00FA3AC3">
      <w:r>
        <w:t>Podemos también meterlo en cron para que se ejecute periódicamente.</w:t>
      </w:r>
    </w:p>
    <w:p w14:paraId="665F76B0" w14:textId="77592BB4" w:rsidR="002C28CB" w:rsidRDefault="002C28CB">
      <w:r>
        <w:br w:type="page"/>
      </w:r>
    </w:p>
    <w:p w14:paraId="32EE9C91" w14:textId="243A3351" w:rsidR="002C28CB" w:rsidRPr="00196B6B" w:rsidRDefault="002C28CB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proofErr w:type="spellStart"/>
      <w:r w:rsidRPr="00196B6B">
        <w:rPr>
          <w:rFonts w:ascii="Arial" w:eastAsia="Times New Roman" w:hAnsi="Arial" w:cs="Arial"/>
          <w:color w:val="000000"/>
          <w:lang w:eastAsia="es-ES"/>
        </w:rPr>
        <w:lastRenderedPageBreak/>
        <w:t>Restaurar</w:t>
      </w:r>
      <w:proofErr w:type="spellEnd"/>
      <w:r w:rsidRPr="00196B6B">
        <w:rPr>
          <w:rFonts w:ascii="Arial" w:eastAsia="Times New Roman" w:hAnsi="Arial" w:cs="Arial"/>
          <w:color w:val="000000"/>
          <w:lang w:eastAsia="es-ES"/>
        </w:rPr>
        <w:t xml:space="preserve"> backups:</w:t>
      </w:r>
    </w:p>
    <w:p w14:paraId="54D1AC0C" w14:textId="2B476EE3" w:rsidR="002C28CB" w:rsidRDefault="002C28CB" w:rsidP="00FA3AC3">
      <w:pPr>
        <w:rPr>
          <w:lang w:val="en-US"/>
        </w:rPr>
      </w:pPr>
      <w:r w:rsidRPr="002C28CB">
        <w:rPr>
          <w:lang w:val="en-US"/>
        </w:rPr>
        <w:drawing>
          <wp:inline distT="0" distB="0" distL="0" distR="0" wp14:anchorId="40E0DEB0" wp14:editId="03FA1014">
            <wp:extent cx="5400040" cy="44640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C6F7" w14:textId="0D808D67" w:rsidR="002C28CB" w:rsidRDefault="002C28CB" w:rsidP="00FA3AC3">
      <w:pPr>
        <w:rPr>
          <w:lang w:val="en-US"/>
        </w:rPr>
      </w:pPr>
      <w:r w:rsidRPr="002C28CB">
        <w:rPr>
          <w:lang w:val="en-US"/>
        </w:rPr>
        <w:drawing>
          <wp:inline distT="0" distB="0" distL="0" distR="0" wp14:anchorId="6C9A5C95" wp14:editId="27BB4460">
            <wp:extent cx="5400040" cy="2912745"/>
            <wp:effectExtent l="19050" t="19050" r="10160" b="209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D65DD" w14:textId="415303CB" w:rsidR="002C28CB" w:rsidRDefault="002C28CB" w:rsidP="00FA3AC3">
      <w:pPr>
        <w:rPr>
          <w:lang w:val="en-US"/>
        </w:rPr>
      </w:pPr>
      <w:r w:rsidRPr="002C28CB">
        <w:rPr>
          <w:lang w:val="en-US"/>
        </w:rPr>
        <w:drawing>
          <wp:inline distT="0" distB="0" distL="0" distR="0" wp14:anchorId="306969DE" wp14:editId="1D8BAC78">
            <wp:extent cx="5400040" cy="2284730"/>
            <wp:effectExtent l="19050" t="19050" r="10160" b="203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5662D" w14:textId="0EEDA34B" w:rsidR="002C28CB" w:rsidRDefault="002C28CB" w:rsidP="00FA3AC3">
      <w:pPr>
        <w:rPr>
          <w:lang w:val="en-US"/>
        </w:rPr>
      </w:pPr>
      <w:r w:rsidRPr="002C28CB">
        <w:rPr>
          <w:lang w:val="en-US"/>
        </w:rPr>
        <w:drawing>
          <wp:inline distT="0" distB="0" distL="0" distR="0" wp14:anchorId="4349A05C" wp14:editId="35C9CFCE">
            <wp:extent cx="4123426" cy="1628714"/>
            <wp:effectExtent l="19050" t="19050" r="10795" b="1016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9352" cy="1631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E2AA5" w14:textId="77777777" w:rsidR="002C28CB" w:rsidRDefault="002C28CB">
      <w:pPr>
        <w:rPr>
          <w:lang w:val="en-US"/>
        </w:rPr>
      </w:pPr>
      <w:r>
        <w:rPr>
          <w:lang w:val="en-US"/>
        </w:rPr>
        <w:br w:type="page"/>
      </w:r>
    </w:p>
    <w:p w14:paraId="666A7931" w14:textId="77777777" w:rsidR="002C28CB" w:rsidRDefault="002C28CB" w:rsidP="00196B6B">
      <w:pPr>
        <w:pStyle w:val="Ttulo2"/>
      </w:pPr>
      <w:r>
        <w:lastRenderedPageBreak/>
        <w:t>Actividad 4: Entorno Colaborativo Corporativo.</w:t>
      </w:r>
    </w:p>
    <w:p w14:paraId="1F5B5C38" w14:textId="7628D53F" w:rsidR="002C28CB" w:rsidRPr="00196B6B" w:rsidRDefault="002C28CB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 xml:space="preserve">Preparación base de datos </w:t>
      </w:r>
      <w:proofErr w:type="spellStart"/>
      <w:r w:rsidRPr="00196B6B">
        <w:rPr>
          <w:rFonts w:ascii="Arial" w:eastAsia="Times New Roman" w:hAnsi="Arial" w:cs="Arial"/>
          <w:color w:val="000000"/>
          <w:lang w:eastAsia="es-ES"/>
        </w:rPr>
        <w:t>Nextcloud</w:t>
      </w:r>
      <w:proofErr w:type="spellEnd"/>
      <w:r w:rsidRPr="00196B6B">
        <w:rPr>
          <w:rFonts w:ascii="Arial" w:eastAsia="Times New Roman" w:hAnsi="Arial" w:cs="Arial"/>
          <w:color w:val="000000"/>
          <w:lang w:eastAsia="es-ES"/>
        </w:rPr>
        <w:t>:</w:t>
      </w:r>
    </w:p>
    <w:p w14:paraId="1789B6F8" w14:textId="1BCAB085" w:rsidR="002C28CB" w:rsidRDefault="002C28CB" w:rsidP="00FA3AC3">
      <w:r w:rsidRPr="002C28CB">
        <w:drawing>
          <wp:inline distT="0" distB="0" distL="0" distR="0" wp14:anchorId="29340258" wp14:editId="62636FF3">
            <wp:extent cx="5400040" cy="2776855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9FBB" w14:textId="30CF0B31" w:rsidR="002C28CB" w:rsidRPr="00196B6B" w:rsidRDefault="002C28CB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t xml:space="preserve">Instalación </w:t>
      </w:r>
      <w:proofErr w:type="spellStart"/>
      <w:r w:rsidRPr="00196B6B">
        <w:rPr>
          <w:rFonts w:ascii="Arial" w:eastAsia="Times New Roman" w:hAnsi="Arial" w:cs="Arial"/>
          <w:color w:val="000000"/>
          <w:lang w:eastAsia="es-ES"/>
        </w:rPr>
        <w:t>nextcloud</w:t>
      </w:r>
      <w:proofErr w:type="spellEnd"/>
      <w:r w:rsidRPr="00196B6B">
        <w:rPr>
          <w:rFonts w:ascii="Arial" w:eastAsia="Times New Roman" w:hAnsi="Arial" w:cs="Arial"/>
          <w:color w:val="000000"/>
          <w:lang w:eastAsia="es-ES"/>
        </w:rPr>
        <w:t>:</w:t>
      </w:r>
    </w:p>
    <w:p w14:paraId="11ED1DFC" w14:textId="1A24F520" w:rsidR="002C28CB" w:rsidRDefault="002C28CB" w:rsidP="00FA3AC3">
      <w:r w:rsidRPr="002C28CB">
        <w:drawing>
          <wp:inline distT="0" distB="0" distL="0" distR="0" wp14:anchorId="79129260" wp14:editId="3AF312CC">
            <wp:extent cx="5400040" cy="80073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9E60" w14:textId="71FF3149" w:rsidR="002C28CB" w:rsidRDefault="002C28CB" w:rsidP="00FA3AC3">
      <w:r w:rsidRPr="002C28CB">
        <w:drawing>
          <wp:inline distT="0" distB="0" distL="0" distR="0" wp14:anchorId="187DB373" wp14:editId="5AE3D8C0">
            <wp:extent cx="5400040" cy="511175"/>
            <wp:effectExtent l="0" t="0" r="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8DD1" w14:textId="3C7035D6" w:rsidR="002C28CB" w:rsidRDefault="002C28CB" w:rsidP="00FA3AC3">
      <w:r w:rsidRPr="002C28CB">
        <w:drawing>
          <wp:inline distT="0" distB="0" distL="0" distR="0" wp14:anchorId="7A875A2D" wp14:editId="3EEC9F42">
            <wp:extent cx="5400040" cy="284035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392C" w14:textId="77777777" w:rsidR="002C28CB" w:rsidRDefault="002C28CB">
      <w:r>
        <w:br w:type="page"/>
      </w:r>
    </w:p>
    <w:p w14:paraId="4F02E0A0" w14:textId="4485D375" w:rsidR="002C28CB" w:rsidRPr="00196B6B" w:rsidRDefault="002C28CB" w:rsidP="00196B6B">
      <w:pPr>
        <w:pStyle w:val="Prrafodelista"/>
        <w:numPr>
          <w:ilvl w:val="0"/>
          <w:numId w:val="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196B6B">
        <w:rPr>
          <w:rFonts w:ascii="Arial" w:eastAsia="Times New Roman" w:hAnsi="Arial" w:cs="Arial"/>
          <w:color w:val="000000"/>
          <w:lang w:eastAsia="es-ES"/>
        </w:rPr>
        <w:lastRenderedPageBreak/>
        <w:t>Creación de usuarios y grupos:</w:t>
      </w:r>
    </w:p>
    <w:p w14:paraId="6F3C15B2" w14:textId="77A136CF" w:rsidR="004C3E63" w:rsidRDefault="002C28CB" w:rsidP="00FA3AC3">
      <w:r w:rsidRPr="002C28CB">
        <w:drawing>
          <wp:inline distT="0" distB="0" distL="0" distR="0" wp14:anchorId="2A838634" wp14:editId="74A2C252">
            <wp:extent cx="5400040" cy="339788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7E5" w14:textId="2915EB96" w:rsidR="004C3E63" w:rsidRPr="002C28CB" w:rsidRDefault="004C3E63" w:rsidP="00FA3AC3">
      <w:r w:rsidRPr="004C3E63">
        <w:drawing>
          <wp:inline distT="0" distB="0" distL="0" distR="0" wp14:anchorId="48FBA64B" wp14:editId="06C967D6">
            <wp:extent cx="5400040" cy="146875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E63" w:rsidRPr="002C28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1730D"/>
    <w:multiLevelType w:val="multilevel"/>
    <w:tmpl w:val="38F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EE6"/>
    <w:multiLevelType w:val="multilevel"/>
    <w:tmpl w:val="9E6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65230"/>
    <w:multiLevelType w:val="hybridMultilevel"/>
    <w:tmpl w:val="63E826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F7EB0"/>
    <w:multiLevelType w:val="multilevel"/>
    <w:tmpl w:val="D60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27FF0"/>
    <w:multiLevelType w:val="multilevel"/>
    <w:tmpl w:val="D73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13314"/>
    <w:multiLevelType w:val="hybridMultilevel"/>
    <w:tmpl w:val="06B0EEF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24404B"/>
    <w:multiLevelType w:val="multilevel"/>
    <w:tmpl w:val="A28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A5D08"/>
    <w:multiLevelType w:val="hybridMultilevel"/>
    <w:tmpl w:val="8EA4B3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">
    <w:abstractNumId w:val="0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13"/>
    <w:rsid w:val="0007405C"/>
    <w:rsid w:val="000E680B"/>
    <w:rsid w:val="00196B6B"/>
    <w:rsid w:val="002C28CB"/>
    <w:rsid w:val="004C3E63"/>
    <w:rsid w:val="009A7807"/>
    <w:rsid w:val="00A0000D"/>
    <w:rsid w:val="00A07C13"/>
    <w:rsid w:val="00A55586"/>
    <w:rsid w:val="00D75F15"/>
    <w:rsid w:val="00FA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0A641"/>
  <w15:chartTrackingRefBased/>
  <w15:docId w15:val="{C306192C-83C1-4336-8EFF-8B543FA1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6B6B"/>
    <w:pPr>
      <w:spacing w:after="200" w:line="240" w:lineRule="auto"/>
      <w:textAlignment w:val="baseline"/>
      <w:outlineLvl w:val="1"/>
    </w:pPr>
    <w:rPr>
      <w:rFonts w:ascii="Arial" w:eastAsia="Times New Roman" w:hAnsi="Arial" w:cs="Arial"/>
      <w:b/>
      <w:bCs/>
      <w:color w:val="000000"/>
      <w:sz w:val="28"/>
      <w:szCs w:val="2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07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07C1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A07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196B6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96B6B"/>
    <w:rPr>
      <w:rFonts w:ascii="Arial" w:eastAsia="Times New Roman" w:hAnsi="Arial" w:cs="Arial"/>
      <w:b/>
      <w:bCs/>
      <w:color w:val="000000"/>
      <w:sz w:val="28"/>
      <w:szCs w:val="2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dc:description/>
  <cp:lastModifiedBy>Sergio</cp:lastModifiedBy>
  <cp:revision>3</cp:revision>
  <dcterms:created xsi:type="dcterms:W3CDTF">2026-03-07T11:19:00Z</dcterms:created>
  <dcterms:modified xsi:type="dcterms:W3CDTF">2026-03-07T13:05:00Z</dcterms:modified>
</cp:coreProperties>
</file>