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4BA1" w14:textId="77777777" w:rsidR="00DB3BB8" w:rsidRPr="00DB3BB8" w:rsidRDefault="00DB3BB8" w:rsidP="00DB3BB8">
      <w:pPr>
        <w:rPr>
          <w:b/>
          <w:bCs/>
          <w:sz w:val="36"/>
          <w:szCs w:val="36"/>
          <w:lang w:val="es-ES"/>
        </w:rPr>
      </w:pPr>
      <w:r w:rsidRPr="00DB3BB8">
        <w:rPr>
          <w:b/>
          <w:bCs/>
          <w:sz w:val="36"/>
          <w:szCs w:val="36"/>
          <w:lang w:val="es-ES"/>
        </w:rPr>
        <w:t>PLAN DE EMPRESA 1: EL EQUIPO EMPRENDEDOR</w:t>
      </w:r>
    </w:p>
    <w:p w14:paraId="0DBC73DA" w14:textId="5AAB1706" w:rsidR="00270A36" w:rsidRPr="0050169E" w:rsidRDefault="00DB3BB8">
      <w:pPr>
        <w:rPr>
          <w:b/>
          <w:bCs/>
          <w:lang w:val="es-ES"/>
        </w:rPr>
      </w:pPr>
      <w:r w:rsidRPr="0050169E">
        <w:rPr>
          <w:b/>
          <w:bCs/>
          <w:lang w:val="es-ES"/>
        </w:rPr>
        <w:t>Itinerario Personal para la Empleabilidad II</w:t>
      </w:r>
    </w:p>
    <w:p w14:paraId="25604385" w14:textId="6040AD9F" w:rsidR="00DB3BB8" w:rsidRPr="0050169E" w:rsidRDefault="00DB3BB8">
      <w:pPr>
        <w:rPr>
          <w:b/>
          <w:bCs/>
          <w:lang w:val="es-ES"/>
        </w:rPr>
      </w:pPr>
      <w:r w:rsidRPr="0050169E">
        <w:rPr>
          <w:b/>
          <w:bCs/>
          <w:lang w:val="es-ES"/>
        </w:rPr>
        <w:t>Cristóbal Suárez Abad</w:t>
      </w:r>
    </w:p>
    <w:p w14:paraId="4EB6D2D7" w14:textId="597BC409" w:rsidR="00DB3BB8" w:rsidRPr="0050169E" w:rsidRDefault="00DB3BB8">
      <w:pPr>
        <w:rPr>
          <w:b/>
          <w:bCs/>
          <w:lang w:val="es-ES"/>
        </w:rPr>
      </w:pPr>
      <w:r w:rsidRPr="0050169E">
        <w:rPr>
          <w:b/>
          <w:bCs/>
          <w:lang w:val="es-ES"/>
        </w:rPr>
        <w:t>2º ASIR</w:t>
      </w:r>
    </w:p>
    <w:p w14:paraId="6C07E82C" w14:textId="4F625B78" w:rsidR="00DB3BB8" w:rsidRDefault="00DB3BB8">
      <w:pPr>
        <w:rPr>
          <w:lang w:val="es-ES"/>
        </w:rPr>
      </w:pPr>
      <w:r>
        <w:rPr>
          <w:lang w:val="es-ES"/>
        </w:rPr>
        <w:t>Ficha 9 Página 65.</w:t>
      </w:r>
    </w:p>
    <w:p w14:paraId="6214A870" w14:textId="6A69EE42" w:rsidR="00DB3BB8" w:rsidRDefault="00DB3BB8">
      <w:pPr>
        <w:rPr>
          <w:lang w:val="es-ES"/>
        </w:rPr>
      </w:pPr>
      <w:r>
        <w:rPr>
          <w:lang w:val="es-ES"/>
        </w:rPr>
        <w:t>Ficha 9 – Redacta tu plan de empresa: El equipo emprendedor.</w:t>
      </w:r>
    </w:p>
    <w:p w14:paraId="2BB6ED0A" w14:textId="386A9D2E" w:rsidR="00DB3BB8" w:rsidRPr="0050169E" w:rsidRDefault="00DB3BB8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Objetivo de la ficha: Autoevaluar la capacidad emprendedora del equipo emprendedor.</w:t>
      </w:r>
    </w:p>
    <w:p w14:paraId="01C778ED" w14:textId="06C78C45" w:rsidR="00DB3BB8" w:rsidRPr="0050169E" w:rsidRDefault="00DB3BB8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A lo largo del curso al final de cada tema te propondremos preguntas para que investigues o reflexiones aspectos de tu plan de empresa.</w:t>
      </w:r>
    </w:p>
    <w:p w14:paraId="2938C0F6" w14:textId="63B632EE" w:rsidR="00DB3BB8" w:rsidRPr="0050169E" w:rsidRDefault="00DB3BB8" w:rsidP="00DB3BB8">
      <w:pPr>
        <w:pStyle w:val="Prrafodelista"/>
        <w:numPr>
          <w:ilvl w:val="0"/>
          <w:numId w:val="1"/>
        </w:numPr>
        <w:rPr>
          <w:b/>
          <w:bCs/>
          <w:i/>
          <w:iCs/>
          <w:lang w:val="es-ES"/>
        </w:rPr>
      </w:pPr>
      <w:r w:rsidRPr="0050169E">
        <w:rPr>
          <w:b/>
          <w:bCs/>
          <w:i/>
          <w:iCs/>
          <w:lang w:val="es-ES"/>
        </w:rPr>
        <w:t>¿Cumples los requisitos para ser empresario?</w:t>
      </w:r>
    </w:p>
    <w:p w14:paraId="5DDF9D7B" w14:textId="249FA029" w:rsidR="00DB3BB8" w:rsidRPr="0050169E" w:rsidRDefault="00DB3BB8" w:rsidP="00DB3BB8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Riesgo:</w:t>
      </w:r>
    </w:p>
    <w:p w14:paraId="4CE83362" w14:textId="3EEDED5C" w:rsidR="00DB3BB8" w:rsidRPr="0050169E" w:rsidRDefault="00DB3BB8" w:rsidP="00DB3BB8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¿Te gusta asumir riesgos o prefieres la seguridad?</w:t>
      </w:r>
    </w:p>
    <w:p w14:paraId="4D2B3796" w14:textId="5B1AA4F7" w:rsidR="00DB3BB8" w:rsidRDefault="00DB3BB8" w:rsidP="00DB3BB8">
      <w:pPr>
        <w:rPr>
          <w:lang w:val="es-ES"/>
        </w:rPr>
      </w:pPr>
      <w:r>
        <w:rPr>
          <w:lang w:val="es-ES"/>
        </w:rPr>
        <w:t>Me gusta la seguridad.</w:t>
      </w:r>
    </w:p>
    <w:p w14:paraId="71BF2333" w14:textId="1820A0C1" w:rsidR="00DB3BB8" w:rsidRPr="0050169E" w:rsidRDefault="00DB3BB8" w:rsidP="00DB3BB8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¿Tu entorno familiar o amistas influyen en que asumas riesgos?</w:t>
      </w:r>
    </w:p>
    <w:p w14:paraId="10B35D59" w14:textId="064EF7CB" w:rsidR="00DB3BB8" w:rsidRDefault="00DB3BB8" w:rsidP="00DB3BB8">
      <w:pPr>
        <w:rPr>
          <w:lang w:val="es-ES"/>
        </w:rPr>
      </w:pPr>
      <w:r>
        <w:rPr>
          <w:lang w:val="es-ES"/>
        </w:rPr>
        <w:t>Bastante, y la mayoría dicen que vaya a lo seguro.</w:t>
      </w:r>
    </w:p>
    <w:p w14:paraId="6C88EDC9" w14:textId="7FED2A18" w:rsidR="00DB3BB8" w:rsidRPr="0050169E" w:rsidRDefault="00DB3BB8" w:rsidP="00DB3BB8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Capital:</w:t>
      </w:r>
    </w:p>
    <w:p w14:paraId="473E7333" w14:textId="59649DD6" w:rsidR="00DB3BB8" w:rsidRPr="0050169E" w:rsidRDefault="00DB3BB8" w:rsidP="00DB3BB8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¿Dispones de un capital mínimo para comenzar?</w:t>
      </w:r>
    </w:p>
    <w:p w14:paraId="4355463C" w14:textId="4DF8BF49" w:rsidR="00DB3BB8" w:rsidRDefault="00F76B82" w:rsidP="00DB3BB8">
      <w:pPr>
        <w:rPr>
          <w:lang w:val="es-ES"/>
        </w:rPr>
      </w:pPr>
      <w:r>
        <w:rPr>
          <w:lang w:val="es-ES"/>
        </w:rPr>
        <w:t>Tengo algo de dinero ahorrado, así que podría iniciar un pequeño negocio.</w:t>
      </w:r>
    </w:p>
    <w:p w14:paraId="77C88152" w14:textId="50C74AA4" w:rsidR="00131955" w:rsidRPr="0050169E" w:rsidRDefault="00131955" w:rsidP="00131955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Tecnología:</w:t>
      </w:r>
    </w:p>
    <w:p w14:paraId="49E1CED6" w14:textId="03521FCC" w:rsidR="00131955" w:rsidRPr="0050169E" w:rsidRDefault="00131955" w:rsidP="00131955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¿Conoces la tecnología necesaria y tienes acceso a ella?</w:t>
      </w:r>
    </w:p>
    <w:p w14:paraId="454E1EF5" w14:textId="09E492DC" w:rsidR="00131955" w:rsidRDefault="00131955" w:rsidP="00131955">
      <w:pPr>
        <w:rPr>
          <w:lang w:val="es-ES"/>
        </w:rPr>
      </w:pPr>
      <w:r>
        <w:rPr>
          <w:lang w:val="es-ES"/>
        </w:rPr>
        <w:t xml:space="preserve">Estoy empezando en este sector y hay muchas cosas que desconozco. Y el acceso a esa tecnología es </w:t>
      </w:r>
      <w:r w:rsidR="00FB2D51">
        <w:rPr>
          <w:lang w:val="es-ES"/>
        </w:rPr>
        <w:t>fácil, aunque según la calidad y la cantidad de material necesario, puede ser un desembolso económico considerable.</w:t>
      </w:r>
    </w:p>
    <w:p w14:paraId="21C1A6DD" w14:textId="77777777" w:rsidR="0050169E" w:rsidRDefault="0050169E" w:rsidP="00131955">
      <w:pPr>
        <w:rPr>
          <w:lang w:val="es-ES"/>
        </w:rPr>
      </w:pPr>
    </w:p>
    <w:p w14:paraId="1E4B2107" w14:textId="77777777" w:rsidR="0050169E" w:rsidRDefault="0050169E" w:rsidP="00131955">
      <w:pPr>
        <w:rPr>
          <w:lang w:val="es-ES"/>
        </w:rPr>
      </w:pPr>
    </w:p>
    <w:p w14:paraId="5919F829" w14:textId="77777777" w:rsidR="0050169E" w:rsidRDefault="0050169E" w:rsidP="00131955">
      <w:pPr>
        <w:rPr>
          <w:lang w:val="es-ES"/>
        </w:rPr>
      </w:pPr>
    </w:p>
    <w:p w14:paraId="6C8F7858" w14:textId="77777777" w:rsidR="0050169E" w:rsidRDefault="0050169E" w:rsidP="00131955">
      <w:pPr>
        <w:rPr>
          <w:lang w:val="es-ES"/>
        </w:rPr>
      </w:pPr>
    </w:p>
    <w:p w14:paraId="34307D69" w14:textId="642F0966" w:rsidR="00FB2D51" w:rsidRPr="0050169E" w:rsidRDefault="00FB2D51" w:rsidP="00FB2D51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lastRenderedPageBreak/>
        <w:t>Conocer el negocio:</w:t>
      </w:r>
    </w:p>
    <w:p w14:paraId="3C204131" w14:textId="7F380D31" w:rsidR="00FB2D51" w:rsidRPr="0050169E" w:rsidRDefault="00FB2D51" w:rsidP="00FB2D51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¿Has trabajado antes en ese negocio?</w:t>
      </w:r>
    </w:p>
    <w:p w14:paraId="6F2D38E5" w14:textId="0358CA55" w:rsidR="00FB2D51" w:rsidRDefault="00FB2D51" w:rsidP="00FB2D51">
      <w:pPr>
        <w:rPr>
          <w:lang w:val="es-ES"/>
        </w:rPr>
      </w:pPr>
      <w:r>
        <w:rPr>
          <w:lang w:val="es-ES"/>
        </w:rPr>
        <w:t>No, soy nuevo en este sector.</w:t>
      </w:r>
    </w:p>
    <w:p w14:paraId="1C74EE62" w14:textId="532A76BC" w:rsidR="00FB2D51" w:rsidRPr="0050169E" w:rsidRDefault="00FB2D51" w:rsidP="00FB2D51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Conocimientos de gestión:</w:t>
      </w:r>
    </w:p>
    <w:p w14:paraId="4165AC76" w14:textId="73CC2CBF" w:rsidR="00FB2D51" w:rsidRPr="0050169E" w:rsidRDefault="00FB2D51" w:rsidP="00FB2D51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¿Tienes conocimientos de cómo gestionar una empresa?</w:t>
      </w:r>
    </w:p>
    <w:p w14:paraId="20B5780E" w14:textId="13729CE7" w:rsidR="00FB2D51" w:rsidRDefault="00FB2D51" w:rsidP="00FB2D51">
      <w:pPr>
        <w:rPr>
          <w:lang w:val="es-ES"/>
        </w:rPr>
      </w:pPr>
      <w:r>
        <w:rPr>
          <w:lang w:val="es-ES"/>
        </w:rPr>
        <w:t>No, nunca he gestionado una empresa.</w:t>
      </w:r>
    </w:p>
    <w:p w14:paraId="46332C1B" w14:textId="2FE40187" w:rsidR="00FB2D51" w:rsidRPr="0050169E" w:rsidRDefault="00FB2D51" w:rsidP="00FB2D51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Habilidades sociales y personales:</w:t>
      </w:r>
    </w:p>
    <w:p w14:paraId="0DBBB377" w14:textId="06005585" w:rsidR="00FB2D51" w:rsidRPr="0050169E" w:rsidRDefault="00FB2D51" w:rsidP="00FB2D51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¿Eres optimista ante la adversidad?</w:t>
      </w:r>
    </w:p>
    <w:p w14:paraId="1D92F98C" w14:textId="602E302F" w:rsidR="00FB2D51" w:rsidRDefault="00FB2D51" w:rsidP="00FB2D51">
      <w:pPr>
        <w:rPr>
          <w:lang w:val="es-ES"/>
        </w:rPr>
      </w:pPr>
      <w:r>
        <w:rPr>
          <w:lang w:val="es-ES"/>
        </w:rPr>
        <w:t>Estoy en el término medio.</w:t>
      </w:r>
    </w:p>
    <w:p w14:paraId="5808AC39" w14:textId="5A02CF42" w:rsidR="00FB2D51" w:rsidRPr="0050169E" w:rsidRDefault="00FB2D51" w:rsidP="00FB2D51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¿Tienes habilidades sociales en el trato con los demás?</w:t>
      </w:r>
    </w:p>
    <w:p w14:paraId="0624C9D4" w14:textId="2121BC41" w:rsidR="00FB2D51" w:rsidRDefault="00FB2D51" w:rsidP="00FB2D51">
      <w:pPr>
        <w:rPr>
          <w:lang w:val="es-ES"/>
        </w:rPr>
      </w:pPr>
      <w:r>
        <w:rPr>
          <w:lang w:val="es-ES"/>
        </w:rPr>
        <w:t>Las justas.</w:t>
      </w:r>
    </w:p>
    <w:p w14:paraId="7AE357DF" w14:textId="77777777" w:rsidR="00FB2D51" w:rsidRDefault="00FB2D51" w:rsidP="00FB2D51">
      <w:pPr>
        <w:rPr>
          <w:lang w:val="es-ES"/>
        </w:rPr>
      </w:pPr>
    </w:p>
    <w:p w14:paraId="1A9FA864" w14:textId="1FBE7E61" w:rsidR="00FB2D51" w:rsidRPr="0050169E" w:rsidRDefault="00FB2D51" w:rsidP="00FB2D5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0169E">
        <w:rPr>
          <w:b/>
          <w:bCs/>
          <w:lang w:val="es-ES"/>
        </w:rPr>
        <w:t>A partir de la ficha 5 sobre si prefieres trabajar por cuenta propia/ajena y tus motivos y motivaciones.</w:t>
      </w:r>
    </w:p>
    <w:p w14:paraId="13D07286" w14:textId="32BB582C" w:rsidR="00FB2D51" w:rsidRPr="0050169E" w:rsidRDefault="00FB2D51" w:rsidP="00FB2D51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Cuenta propia / cuenta ajena:</w:t>
      </w:r>
    </w:p>
    <w:p w14:paraId="1B35967C" w14:textId="173E1301" w:rsidR="00FB2D51" w:rsidRPr="0050169E" w:rsidRDefault="00FB2D51" w:rsidP="00FB2D51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¿Dónde existe mayor motivación para trabajar por cuenta propia o ajena?</w:t>
      </w:r>
    </w:p>
    <w:p w14:paraId="1AA34952" w14:textId="18BCED30" w:rsidR="00FB2D51" w:rsidRDefault="005B2E42" w:rsidP="00FB2D51">
      <w:pPr>
        <w:rPr>
          <w:lang w:val="es-ES"/>
        </w:rPr>
      </w:pPr>
      <w:r>
        <w:rPr>
          <w:lang w:val="es-ES"/>
        </w:rPr>
        <w:t>Ahora mismo por cuenta ajena. Desconozco el sector y aunque tengo algo de dinero ahorrado, empezar un negocio por mi cuenta sería bastante difícil.</w:t>
      </w:r>
    </w:p>
    <w:p w14:paraId="1F712D1B" w14:textId="0F14B077" w:rsidR="005B2E42" w:rsidRPr="0050169E" w:rsidRDefault="005B2E42" w:rsidP="005B2E42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Motivos / motivaciones:</w:t>
      </w:r>
    </w:p>
    <w:p w14:paraId="6A94E9D0" w14:textId="4F6C9101" w:rsidR="005B2E42" w:rsidRPr="0050169E" w:rsidRDefault="005B2E42" w:rsidP="005B2E42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¿Cuáles son los motivos para emprender?</w:t>
      </w:r>
    </w:p>
    <w:p w14:paraId="0E469F02" w14:textId="01D72D18" w:rsidR="005B2E42" w:rsidRDefault="005B2E42" w:rsidP="005B2E42">
      <w:pPr>
        <w:rPr>
          <w:lang w:val="es-ES"/>
        </w:rPr>
      </w:pPr>
      <w:r w:rsidRPr="005B2E42">
        <w:rPr>
          <w:lang w:val="es-ES"/>
        </w:rPr>
        <w:t>La imposibilidad de encontrar un trabajo por cuenta ajena me llevaría a fundar mi propia</w:t>
      </w:r>
      <w:r>
        <w:rPr>
          <w:lang w:val="es-ES"/>
        </w:rPr>
        <w:t xml:space="preserve"> </w:t>
      </w:r>
      <w:r w:rsidRPr="005B2E42">
        <w:rPr>
          <w:lang w:val="es-ES"/>
        </w:rPr>
        <w:t>empresa. Otra motivación sería la percepción de que podría ganar más dinero por mi</w:t>
      </w:r>
      <w:r>
        <w:rPr>
          <w:lang w:val="es-ES"/>
        </w:rPr>
        <w:t xml:space="preserve"> </w:t>
      </w:r>
      <w:r w:rsidRPr="005B2E42">
        <w:rPr>
          <w:lang w:val="es-ES"/>
        </w:rPr>
        <w:t>cuenta y que la competencia en el sector no es muy fuerte.</w:t>
      </w:r>
    </w:p>
    <w:p w14:paraId="499269D5" w14:textId="776D7411" w:rsidR="005B2E42" w:rsidRDefault="005B2E42" w:rsidP="005B2E42">
      <w:pPr>
        <w:rPr>
          <w:lang w:val="es-ES"/>
        </w:rPr>
      </w:pPr>
      <w:r w:rsidRPr="005B2E42">
        <w:rPr>
          <w:lang w:val="es-ES"/>
        </w:rPr>
        <w:t>¿Qué grado de ilusión crees que tienes en crear una empresa?</w:t>
      </w:r>
    </w:p>
    <w:p w14:paraId="5EF2016A" w14:textId="62D13A69" w:rsidR="005B2E42" w:rsidRDefault="005B2E42" w:rsidP="005B2E42">
      <w:pPr>
        <w:rPr>
          <w:lang w:val="es-ES"/>
        </w:rPr>
      </w:pPr>
      <w:r w:rsidRPr="005B2E42">
        <w:rPr>
          <w:lang w:val="es-ES"/>
        </w:rPr>
        <w:t>Ahora mismo ninguna. Principalmente porque no conozco el sector de la informática</w:t>
      </w:r>
      <w:r>
        <w:rPr>
          <w:lang w:val="es-ES"/>
        </w:rPr>
        <w:t xml:space="preserve"> </w:t>
      </w:r>
      <w:r w:rsidRPr="005B2E42">
        <w:rPr>
          <w:lang w:val="es-ES"/>
        </w:rPr>
        <w:t>desde un punto de vista laboral, y también desconozco cuál es el nivel de los posibles</w:t>
      </w:r>
      <w:r>
        <w:rPr>
          <w:lang w:val="es-ES"/>
        </w:rPr>
        <w:t xml:space="preserve"> </w:t>
      </w:r>
      <w:r w:rsidRPr="005B2E42">
        <w:rPr>
          <w:lang w:val="es-ES"/>
        </w:rPr>
        <w:t>competidores.</w:t>
      </w:r>
    </w:p>
    <w:p w14:paraId="1CED1B35" w14:textId="77777777" w:rsidR="0050169E" w:rsidRDefault="0050169E" w:rsidP="005B2E42">
      <w:pPr>
        <w:rPr>
          <w:lang w:val="es-ES"/>
        </w:rPr>
      </w:pPr>
    </w:p>
    <w:p w14:paraId="09496383" w14:textId="26A48CF0" w:rsidR="005B2E42" w:rsidRPr="0050169E" w:rsidRDefault="005B2E42" w:rsidP="005B2E42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lastRenderedPageBreak/>
        <w:t>Habilidades emprendedoras:</w:t>
      </w:r>
    </w:p>
    <w:p w14:paraId="7DD71FD2" w14:textId="79C6BF13" w:rsidR="005B2E42" w:rsidRPr="0050169E" w:rsidRDefault="005B2E42" w:rsidP="005B2E42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¿En qué habilidades emprendedoras destacas?</w:t>
      </w:r>
    </w:p>
    <w:p w14:paraId="46A33511" w14:textId="4CBFCE05" w:rsidR="00FB4FC2" w:rsidRDefault="00FB4FC2" w:rsidP="005B2E42">
      <w:pPr>
        <w:rPr>
          <w:lang w:val="es-ES"/>
        </w:rPr>
      </w:pPr>
      <w:r>
        <w:rPr>
          <w:lang w:val="es-ES"/>
        </w:rPr>
        <w:t>Desconozco por completo mis habilidades emprendedoras.</w:t>
      </w:r>
    </w:p>
    <w:p w14:paraId="23F21FBB" w14:textId="47457EC6" w:rsidR="005B2E42" w:rsidRPr="0050169E" w:rsidRDefault="005B2E42" w:rsidP="005B2E42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¿Son suficientes tus habilidades emprendedoras?</w:t>
      </w:r>
    </w:p>
    <w:p w14:paraId="05F0D562" w14:textId="5847EC76" w:rsidR="00FB4FC2" w:rsidRDefault="00FB4FC2" w:rsidP="005B2E42">
      <w:pPr>
        <w:rPr>
          <w:lang w:val="es-ES"/>
        </w:rPr>
      </w:pPr>
      <w:r>
        <w:rPr>
          <w:lang w:val="es-ES"/>
        </w:rPr>
        <w:t>No creo que sean suficientes.</w:t>
      </w:r>
    </w:p>
    <w:p w14:paraId="0F581196" w14:textId="2FE0AB1F" w:rsidR="005B2E42" w:rsidRPr="0050169E" w:rsidRDefault="005B2E42" w:rsidP="005B2E42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50169E">
        <w:rPr>
          <w:i/>
          <w:iCs/>
          <w:lang w:val="es-ES"/>
        </w:rPr>
        <w:t>Habilidades intraemprendedoras:</w:t>
      </w:r>
    </w:p>
    <w:p w14:paraId="416AAFB1" w14:textId="34E2E1D5" w:rsidR="005B2E42" w:rsidRPr="0050169E" w:rsidRDefault="005B2E42" w:rsidP="005B2E42">
      <w:pPr>
        <w:rPr>
          <w:i/>
          <w:iCs/>
          <w:lang w:val="es-ES"/>
        </w:rPr>
      </w:pPr>
      <w:r w:rsidRPr="0050169E">
        <w:rPr>
          <w:i/>
          <w:iCs/>
          <w:lang w:val="es-ES"/>
        </w:rPr>
        <w:t>¿Estas motivado para ser intraemprendedor?</w:t>
      </w:r>
    </w:p>
    <w:p w14:paraId="7ABF09F3" w14:textId="2E959104" w:rsidR="00FB4FC2" w:rsidRPr="005B2E42" w:rsidRDefault="00FB4FC2" w:rsidP="005B2E42">
      <w:pPr>
        <w:rPr>
          <w:lang w:val="es-ES"/>
        </w:rPr>
      </w:pPr>
      <w:r>
        <w:rPr>
          <w:lang w:val="es-ES"/>
        </w:rPr>
        <w:t xml:space="preserve">Si el ambiente de la empresa lo permite, me gustaría llevar a cabo acciones que permitan mejorar la productividad de esta. Tanto como un reto personal como por el hecho de mejorar la actividad de la empresa asegura </w:t>
      </w:r>
      <w:r w:rsidR="00720C84">
        <w:rPr>
          <w:lang w:val="es-ES"/>
        </w:rPr>
        <w:t>mi puesto de trabajo (y el de los compañeros).</w:t>
      </w:r>
    </w:p>
    <w:p w14:paraId="4ADE5044" w14:textId="77777777" w:rsidR="005B2E42" w:rsidRPr="005B2E42" w:rsidRDefault="005B2E42" w:rsidP="005B2E42">
      <w:pPr>
        <w:rPr>
          <w:lang w:val="es-ES"/>
        </w:rPr>
      </w:pPr>
    </w:p>
    <w:sectPr w:rsidR="005B2E42" w:rsidRPr="005B2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97A92"/>
    <w:multiLevelType w:val="hybridMultilevel"/>
    <w:tmpl w:val="F4284D72"/>
    <w:lvl w:ilvl="0" w:tplc="FA2884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D3698"/>
    <w:multiLevelType w:val="hybridMultilevel"/>
    <w:tmpl w:val="E9002922"/>
    <w:lvl w:ilvl="0" w:tplc="A61C0E5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74171">
    <w:abstractNumId w:val="0"/>
  </w:num>
  <w:num w:numId="2" w16cid:durableId="730689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36"/>
    <w:rsid w:val="00131955"/>
    <w:rsid w:val="00270A36"/>
    <w:rsid w:val="00296C22"/>
    <w:rsid w:val="0050169E"/>
    <w:rsid w:val="005B2E42"/>
    <w:rsid w:val="00720C84"/>
    <w:rsid w:val="00DB3BB8"/>
    <w:rsid w:val="00F76B82"/>
    <w:rsid w:val="00FB2D51"/>
    <w:rsid w:val="00FB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DCCA"/>
  <w15:chartTrackingRefBased/>
  <w15:docId w15:val="{137E6882-16FB-4D09-9D45-B5EA4B89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A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A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A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A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A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A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A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7</cp:revision>
  <dcterms:created xsi:type="dcterms:W3CDTF">2025-11-08T16:04:00Z</dcterms:created>
  <dcterms:modified xsi:type="dcterms:W3CDTF">2025-11-08T16:57:00Z</dcterms:modified>
</cp:coreProperties>
</file>