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9947" w14:textId="4D42CA6C" w:rsidR="0027578B" w:rsidRDefault="004F4702" w:rsidP="00AA5071">
      <w:pPr>
        <w:pStyle w:val="Ttulo1"/>
      </w:pPr>
      <w:r>
        <w:t>FICHA 1 – BUSCA EN PORTALES DE EMPLEO</w:t>
      </w:r>
    </w:p>
    <w:p w14:paraId="09CC003C" w14:textId="196DB20F" w:rsidR="00AA5071" w:rsidRPr="00AA5071" w:rsidRDefault="00AA5071" w:rsidP="00AA5071">
      <w:pPr>
        <w:rPr>
          <w:b/>
          <w:bCs/>
          <w:sz w:val="36"/>
          <w:szCs w:val="36"/>
        </w:rPr>
      </w:pPr>
      <w:r w:rsidRPr="00AA5071">
        <w:rPr>
          <w:b/>
          <w:bCs/>
          <w:sz w:val="36"/>
          <w:szCs w:val="36"/>
        </w:rPr>
        <w:t>Cristóbal Suárez Abad</w:t>
      </w:r>
    </w:p>
    <w:p w14:paraId="6D1173DB" w14:textId="09EFEFEB" w:rsidR="00AA5071" w:rsidRPr="00AA5071" w:rsidRDefault="00AA5071" w:rsidP="00AA5071">
      <w:pPr>
        <w:rPr>
          <w:b/>
          <w:bCs/>
          <w:sz w:val="36"/>
          <w:szCs w:val="36"/>
        </w:rPr>
      </w:pPr>
      <w:r w:rsidRPr="00AA5071">
        <w:rPr>
          <w:b/>
          <w:bCs/>
          <w:sz w:val="36"/>
          <w:szCs w:val="36"/>
        </w:rPr>
        <w:t>Itinerario Personal para la Empleabilidad II</w:t>
      </w:r>
    </w:p>
    <w:p w14:paraId="594C8955" w14:textId="7B410943" w:rsidR="00AA5071" w:rsidRPr="00AA5071" w:rsidRDefault="00AA5071" w:rsidP="00AA5071">
      <w:pPr>
        <w:rPr>
          <w:b/>
          <w:bCs/>
          <w:sz w:val="36"/>
          <w:szCs w:val="36"/>
        </w:rPr>
      </w:pPr>
      <w:r w:rsidRPr="00AA5071">
        <w:rPr>
          <w:b/>
          <w:bCs/>
          <w:sz w:val="36"/>
          <w:szCs w:val="36"/>
        </w:rPr>
        <w:t>2º ASIR</w:t>
      </w:r>
    </w:p>
    <w:p w14:paraId="7725FEB9" w14:textId="5274D64D" w:rsidR="004F4702" w:rsidRPr="00AA5071" w:rsidRDefault="004F4702">
      <w:pPr>
        <w:rPr>
          <w:i/>
          <w:iCs/>
        </w:rPr>
      </w:pPr>
      <w:r w:rsidRPr="00AA5071">
        <w:rPr>
          <w:b/>
          <w:bCs/>
          <w:i/>
          <w:iCs/>
        </w:rPr>
        <w:t>Objetivo de la ficha</w:t>
      </w:r>
      <w:r w:rsidRPr="00AA5071">
        <w:rPr>
          <w:i/>
          <w:iCs/>
        </w:rPr>
        <w:t xml:space="preserve">: Reconocer qué valoran </w:t>
      </w:r>
      <w:r w:rsidR="00213AA9" w:rsidRPr="00AA5071">
        <w:rPr>
          <w:i/>
          <w:iCs/>
        </w:rPr>
        <w:t>las ofertas</w:t>
      </w:r>
      <w:r w:rsidRPr="00AA5071">
        <w:rPr>
          <w:i/>
          <w:iCs/>
        </w:rPr>
        <w:t xml:space="preserve"> de empleo en un candidato y adaptarse a lo que buscan.</w:t>
      </w:r>
    </w:p>
    <w:p w14:paraId="0A45FDD1" w14:textId="371F1D91" w:rsidR="004F4702" w:rsidRPr="00AA5071" w:rsidRDefault="004F4702">
      <w:pPr>
        <w:rPr>
          <w:i/>
          <w:iCs/>
        </w:rPr>
      </w:pPr>
      <w:r w:rsidRPr="00AA5071">
        <w:rPr>
          <w:i/>
          <w:iCs/>
        </w:rPr>
        <w:t xml:space="preserve">Imagina que ya has acabado tu ciclo de FP y busca 3 ofertas reales (como mínimo) en portales de empleo: InfoJobs, LinkedIn, Infoempleo, webs especializadas de tu sector, y un metabuscador como </w:t>
      </w:r>
      <w:proofErr w:type="spellStart"/>
      <w:r w:rsidRPr="00AA5071">
        <w:rPr>
          <w:i/>
          <w:iCs/>
        </w:rPr>
        <w:t>Indeed</w:t>
      </w:r>
      <w:proofErr w:type="spellEnd"/>
      <w:r w:rsidRPr="00AA5071">
        <w:rPr>
          <w:i/>
          <w:iCs/>
        </w:rPr>
        <w:t>. Restringe la búsqueda a tu localidad o provincia.</w:t>
      </w:r>
    </w:p>
    <w:p w14:paraId="330FEA1A" w14:textId="77777777" w:rsidR="004F4702" w:rsidRPr="00AA5071" w:rsidRDefault="004F4702">
      <w:pPr>
        <w:rPr>
          <w:i/>
          <w:iCs/>
        </w:rPr>
      </w:pPr>
      <w:r w:rsidRPr="00AA5071">
        <w:rPr>
          <w:i/>
          <w:iCs/>
        </w:rPr>
        <w:t>Analiza cada una de las ofertas y rellena la tabla:</w:t>
      </w:r>
    </w:p>
    <w:p w14:paraId="23F1719A" w14:textId="54283A93" w:rsidR="00213AA9" w:rsidRDefault="00213AA9">
      <w:hyperlink r:id="rId5" w:history="1">
        <w:r w:rsidRPr="00EF04B6">
          <w:rPr>
            <w:rStyle w:val="Hipervnculo"/>
          </w:rPr>
          <w:t>https://www.infojobs.net/huelva/tecnico-microinformatico/of-i2eccaaa5fd451aac0485ad13f6c34f?applicationOrigin=search-new&amp;page=1&amp;sortBy=RELEVANCE</w:t>
        </w:r>
      </w:hyperlink>
    </w:p>
    <w:p w14:paraId="22350AE8" w14:textId="68C17C63" w:rsidR="00213AA9" w:rsidRDefault="00213AA9">
      <w:r w:rsidRPr="00213AA9">
        <w:drawing>
          <wp:inline distT="0" distB="0" distL="0" distR="0" wp14:anchorId="61CDC2B2" wp14:editId="7782261B">
            <wp:extent cx="5943600" cy="1943100"/>
            <wp:effectExtent l="0" t="0" r="0" b="0"/>
            <wp:docPr id="1666425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25047" name=""/>
                    <pic:cNvPicPr/>
                  </pic:nvPicPr>
                  <pic:blipFill>
                    <a:blip r:embed="rId6"/>
                    <a:stretch>
                      <a:fillRect/>
                    </a:stretch>
                  </pic:blipFill>
                  <pic:spPr>
                    <a:xfrm>
                      <a:off x="0" y="0"/>
                      <a:ext cx="5943600" cy="1943100"/>
                    </a:xfrm>
                    <a:prstGeom prst="rect">
                      <a:avLst/>
                    </a:prstGeom>
                  </pic:spPr>
                </pic:pic>
              </a:graphicData>
            </a:graphic>
          </wp:inline>
        </w:drawing>
      </w:r>
    </w:p>
    <w:p w14:paraId="1C088DDB" w14:textId="77777777" w:rsidR="00213AA9" w:rsidRDefault="00213AA9">
      <w:pPr>
        <w:sectPr w:rsidR="00213AA9" w:rsidSect="00DE5E3D">
          <w:pgSz w:w="12240" w:h="15840"/>
          <w:pgMar w:top="1440" w:right="1440" w:bottom="1440" w:left="1440" w:header="708" w:footer="708" w:gutter="0"/>
          <w:cols w:space="708"/>
          <w:docGrid w:linePitch="360"/>
        </w:sectPr>
      </w:pPr>
    </w:p>
    <w:tbl>
      <w:tblPr>
        <w:tblStyle w:val="Tablaconcuadrcula"/>
        <w:tblW w:w="0" w:type="auto"/>
        <w:tblLook w:val="04A0" w:firstRow="1" w:lastRow="0" w:firstColumn="1" w:lastColumn="0" w:noHBand="0" w:noVBand="1"/>
      </w:tblPr>
      <w:tblGrid>
        <w:gridCol w:w="2547"/>
        <w:gridCol w:w="6803"/>
      </w:tblGrid>
      <w:tr w:rsidR="004F4702" w14:paraId="14B204A4" w14:textId="77777777" w:rsidTr="00213AA9">
        <w:tc>
          <w:tcPr>
            <w:tcW w:w="2547" w:type="dxa"/>
            <w:shd w:val="clear" w:color="auto" w:fill="F2F2F2" w:themeFill="background1" w:themeFillShade="F2"/>
          </w:tcPr>
          <w:p w14:paraId="22B7A50E" w14:textId="2523D798" w:rsidR="004F4702" w:rsidRDefault="004F4702">
            <w:r>
              <w:lastRenderedPageBreak/>
              <w:t>Título del Puesto</w:t>
            </w:r>
          </w:p>
        </w:tc>
        <w:tc>
          <w:tcPr>
            <w:tcW w:w="6803" w:type="dxa"/>
          </w:tcPr>
          <w:p w14:paraId="7A43C38D" w14:textId="64BB6CB8" w:rsidR="004F4702" w:rsidRDefault="00213AA9">
            <w:r w:rsidRPr="00213AA9">
              <w:t>Técnico/a Microinformático</w:t>
            </w:r>
          </w:p>
        </w:tc>
      </w:tr>
      <w:tr w:rsidR="004F4702" w14:paraId="1BB72290" w14:textId="77777777" w:rsidTr="00213AA9">
        <w:tc>
          <w:tcPr>
            <w:tcW w:w="2547" w:type="dxa"/>
            <w:shd w:val="clear" w:color="auto" w:fill="F2F2F2" w:themeFill="background1" w:themeFillShade="F2"/>
          </w:tcPr>
          <w:p w14:paraId="0C68CA58" w14:textId="58007B79" w:rsidR="004F4702" w:rsidRDefault="004F4702">
            <w:r>
              <w:t>Funciones y tareas</w:t>
            </w:r>
          </w:p>
        </w:tc>
        <w:tc>
          <w:tcPr>
            <w:tcW w:w="6803" w:type="dxa"/>
          </w:tcPr>
          <w:p w14:paraId="0C496365" w14:textId="2F78E797" w:rsidR="00213AA9" w:rsidRPr="00213AA9" w:rsidRDefault="00213AA9" w:rsidP="00213AA9">
            <w:pPr>
              <w:pStyle w:val="Prrafodelista"/>
              <w:numPr>
                <w:ilvl w:val="0"/>
                <w:numId w:val="4"/>
              </w:numPr>
              <w:ind w:left="461"/>
            </w:pPr>
            <w:r w:rsidRPr="00213AA9">
              <w:rPr>
                <w:b/>
                <w:bCs/>
              </w:rPr>
              <w:t>Soporte a usuarios:</w:t>
            </w:r>
            <w:r w:rsidRPr="00213AA9">
              <w:t xml:space="preserve"> Atención y asistencia directa a los empleados o clientes de grandes empresas.</w:t>
            </w:r>
          </w:p>
          <w:p w14:paraId="7676CAEB" w14:textId="7AAEA9D3" w:rsidR="00213AA9" w:rsidRPr="00213AA9" w:rsidRDefault="00213AA9" w:rsidP="00213AA9">
            <w:pPr>
              <w:pStyle w:val="Prrafodelista"/>
              <w:numPr>
                <w:ilvl w:val="0"/>
                <w:numId w:val="4"/>
              </w:numPr>
              <w:ind w:left="461"/>
            </w:pPr>
            <w:r w:rsidRPr="00213AA9">
              <w:rPr>
                <w:b/>
                <w:bCs/>
              </w:rPr>
              <w:t>Resolución de incidencias:</w:t>
            </w:r>
            <w:r w:rsidRPr="00213AA9">
              <w:t xml:space="preserve"> Diagnóstico y reparación de problemas tanto de </w:t>
            </w:r>
            <w:r w:rsidRPr="00213AA9">
              <w:rPr>
                <w:b/>
                <w:bCs/>
              </w:rPr>
              <w:t>hardware</w:t>
            </w:r>
            <w:r w:rsidRPr="00213AA9">
              <w:t xml:space="preserve"> como de </w:t>
            </w:r>
            <w:r w:rsidRPr="00213AA9">
              <w:rPr>
                <w:b/>
                <w:bCs/>
              </w:rPr>
              <w:t>software</w:t>
            </w:r>
            <w:r w:rsidRPr="00213AA9">
              <w:t>.</w:t>
            </w:r>
          </w:p>
          <w:p w14:paraId="4653802C" w14:textId="14B5D744" w:rsidR="00213AA9" w:rsidRPr="00213AA9" w:rsidRDefault="00213AA9" w:rsidP="00213AA9">
            <w:pPr>
              <w:pStyle w:val="Prrafodelista"/>
              <w:numPr>
                <w:ilvl w:val="0"/>
                <w:numId w:val="4"/>
              </w:numPr>
              <w:ind w:left="461"/>
            </w:pPr>
            <w:r w:rsidRPr="00213AA9">
              <w:rPr>
                <w:b/>
                <w:bCs/>
              </w:rPr>
              <w:t>Soporte a dispositivos móviles:</w:t>
            </w:r>
            <w:r w:rsidRPr="00213AA9">
              <w:t xml:space="preserve"> Gestión y resolución de problemas en smartphones y </w:t>
            </w:r>
            <w:proofErr w:type="spellStart"/>
            <w:r w:rsidRPr="00213AA9">
              <w:t>tablets</w:t>
            </w:r>
            <w:proofErr w:type="spellEnd"/>
            <w:r w:rsidRPr="00213AA9">
              <w:t>.</w:t>
            </w:r>
          </w:p>
          <w:p w14:paraId="0C68F9EB" w14:textId="4E9978A4" w:rsidR="00213AA9" w:rsidRPr="00213AA9" w:rsidRDefault="00213AA9" w:rsidP="00213AA9">
            <w:pPr>
              <w:pStyle w:val="Prrafodelista"/>
              <w:numPr>
                <w:ilvl w:val="0"/>
                <w:numId w:val="4"/>
              </w:numPr>
              <w:ind w:left="461"/>
            </w:pPr>
            <w:r w:rsidRPr="00213AA9">
              <w:rPr>
                <w:b/>
                <w:bCs/>
              </w:rPr>
              <w:t>Maquetado y configuración:</w:t>
            </w:r>
            <w:r w:rsidRPr="00213AA9">
              <w:t xml:space="preserve"> Preparación, instalación del sistema operativo y configuración inicial de equipos informáticos.</w:t>
            </w:r>
          </w:p>
          <w:p w14:paraId="2B273F60" w14:textId="77777777" w:rsidR="004F4702" w:rsidRDefault="004F4702"/>
        </w:tc>
      </w:tr>
      <w:tr w:rsidR="004F4702" w14:paraId="26B0B9E2" w14:textId="77777777" w:rsidTr="00213AA9">
        <w:tc>
          <w:tcPr>
            <w:tcW w:w="2547" w:type="dxa"/>
            <w:shd w:val="clear" w:color="auto" w:fill="F2F2F2" w:themeFill="background1" w:themeFillShade="F2"/>
          </w:tcPr>
          <w:p w14:paraId="5BB5BC3D" w14:textId="1C70C60E" w:rsidR="004F4702" w:rsidRDefault="004F4702">
            <w:r>
              <w:t>Requisitos: formación, experiencia, otros</w:t>
            </w:r>
          </w:p>
        </w:tc>
        <w:tc>
          <w:tcPr>
            <w:tcW w:w="6803" w:type="dxa"/>
          </w:tcPr>
          <w:p w14:paraId="488B6A86" w14:textId="6C2DC8F0" w:rsidR="00213AA9" w:rsidRPr="00213AA9" w:rsidRDefault="00213AA9" w:rsidP="00213AA9">
            <w:pPr>
              <w:pStyle w:val="Prrafodelista"/>
              <w:numPr>
                <w:ilvl w:val="0"/>
                <w:numId w:val="5"/>
              </w:numPr>
              <w:ind w:left="465"/>
            </w:pPr>
            <w:r w:rsidRPr="00213AA9">
              <w:rPr>
                <w:b/>
                <w:bCs/>
              </w:rPr>
              <w:t>Formación:</w:t>
            </w:r>
            <w:r w:rsidRPr="00213AA9">
              <w:t xml:space="preserve"> Ciclo Formativo de Grado Superior (FP Grado Superior) en Informática.</w:t>
            </w:r>
          </w:p>
          <w:p w14:paraId="278274F1" w14:textId="01501A9B" w:rsidR="00213AA9" w:rsidRPr="00213AA9" w:rsidRDefault="00213AA9" w:rsidP="00213AA9">
            <w:pPr>
              <w:pStyle w:val="Prrafodelista"/>
              <w:numPr>
                <w:ilvl w:val="0"/>
                <w:numId w:val="5"/>
              </w:numPr>
              <w:ind w:left="465"/>
            </w:pPr>
            <w:r w:rsidRPr="00213AA9">
              <w:rPr>
                <w:b/>
                <w:bCs/>
              </w:rPr>
              <w:t>Experiencia:</w:t>
            </w:r>
            <w:r w:rsidRPr="00213AA9">
              <w:t xml:space="preserve"> Mínima de </w:t>
            </w:r>
            <w:r w:rsidRPr="00213AA9">
              <w:rPr>
                <w:b/>
                <w:bCs/>
              </w:rPr>
              <w:t>2 años</w:t>
            </w:r>
            <w:r w:rsidRPr="00213AA9">
              <w:t xml:space="preserve"> en puestos similares y en soporte a usuarios.</w:t>
            </w:r>
          </w:p>
          <w:p w14:paraId="52CD085B" w14:textId="783CC44E" w:rsidR="00213AA9" w:rsidRPr="00213AA9" w:rsidRDefault="00213AA9" w:rsidP="00213AA9">
            <w:pPr>
              <w:pStyle w:val="Prrafodelista"/>
              <w:numPr>
                <w:ilvl w:val="0"/>
                <w:numId w:val="5"/>
              </w:numPr>
              <w:ind w:left="465"/>
            </w:pPr>
            <w:r w:rsidRPr="00213AA9">
              <w:rPr>
                <w:b/>
                <w:bCs/>
              </w:rPr>
              <w:t>Conocimientos necesarios:</w:t>
            </w:r>
            <w:r w:rsidRPr="00213AA9">
              <w:t xml:space="preserve"> Hardware, software, informática general y dispositivos móviles.</w:t>
            </w:r>
          </w:p>
          <w:p w14:paraId="1EC67DDA" w14:textId="069D7B45" w:rsidR="00213AA9" w:rsidRPr="00213AA9" w:rsidRDefault="00213AA9" w:rsidP="00213AA9">
            <w:pPr>
              <w:pStyle w:val="Prrafodelista"/>
              <w:numPr>
                <w:ilvl w:val="0"/>
                <w:numId w:val="5"/>
              </w:numPr>
              <w:ind w:left="465"/>
            </w:pPr>
            <w:r w:rsidRPr="00213AA9">
              <w:rPr>
                <w:b/>
                <w:bCs/>
              </w:rPr>
              <w:t>Otros:</w:t>
            </w:r>
            <w:r w:rsidRPr="00213AA9">
              <w:t xml:space="preserve"> Ubicación del puesto en </w:t>
            </w:r>
            <w:r w:rsidRPr="00213AA9">
              <w:rPr>
                <w:b/>
                <w:bCs/>
              </w:rPr>
              <w:t>Huelva</w:t>
            </w:r>
            <w:r w:rsidRPr="00213AA9">
              <w:t xml:space="preserve"> (formato presencial).</w:t>
            </w:r>
          </w:p>
          <w:p w14:paraId="66034667" w14:textId="77777777" w:rsidR="004F4702" w:rsidRDefault="004F4702"/>
        </w:tc>
      </w:tr>
      <w:tr w:rsidR="004F4702" w14:paraId="3DA156FD" w14:textId="77777777" w:rsidTr="00213AA9">
        <w:tc>
          <w:tcPr>
            <w:tcW w:w="2547" w:type="dxa"/>
            <w:shd w:val="clear" w:color="auto" w:fill="F2F2F2" w:themeFill="background1" w:themeFillShade="F2"/>
          </w:tcPr>
          <w:p w14:paraId="64D7CC1F" w14:textId="03154155" w:rsidR="004F4702" w:rsidRDefault="004F4702">
            <w:r>
              <w:t>Condiciones: duración, horario, salarios</w:t>
            </w:r>
          </w:p>
        </w:tc>
        <w:tc>
          <w:tcPr>
            <w:tcW w:w="6803" w:type="dxa"/>
          </w:tcPr>
          <w:p w14:paraId="00623782" w14:textId="494EBBF4" w:rsidR="00213AA9" w:rsidRPr="00213AA9" w:rsidRDefault="00213AA9" w:rsidP="00213AA9">
            <w:pPr>
              <w:pStyle w:val="Prrafodelista"/>
              <w:numPr>
                <w:ilvl w:val="0"/>
                <w:numId w:val="5"/>
              </w:numPr>
              <w:ind w:left="465"/>
            </w:pPr>
            <w:r w:rsidRPr="00213AA9">
              <w:rPr>
                <w:b/>
                <w:bCs/>
              </w:rPr>
              <w:t>Duración/Contrato:</w:t>
            </w:r>
            <w:r w:rsidRPr="00213AA9">
              <w:t xml:space="preserve"> Contrato </w:t>
            </w:r>
            <w:r w:rsidRPr="00213AA9">
              <w:rPr>
                <w:b/>
                <w:bCs/>
              </w:rPr>
              <w:t>fijo discontinuo</w:t>
            </w:r>
            <w:r w:rsidRPr="00213AA9">
              <w:t>, jornada completa.</w:t>
            </w:r>
          </w:p>
          <w:p w14:paraId="52F820B6" w14:textId="2E27DF2B" w:rsidR="00213AA9" w:rsidRPr="00213AA9" w:rsidRDefault="00213AA9" w:rsidP="00213AA9">
            <w:pPr>
              <w:pStyle w:val="Prrafodelista"/>
              <w:numPr>
                <w:ilvl w:val="0"/>
                <w:numId w:val="5"/>
              </w:numPr>
              <w:ind w:left="465"/>
            </w:pPr>
            <w:r w:rsidRPr="00213AA9">
              <w:rPr>
                <w:b/>
                <w:bCs/>
              </w:rPr>
              <w:t>Horario:</w:t>
            </w:r>
            <w:r w:rsidRPr="00213AA9">
              <w:t xml:space="preserve"> De lunes a viernes, de </w:t>
            </w:r>
            <w:r w:rsidRPr="00213AA9">
              <w:rPr>
                <w:b/>
                <w:bCs/>
              </w:rPr>
              <w:t>8:00 a 15:00</w:t>
            </w:r>
            <w:r w:rsidRPr="00213AA9">
              <w:t xml:space="preserve"> (intensivo de mañanas).</w:t>
            </w:r>
          </w:p>
          <w:p w14:paraId="140BBF96" w14:textId="62E7C91C" w:rsidR="00213AA9" w:rsidRPr="00213AA9" w:rsidRDefault="00213AA9" w:rsidP="00213AA9">
            <w:pPr>
              <w:pStyle w:val="Prrafodelista"/>
              <w:numPr>
                <w:ilvl w:val="0"/>
                <w:numId w:val="5"/>
              </w:numPr>
              <w:ind w:left="465"/>
            </w:pPr>
            <w:r w:rsidRPr="00213AA9">
              <w:rPr>
                <w:b/>
                <w:bCs/>
              </w:rPr>
              <w:t>Salario:</w:t>
            </w:r>
            <w:r w:rsidRPr="00213AA9">
              <w:t xml:space="preserve"> No </w:t>
            </w:r>
            <w:r>
              <w:t>se indica.</w:t>
            </w:r>
          </w:p>
          <w:p w14:paraId="45BEA3DE" w14:textId="77777777" w:rsidR="004F4702" w:rsidRDefault="004F4702"/>
        </w:tc>
      </w:tr>
      <w:tr w:rsidR="004F4702" w14:paraId="291AD32C" w14:textId="77777777" w:rsidTr="00213AA9">
        <w:tc>
          <w:tcPr>
            <w:tcW w:w="2547" w:type="dxa"/>
            <w:shd w:val="clear" w:color="auto" w:fill="F2F2F2" w:themeFill="background1" w:themeFillShade="F2"/>
          </w:tcPr>
          <w:p w14:paraId="7192EB7E" w14:textId="4A2082FB" w:rsidR="004F4702" w:rsidRDefault="004F4702">
            <w:r>
              <w:t>Habilidades y competencias</w:t>
            </w:r>
          </w:p>
        </w:tc>
        <w:tc>
          <w:tcPr>
            <w:tcW w:w="6803" w:type="dxa"/>
          </w:tcPr>
          <w:p w14:paraId="1158E816" w14:textId="1E268448" w:rsidR="00213AA9" w:rsidRPr="00213AA9" w:rsidRDefault="00213AA9" w:rsidP="00213AA9">
            <w:pPr>
              <w:pStyle w:val="Prrafodelista"/>
              <w:numPr>
                <w:ilvl w:val="0"/>
                <w:numId w:val="5"/>
              </w:numPr>
              <w:ind w:left="465"/>
            </w:pPr>
            <w:r w:rsidRPr="00213AA9">
              <w:t>Resolución de problemas técnicos (solución de problemas).</w:t>
            </w:r>
          </w:p>
          <w:p w14:paraId="1ACC5C27" w14:textId="5748BF9C" w:rsidR="00213AA9" w:rsidRPr="00213AA9" w:rsidRDefault="00213AA9" w:rsidP="00213AA9">
            <w:pPr>
              <w:pStyle w:val="Prrafodelista"/>
              <w:numPr>
                <w:ilvl w:val="0"/>
                <w:numId w:val="5"/>
              </w:numPr>
              <w:ind w:left="465"/>
            </w:pPr>
            <w:r w:rsidRPr="00213AA9">
              <w:t>Orientación al cliente y habilidades de comunicación (para el soporte a usuarios).</w:t>
            </w:r>
          </w:p>
          <w:p w14:paraId="2CF7F493" w14:textId="4B68EE9C" w:rsidR="00213AA9" w:rsidRPr="00213AA9" w:rsidRDefault="00213AA9" w:rsidP="00213AA9">
            <w:pPr>
              <w:pStyle w:val="Prrafodelista"/>
              <w:numPr>
                <w:ilvl w:val="0"/>
                <w:numId w:val="5"/>
              </w:numPr>
              <w:ind w:left="465"/>
            </w:pPr>
            <w:r w:rsidRPr="00213AA9">
              <w:t>Autonomía y capacidad de organización en la gestión de incidencias.</w:t>
            </w:r>
          </w:p>
          <w:p w14:paraId="3F6E6BEA" w14:textId="4C48F142" w:rsidR="00213AA9" w:rsidRPr="00213AA9" w:rsidRDefault="00213AA9" w:rsidP="00213AA9">
            <w:pPr>
              <w:pStyle w:val="Prrafodelista"/>
              <w:numPr>
                <w:ilvl w:val="0"/>
                <w:numId w:val="5"/>
              </w:numPr>
              <w:ind w:left="465"/>
            </w:pPr>
            <w:r w:rsidRPr="00213AA9">
              <w:t>Adaptabilidad tecnológica (manejo de entornos empresariales multidispositivo).</w:t>
            </w:r>
          </w:p>
          <w:p w14:paraId="2C613AD5" w14:textId="77777777" w:rsidR="004F4702" w:rsidRDefault="004F4702"/>
        </w:tc>
      </w:tr>
      <w:tr w:rsidR="004F4702" w14:paraId="6CE644BE" w14:textId="77777777" w:rsidTr="00213AA9">
        <w:tc>
          <w:tcPr>
            <w:tcW w:w="2547" w:type="dxa"/>
            <w:shd w:val="clear" w:color="auto" w:fill="F2F2F2" w:themeFill="background1" w:themeFillShade="F2"/>
          </w:tcPr>
          <w:p w14:paraId="05241801" w14:textId="67828C4F" w:rsidR="004F4702" w:rsidRDefault="004F4702">
            <w:r>
              <w:t>Información sobre la empresa y su propio trayecto</w:t>
            </w:r>
          </w:p>
        </w:tc>
        <w:tc>
          <w:tcPr>
            <w:tcW w:w="6803" w:type="dxa"/>
          </w:tcPr>
          <w:p w14:paraId="7DF42192" w14:textId="77777777" w:rsidR="004F4702" w:rsidRDefault="00213AA9" w:rsidP="00213AA9">
            <w:pPr>
              <w:pStyle w:val="Prrafodelista"/>
              <w:numPr>
                <w:ilvl w:val="0"/>
                <w:numId w:val="6"/>
              </w:numPr>
              <w:ind w:left="465"/>
            </w:pPr>
            <w:proofErr w:type="spellStart"/>
            <w:r w:rsidRPr="00213AA9">
              <w:rPr>
                <w:b/>
                <w:bCs/>
              </w:rPr>
              <w:t>Sermicro</w:t>
            </w:r>
            <w:proofErr w:type="spellEnd"/>
            <w:r w:rsidRPr="00213AA9">
              <w:t xml:space="preserve"> (Grupo </w:t>
            </w:r>
            <w:proofErr w:type="spellStart"/>
            <w:r w:rsidRPr="00213AA9">
              <w:t>Sermicro</w:t>
            </w:r>
            <w:proofErr w:type="spellEnd"/>
            <w:r w:rsidRPr="00213AA9">
              <w:t>), una empresa de referencia en el sector de Soluciones y Servicios TIC.</w:t>
            </w:r>
          </w:p>
          <w:p w14:paraId="54B989BF" w14:textId="413201C6" w:rsidR="00213AA9" w:rsidRDefault="00213AA9" w:rsidP="00213AA9">
            <w:pPr>
              <w:pStyle w:val="Prrafodelista"/>
              <w:numPr>
                <w:ilvl w:val="0"/>
                <w:numId w:val="6"/>
              </w:numPr>
              <w:ind w:left="465"/>
            </w:pPr>
            <w:r w:rsidRPr="00213AA9">
              <w:t>Se dedica a ayudar a grandes empresas a desplegar su estrategia de negocio mediante el uso eficiente e innovador de la tecnología.</w:t>
            </w:r>
          </w:p>
        </w:tc>
      </w:tr>
    </w:tbl>
    <w:p w14:paraId="31948F8C" w14:textId="77777777" w:rsidR="00213AA9" w:rsidRDefault="00213AA9">
      <w:pPr>
        <w:sectPr w:rsidR="00213AA9" w:rsidSect="00DE5E3D">
          <w:pgSz w:w="12240" w:h="15840"/>
          <w:pgMar w:top="1440" w:right="1440" w:bottom="1440" w:left="1440" w:header="708" w:footer="708" w:gutter="0"/>
          <w:cols w:space="708"/>
          <w:docGrid w:linePitch="360"/>
        </w:sectPr>
      </w:pPr>
    </w:p>
    <w:p w14:paraId="113A59E7" w14:textId="1766D2C1" w:rsidR="00213AA9" w:rsidRDefault="006577D7" w:rsidP="00213AA9">
      <w:hyperlink r:id="rId7" w:history="1">
        <w:r w:rsidRPr="002B401B">
          <w:rPr>
            <w:rStyle w:val="Hipervnculo"/>
          </w:rPr>
          <w:t>https://www.infojobs.net/sevilla/administrador-sistemas-windows/of-i23a260f2fa45e8a2f2e4986828c954?applicationOrigin=search-new&amp;page=1&amp;sortBy=RELEVANCE</w:t>
        </w:r>
      </w:hyperlink>
      <w:r>
        <w:t xml:space="preserve"> </w:t>
      </w:r>
    </w:p>
    <w:p w14:paraId="1DEBD42B" w14:textId="6B915594" w:rsidR="006577D7" w:rsidRDefault="006577D7" w:rsidP="00213AA9">
      <w:r w:rsidRPr="006577D7">
        <w:drawing>
          <wp:inline distT="0" distB="0" distL="0" distR="0" wp14:anchorId="418CF964" wp14:editId="5C1682EA">
            <wp:extent cx="5943600" cy="1736090"/>
            <wp:effectExtent l="0" t="0" r="0" b="0"/>
            <wp:docPr id="1436507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07806" name=""/>
                    <pic:cNvPicPr/>
                  </pic:nvPicPr>
                  <pic:blipFill>
                    <a:blip r:embed="rId8"/>
                    <a:stretch>
                      <a:fillRect/>
                    </a:stretch>
                  </pic:blipFill>
                  <pic:spPr>
                    <a:xfrm>
                      <a:off x="0" y="0"/>
                      <a:ext cx="5943600" cy="1736090"/>
                    </a:xfrm>
                    <a:prstGeom prst="rect">
                      <a:avLst/>
                    </a:prstGeom>
                  </pic:spPr>
                </pic:pic>
              </a:graphicData>
            </a:graphic>
          </wp:inline>
        </w:drawing>
      </w:r>
    </w:p>
    <w:p w14:paraId="0239297B" w14:textId="77777777" w:rsidR="00213AA9" w:rsidRDefault="00213AA9" w:rsidP="00213AA9"/>
    <w:tbl>
      <w:tblPr>
        <w:tblStyle w:val="Tablaconcuadrcula"/>
        <w:tblW w:w="0" w:type="auto"/>
        <w:tblLook w:val="04A0" w:firstRow="1" w:lastRow="0" w:firstColumn="1" w:lastColumn="0" w:noHBand="0" w:noVBand="1"/>
      </w:tblPr>
      <w:tblGrid>
        <w:gridCol w:w="2689"/>
        <w:gridCol w:w="6661"/>
      </w:tblGrid>
      <w:tr w:rsidR="00213AA9" w14:paraId="5048195D" w14:textId="77777777" w:rsidTr="00B52FB1">
        <w:tc>
          <w:tcPr>
            <w:tcW w:w="2689" w:type="dxa"/>
          </w:tcPr>
          <w:p w14:paraId="39601951" w14:textId="77777777" w:rsidR="00213AA9" w:rsidRDefault="00213AA9" w:rsidP="004D3C79">
            <w:r>
              <w:t>Título del Puesto</w:t>
            </w:r>
          </w:p>
        </w:tc>
        <w:tc>
          <w:tcPr>
            <w:tcW w:w="6661" w:type="dxa"/>
          </w:tcPr>
          <w:p w14:paraId="36B81D48" w14:textId="03B98970" w:rsidR="00213AA9" w:rsidRDefault="006577D7" w:rsidP="004D3C79">
            <w:r w:rsidRPr="006577D7">
              <w:rPr>
                <w:b/>
                <w:bCs/>
              </w:rPr>
              <w:t>Administrador/a de sistemas Windows</w:t>
            </w:r>
          </w:p>
        </w:tc>
      </w:tr>
      <w:tr w:rsidR="00213AA9" w14:paraId="74D03F87" w14:textId="77777777" w:rsidTr="00B52FB1">
        <w:tc>
          <w:tcPr>
            <w:tcW w:w="2689" w:type="dxa"/>
          </w:tcPr>
          <w:p w14:paraId="7901E630" w14:textId="77777777" w:rsidR="00213AA9" w:rsidRDefault="00213AA9" w:rsidP="004D3C79">
            <w:r>
              <w:t>Funciones y tareas</w:t>
            </w:r>
          </w:p>
        </w:tc>
        <w:tc>
          <w:tcPr>
            <w:tcW w:w="6661" w:type="dxa"/>
          </w:tcPr>
          <w:p w14:paraId="053C1037" w14:textId="72D18CD4" w:rsidR="00B52FB1" w:rsidRPr="00B52FB1" w:rsidRDefault="00B52FB1" w:rsidP="00B52FB1">
            <w:pPr>
              <w:pStyle w:val="Prrafodelista"/>
              <w:numPr>
                <w:ilvl w:val="0"/>
                <w:numId w:val="6"/>
              </w:numPr>
              <w:ind w:left="315"/>
            </w:pPr>
            <w:r w:rsidRPr="00B52FB1">
              <w:rPr>
                <w:b/>
                <w:bCs/>
              </w:rPr>
              <w:t>Administración de infraestructura:</w:t>
            </w:r>
            <w:r w:rsidRPr="00B52FB1">
              <w:t xml:space="preserve"> Mantenimiento de sistemas Windows Server y entornos Linux.</w:t>
            </w:r>
          </w:p>
          <w:p w14:paraId="6C46D04A" w14:textId="21A029A5" w:rsidR="00B52FB1" w:rsidRPr="00B52FB1" w:rsidRDefault="00B52FB1" w:rsidP="00B52FB1">
            <w:pPr>
              <w:pStyle w:val="Prrafodelista"/>
              <w:numPr>
                <w:ilvl w:val="0"/>
                <w:numId w:val="6"/>
              </w:numPr>
              <w:ind w:left="315"/>
            </w:pPr>
            <w:r w:rsidRPr="00B52FB1">
              <w:rPr>
                <w:b/>
                <w:bCs/>
              </w:rPr>
              <w:t>Gestión de servicios:</w:t>
            </w:r>
            <w:r w:rsidRPr="00B52FB1">
              <w:t xml:space="preserve"> Ejecución de servicios gestionados para grandes clientes nacionales y multinacionales.</w:t>
            </w:r>
          </w:p>
          <w:p w14:paraId="73B19D91" w14:textId="4052C50F" w:rsidR="00B52FB1" w:rsidRPr="00B52FB1" w:rsidRDefault="00B52FB1" w:rsidP="00B52FB1">
            <w:pPr>
              <w:pStyle w:val="Prrafodelista"/>
              <w:numPr>
                <w:ilvl w:val="0"/>
                <w:numId w:val="6"/>
              </w:numPr>
              <w:ind w:left="315"/>
            </w:pPr>
            <w:r w:rsidRPr="00B52FB1">
              <w:rPr>
                <w:b/>
                <w:bCs/>
              </w:rPr>
              <w:t>Virtualización:</w:t>
            </w:r>
            <w:r w:rsidRPr="00B52FB1">
              <w:t xml:space="preserve"> Administración de infraestructuras de virtualización.</w:t>
            </w:r>
          </w:p>
          <w:p w14:paraId="7FF6B916" w14:textId="539828CB" w:rsidR="00B52FB1" w:rsidRPr="00B52FB1" w:rsidRDefault="00B52FB1" w:rsidP="00B52FB1">
            <w:pPr>
              <w:pStyle w:val="Prrafodelista"/>
              <w:numPr>
                <w:ilvl w:val="0"/>
                <w:numId w:val="6"/>
              </w:numPr>
              <w:ind w:left="315"/>
            </w:pPr>
            <w:r w:rsidRPr="00B52FB1">
              <w:rPr>
                <w:b/>
                <w:bCs/>
              </w:rPr>
              <w:t>Gestión de identidades:</w:t>
            </w:r>
            <w:r w:rsidRPr="00B52FB1">
              <w:t xml:space="preserve"> Optimización y gestión de </w:t>
            </w:r>
            <w:r w:rsidRPr="00B52FB1">
              <w:rPr>
                <w:b/>
                <w:bCs/>
              </w:rPr>
              <w:t xml:space="preserve">Active </w:t>
            </w:r>
            <w:proofErr w:type="spellStart"/>
            <w:r w:rsidRPr="00B52FB1">
              <w:rPr>
                <w:b/>
                <w:bCs/>
              </w:rPr>
              <w:t>Directory</w:t>
            </w:r>
            <w:proofErr w:type="spellEnd"/>
            <w:r w:rsidRPr="00B52FB1">
              <w:t xml:space="preserve"> (</w:t>
            </w:r>
            <w:proofErr w:type="spellStart"/>
            <w:r w:rsidRPr="00B52FB1">
              <w:t>GPOs</w:t>
            </w:r>
            <w:proofErr w:type="spellEnd"/>
            <w:r w:rsidRPr="00B52FB1">
              <w:t>, Sites, Grupos, etc.).</w:t>
            </w:r>
          </w:p>
          <w:p w14:paraId="3727731C" w14:textId="0C25C77D" w:rsidR="00B52FB1" w:rsidRPr="00B52FB1" w:rsidRDefault="00B52FB1" w:rsidP="00B52FB1">
            <w:pPr>
              <w:pStyle w:val="Prrafodelista"/>
              <w:numPr>
                <w:ilvl w:val="0"/>
                <w:numId w:val="6"/>
              </w:numPr>
              <w:ind w:left="315"/>
            </w:pPr>
            <w:r w:rsidRPr="00B52FB1">
              <w:rPr>
                <w:b/>
                <w:bCs/>
              </w:rPr>
              <w:t>Proyectos Cloud:</w:t>
            </w:r>
            <w:r w:rsidRPr="00B52FB1">
              <w:t xml:space="preserve"> Operación en entornos de nube pública y privada.</w:t>
            </w:r>
          </w:p>
          <w:p w14:paraId="58E8C4BC" w14:textId="77777777" w:rsidR="00213AA9" w:rsidRDefault="00213AA9" w:rsidP="004D3C79"/>
        </w:tc>
      </w:tr>
      <w:tr w:rsidR="00213AA9" w14:paraId="47FF04B3" w14:textId="77777777" w:rsidTr="00B52FB1">
        <w:tc>
          <w:tcPr>
            <w:tcW w:w="2689" w:type="dxa"/>
          </w:tcPr>
          <w:p w14:paraId="74221913" w14:textId="77777777" w:rsidR="00213AA9" w:rsidRDefault="00213AA9" w:rsidP="004D3C79">
            <w:r>
              <w:t>Requisitos: formación, experiencia, otros</w:t>
            </w:r>
          </w:p>
        </w:tc>
        <w:tc>
          <w:tcPr>
            <w:tcW w:w="6661" w:type="dxa"/>
          </w:tcPr>
          <w:p w14:paraId="260E99E7" w14:textId="7D000E93" w:rsidR="00B52FB1" w:rsidRPr="00B52FB1" w:rsidRDefault="00B52FB1" w:rsidP="00B52FB1">
            <w:pPr>
              <w:pStyle w:val="Prrafodelista"/>
              <w:numPr>
                <w:ilvl w:val="0"/>
                <w:numId w:val="6"/>
              </w:numPr>
              <w:ind w:left="457"/>
            </w:pPr>
            <w:r w:rsidRPr="00B52FB1">
              <w:rPr>
                <w:b/>
                <w:bCs/>
              </w:rPr>
              <w:t>Formación:</w:t>
            </w:r>
            <w:r w:rsidRPr="00B52FB1">
              <w:t xml:space="preserve"> Ciclo Formativo de Grado Superior o Ingeniería en Informática (o campo relacionado).</w:t>
            </w:r>
          </w:p>
          <w:p w14:paraId="193307BD" w14:textId="2C8AE753" w:rsidR="00B52FB1" w:rsidRPr="00B52FB1" w:rsidRDefault="00B52FB1" w:rsidP="00B52FB1">
            <w:pPr>
              <w:pStyle w:val="Prrafodelista"/>
              <w:numPr>
                <w:ilvl w:val="0"/>
                <w:numId w:val="6"/>
              </w:numPr>
              <w:ind w:left="457"/>
            </w:pPr>
            <w:r w:rsidRPr="00B52FB1">
              <w:rPr>
                <w:b/>
                <w:bCs/>
              </w:rPr>
              <w:t>Experiencia:</w:t>
            </w:r>
            <w:r w:rsidRPr="00B52FB1">
              <w:t xml:space="preserve"> Mínimo </w:t>
            </w:r>
            <w:r w:rsidRPr="00B52FB1">
              <w:rPr>
                <w:b/>
                <w:bCs/>
              </w:rPr>
              <w:t>3 años</w:t>
            </w:r>
            <w:r w:rsidRPr="00B52FB1">
              <w:t xml:space="preserve"> en administración de infraestructura.</w:t>
            </w:r>
          </w:p>
          <w:p w14:paraId="55BCA8D0" w14:textId="5A701BFB" w:rsidR="00B52FB1" w:rsidRPr="00B52FB1" w:rsidRDefault="00B52FB1" w:rsidP="00B52FB1">
            <w:pPr>
              <w:pStyle w:val="Prrafodelista"/>
              <w:numPr>
                <w:ilvl w:val="0"/>
                <w:numId w:val="8"/>
              </w:numPr>
              <w:ind w:left="457"/>
            </w:pPr>
            <w:r w:rsidRPr="00B52FB1">
              <w:rPr>
                <w:b/>
                <w:bCs/>
              </w:rPr>
              <w:t>Conocimientos Técnicos:</w:t>
            </w:r>
          </w:p>
          <w:p w14:paraId="41A51485" w14:textId="77777777" w:rsidR="00B52FB1" w:rsidRPr="00B52FB1" w:rsidRDefault="00B52FB1" w:rsidP="00B52FB1">
            <w:pPr>
              <w:numPr>
                <w:ilvl w:val="0"/>
                <w:numId w:val="10"/>
              </w:numPr>
            </w:pPr>
            <w:r w:rsidRPr="00B52FB1">
              <w:t xml:space="preserve">Imprescindibles: Active </w:t>
            </w:r>
            <w:proofErr w:type="spellStart"/>
            <w:r w:rsidRPr="00B52FB1">
              <w:t>Directory</w:t>
            </w:r>
            <w:proofErr w:type="spellEnd"/>
            <w:r w:rsidRPr="00B52FB1">
              <w:t>, Windows Server, Virtualización (VMware/IBM).</w:t>
            </w:r>
          </w:p>
          <w:p w14:paraId="75110DCD" w14:textId="77777777" w:rsidR="00B52FB1" w:rsidRPr="00B52FB1" w:rsidRDefault="00B52FB1" w:rsidP="00B52FB1">
            <w:pPr>
              <w:numPr>
                <w:ilvl w:val="0"/>
                <w:numId w:val="10"/>
              </w:numPr>
            </w:pPr>
            <w:r w:rsidRPr="00B52FB1">
              <w:t xml:space="preserve">Deseables (Valorables): AWS, Google Cloud, </w:t>
            </w:r>
            <w:proofErr w:type="spellStart"/>
            <w:r w:rsidRPr="00B52FB1">
              <w:t>Nutanix</w:t>
            </w:r>
            <w:proofErr w:type="spellEnd"/>
            <w:r w:rsidRPr="00B52FB1">
              <w:t xml:space="preserve">, SQL Server, Oracle, herramientas de </w:t>
            </w:r>
            <w:proofErr w:type="spellStart"/>
            <w:r w:rsidRPr="00B52FB1">
              <w:t>backup</w:t>
            </w:r>
            <w:proofErr w:type="spellEnd"/>
            <w:r w:rsidRPr="00B52FB1">
              <w:t xml:space="preserve"> (Veeam, </w:t>
            </w:r>
            <w:proofErr w:type="spellStart"/>
            <w:r w:rsidRPr="00B52FB1">
              <w:t>NetBackup</w:t>
            </w:r>
            <w:proofErr w:type="spellEnd"/>
            <w:r w:rsidRPr="00B52FB1">
              <w:t>) y monitorización (Nagios, PRTG).</w:t>
            </w:r>
          </w:p>
          <w:p w14:paraId="2A4B695C" w14:textId="50B9F24F" w:rsidR="00B52FB1" w:rsidRPr="00B52FB1" w:rsidRDefault="00B52FB1" w:rsidP="00B52FB1">
            <w:pPr>
              <w:pStyle w:val="Prrafodelista"/>
              <w:numPr>
                <w:ilvl w:val="0"/>
                <w:numId w:val="9"/>
              </w:numPr>
              <w:ind w:left="457"/>
            </w:pPr>
            <w:r w:rsidRPr="00B52FB1">
              <w:rPr>
                <w:b/>
                <w:bCs/>
              </w:rPr>
              <w:t>Ubicación:</w:t>
            </w:r>
            <w:r w:rsidRPr="00B52FB1">
              <w:t xml:space="preserve"> Sevilla (modalidad </w:t>
            </w:r>
            <w:r w:rsidRPr="00B52FB1">
              <w:rPr>
                <w:b/>
                <w:bCs/>
              </w:rPr>
              <w:t>híbrida</w:t>
            </w:r>
            <w:r w:rsidRPr="00B52FB1">
              <w:t>).</w:t>
            </w:r>
          </w:p>
          <w:p w14:paraId="5B28D1A1" w14:textId="77777777" w:rsidR="00213AA9" w:rsidRDefault="00213AA9" w:rsidP="004D3C79"/>
        </w:tc>
      </w:tr>
      <w:tr w:rsidR="00213AA9" w14:paraId="09F82FBB" w14:textId="77777777" w:rsidTr="00B52FB1">
        <w:tc>
          <w:tcPr>
            <w:tcW w:w="2689" w:type="dxa"/>
          </w:tcPr>
          <w:p w14:paraId="1D64207F" w14:textId="77777777" w:rsidR="00213AA9" w:rsidRDefault="00213AA9" w:rsidP="004D3C79">
            <w:r>
              <w:t>Condiciones: duración, horario, salarios</w:t>
            </w:r>
          </w:p>
        </w:tc>
        <w:tc>
          <w:tcPr>
            <w:tcW w:w="6661" w:type="dxa"/>
          </w:tcPr>
          <w:p w14:paraId="32058F6F" w14:textId="42FFBAAD" w:rsidR="00B52FB1" w:rsidRPr="00B52FB1" w:rsidRDefault="00B52FB1" w:rsidP="00B52FB1">
            <w:pPr>
              <w:pStyle w:val="Prrafodelista"/>
              <w:numPr>
                <w:ilvl w:val="0"/>
                <w:numId w:val="9"/>
              </w:numPr>
              <w:ind w:left="457"/>
            </w:pPr>
            <w:r w:rsidRPr="00B52FB1">
              <w:rPr>
                <w:b/>
                <w:bCs/>
              </w:rPr>
              <w:t>Contrato:</w:t>
            </w:r>
            <w:r w:rsidRPr="00B52FB1">
              <w:t xml:space="preserve"> Indefinido, jornada completa.</w:t>
            </w:r>
          </w:p>
          <w:p w14:paraId="1A5C5C82" w14:textId="1D7BA961" w:rsidR="00B52FB1" w:rsidRPr="00B52FB1" w:rsidRDefault="00B52FB1" w:rsidP="00B52FB1">
            <w:pPr>
              <w:pStyle w:val="Prrafodelista"/>
              <w:numPr>
                <w:ilvl w:val="0"/>
                <w:numId w:val="11"/>
              </w:numPr>
              <w:ind w:left="457"/>
            </w:pPr>
            <w:r w:rsidRPr="00B52FB1">
              <w:rPr>
                <w:b/>
                <w:bCs/>
              </w:rPr>
              <w:t>Horario/Flexibilidad:</w:t>
            </w:r>
          </w:p>
          <w:p w14:paraId="6455B021" w14:textId="77777777" w:rsidR="00B52FB1" w:rsidRPr="00B52FB1" w:rsidRDefault="00B52FB1" w:rsidP="00B52FB1">
            <w:pPr>
              <w:numPr>
                <w:ilvl w:val="0"/>
                <w:numId w:val="12"/>
              </w:numPr>
              <w:ind w:left="740"/>
            </w:pPr>
            <w:r w:rsidRPr="00B52FB1">
              <w:t>Teletrabajo incluido.</w:t>
            </w:r>
          </w:p>
          <w:p w14:paraId="4652D813" w14:textId="77777777" w:rsidR="00B52FB1" w:rsidRPr="00B52FB1" w:rsidRDefault="00B52FB1" w:rsidP="00B52FB1">
            <w:pPr>
              <w:numPr>
                <w:ilvl w:val="0"/>
                <w:numId w:val="12"/>
              </w:numPr>
              <w:ind w:left="740"/>
            </w:pPr>
            <w:r w:rsidRPr="00B52FB1">
              <w:lastRenderedPageBreak/>
              <w:t>Flexibilidad horaria.</w:t>
            </w:r>
          </w:p>
          <w:p w14:paraId="733834EE" w14:textId="77777777" w:rsidR="00B52FB1" w:rsidRPr="00B52FB1" w:rsidRDefault="00B52FB1" w:rsidP="00B52FB1">
            <w:pPr>
              <w:numPr>
                <w:ilvl w:val="0"/>
                <w:numId w:val="12"/>
              </w:numPr>
              <w:ind w:left="740"/>
            </w:pPr>
            <w:r w:rsidRPr="00B52FB1">
              <w:rPr>
                <w:b/>
                <w:bCs/>
              </w:rPr>
              <w:t>Jornada intensiva</w:t>
            </w:r>
            <w:r w:rsidRPr="00B52FB1">
              <w:t xml:space="preserve"> los viernes y durante los meses de julio y agosto.</w:t>
            </w:r>
          </w:p>
          <w:p w14:paraId="4E537B1B" w14:textId="2D307F5E" w:rsidR="00B52FB1" w:rsidRPr="00B52FB1" w:rsidRDefault="00B52FB1" w:rsidP="00B52FB1">
            <w:pPr>
              <w:pStyle w:val="Prrafodelista"/>
              <w:numPr>
                <w:ilvl w:val="0"/>
                <w:numId w:val="11"/>
              </w:numPr>
              <w:ind w:left="457"/>
            </w:pPr>
            <w:r w:rsidRPr="00B52FB1">
              <w:rPr>
                <w:b/>
                <w:bCs/>
              </w:rPr>
              <w:t>Salario:</w:t>
            </w:r>
            <w:r w:rsidRPr="00B52FB1">
              <w:t xml:space="preserve"> No disponible en la oferta.</w:t>
            </w:r>
          </w:p>
          <w:p w14:paraId="73A6A355" w14:textId="230FD54E" w:rsidR="00B52FB1" w:rsidRPr="00B52FB1" w:rsidRDefault="00B52FB1" w:rsidP="00B52FB1">
            <w:pPr>
              <w:pStyle w:val="Prrafodelista"/>
              <w:numPr>
                <w:ilvl w:val="0"/>
                <w:numId w:val="11"/>
              </w:numPr>
              <w:ind w:left="457"/>
            </w:pPr>
            <w:r w:rsidRPr="00B52FB1">
              <w:rPr>
                <w:b/>
                <w:bCs/>
              </w:rPr>
              <w:t>Beneficios sociales:</w:t>
            </w:r>
            <w:r w:rsidRPr="00B52FB1">
              <w:t xml:space="preserve"> Retribución flexible (</w:t>
            </w:r>
            <w:proofErr w:type="gramStart"/>
            <w:r w:rsidRPr="00B52FB1">
              <w:t>tickets</w:t>
            </w:r>
            <w:proofErr w:type="gramEnd"/>
            <w:r w:rsidRPr="00B52FB1">
              <w:t xml:space="preserve"> restaurante, guardería, transporte, seguro médico) y descuentos en tecnología/ocio.</w:t>
            </w:r>
          </w:p>
          <w:p w14:paraId="253F56F8" w14:textId="77777777" w:rsidR="00213AA9" w:rsidRDefault="00213AA9" w:rsidP="004D3C79"/>
        </w:tc>
      </w:tr>
      <w:tr w:rsidR="00213AA9" w14:paraId="66161BFE" w14:textId="77777777" w:rsidTr="00B52FB1">
        <w:tc>
          <w:tcPr>
            <w:tcW w:w="2689" w:type="dxa"/>
          </w:tcPr>
          <w:p w14:paraId="114BBEED" w14:textId="77777777" w:rsidR="00213AA9" w:rsidRDefault="00213AA9" w:rsidP="004D3C79">
            <w:r>
              <w:lastRenderedPageBreak/>
              <w:t>Habilidades y competencias</w:t>
            </w:r>
          </w:p>
        </w:tc>
        <w:tc>
          <w:tcPr>
            <w:tcW w:w="6661" w:type="dxa"/>
          </w:tcPr>
          <w:p w14:paraId="1B4284BC" w14:textId="5CC32B20" w:rsidR="00B52FB1" w:rsidRPr="00B52FB1" w:rsidRDefault="00B52FB1" w:rsidP="00B52FB1">
            <w:pPr>
              <w:pStyle w:val="Prrafodelista"/>
              <w:numPr>
                <w:ilvl w:val="0"/>
                <w:numId w:val="13"/>
              </w:numPr>
              <w:ind w:left="457"/>
            </w:pPr>
            <w:r w:rsidRPr="00B52FB1">
              <w:rPr>
                <w:b/>
                <w:bCs/>
              </w:rPr>
              <w:t>Iniciativa:</w:t>
            </w:r>
            <w:r w:rsidRPr="00B52FB1">
              <w:t xml:space="preserve"> Buscan personas inquietas, motivadas por los retos y con ganas de crecer.</w:t>
            </w:r>
          </w:p>
          <w:p w14:paraId="61EAE885" w14:textId="5A4F40FE" w:rsidR="00B52FB1" w:rsidRPr="00B52FB1" w:rsidRDefault="00B52FB1" w:rsidP="00B52FB1">
            <w:pPr>
              <w:pStyle w:val="Prrafodelista"/>
              <w:numPr>
                <w:ilvl w:val="0"/>
                <w:numId w:val="13"/>
              </w:numPr>
              <w:ind w:left="457"/>
            </w:pPr>
            <w:r w:rsidRPr="00B52FB1">
              <w:rPr>
                <w:b/>
                <w:bCs/>
              </w:rPr>
              <w:t>Trabajo en equipo:</w:t>
            </w:r>
            <w:r w:rsidRPr="00B52FB1">
              <w:t xml:space="preserve"> Enfoque colaborativo y compañerismo.</w:t>
            </w:r>
          </w:p>
          <w:p w14:paraId="0BE72A29" w14:textId="577B9442" w:rsidR="00B52FB1" w:rsidRPr="00B52FB1" w:rsidRDefault="00B52FB1" w:rsidP="00B52FB1">
            <w:pPr>
              <w:pStyle w:val="Prrafodelista"/>
              <w:numPr>
                <w:ilvl w:val="0"/>
                <w:numId w:val="13"/>
              </w:numPr>
              <w:ind w:left="457"/>
            </w:pPr>
            <w:r w:rsidRPr="00B52FB1">
              <w:rPr>
                <w:b/>
                <w:bCs/>
              </w:rPr>
              <w:t>Autonomía:</w:t>
            </w:r>
            <w:r w:rsidRPr="00B52FB1">
              <w:t xml:space="preserve"> Capacidad para proponer y promover nuevas oportunidades.</w:t>
            </w:r>
          </w:p>
          <w:p w14:paraId="3E491354" w14:textId="1D813180" w:rsidR="00B52FB1" w:rsidRPr="00B52FB1" w:rsidRDefault="00B52FB1" w:rsidP="00B52FB1">
            <w:pPr>
              <w:pStyle w:val="Prrafodelista"/>
              <w:numPr>
                <w:ilvl w:val="0"/>
                <w:numId w:val="13"/>
              </w:numPr>
              <w:ind w:left="457"/>
            </w:pPr>
            <w:r w:rsidRPr="00B52FB1">
              <w:rPr>
                <w:b/>
                <w:bCs/>
              </w:rPr>
              <w:t>Adaptabilidad:</w:t>
            </w:r>
            <w:r w:rsidRPr="00B52FB1">
              <w:t xml:space="preserve"> Capacidad para trabajar en entornos diversos y multinacionales.</w:t>
            </w:r>
          </w:p>
          <w:p w14:paraId="21E84119" w14:textId="77777777" w:rsidR="00213AA9" w:rsidRDefault="00213AA9" w:rsidP="004D3C79"/>
        </w:tc>
      </w:tr>
      <w:tr w:rsidR="00213AA9" w14:paraId="3B1C4321" w14:textId="77777777" w:rsidTr="00B52FB1">
        <w:tc>
          <w:tcPr>
            <w:tcW w:w="2689" w:type="dxa"/>
          </w:tcPr>
          <w:p w14:paraId="793CDD26" w14:textId="77777777" w:rsidR="00213AA9" w:rsidRDefault="00213AA9" w:rsidP="004D3C79">
            <w:r>
              <w:t>Información sobre la empresa y su propio trayecto</w:t>
            </w:r>
          </w:p>
        </w:tc>
        <w:tc>
          <w:tcPr>
            <w:tcW w:w="6661" w:type="dxa"/>
          </w:tcPr>
          <w:p w14:paraId="2EFD0101" w14:textId="03BBEB7E" w:rsidR="00213AA9" w:rsidRDefault="007F1C2D" w:rsidP="004D3C79">
            <w:r w:rsidRPr="007F1C2D">
              <w:rPr>
                <w:b/>
                <w:bCs/>
              </w:rPr>
              <w:t>SEIDOR</w:t>
            </w:r>
            <w:r w:rsidRPr="007F1C2D">
              <w:t>, una consultora tecnológica de gran tamaño con presencia en 45 países</w:t>
            </w:r>
            <w:r>
              <w:t>.</w:t>
            </w:r>
          </w:p>
        </w:tc>
      </w:tr>
    </w:tbl>
    <w:p w14:paraId="6B74C02B" w14:textId="77777777" w:rsidR="00213AA9" w:rsidRDefault="00213AA9" w:rsidP="004D3C79">
      <w:pPr>
        <w:sectPr w:rsidR="00213AA9" w:rsidSect="00213AA9">
          <w:pgSz w:w="12240" w:h="15840"/>
          <w:pgMar w:top="1440" w:right="1440" w:bottom="1440" w:left="1440" w:header="708" w:footer="708" w:gutter="0"/>
          <w:cols w:space="708"/>
          <w:docGrid w:linePitch="360"/>
        </w:sectPr>
      </w:pPr>
    </w:p>
    <w:p w14:paraId="4F0236CD" w14:textId="0DC31B95" w:rsidR="00213AA9" w:rsidRDefault="005225CC" w:rsidP="00213AA9">
      <w:hyperlink r:id="rId9" w:history="1">
        <w:r w:rsidRPr="002B401B">
          <w:rPr>
            <w:rStyle w:val="Hipervnculo"/>
          </w:rPr>
          <w:t>https://www.infoempleo.com/ofertasdetrabajo/tecnico-recaudador/sevilla/3178151/</w:t>
        </w:r>
      </w:hyperlink>
    </w:p>
    <w:p w14:paraId="45249770" w14:textId="22B21BFA" w:rsidR="005225CC" w:rsidRDefault="005225CC" w:rsidP="00213AA9">
      <w:r w:rsidRPr="005225CC">
        <w:drawing>
          <wp:inline distT="0" distB="0" distL="0" distR="0" wp14:anchorId="25E80895" wp14:editId="3F56E15A">
            <wp:extent cx="5943600" cy="2172335"/>
            <wp:effectExtent l="0" t="0" r="0" b="0"/>
            <wp:docPr id="1489559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59752" name=""/>
                    <pic:cNvPicPr/>
                  </pic:nvPicPr>
                  <pic:blipFill>
                    <a:blip r:embed="rId10"/>
                    <a:stretch>
                      <a:fillRect/>
                    </a:stretch>
                  </pic:blipFill>
                  <pic:spPr>
                    <a:xfrm>
                      <a:off x="0" y="0"/>
                      <a:ext cx="5943600" cy="2172335"/>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830"/>
        <w:gridCol w:w="6520"/>
      </w:tblGrid>
      <w:tr w:rsidR="00443DE8" w14:paraId="589DC34D" w14:textId="77777777" w:rsidTr="005225CC">
        <w:tc>
          <w:tcPr>
            <w:tcW w:w="2830" w:type="dxa"/>
            <w:shd w:val="clear" w:color="auto" w:fill="F2F2F2" w:themeFill="background1" w:themeFillShade="F2"/>
          </w:tcPr>
          <w:p w14:paraId="0058BA58" w14:textId="77777777" w:rsidR="00443DE8" w:rsidRDefault="00443DE8" w:rsidP="004D3C79">
            <w:r>
              <w:t>Título del Puesto</w:t>
            </w:r>
          </w:p>
        </w:tc>
        <w:tc>
          <w:tcPr>
            <w:tcW w:w="6520" w:type="dxa"/>
          </w:tcPr>
          <w:p w14:paraId="66F17837" w14:textId="0D8C3606" w:rsidR="00443DE8" w:rsidRDefault="005225CC" w:rsidP="004D3C79">
            <w:r w:rsidRPr="005225CC">
              <w:t>Técnico/a de soporte IT</w:t>
            </w:r>
          </w:p>
        </w:tc>
      </w:tr>
      <w:tr w:rsidR="00443DE8" w14:paraId="13049A6E" w14:textId="77777777" w:rsidTr="005225CC">
        <w:tc>
          <w:tcPr>
            <w:tcW w:w="2830" w:type="dxa"/>
            <w:shd w:val="clear" w:color="auto" w:fill="F2F2F2" w:themeFill="background1" w:themeFillShade="F2"/>
          </w:tcPr>
          <w:p w14:paraId="375A49B9" w14:textId="77777777" w:rsidR="00443DE8" w:rsidRDefault="00443DE8" w:rsidP="004D3C79">
            <w:r>
              <w:t>Funciones y tareas</w:t>
            </w:r>
          </w:p>
        </w:tc>
        <w:tc>
          <w:tcPr>
            <w:tcW w:w="6520" w:type="dxa"/>
          </w:tcPr>
          <w:p w14:paraId="01698F6D" w14:textId="7816A0EF" w:rsidR="005225CC" w:rsidRPr="005225CC" w:rsidRDefault="005225CC" w:rsidP="005225CC">
            <w:pPr>
              <w:pStyle w:val="Prrafodelista"/>
              <w:numPr>
                <w:ilvl w:val="0"/>
                <w:numId w:val="13"/>
              </w:numPr>
              <w:ind w:left="461"/>
            </w:pPr>
            <w:r w:rsidRPr="005225CC">
              <w:rPr>
                <w:b/>
                <w:bCs/>
              </w:rPr>
              <w:t>Soporte de segundo nivel:</w:t>
            </w:r>
            <w:r w:rsidRPr="005225CC">
              <w:t xml:space="preserve"> Atención a usuarios para la resolución de incidencias complejas de hardware, software y aplicaciones.</w:t>
            </w:r>
          </w:p>
          <w:p w14:paraId="49B006F0" w14:textId="39F8EC96" w:rsidR="005225CC" w:rsidRPr="005225CC" w:rsidRDefault="005225CC" w:rsidP="005225CC">
            <w:pPr>
              <w:pStyle w:val="Prrafodelista"/>
              <w:numPr>
                <w:ilvl w:val="0"/>
                <w:numId w:val="13"/>
              </w:numPr>
              <w:ind w:left="461"/>
            </w:pPr>
            <w:r w:rsidRPr="005225CC">
              <w:rPr>
                <w:b/>
                <w:bCs/>
              </w:rPr>
              <w:t>Soporte multicanal:</w:t>
            </w:r>
            <w:r w:rsidRPr="005225CC">
              <w:t xml:space="preserve"> Soporte tanto presencial como remoto en colaboración con el equipo de Service </w:t>
            </w:r>
            <w:proofErr w:type="spellStart"/>
            <w:r w:rsidRPr="005225CC">
              <w:t>Desk</w:t>
            </w:r>
            <w:proofErr w:type="spellEnd"/>
            <w:r w:rsidRPr="005225CC">
              <w:t>.</w:t>
            </w:r>
          </w:p>
          <w:p w14:paraId="010703D4" w14:textId="1651EBCB" w:rsidR="005225CC" w:rsidRPr="005225CC" w:rsidRDefault="005225CC" w:rsidP="005225CC">
            <w:pPr>
              <w:pStyle w:val="Prrafodelista"/>
              <w:numPr>
                <w:ilvl w:val="0"/>
                <w:numId w:val="13"/>
              </w:numPr>
              <w:ind w:left="461"/>
            </w:pPr>
            <w:r w:rsidRPr="005225CC">
              <w:rPr>
                <w:b/>
                <w:bCs/>
              </w:rPr>
              <w:t>Mantenimiento de oficina:</w:t>
            </w:r>
            <w:r w:rsidRPr="005225CC">
              <w:t xml:space="preserve"> Control, soporte y mantenimiento preventivo/correctivo de los equipos informáticos.</w:t>
            </w:r>
          </w:p>
          <w:p w14:paraId="052A8468" w14:textId="3EBFC804" w:rsidR="005225CC" w:rsidRPr="005225CC" w:rsidRDefault="005225CC" w:rsidP="005225CC">
            <w:pPr>
              <w:pStyle w:val="Prrafodelista"/>
              <w:numPr>
                <w:ilvl w:val="0"/>
                <w:numId w:val="13"/>
              </w:numPr>
              <w:ind w:left="461"/>
            </w:pPr>
            <w:r w:rsidRPr="005225CC">
              <w:rPr>
                <w:b/>
                <w:bCs/>
              </w:rPr>
              <w:t xml:space="preserve">Gestión de </w:t>
            </w:r>
            <w:proofErr w:type="gramStart"/>
            <w:r w:rsidRPr="005225CC">
              <w:rPr>
                <w:b/>
                <w:bCs/>
              </w:rPr>
              <w:t>tickets</w:t>
            </w:r>
            <w:proofErr w:type="gramEnd"/>
            <w:r w:rsidRPr="005225CC">
              <w:rPr>
                <w:b/>
                <w:bCs/>
              </w:rPr>
              <w:t>:</w:t>
            </w:r>
            <w:r w:rsidRPr="005225CC">
              <w:t xml:space="preserve"> Registro y seguimiento de incidencias utilizando herramientas de gestión ITSM (como Service NOW).</w:t>
            </w:r>
          </w:p>
          <w:p w14:paraId="4B263996" w14:textId="72273600" w:rsidR="005225CC" w:rsidRPr="005225CC" w:rsidRDefault="005225CC" w:rsidP="005225CC">
            <w:pPr>
              <w:pStyle w:val="Prrafodelista"/>
              <w:numPr>
                <w:ilvl w:val="0"/>
                <w:numId w:val="13"/>
              </w:numPr>
              <w:ind w:left="461"/>
            </w:pPr>
            <w:r w:rsidRPr="005225CC">
              <w:rPr>
                <w:b/>
                <w:bCs/>
              </w:rPr>
              <w:t>Logística IT:</w:t>
            </w:r>
            <w:r w:rsidRPr="005225CC">
              <w:t xml:space="preserve"> Gestión del almacén y control del stock de equipos informáticos y materiales del área.</w:t>
            </w:r>
          </w:p>
          <w:p w14:paraId="147C107C" w14:textId="235E7252" w:rsidR="005225CC" w:rsidRPr="005225CC" w:rsidRDefault="005225CC" w:rsidP="005225CC">
            <w:pPr>
              <w:pStyle w:val="Prrafodelista"/>
              <w:numPr>
                <w:ilvl w:val="0"/>
                <w:numId w:val="13"/>
              </w:numPr>
              <w:ind w:left="461"/>
            </w:pPr>
            <w:proofErr w:type="spellStart"/>
            <w:r w:rsidRPr="005225CC">
              <w:rPr>
                <w:b/>
                <w:bCs/>
              </w:rPr>
              <w:t>Onboarding</w:t>
            </w:r>
            <w:proofErr w:type="spellEnd"/>
            <w:r w:rsidRPr="005225CC">
              <w:rPr>
                <w:b/>
                <w:bCs/>
              </w:rPr>
              <w:t>:</w:t>
            </w:r>
            <w:r w:rsidRPr="005225CC">
              <w:t xml:space="preserve"> Preparación de equipos informáticos y formación inicial técnica para los nuevos empleados.</w:t>
            </w:r>
          </w:p>
          <w:p w14:paraId="1DCB1580" w14:textId="77777777" w:rsidR="00443DE8" w:rsidRDefault="00443DE8" w:rsidP="004D3C79"/>
        </w:tc>
      </w:tr>
      <w:tr w:rsidR="00443DE8" w14:paraId="6FF329F2" w14:textId="77777777" w:rsidTr="005225CC">
        <w:tc>
          <w:tcPr>
            <w:tcW w:w="2830" w:type="dxa"/>
            <w:shd w:val="clear" w:color="auto" w:fill="F2F2F2" w:themeFill="background1" w:themeFillShade="F2"/>
          </w:tcPr>
          <w:p w14:paraId="32A53A04" w14:textId="77777777" w:rsidR="00443DE8" w:rsidRDefault="00443DE8" w:rsidP="004D3C79">
            <w:r>
              <w:t>Requisitos: formación, experiencia, otros</w:t>
            </w:r>
          </w:p>
        </w:tc>
        <w:tc>
          <w:tcPr>
            <w:tcW w:w="6520" w:type="dxa"/>
          </w:tcPr>
          <w:p w14:paraId="341D969D" w14:textId="5AEE1FD0" w:rsidR="005225CC" w:rsidRPr="005225CC" w:rsidRDefault="005225CC" w:rsidP="005225CC">
            <w:pPr>
              <w:pStyle w:val="Prrafodelista"/>
              <w:numPr>
                <w:ilvl w:val="0"/>
                <w:numId w:val="13"/>
              </w:numPr>
              <w:ind w:left="463"/>
            </w:pPr>
            <w:r w:rsidRPr="005225CC">
              <w:rPr>
                <w:b/>
                <w:bCs/>
              </w:rPr>
              <w:t>Formación:</w:t>
            </w:r>
            <w:r w:rsidRPr="005225CC">
              <w:t xml:space="preserve"> FP de Grado Medio o Superior en Informática (o disciplinas similares).</w:t>
            </w:r>
          </w:p>
          <w:p w14:paraId="6E27E3AB" w14:textId="0AC64DDF" w:rsidR="005225CC" w:rsidRPr="005225CC" w:rsidRDefault="005225CC" w:rsidP="005225CC">
            <w:pPr>
              <w:pStyle w:val="Prrafodelista"/>
              <w:numPr>
                <w:ilvl w:val="0"/>
                <w:numId w:val="13"/>
              </w:numPr>
              <w:ind w:left="463"/>
            </w:pPr>
            <w:r w:rsidRPr="005225CC">
              <w:rPr>
                <w:b/>
                <w:bCs/>
              </w:rPr>
              <w:t>Experiencia:</w:t>
            </w:r>
            <w:r w:rsidRPr="005225CC">
              <w:t xml:space="preserve"> Al menos </w:t>
            </w:r>
            <w:r w:rsidRPr="005225CC">
              <w:rPr>
                <w:b/>
                <w:bCs/>
              </w:rPr>
              <w:t>1 año</w:t>
            </w:r>
            <w:r w:rsidRPr="005225CC">
              <w:t xml:space="preserve"> de experiencia en puestos de soporte. Se valora positivamente (aunque no es excluyente) la experiencia previa en Help </w:t>
            </w:r>
            <w:proofErr w:type="spellStart"/>
            <w:r w:rsidRPr="005225CC">
              <w:t>Desk</w:t>
            </w:r>
            <w:proofErr w:type="spellEnd"/>
            <w:r w:rsidRPr="005225CC">
              <w:t>.</w:t>
            </w:r>
          </w:p>
          <w:p w14:paraId="0B5600C6" w14:textId="22328E2A" w:rsidR="005225CC" w:rsidRPr="005225CC" w:rsidRDefault="005225CC" w:rsidP="005225CC">
            <w:pPr>
              <w:pStyle w:val="Prrafodelista"/>
              <w:numPr>
                <w:ilvl w:val="0"/>
                <w:numId w:val="13"/>
              </w:numPr>
              <w:ind w:left="463"/>
            </w:pPr>
            <w:r w:rsidRPr="005225CC">
              <w:rPr>
                <w:b/>
                <w:bCs/>
              </w:rPr>
              <w:t>Conocimientos técnicos:</w:t>
            </w:r>
            <w:r w:rsidRPr="005225CC">
              <w:t xml:space="preserve"> Dominio de PC, mantenimiento de software, conceptos básicos de redes LAN y buen conocimiento de seguridad en Internet y privacidad de datos.</w:t>
            </w:r>
          </w:p>
          <w:p w14:paraId="7D6863E6" w14:textId="2CFB7083" w:rsidR="005225CC" w:rsidRPr="005225CC" w:rsidRDefault="005225CC" w:rsidP="005225CC">
            <w:pPr>
              <w:pStyle w:val="Prrafodelista"/>
              <w:numPr>
                <w:ilvl w:val="0"/>
                <w:numId w:val="13"/>
              </w:numPr>
              <w:ind w:left="463"/>
            </w:pPr>
            <w:r w:rsidRPr="005225CC">
              <w:rPr>
                <w:b/>
                <w:bCs/>
              </w:rPr>
              <w:t>Idiomas:</w:t>
            </w:r>
            <w:r w:rsidRPr="005225CC">
              <w:t xml:space="preserve"> Conocimiento </w:t>
            </w:r>
            <w:r w:rsidRPr="005225CC">
              <w:rPr>
                <w:b/>
                <w:bCs/>
              </w:rPr>
              <w:t>medio de inglés</w:t>
            </w:r>
            <w:r w:rsidRPr="005225CC">
              <w:t xml:space="preserve"> (tanto hablado como escrito).</w:t>
            </w:r>
          </w:p>
          <w:p w14:paraId="28CD62B2" w14:textId="4AFF4811" w:rsidR="005225CC" w:rsidRPr="005225CC" w:rsidRDefault="005225CC" w:rsidP="005225CC">
            <w:pPr>
              <w:pStyle w:val="Prrafodelista"/>
              <w:numPr>
                <w:ilvl w:val="0"/>
                <w:numId w:val="13"/>
              </w:numPr>
              <w:ind w:left="463"/>
            </w:pPr>
            <w:r w:rsidRPr="005225CC">
              <w:rPr>
                <w:b/>
                <w:bCs/>
              </w:rPr>
              <w:lastRenderedPageBreak/>
              <w:t>Ubicación:</w:t>
            </w:r>
            <w:r w:rsidRPr="005225CC">
              <w:t xml:space="preserve"> La Rinconada, Sevilla (Modalidad </w:t>
            </w:r>
            <w:r w:rsidRPr="005225CC">
              <w:rPr>
                <w:b/>
                <w:bCs/>
              </w:rPr>
              <w:t>100% presencial</w:t>
            </w:r>
            <w:r w:rsidRPr="005225CC">
              <w:t>).</w:t>
            </w:r>
          </w:p>
          <w:p w14:paraId="07AF6CF2" w14:textId="77777777" w:rsidR="00443DE8" w:rsidRDefault="00443DE8" w:rsidP="005225CC">
            <w:pPr>
              <w:ind w:left="463"/>
            </w:pPr>
          </w:p>
        </w:tc>
      </w:tr>
      <w:tr w:rsidR="00443DE8" w14:paraId="71EFE301" w14:textId="77777777" w:rsidTr="005225CC">
        <w:tc>
          <w:tcPr>
            <w:tcW w:w="2830" w:type="dxa"/>
            <w:shd w:val="clear" w:color="auto" w:fill="F2F2F2" w:themeFill="background1" w:themeFillShade="F2"/>
          </w:tcPr>
          <w:p w14:paraId="5E9D254B" w14:textId="77777777" w:rsidR="00443DE8" w:rsidRDefault="00443DE8" w:rsidP="004D3C79">
            <w:r>
              <w:lastRenderedPageBreak/>
              <w:t>Condiciones: duración, horario, salarios</w:t>
            </w:r>
          </w:p>
        </w:tc>
        <w:tc>
          <w:tcPr>
            <w:tcW w:w="6520" w:type="dxa"/>
          </w:tcPr>
          <w:p w14:paraId="75A28833" w14:textId="709A1BFC" w:rsidR="005225CC" w:rsidRPr="005225CC" w:rsidRDefault="005225CC" w:rsidP="005225CC">
            <w:pPr>
              <w:pStyle w:val="Prrafodelista"/>
              <w:numPr>
                <w:ilvl w:val="0"/>
                <w:numId w:val="13"/>
              </w:numPr>
              <w:ind w:left="463"/>
            </w:pPr>
            <w:r w:rsidRPr="005225CC">
              <w:rPr>
                <w:b/>
                <w:bCs/>
              </w:rPr>
              <w:t>Duración/Contrato:</w:t>
            </w:r>
            <w:r w:rsidRPr="005225CC">
              <w:t xml:space="preserve"> Contrato de </w:t>
            </w:r>
            <w:r w:rsidRPr="005225CC">
              <w:rPr>
                <w:b/>
                <w:bCs/>
              </w:rPr>
              <w:t>duración determinada</w:t>
            </w:r>
            <w:r w:rsidRPr="005225CC">
              <w:t xml:space="preserve"> (cobertura por sustitución de paternidad/maternidad). Gestionado inicialmente a través de la ETT IMAN </w:t>
            </w:r>
            <w:proofErr w:type="spellStart"/>
            <w:r w:rsidRPr="005225CC">
              <w:t>Temporing</w:t>
            </w:r>
            <w:proofErr w:type="spellEnd"/>
            <w:r w:rsidRPr="005225CC">
              <w:t>.</w:t>
            </w:r>
          </w:p>
          <w:p w14:paraId="774FF75F" w14:textId="2A94E23A" w:rsidR="005225CC" w:rsidRPr="005225CC" w:rsidRDefault="005225CC" w:rsidP="005225CC">
            <w:pPr>
              <w:pStyle w:val="Prrafodelista"/>
              <w:numPr>
                <w:ilvl w:val="0"/>
                <w:numId w:val="13"/>
              </w:numPr>
              <w:ind w:left="463"/>
            </w:pPr>
            <w:r w:rsidRPr="005225CC">
              <w:rPr>
                <w:b/>
                <w:bCs/>
              </w:rPr>
              <w:t>Horario:</w:t>
            </w:r>
            <w:r w:rsidRPr="005225CC">
              <w:t xml:space="preserve"> Jornada </w:t>
            </w:r>
            <w:r w:rsidRPr="005225CC">
              <w:rPr>
                <w:b/>
                <w:bCs/>
              </w:rPr>
              <w:t>completa</w:t>
            </w:r>
            <w:r w:rsidRPr="005225CC">
              <w:t>.</w:t>
            </w:r>
          </w:p>
          <w:p w14:paraId="51D1F89D" w14:textId="377E4961" w:rsidR="005225CC" w:rsidRPr="005225CC" w:rsidRDefault="005225CC" w:rsidP="005225CC">
            <w:pPr>
              <w:pStyle w:val="Prrafodelista"/>
              <w:numPr>
                <w:ilvl w:val="0"/>
                <w:numId w:val="13"/>
              </w:numPr>
              <w:ind w:left="463"/>
            </w:pPr>
            <w:r w:rsidRPr="005225CC">
              <w:rPr>
                <w:b/>
                <w:bCs/>
              </w:rPr>
              <w:t>Salario:</w:t>
            </w:r>
            <w:r w:rsidRPr="005225CC">
              <w:t xml:space="preserve"> Retribución sin especificar (acorde al perfil del candidato).</w:t>
            </w:r>
          </w:p>
          <w:p w14:paraId="4DAC9C2A" w14:textId="77777777" w:rsidR="00443DE8" w:rsidRDefault="00443DE8" w:rsidP="004D3C79"/>
        </w:tc>
      </w:tr>
      <w:tr w:rsidR="00443DE8" w14:paraId="0314996D" w14:textId="77777777" w:rsidTr="005225CC">
        <w:tc>
          <w:tcPr>
            <w:tcW w:w="2830" w:type="dxa"/>
            <w:shd w:val="clear" w:color="auto" w:fill="F2F2F2" w:themeFill="background1" w:themeFillShade="F2"/>
          </w:tcPr>
          <w:p w14:paraId="1AE47ED9" w14:textId="77777777" w:rsidR="00443DE8" w:rsidRDefault="00443DE8" w:rsidP="004D3C79">
            <w:r>
              <w:t>Habilidades y competencias</w:t>
            </w:r>
          </w:p>
        </w:tc>
        <w:tc>
          <w:tcPr>
            <w:tcW w:w="6520" w:type="dxa"/>
          </w:tcPr>
          <w:p w14:paraId="7749C4B3" w14:textId="051CA7FD" w:rsidR="005225CC" w:rsidRPr="005225CC" w:rsidRDefault="005225CC" w:rsidP="005225CC">
            <w:pPr>
              <w:pStyle w:val="Prrafodelista"/>
              <w:numPr>
                <w:ilvl w:val="0"/>
                <w:numId w:val="13"/>
              </w:numPr>
              <w:ind w:left="463"/>
            </w:pPr>
            <w:r w:rsidRPr="005225CC">
              <w:t>Orientación al cliente y atención al usuario.</w:t>
            </w:r>
          </w:p>
          <w:p w14:paraId="640BF5FF" w14:textId="66059916" w:rsidR="005225CC" w:rsidRPr="005225CC" w:rsidRDefault="005225CC" w:rsidP="005225CC">
            <w:pPr>
              <w:pStyle w:val="Prrafodelista"/>
              <w:numPr>
                <w:ilvl w:val="0"/>
                <w:numId w:val="13"/>
              </w:numPr>
              <w:ind w:left="463"/>
            </w:pPr>
            <w:r w:rsidRPr="005225CC">
              <w:t>Resolución de problemas y pensamiento analítico.</w:t>
            </w:r>
          </w:p>
          <w:p w14:paraId="39E911ED" w14:textId="5CFCDFD8" w:rsidR="005225CC" w:rsidRPr="005225CC" w:rsidRDefault="005225CC" w:rsidP="005225CC">
            <w:pPr>
              <w:pStyle w:val="Prrafodelista"/>
              <w:numPr>
                <w:ilvl w:val="0"/>
                <w:numId w:val="13"/>
              </w:numPr>
              <w:ind w:left="463"/>
            </w:pPr>
            <w:r w:rsidRPr="005225CC">
              <w:t>Proactividad, iniciativa y orientación a resultados.</w:t>
            </w:r>
          </w:p>
          <w:p w14:paraId="3D618637" w14:textId="37B3DEAB" w:rsidR="005225CC" w:rsidRPr="005225CC" w:rsidRDefault="005225CC" w:rsidP="005225CC">
            <w:pPr>
              <w:pStyle w:val="Prrafodelista"/>
              <w:numPr>
                <w:ilvl w:val="0"/>
                <w:numId w:val="13"/>
              </w:numPr>
              <w:ind w:left="463"/>
            </w:pPr>
            <w:r w:rsidRPr="005225CC">
              <w:t>Comunicación efectiva y capacidad para trabajar en equipo.</w:t>
            </w:r>
          </w:p>
          <w:p w14:paraId="4AE30A72" w14:textId="77777777" w:rsidR="00443DE8" w:rsidRDefault="00443DE8" w:rsidP="004D3C79"/>
        </w:tc>
      </w:tr>
      <w:tr w:rsidR="00443DE8" w14:paraId="232016FA" w14:textId="77777777" w:rsidTr="005225CC">
        <w:tc>
          <w:tcPr>
            <w:tcW w:w="2830" w:type="dxa"/>
            <w:shd w:val="clear" w:color="auto" w:fill="F2F2F2" w:themeFill="background1" w:themeFillShade="F2"/>
          </w:tcPr>
          <w:p w14:paraId="484E8E30" w14:textId="77777777" w:rsidR="00443DE8" w:rsidRDefault="00443DE8" w:rsidP="004D3C79">
            <w:r>
              <w:t>Información sobre la empresa y su propio trayecto</w:t>
            </w:r>
          </w:p>
        </w:tc>
        <w:tc>
          <w:tcPr>
            <w:tcW w:w="6520" w:type="dxa"/>
          </w:tcPr>
          <w:p w14:paraId="08B1ABFF" w14:textId="65BEFB5E" w:rsidR="00443DE8" w:rsidRDefault="005225CC" w:rsidP="004D3C79">
            <w:r w:rsidRPr="005225CC">
              <w:t xml:space="preserve">La oferta está gestionada por </w:t>
            </w:r>
            <w:r w:rsidRPr="005225CC">
              <w:rPr>
                <w:b/>
                <w:bCs/>
              </w:rPr>
              <w:t xml:space="preserve">IMAN </w:t>
            </w:r>
            <w:proofErr w:type="spellStart"/>
            <w:r w:rsidRPr="005225CC">
              <w:rPr>
                <w:b/>
                <w:bCs/>
              </w:rPr>
              <w:t>Temporing</w:t>
            </w:r>
            <w:proofErr w:type="spellEnd"/>
            <w:r w:rsidRPr="005225CC">
              <w:t>, una empresa especializada en servicios de Recursos Humanos y trabajo temporal (ETT) a nivel nacional.</w:t>
            </w:r>
          </w:p>
        </w:tc>
      </w:tr>
    </w:tbl>
    <w:p w14:paraId="5A251855" w14:textId="77777777" w:rsidR="00443DE8" w:rsidRDefault="00443DE8" w:rsidP="00213AA9"/>
    <w:p w14:paraId="02328663" w14:textId="77777777" w:rsidR="00443DE8" w:rsidRDefault="00443DE8" w:rsidP="00213AA9"/>
    <w:p w14:paraId="09D8EDFF" w14:textId="77777777" w:rsidR="00443DE8" w:rsidRDefault="00443DE8" w:rsidP="00213AA9"/>
    <w:p w14:paraId="709C5D35" w14:textId="77777777" w:rsidR="00F45332" w:rsidRDefault="00F45332">
      <w:pPr>
        <w:sectPr w:rsidR="00F45332" w:rsidSect="00213AA9">
          <w:pgSz w:w="12240" w:h="15840"/>
          <w:pgMar w:top="1440" w:right="1440" w:bottom="1440" w:left="1440" w:header="708" w:footer="708" w:gutter="0"/>
          <w:cols w:space="708"/>
          <w:docGrid w:linePitch="360"/>
        </w:sectPr>
      </w:pPr>
    </w:p>
    <w:p w14:paraId="03F0C528" w14:textId="7EDEEC24" w:rsidR="004F4702" w:rsidRPr="00AA5071" w:rsidRDefault="00F45332">
      <w:pPr>
        <w:rPr>
          <w:b/>
          <w:bCs/>
          <w:i/>
          <w:iCs/>
        </w:rPr>
      </w:pPr>
      <w:r w:rsidRPr="00AA5071">
        <w:rPr>
          <w:b/>
          <w:bCs/>
          <w:i/>
          <w:iCs/>
        </w:rPr>
        <w:lastRenderedPageBreak/>
        <w:t>2º Analiza tus puntos fuertes y débiles:</w:t>
      </w:r>
    </w:p>
    <w:p w14:paraId="399137B2" w14:textId="2B2FA28C" w:rsidR="00F45332" w:rsidRDefault="00F45332" w:rsidP="00AC0E2A">
      <w:pPr>
        <w:pStyle w:val="Prrafodelista"/>
        <w:numPr>
          <w:ilvl w:val="1"/>
          <w:numId w:val="11"/>
        </w:numPr>
        <w:ind w:left="567"/>
        <w:rPr>
          <w:i/>
          <w:iCs/>
        </w:rPr>
      </w:pPr>
      <w:r w:rsidRPr="00AC0E2A">
        <w:rPr>
          <w:i/>
          <w:iCs/>
        </w:rPr>
        <w:t>¿</w:t>
      </w:r>
      <w:r w:rsidRPr="00AC0E2A">
        <w:rPr>
          <w:i/>
          <w:iCs/>
        </w:rPr>
        <w:t>Qué tipos de competencias buscan estas ofertas</w:t>
      </w:r>
      <w:r w:rsidRPr="00AC0E2A">
        <w:rPr>
          <w:i/>
          <w:iCs/>
        </w:rPr>
        <w:t>?</w:t>
      </w:r>
      <w:r w:rsidRPr="00AC0E2A">
        <w:rPr>
          <w:i/>
          <w:iCs/>
        </w:rPr>
        <w:t xml:space="preserve"> </w:t>
      </w:r>
      <w:r w:rsidRPr="00AC0E2A">
        <w:rPr>
          <w:i/>
          <w:iCs/>
        </w:rPr>
        <w:t>D</w:t>
      </w:r>
      <w:r w:rsidRPr="00AC0E2A">
        <w:rPr>
          <w:i/>
          <w:iCs/>
        </w:rPr>
        <w:t xml:space="preserve">istingue entre </w:t>
      </w:r>
      <w:proofErr w:type="spellStart"/>
      <w:r w:rsidRPr="00AC0E2A">
        <w:rPr>
          <w:i/>
          <w:iCs/>
        </w:rPr>
        <w:t>hard</w:t>
      </w:r>
      <w:proofErr w:type="spellEnd"/>
      <w:r w:rsidRPr="00AC0E2A">
        <w:rPr>
          <w:i/>
          <w:iCs/>
        </w:rPr>
        <w:t xml:space="preserve"> </w:t>
      </w:r>
      <w:proofErr w:type="spellStart"/>
      <w:r w:rsidRPr="00AC0E2A">
        <w:rPr>
          <w:i/>
          <w:iCs/>
        </w:rPr>
        <w:t>skills</w:t>
      </w:r>
      <w:proofErr w:type="spellEnd"/>
      <w:r w:rsidRPr="00AC0E2A">
        <w:rPr>
          <w:i/>
          <w:iCs/>
        </w:rPr>
        <w:t xml:space="preserve"> </w:t>
      </w:r>
      <w:r w:rsidRPr="00AC0E2A">
        <w:rPr>
          <w:i/>
          <w:iCs/>
        </w:rPr>
        <w:t>(</w:t>
      </w:r>
      <w:r w:rsidRPr="00AC0E2A">
        <w:rPr>
          <w:i/>
          <w:iCs/>
        </w:rPr>
        <w:t>habilidades del puesto</w:t>
      </w:r>
      <w:r w:rsidRPr="00AC0E2A">
        <w:rPr>
          <w:i/>
          <w:iCs/>
        </w:rPr>
        <w:t>)</w:t>
      </w:r>
      <w:r w:rsidRPr="00AC0E2A">
        <w:rPr>
          <w:i/>
          <w:iCs/>
        </w:rPr>
        <w:t xml:space="preserve"> y soft </w:t>
      </w:r>
      <w:proofErr w:type="spellStart"/>
      <w:r w:rsidRPr="00AC0E2A">
        <w:rPr>
          <w:i/>
          <w:iCs/>
        </w:rPr>
        <w:t>skills</w:t>
      </w:r>
      <w:proofErr w:type="spellEnd"/>
      <w:r w:rsidRPr="00AC0E2A">
        <w:rPr>
          <w:i/>
          <w:iCs/>
        </w:rPr>
        <w:t xml:space="preserve"> </w:t>
      </w:r>
      <w:r w:rsidRPr="00AC0E2A">
        <w:rPr>
          <w:i/>
          <w:iCs/>
        </w:rPr>
        <w:t>(</w:t>
      </w:r>
      <w:r w:rsidRPr="00AC0E2A">
        <w:rPr>
          <w:i/>
          <w:iCs/>
        </w:rPr>
        <w:t>competencias personales y sociales</w:t>
      </w:r>
      <w:r w:rsidRPr="00AC0E2A">
        <w:rPr>
          <w:i/>
          <w:iCs/>
        </w:rPr>
        <w:t>)</w:t>
      </w:r>
      <w:r w:rsidRPr="00AC0E2A">
        <w:rPr>
          <w:i/>
          <w:iCs/>
        </w:rPr>
        <w:t xml:space="preserve"> </w:t>
      </w:r>
      <w:r w:rsidRPr="00AC0E2A">
        <w:rPr>
          <w:i/>
          <w:iCs/>
        </w:rPr>
        <w:t>¿C</w:t>
      </w:r>
      <w:r w:rsidRPr="00AC0E2A">
        <w:rPr>
          <w:i/>
          <w:iCs/>
        </w:rPr>
        <w:t xml:space="preserve">rees que dispondrás de </w:t>
      </w:r>
      <w:r w:rsidRPr="00AC0E2A">
        <w:rPr>
          <w:i/>
          <w:iCs/>
        </w:rPr>
        <w:t>las suficientes competencias</w:t>
      </w:r>
      <w:r w:rsidRPr="00AC0E2A">
        <w:rPr>
          <w:i/>
          <w:iCs/>
        </w:rPr>
        <w:t xml:space="preserve"> para asumir esas funciones o tareas cuando termines el ciclo de FP o te hará falta alguna formación extra</w:t>
      </w:r>
      <w:r w:rsidRPr="00AC0E2A">
        <w:rPr>
          <w:i/>
          <w:iCs/>
        </w:rPr>
        <w:t>?</w:t>
      </w:r>
      <w:r w:rsidRPr="00AC0E2A">
        <w:rPr>
          <w:i/>
          <w:iCs/>
        </w:rPr>
        <w:t xml:space="preserve"> </w:t>
      </w:r>
      <w:r w:rsidRPr="00AC0E2A">
        <w:rPr>
          <w:i/>
          <w:iCs/>
        </w:rPr>
        <w:t>E</w:t>
      </w:r>
      <w:r w:rsidRPr="00AC0E2A">
        <w:rPr>
          <w:i/>
          <w:iCs/>
        </w:rPr>
        <w:t>n su caso</w:t>
      </w:r>
      <w:r w:rsidRPr="00AC0E2A">
        <w:rPr>
          <w:i/>
          <w:iCs/>
        </w:rPr>
        <w:t>,</w:t>
      </w:r>
      <w:r w:rsidRPr="00AC0E2A">
        <w:rPr>
          <w:i/>
          <w:iCs/>
        </w:rPr>
        <w:t xml:space="preserve"> </w:t>
      </w:r>
      <w:r w:rsidRPr="00AC0E2A">
        <w:rPr>
          <w:i/>
          <w:iCs/>
        </w:rPr>
        <w:t>¿cuál</w:t>
      </w:r>
      <w:r w:rsidRPr="00AC0E2A">
        <w:rPr>
          <w:i/>
          <w:iCs/>
        </w:rPr>
        <w:t xml:space="preserve"> en concreto</w:t>
      </w:r>
      <w:r w:rsidRPr="00AC0E2A">
        <w:rPr>
          <w:i/>
          <w:iCs/>
        </w:rPr>
        <w:t>?</w:t>
      </w:r>
    </w:p>
    <w:p w14:paraId="002CCA1E" w14:textId="478E4C99" w:rsidR="00AC0E2A" w:rsidRPr="00AC0E2A" w:rsidRDefault="00AC0E2A" w:rsidP="00AC0E2A">
      <w:r>
        <w:t xml:space="preserve">Las </w:t>
      </w:r>
      <w:proofErr w:type="spellStart"/>
      <w:r>
        <w:rPr>
          <w:b/>
          <w:bCs/>
        </w:rPr>
        <w:t>hard</w:t>
      </w:r>
      <w:proofErr w:type="spellEnd"/>
      <w:r>
        <w:rPr>
          <w:b/>
          <w:bCs/>
        </w:rPr>
        <w:t xml:space="preserve"> </w:t>
      </w:r>
      <w:proofErr w:type="spellStart"/>
      <w:r>
        <w:rPr>
          <w:b/>
          <w:bCs/>
        </w:rPr>
        <w:t>skills</w:t>
      </w:r>
      <w:proofErr w:type="spellEnd"/>
      <w:r>
        <w:rPr>
          <w:b/>
          <w:bCs/>
        </w:rPr>
        <w:t xml:space="preserve">, </w:t>
      </w:r>
      <w:r>
        <w:t>p</w:t>
      </w:r>
      <w:r w:rsidRPr="00AC0E2A">
        <w:t xml:space="preserve">ara el puesto de Técnico Microinformático y Soporte IT tengo bastantes competencias adquiridas durante el ciclo: manejo de hardware, software, redes básicas y atención al usuario. Sin embargo, para el puesto de Administrador de Sistemas Windows me falta formación específica en Active </w:t>
      </w:r>
      <w:proofErr w:type="spellStart"/>
      <w:r w:rsidRPr="00AC0E2A">
        <w:t>Directory</w:t>
      </w:r>
      <w:proofErr w:type="spellEnd"/>
      <w:r w:rsidRPr="00AC0E2A">
        <w:t xml:space="preserve"> avanzado, virtualización con VMware y entornos Cloud como AWS. También necesito mejorar mi inglés técnico. Por eso, mi idea es hacer cursos de certificación en VMware y Azure, que piden muchas empresas.</w:t>
      </w:r>
    </w:p>
    <w:p w14:paraId="6F4CECD1" w14:textId="6BA8F9E2" w:rsidR="00F45332" w:rsidRDefault="00AC0E2A">
      <w:r w:rsidRPr="00AC0E2A">
        <w:t xml:space="preserve">En cuanto a las </w:t>
      </w:r>
      <w:proofErr w:type="spellStart"/>
      <w:r w:rsidRPr="00AC0E2A">
        <w:rPr>
          <w:b/>
          <w:bCs/>
        </w:rPr>
        <w:t>soft</w:t>
      </w:r>
      <w:proofErr w:type="spellEnd"/>
      <w:r w:rsidRPr="00AC0E2A">
        <w:rPr>
          <w:b/>
          <w:bCs/>
        </w:rPr>
        <w:t xml:space="preserve"> </w:t>
      </w:r>
      <w:proofErr w:type="spellStart"/>
      <w:r w:rsidRPr="00AC0E2A">
        <w:rPr>
          <w:b/>
          <w:bCs/>
        </w:rPr>
        <w:t>skills</w:t>
      </w:r>
      <w:proofErr w:type="spellEnd"/>
      <w:r w:rsidRPr="00AC0E2A">
        <w:t>, creo que se me da bien resolver problemas sobre la marcha y tengo autonomía para organizarme, pero me falta mejorar mi comunicación con usuarios difíciles y el trabajo en equipo más estructurado.</w:t>
      </w:r>
    </w:p>
    <w:p w14:paraId="6C7BCB34" w14:textId="6C1B224E" w:rsidR="0094316B" w:rsidRDefault="0094316B" w:rsidP="0094316B">
      <w:pPr>
        <w:pStyle w:val="Prrafodelista"/>
        <w:numPr>
          <w:ilvl w:val="1"/>
          <w:numId w:val="11"/>
        </w:numPr>
        <w:ind w:left="567"/>
        <w:rPr>
          <w:i/>
          <w:iCs/>
        </w:rPr>
      </w:pPr>
      <w:r w:rsidRPr="0094316B">
        <w:rPr>
          <w:i/>
          <w:iCs/>
        </w:rPr>
        <w:t>¿Cuáles son los requisitos de contratación que más se repiten? ¿Cuáles son los que sueles cumplir? ¿Qué encuentras que te falta habitualmente para cumplir con esos requisitos?</w:t>
      </w:r>
    </w:p>
    <w:p w14:paraId="3299D1B5" w14:textId="10B0EEC0" w:rsidR="0094316B" w:rsidRDefault="0094316B" w:rsidP="0094316B">
      <w:r w:rsidRPr="0094316B">
        <w:t>Los requisitos que más se repiten en estas ofertas son tener un FP de Informática, al menos 1 o 2 años de experiencia previa, saber resolver incidencias de hardware y software, y tener orientación al cliente. También valoran mucho la autonomía y el trabajo en equipo.</w:t>
      </w:r>
    </w:p>
    <w:p w14:paraId="712148EE" w14:textId="06D017CC" w:rsidR="0094316B" w:rsidRDefault="00D83F9B" w:rsidP="0094316B">
      <w:r w:rsidRPr="00D83F9B">
        <w:t>El FP de ASIR ya lo tengo, así que la formación la cumplo. También manejo bien la resolución de problemas técnicos y soy bastante autónomo. Durante el ciclo aprendí lo básico de Windows, Linux, redes y hardware, que es lo que piden para soporte.</w:t>
      </w:r>
    </w:p>
    <w:p w14:paraId="29BB7BCD" w14:textId="17F08F30" w:rsidR="00D83F9B" w:rsidRDefault="00D83F9B" w:rsidP="0094316B">
      <w:r w:rsidRPr="00D83F9B">
        <w:t xml:space="preserve">Lo que más me falta es la experiencia. Todas las ofertas piden entre 1 y 3 años y yo solo tengo las prácticas. También conocimientos más avanzados de Active </w:t>
      </w:r>
      <w:proofErr w:type="spellStart"/>
      <w:r w:rsidRPr="00D83F9B">
        <w:t>Directory</w:t>
      </w:r>
      <w:proofErr w:type="spellEnd"/>
      <w:r w:rsidRPr="00D83F9B">
        <w:t>, virtualización y Cloud, que no vimos tan a fondo en ASIR.</w:t>
      </w:r>
    </w:p>
    <w:p w14:paraId="754A31ED" w14:textId="72A0983E" w:rsidR="008C60A0" w:rsidRPr="008C60A0" w:rsidRDefault="008C60A0" w:rsidP="008C60A0">
      <w:pPr>
        <w:pStyle w:val="Prrafodelista"/>
        <w:numPr>
          <w:ilvl w:val="1"/>
          <w:numId w:val="8"/>
        </w:numPr>
        <w:ind w:left="567"/>
        <w:rPr>
          <w:i/>
          <w:iCs/>
        </w:rPr>
      </w:pPr>
      <w:r w:rsidRPr="008C60A0">
        <w:rPr>
          <w:i/>
          <w:iCs/>
        </w:rPr>
        <w:t>«¿Cómo destacaría si fuera a una entrevista para esta oferta? Piensa en tus fortalezas y cómo podrías presentarlas.</w:t>
      </w:r>
    </w:p>
    <w:p w14:paraId="3413F8D7" w14:textId="77777777" w:rsidR="007F4C26" w:rsidRDefault="007F4C26" w:rsidP="007F4C26">
      <w:r>
        <w:t>Para empezar, destacaría mi formación recién terminada en ASIR, que está actualizada y fresca. Las empresas valoran que traigo los últimos conceptos aprendidos sin vicios de trabajos anteriores.</w:t>
      </w:r>
    </w:p>
    <w:p w14:paraId="7D3E261F" w14:textId="77777777" w:rsidR="007F4C26" w:rsidRDefault="007F4C26" w:rsidP="007F4C26"/>
    <w:p w14:paraId="1E220D89" w14:textId="3E4B2F37" w:rsidR="007F4C26" w:rsidRDefault="007F4C26" w:rsidP="007F4C26">
      <w:r>
        <w:t xml:space="preserve">También pondría en valor mis prácticas de empresa, </w:t>
      </w:r>
      <w:r w:rsidR="00093C08">
        <w:t>que,</w:t>
      </w:r>
      <w:r>
        <w:t xml:space="preserve"> aunque sean cortas, me sirvieron para aprender a tratar con usuarios reales. Contaría alguna anécdota de cómo resolví una incidencia complicada bajo presión.</w:t>
      </w:r>
    </w:p>
    <w:p w14:paraId="66706D57" w14:textId="2B6FD892" w:rsidR="007F4C26" w:rsidRDefault="007F4C26" w:rsidP="007F4C26">
      <w:r>
        <w:t>Mi punto fuerte es la autonomía y la capacidad de aprender rápido. Les diría que no tengo miedo a lo que no sé, sino que investigo hasta encontrar la solución. Eso suele gustar en tecnología.</w:t>
      </w:r>
    </w:p>
    <w:p w14:paraId="05356C0F" w14:textId="021F7E06" w:rsidR="008C60A0" w:rsidRDefault="007F4C26" w:rsidP="007F4C26">
      <w:r>
        <w:t>Por último, destacaría mi adaptabilidad. Aunque no tenga 2 años de experiencia, sé moverme entre Windows, Linux y dispositivos móviles sin problemas. Les transmitiría muchas ganas de crecer con ellos.</w:t>
      </w:r>
    </w:p>
    <w:p w14:paraId="090D4280" w14:textId="77777777" w:rsidR="00AA5071" w:rsidRDefault="00AA5071" w:rsidP="007F4C26">
      <w:pPr>
        <w:sectPr w:rsidR="00AA5071" w:rsidSect="00213AA9">
          <w:pgSz w:w="12240" w:h="15840"/>
          <w:pgMar w:top="1440" w:right="1440" w:bottom="1440" w:left="1440" w:header="708" w:footer="708" w:gutter="0"/>
          <w:cols w:space="708"/>
          <w:docGrid w:linePitch="360"/>
        </w:sectPr>
      </w:pPr>
    </w:p>
    <w:p w14:paraId="724C4372" w14:textId="6755AACE" w:rsidR="007F4C26" w:rsidRDefault="00C20156" w:rsidP="007F4C26">
      <w:pPr>
        <w:rPr>
          <w:i/>
          <w:iCs/>
        </w:rPr>
      </w:pPr>
      <w:r w:rsidRPr="00AA5071">
        <w:rPr>
          <w:b/>
          <w:bCs/>
          <w:i/>
          <w:iCs/>
        </w:rPr>
        <w:lastRenderedPageBreak/>
        <w:t>3º)</w:t>
      </w:r>
      <w:r>
        <w:t xml:space="preserve"> </w:t>
      </w:r>
      <w:r w:rsidRPr="00C20156">
        <w:rPr>
          <w:i/>
          <w:iCs/>
        </w:rPr>
        <w:t>“</w:t>
      </w:r>
      <w:r w:rsidRPr="00C20156">
        <w:rPr>
          <w:i/>
          <w:iCs/>
        </w:rPr>
        <w:t>Tu currículum lo va a leer una máquina</w:t>
      </w:r>
      <w:r w:rsidRPr="00C20156">
        <w:rPr>
          <w:i/>
          <w:iCs/>
        </w:rPr>
        <w:t>”</w:t>
      </w:r>
      <w:r w:rsidRPr="00C20156">
        <w:rPr>
          <w:i/>
          <w:iCs/>
        </w:rPr>
        <w:t xml:space="preserve">. Cuando se sube un currículum a una oferta de trabajo en un portal de empleo, por </w:t>
      </w:r>
      <w:r w:rsidRPr="00C20156">
        <w:rPr>
          <w:i/>
          <w:iCs/>
        </w:rPr>
        <w:t>ejemplo,</w:t>
      </w:r>
      <w:r w:rsidRPr="00C20156">
        <w:rPr>
          <w:i/>
          <w:iCs/>
        </w:rPr>
        <w:t xml:space="preserve"> InfoJobs, la plataforma tiene detrás una aplicación ATS que filtrará palabras clave adecuadas para que pases ese primer filtro. Por eso, verás que la plataforma te devuelve la información de que tu currículum es coincidente con la oferta, por ejemplo, con un 80 o 60 %. ¿Cuáles crees que podrían ser las cinco palabras clave de cada oferta de trabajo? ¿Las cumples o no?</w:t>
      </w:r>
    </w:p>
    <w:p w14:paraId="2CB4A3BF" w14:textId="43126C8C" w:rsidR="00C20156" w:rsidRPr="00C20156" w:rsidRDefault="00C20156" w:rsidP="00C20156">
      <w:r w:rsidRPr="00C20156">
        <w:rPr>
          <w:b/>
          <w:bCs/>
        </w:rPr>
        <w:t>Oferta 1 (Técnico Microinformático):</w:t>
      </w:r>
      <w:r w:rsidRPr="00C20156">
        <w:t xml:space="preserve"> Las palabras clave serían: soporte, hardware, software, incidencias, usuarios. Las cumplo casi todas porque en ASIR vimos montaje de equipos, sistemas operativos y atención al usuario. Solo me falta la palabra "experiencia"</w:t>
      </w:r>
      <w:r>
        <w:t>.</w:t>
      </w:r>
    </w:p>
    <w:p w14:paraId="28FA9F25" w14:textId="77777777" w:rsidR="00C20156" w:rsidRPr="00C20156" w:rsidRDefault="00C20156" w:rsidP="00C20156">
      <w:r w:rsidRPr="00C20156">
        <w:rPr>
          <w:b/>
          <w:bCs/>
        </w:rPr>
        <w:t>Oferta 2 (Administrador Windows):</w:t>
      </w:r>
      <w:r w:rsidRPr="00C20156">
        <w:t xml:space="preserve"> Palabras clave: Active </w:t>
      </w:r>
      <w:proofErr w:type="spellStart"/>
      <w:r w:rsidRPr="00C20156">
        <w:t>Directory</w:t>
      </w:r>
      <w:proofErr w:type="spellEnd"/>
      <w:r w:rsidRPr="00C20156">
        <w:t xml:space="preserve">, Windows Server, virtualización, VMware, Cloud. Aquí cumplo Windows Server básico, pero me falta Active </w:t>
      </w:r>
      <w:proofErr w:type="spellStart"/>
      <w:r w:rsidRPr="00C20156">
        <w:t>Directory</w:t>
      </w:r>
      <w:proofErr w:type="spellEnd"/>
      <w:r w:rsidRPr="00C20156">
        <w:t xml:space="preserve"> avanzado, VMware y Cloud. La máquina me daría un porcentaje bajo porque no tengo esas palabras técnicas en mi currículum.</w:t>
      </w:r>
    </w:p>
    <w:p w14:paraId="768A36C3" w14:textId="6872A1FB" w:rsidR="00C20156" w:rsidRDefault="00C20156" w:rsidP="007F4C26">
      <w:r w:rsidRPr="00C20156">
        <w:rPr>
          <w:b/>
          <w:bCs/>
        </w:rPr>
        <w:t>Oferta 3 (Soporte IT):</w:t>
      </w:r>
      <w:r w:rsidRPr="00C20156">
        <w:t xml:space="preserve"> Palabras clave: soporte, Service NOW, redes LAN, inglés, mantenimiento. Cumplo soporte, redes LAN y mantenimiento. No cumplo Service NOW porque es una herramienta específica que no usamos en el ciclo</w:t>
      </w:r>
      <w:r w:rsidR="00E26D4C">
        <w:t>.</w:t>
      </w:r>
    </w:p>
    <w:p w14:paraId="7142D3AD" w14:textId="77777777" w:rsidR="00420831" w:rsidRDefault="00420831" w:rsidP="007F4C26">
      <w:pPr>
        <w:rPr>
          <w:i/>
          <w:iCs/>
        </w:rPr>
        <w:sectPr w:rsidR="00420831" w:rsidSect="00213AA9">
          <w:pgSz w:w="12240" w:h="15840"/>
          <w:pgMar w:top="1440" w:right="1440" w:bottom="1440" w:left="1440" w:header="708" w:footer="708" w:gutter="0"/>
          <w:cols w:space="708"/>
          <w:docGrid w:linePitch="360"/>
        </w:sectPr>
      </w:pPr>
    </w:p>
    <w:p w14:paraId="414B3DE8" w14:textId="1FD45212" w:rsidR="00E26D4C" w:rsidRDefault="008523B7" w:rsidP="007F4C26">
      <w:r w:rsidRPr="00AA5071">
        <w:rPr>
          <w:b/>
          <w:bCs/>
          <w:i/>
          <w:iCs/>
        </w:rPr>
        <w:lastRenderedPageBreak/>
        <w:t>4º</w:t>
      </w:r>
      <w:r w:rsidRPr="008523B7">
        <w:rPr>
          <w:i/>
          <w:iCs/>
        </w:rPr>
        <w:t xml:space="preserve">) </w:t>
      </w:r>
      <w:r w:rsidRPr="008523B7">
        <w:rPr>
          <w:i/>
          <w:iCs/>
        </w:rPr>
        <w:t>Si se indica el nombre de la empresa, investiga sobre ella en su web o en redes sociales. ¿Cuáles son sus principales productos o servicios? ¿Qué imagen da la empresa para trabajar en ella?</w:t>
      </w:r>
    </w:p>
    <w:p w14:paraId="4B984467" w14:textId="74DDAB2A" w:rsidR="008523B7" w:rsidRDefault="00420831" w:rsidP="007F4C26">
      <w:r>
        <w:t xml:space="preserve">SERMICRO: </w:t>
      </w:r>
      <w:hyperlink r:id="rId11" w:history="1">
        <w:r w:rsidRPr="002B401B">
          <w:rPr>
            <w:rStyle w:val="Hipervnculo"/>
          </w:rPr>
          <w:t>https://gruposermicro.com/quienes-somos/</w:t>
        </w:r>
      </w:hyperlink>
    </w:p>
    <w:p w14:paraId="43EE5D30" w14:textId="77777777" w:rsidR="00420831" w:rsidRPr="00420831" w:rsidRDefault="00420831" w:rsidP="00420831">
      <w:r w:rsidRPr="00420831">
        <w:rPr>
          <w:b/>
          <w:bCs/>
        </w:rPr>
        <w:t>¿Cuáles son sus principales productos o servicios?</w:t>
      </w:r>
    </w:p>
    <w:p w14:paraId="2A79CF68" w14:textId="77777777" w:rsidR="00420831" w:rsidRPr="00420831" w:rsidRDefault="00420831" w:rsidP="00420831">
      <w:r w:rsidRPr="00420831">
        <w:t xml:space="preserve">Grupo </w:t>
      </w:r>
      <w:proofErr w:type="spellStart"/>
      <w:r w:rsidRPr="00420831">
        <w:t>Sermicro</w:t>
      </w:r>
      <w:proofErr w:type="spellEnd"/>
      <w:r w:rsidRPr="00420831">
        <w:t xml:space="preserve"> ofrece servicios TIC como ciberseguridad, comunicaciones, desarrollo de software, despliegue y mantenimiento, outsourcing, soluciones </w:t>
      </w:r>
      <w:proofErr w:type="spellStart"/>
      <w:r w:rsidRPr="00420831">
        <w:t>cloud</w:t>
      </w:r>
      <w:proofErr w:type="spellEnd"/>
      <w:r w:rsidRPr="00420831">
        <w:t xml:space="preserve"> y transformación digital. También tienen centros de servicios como Service </w:t>
      </w:r>
      <w:proofErr w:type="spellStart"/>
      <w:r w:rsidRPr="00420831">
        <w:t>Desk</w:t>
      </w:r>
      <w:proofErr w:type="spellEnd"/>
      <w:r w:rsidRPr="00420831">
        <w:t xml:space="preserve"> y SOC. Tienen proyectos propios de I+D+i como SMARTBUSIC o SADIA.</w:t>
      </w:r>
    </w:p>
    <w:p w14:paraId="1E16A1E0" w14:textId="77777777" w:rsidR="00420831" w:rsidRPr="00420831" w:rsidRDefault="00420831" w:rsidP="00420831">
      <w:r w:rsidRPr="00420831">
        <w:rPr>
          <w:b/>
          <w:bCs/>
        </w:rPr>
        <w:t>¿Qué imagen da la empresa para trabajar en ella?</w:t>
      </w:r>
    </w:p>
    <w:p w14:paraId="654CC0BA" w14:textId="77777777" w:rsidR="00420831" w:rsidRPr="00420831" w:rsidRDefault="00420831" w:rsidP="00420831">
      <w:r w:rsidRPr="00420831">
        <w:t>La empresa transmite una imagen muy sólida y profesional. Tiene más de 35 años de experiencia, 1.800 empleados, presencia internacional y montones de certificaciones ISO. Da sensación de estabilidad, seriedad y buenas oportunidades de crecimiento. Además, valoran la innovación y tienen proyectos propios, lo cual motiva para trabajar allí.</w:t>
      </w:r>
    </w:p>
    <w:p w14:paraId="13E88003" w14:textId="2A168CD1" w:rsidR="00420831" w:rsidRDefault="00420831" w:rsidP="007F4C26">
      <w:r w:rsidRPr="00420831">
        <w:rPr>
          <w:b/>
          <w:bCs/>
        </w:rPr>
        <w:t>SEIDOR</w:t>
      </w:r>
      <w:r>
        <w:t xml:space="preserve">: </w:t>
      </w:r>
      <w:hyperlink r:id="rId12" w:history="1">
        <w:r w:rsidRPr="002B401B">
          <w:rPr>
            <w:rStyle w:val="Hipervnculo"/>
          </w:rPr>
          <w:t>https://www.seidor.com/es-es/sobre-seidor</w:t>
        </w:r>
      </w:hyperlink>
    </w:p>
    <w:p w14:paraId="3D03BC06" w14:textId="77777777" w:rsidR="008A059A" w:rsidRPr="008A059A" w:rsidRDefault="008A059A" w:rsidP="008A059A">
      <w:r w:rsidRPr="008A059A">
        <w:rPr>
          <w:b/>
          <w:bCs/>
        </w:rPr>
        <w:t>¿Cuáles son sus principales productos o servicios?</w:t>
      </w:r>
    </w:p>
    <w:p w14:paraId="53510067" w14:textId="77777777" w:rsidR="008A059A" w:rsidRPr="008A059A" w:rsidRDefault="008A059A" w:rsidP="008A059A">
      <w:r w:rsidRPr="008A059A">
        <w:t xml:space="preserve">SEIDOR es una consultora tecnológica que ofrece servicios como Inteligencia Artificial, ERP, Cloud, Ciberseguridad, Data y </w:t>
      </w:r>
      <w:proofErr w:type="spellStart"/>
      <w:r w:rsidRPr="008A059A">
        <w:t>Customer</w:t>
      </w:r>
      <w:proofErr w:type="spellEnd"/>
      <w:r w:rsidRPr="008A059A">
        <w:t xml:space="preserve"> </w:t>
      </w:r>
      <w:proofErr w:type="spellStart"/>
      <w:r w:rsidRPr="008A059A">
        <w:t>Experience</w:t>
      </w:r>
      <w:proofErr w:type="spellEnd"/>
      <w:r w:rsidRPr="008A059A">
        <w:t xml:space="preserve">. Trabajan con </w:t>
      </w:r>
      <w:proofErr w:type="spellStart"/>
      <w:r w:rsidRPr="008A059A">
        <w:t>partners</w:t>
      </w:r>
      <w:proofErr w:type="spellEnd"/>
      <w:r w:rsidRPr="008A059A">
        <w:t xml:space="preserve"> grandes como SAP, Microsoft, AWS y Google Cloud. Ayudan a empresas a transformarse digitalmente con un enfoque en las personas.</w:t>
      </w:r>
    </w:p>
    <w:p w14:paraId="65896188" w14:textId="77777777" w:rsidR="008A059A" w:rsidRPr="008A059A" w:rsidRDefault="008A059A" w:rsidP="008A059A">
      <w:r w:rsidRPr="008A059A">
        <w:rPr>
          <w:b/>
          <w:bCs/>
        </w:rPr>
        <w:t>¿Qué imagen da la empresa para trabajar en ella?</w:t>
      </w:r>
    </w:p>
    <w:p w14:paraId="626F90BF" w14:textId="77777777" w:rsidR="008A059A" w:rsidRPr="008A059A" w:rsidRDefault="008A059A" w:rsidP="008A059A">
      <w:r w:rsidRPr="008A059A">
        <w:t>Da una imagen muy moderna y humana. Presumen de "humanizar la tecnología" y valoran mucho el talento, la accesibilidad y el espíritu colaborativo. Tienen presencia en 45 países y más de 10.000 profesionales. Transmite ser un sitio donde crecer, con buen ambiente y donde las personas son lo primero. Me gustaría trabajar allí.</w:t>
      </w:r>
    </w:p>
    <w:p w14:paraId="02F5325C" w14:textId="65147B20" w:rsidR="00420831" w:rsidRDefault="00AC31DD" w:rsidP="007F4C26">
      <w:r w:rsidRPr="00AC31DD">
        <w:rPr>
          <w:b/>
          <w:bCs/>
        </w:rPr>
        <w:t>GRUPO IMAN</w:t>
      </w:r>
      <w:r>
        <w:t xml:space="preserve">: </w:t>
      </w:r>
      <w:hyperlink r:id="rId13" w:history="1">
        <w:r w:rsidRPr="002B401B">
          <w:rPr>
            <w:rStyle w:val="Hipervnculo"/>
          </w:rPr>
          <w:t>https://www.imancorp.es/grupo-iman/</w:t>
        </w:r>
      </w:hyperlink>
    </w:p>
    <w:p w14:paraId="585B28B4" w14:textId="77777777" w:rsidR="00AC31DD" w:rsidRPr="00AC31DD" w:rsidRDefault="00AC31DD" w:rsidP="00AC31DD">
      <w:r w:rsidRPr="00AC31DD">
        <w:rPr>
          <w:b/>
          <w:bCs/>
        </w:rPr>
        <w:t>¿Cuáles son sus principales productos o servicios?</w:t>
      </w:r>
    </w:p>
    <w:p w14:paraId="3C357083" w14:textId="77777777" w:rsidR="00AC31DD" w:rsidRPr="00AC31DD" w:rsidRDefault="00AC31DD" w:rsidP="00AC31DD">
      <w:r w:rsidRPr="00AC31DD">
        <w:t xml:space="preserve">IMAN es un grupo de empresas que ofrece servicios de Recursos Humanos, </w:t>
      </w:r>
      <w:proofErr w:type="spellStart"/>
      <w:r w:rsidRPr="00AC31DD">
        <w:t>Facility</w:t>
      </w:r>
      <w:proofErr w:type="spellEnd"/>
      <w:r w:rsidRPr="00AC31DD">
        <w:t xml:space="preserve"> </w:t>
      </w:r>
      <w:proofErr w:type="spellStart"/>
      <w:r w:rsidRPr="00AC31DD">
        <w:t>Services</w:t>
      </w:r>
      <w:proofErr w:type="spellEnd"/>
      <w:r w:rsidRPr="00AC31DD">
        <w:t xml:space="preserve"> y Outsourcing. Se dedican a selección de personal, trabajo temporal y gestión de empleo. Tienen más de 140 oficinas y facturan 500 millones de euros al año.</w:t>
      </w:r>
    </w:p>
    <w:p w14:paraId="5CBCD3BB" w14:textId="77777777" w:rsidR="00AA5071" w:rsidRDefault="00AA5071" w:rsidP="00AC31DD">
      <w:pPr>
        <w:rPr>
          <w:b/>
          <w:bCs/>
        </w:rPr>
        <w:sectPr w:rsidR="00AA5071" w:rsidSect="00213AA9">
          <w:pgSz w:w="12240" w:h="15840"/>
          <w:pgMar w:top="1440" w:right="1440" w:bottom="1440" w:left="1440" w:header="708" w:footer="708" w:gutter="0"/>
          <w:cols w:space="708"/>
          <w:docGrid w:linePitch="360"/>
        </w:sectPr>
      </w:pPr>
    </w:p>
    <w:p w14:paraId="692A1360" w14:textId="77777777" w:rsidR="00AC31DD" w:rsidRPr="00AC31DD" w:rsidRDefault="00AC31DD" w:rsidP="00AC31DD">
      <w:r w:rsidRPr="00AC31DD">
        <w:rPr>
          <w:b/>
          <w:bCs/>
        </w:rPr>
        <w:lastRenderedPageBreak/>
        <w:t>¿Qué imagen da la empresa para trabajar en ella?</w:t>
      </w:r>
    </w:p>
    <w:p w14:paraId="0E363626" w14:textId="77777777" w:rsidR="00AC31DD" w:rsidRPr="00AC31DD" w:rsidRDefault="00AC31DD" w:rsidP="00AC31DD">
      <w:r w:rsidRPr="00AC31DD">
        <w:t>Da imagen de ser una empresa grande y consolidada, con más de 30 años de experiencia. Transmite confianza, orientación al cliente y autonomía. Como candidato, da la sensación de que te tratarán de forma profesional, aunque al ser una ETT los contratos suelen ser temporales, como el de la oferta que he visto.</w:t>
      </w:r>
    </w:p>
    <w:p w14:paraId="412DCB9B" w14:textId="77777777" w:rsidR="00AC31DD" w:rsidRPr="008523B7" w:rsidRDefault="00AC31DD" w:rsidP="007F4C26"/>
    <w:sectPr w:rsidR="00AC31DD" w:rsidRPr="008523B7" w:rsidSect="00213A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177"/>
    <w:multiLevelType w:val="hybridMultilevel"/>
    <w:tmpl w:val="1C181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F14DC9"/>
    <w:multiLevelType w:val="hybridMultilevel"/>
    <w:tmpl w:val="9AE0FE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66237FF"/>
    <w:multiLevelType w:val="multilevel"/>
    <w:tmpl w:val="33500C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94330"/>
    <w:multiLevelType w:val="hybridMultilevel"/>
    <w:tmpl w:val="94EC9F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2324AD"/>
    <w:multiLevelType w:val="hybridMultilevel"/>
    <w:tmpl w:val="51161A26"/>
    <w:lvl w:ilvl="0" w:tplc="2DF2FCF4">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3A673140"/>
    <w:multiLevelType w:val="hybridMultilevel"/>
    <w:tmpl w:val="6002A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C5540C4"/>
    <w:multiLevelType w:val="hybridMultilevel"/>
    <w:tmpl w:val="B69C1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C0533D"/>
    <w:multiLevelType w:val="hybridMultilevel"/>
    <w:tmpl w:val="44C46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680260"/>
    <w:multiLevelType w:val="hybridMultilevel"/>
    <w:tmpl w:val="939439CE"/>
    <w:lvl w:ilvl="0" w:tplc="0409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3013E99"/>
    <w:multiLevelType w:val="hybridMultilevel"/>
    <w:tmpl w:val="8360864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0E731F"/>
    <w:multiLevelType w:val="hybridMultilevel"/>
    <w:tmpl w:val="D02A50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3A35A97"/>
    <w:multiLevelType w:val="hybridMultilevel"/>
    <w:tmpl w:val="A0BA8956"/>
    <w:lvl w:ilvl="0" w:tplc="2DF2FCF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F7965F4"/>
    <w:multiLevelType w:val="hybridMultilevel"/>
    <w:tmpl w:val="FE1644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5A82F7A"/>
    <w:multiLevelType w:val="hybridMultilevel"/>
    <w:tmpl w:val="298C46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DE3E63"/>
    <w:multiLevelType w:val="hybridMultilevel"/>
    <w:tmpl w:val="1E74CF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6E67389D"/>
    <w:multiLevelType w:val="multilevel"/>
    <w:tmpl w:val="99389066"/>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77517">
    <w:abstractNumId w:val="7"/>
  </w:num>
  <w:num w:numId="2" w16cid:durableId="549807134">
    <w:abstractNumId w:val="11"/>
  </w:num>
  <w:num w:numId="3" w16cid:durableId="132138426">
    <w:abstractNumId w:val="4"/>
  </w:num>
  <w:num w:numId="4" w16cid:durableId="1471286648">
    <w:abstractNumId w:val="14"/>
  </w:num>
  <w:num w:numId="5" w16cid:durableId="1231381737">
    <w:abstractNumId w:val="1"/>
  </w:num>
  <w:num w:numId="6" w16cid:durableId="1637876871">
    <w:abstractNumId w:val="13"/>
  </w:num>
  <w:num w:numId="7" w16cid:durableId="1573850727">
    <w:abstractNumId w:val="3"/>
  </w:num>
  <w:num w:numId="8" w16cid:durableId="1774745514">
    <w:abstractNumId w:val="15"/>
  </w:num>
  <w:num w:numId="9" w16cid:durableId="821775372">
    <w:abstractNumId w:val="6"/>
  </w:num>
  <w:num w:numId="10" w16cid:durableId="661084100">
    <w:abstractNumId w:val="9"/>
  </w:num>
  <w:num w:numId="11" w16cid:durableId="1499268932">
    <w:abstractNumId w:val="2"/>
  </w:num>
  <w:num w:numId="12" w16cid:durableId="1797289075">
    <w:abstractNumId w:val="8"/>
  </w:num>
  <w:num w:numId="13" w16cid:durableId="203324262">
    <w:abstractNumId w:val="10"/>
  </w:num>
  <w:num w:numId="14" w16cid:durableId="1519268542">
    <w:abstractNumId w:val="12"/>
  </w:num>
  <w:num w:numId="15" w16cid:durableId="926042480">
    <w:abstractNumId w:val="0"/>
  </w:num>
  <w:num w:numId="16" w16cid:durableId="1500391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04"/>
    <w:rsid w:val="00093C08"/>
    <w:rsid w:val="00166038"/>
    <w:rsid w:val="00213AA9"/>
    <w:rsid w:val="0027578B"/>
    <w:rsid w:val="00420831"/>
    <w:rsid w:val="00443DE8"/>
    <w:rsid w:val="004F4702"/>
    <w:rsid w:val="005225CC"/>
    <w:rsid w:val="006577D7"/>
    <w:rsid w:val="006C6304"/>
    <w:rsid w:val="007F1C2D"/>
    <w:rsid w:val="007F4C26"/>
    <w:rsid w:val="008523B7"/>
    <w:rsid w:val="008A059A"/>
    <w:rsid w:val="008C60A0"/>
    <w:rsid w:val="0094316B"/>
    <w:rsid w:val="00AA5071"/>
    <w:rsid w:val="00AC0E2A"/>
    <w:rsid w:val="00AC31DD"/>
    <w:rsid w:val="00B52FB1"/>
    <w:rsid w:val="00C13C6E"/>
    <w:rsid w:val="00C20156"/>
    <w:rsid w:val="00CC23CE"/>
    <w:rsid w:val="00D83F9B"/>
    <w:rsid w:val="00DE5E3D"/>
    <w:rsid w:val="00E26D4C"/>
    <w:rsid w:val="00F35658"/>
    <w:rsid w:val="00F45332"/>
    <w:rsid w:val="00F65996"/>
    <w:rsid w:val="00FD2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C69D2"/>
  <w15:chartTrackingRefBased/>
  <w15:docId w15:val="{DEE482A0-F69E-42FC-A45B-BCEA37B04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6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6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63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63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63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3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3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3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3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63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63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63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63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63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63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63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63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6304"/>
    <w:rPr>
      <w:rFonts w:eastAsiaTheme="majorEastAsia" w:cstheme="majorBidi"/>
      <w:color w:val="272727" w:themeColor="text1" w:themeTint="D8"/>
    </w:rPr>
  </w:style>
  <w:style w:type="paragraph" w:styleId="Ttulo">
    <w:name w:val="Title"/>
    <w:basedOn w:val="Normal"/>
    <w:next w:val="Normal"/>
    <w:link w:val="TtuloCar"/>
    <w:uiPriority w:val="10"/>
    <w:qFormat/>
    <w:rsid w:val="006C6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3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63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63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304"/>
    <w:pPr>
      <w:spacing w:before="160"/>
      <w:jc w:val="center"/>
    </w:pPr>
    <w:rPr>
      <w:i/>
      <w:iCs/>
      <w:color w:val="404040" w:themeColor="text1" w:themeTint="BF"/>
    </w:rPr>
  </w:style>
  <w:style w:type="character" w:customStyle="1" w:styleId="CitaCar">
    <w:name w:val="Cita Car"/>
    <w:basedOn w:val="Fuentedeprrafopredeter"/>
    <w:link w:val="Cita"/>
    <w:uiPriority w:val="29"/>
    <w:rsid w:val="006C6304"/>
    <w:rPr>
      <w:i/>
      <w:iCs/>
      <w:color w:val="404040" w:themeColor="text1" w:themeTint="BF"/>
    </w:rPr>
  </w:style>
  <w:style w:type="paragraph" w:styleId="Prrafodelista">
    <w:name w:val="List Paragraph"/>
    <w:basedOn w:val="Normal"/>
    <w:uiPriority w:val="34"/>
    <w:qFormat/>
    <w:rsid w:val="006C6304"/>
    <w:pPr>
      <w:ind w:left="720"/>
      <w:contextualSpacing/>
    </w:pPr>
  </w:style>
  <w:style w:type="character" w:styleId="nfasisintenso">
    <w:name w:val="Intense Emphasis"/>
    <w:basedOn w:val="Fuentedeprrafopredeter"/>
    <w:uiPriority w:val="21"/>
    <w:qFormat/>
    <w:rsid w:val="006C6304"/>
    <w:rPr>
      <w:i/>
      <w:iCs/>
      <w:color w:val="0F4761" w:themeColor="accent1" w:themeShade="BF"/>
    </w:rPr>
  </w:style>
  <w:style w:type="paragraph" w:styleId="Citadestacada">
    <w:name w:val="Intense Quote"/>
    <w:basedOn w:val="Normal"/>
    <w:next w:val="Normal"/>
    <w:link w:val="CitadestacadaCar"/>
    <w:uiPriority w:val="30"/>
    <w:qFormat/>
    <w:rsid w:val="006C6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304"/>
    <w:rPr>
      <w:i/>
      <w:iCs/>
      <w:color w:val="0F4761" w:themeColor="accent1" w:themeShade="BF"/>
    </w:rPr>
  </w:style>
  <w:style w:type="character" w:styleId="Referenciaintensa">
    <w:name w:val="Intense Reference"/>
    <w:basedOn w:val="Fuentedeprrafopredeter"/>
    <w:uiPriority w:val="32"/>
    <w:qFormat/>
    <w:rsid w:val="006C6304"/>
    <w:rPr>
      <w:b/>
      <w:bCs/>
      <w:smallCaps/>
      <w:color w:val="0F4761" w:themeColor="accent1" w:themeShade="BF"/>
      <w:spacing w:val="5"/>
    </w:rPr>
  </w:style>
  <w:style w:type="table" w:styleId="Tablaconcuadrcula">
    <w:name w:val="Table Grid"/>
    <w:basedOn w:val="Tablanormal"/>
    <w:uiPriority w:val="39"/>
    <w:rsid w:val="004F4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13AA9"/>
    <w:rPr>
      <w:color w:val="467886" w:themeColor="hyperlink"/>
      <w:u w:val="single"/>
    </w:rPr>
  </w:style>
  <w:style w:type="character" w:styleId="Mencinsinresolver">
    <w:name w:val="Unresolved Mention"/>
    <w:basedOn w:val="Fuentedeprrafopredeter"/>
    <w:uiPriority w:val="99"/>
    <w:semiHidden/>
    <w:unhideWhenUsed/>
    <w:rsid w:val="00213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mancorp.es/grupo-iman/" TargetMode="External"/><Relationship Id="rId3" Type="http://schemas.openxmlformats.org/officeDocument/2006/relationships/settings" Target="settings.xml"/><Relationship Id="rId7" Type="http://schemas.openxmlformats.org/officeDocument/2006/relationships/hyperlink" Target="https://www.infojobs.net/sevilla/administrador-sistemas-windows/of-i23a260f2fa45e8a2f2e4986828c954?applicationOrigin=search-new&amp;page=1&amp;sortBy=RELEVANCE" TargetMode="External"/><Relationship Id="rId12" Type="http://schemas.openxmlformats.org/officeDocument/2006/relationships/hyperlink" Target="https://www.seidor.com/es-es/sobre-seid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ruposermicro.com/quienes-somos/" TargetMode="External"/><Relationship Id="rId5" Type="http://schemas.openxmlformats.org/officeDocument/2006/relationships/hyperlink" Target="https://www.infojobs.net/huelva/tecnico-microinformatico/of-i2eccaaa5fd451aac0485ad13f6c34f?applicationOrigin=search-new&amp;page=1&amp;sortBy=RELEVANCE"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infoempleo.com/ofertasdetrabajo/tecnico-recaudador/sevilla/3178151/"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11</Pages>
  <Words>2113</Words>
  <Characters>11623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16</cp:revision>
  <dcterms:created xsi:type="dcterms:W3CDTF">2026-05-15T15:08:00Z</dcterms:created>
  <dcterms:modified xsi:type="dcterms:W3CDTF">2026-05-15T16:26:00Z</dcterms:modified>
</cp:coreProperties>
</file>