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CFCE" w14:textId="77777777" w:rsidR="00D45059" w:rsidRPr="00D45059" w:rsidRDefault="00D45059" w:rsidP="00EF3A40">
      <w:pPr>
        <w:pStyle w:val="Ttulo1"/>
      </w:pPr>
      <w:r w:rsidRPr="00D45059">
        <w:t>FICHA 7: ELEVATOR PITCH</w:t>
      </w:r>
    </w:p>
    <w:p w14:paraId="58EC5CEF" w14:textId="351C62F5" w:rsidR="0027578B" w:rsidRPr="00EF3A40" w:rsidRDefault="00D45059">
      <w:pPr>
        <w:rPr>
          <w:b/>
          <w:bCs/>
          <w:sz w:val="36"/>
          <w:szCs w:val="36"/>
        </w:rPr>
      </w:pPr>
      <w:r w:rsidRPr="00EF3A40">
        <w:rPr>
          <w:b/>
          <w:bCs/>
          <w:sz w:val="36"/>
          <w:szCs w:val="36"/>
        </w:rPr>
        <w:t>Cristóbal Suárez Abad</w:t>
      </w:r>
    </w:p>
    <w:p w14:paraId="1B45E842" w14:textId="548101B0" w:rsidR="00D45059" w:rsidRPr="00EF3A40" w:rsidRDefault="00D45059">
      <w:pPr>
        <w:rPr>
          <w:b/>
          <w:bCs/>
          <w:sz w:val="36"/>
          <w:szCs w:val="36"/>
        </w:rPr>
      </w:pPr>
      <w:r w:rsidRPr="00EF3A40">
        <w:rPr>
          <w:b/>
          <w:bCs/>
          <w:sz w:val="36"/>
          <w:szCs w:val="36"/>
        </w:rPr>
        <w:t>Itinerario Personal para la Empleabilidad II</w:t>
      </w:r>
    </w:p>
    <w:p w14:paraId="20B92409" w14:textId="4A6425A4" w:rsidR="00D45059" w:rsidRPr="00EF3A40" w:rsidRDefault="00D45059">
      <w:pPr>
        <w:rPr>
          <w:b/>
          <w:bCs/>
          <w:sz w:val="36"/>
          <w:szCs w:val="36"/>
        </w:rPr>
      </w:pPr>
      <w:r w:rsidRPr="00EF3A40">
        <w:rPr>
          <w:b/>
          <w:bCs/>
          <w:sz w:val="36"/>
          <w:szCs w:val="36"/>
        </w:rPr>
        <w:t>2º ASIR</w:t>
      </w:r>
    </w:p>
    <w:p w14:paraId="51207521" w14:textId="04C5945A" w:rsidR="00D45059" w:rsidRPr="007C729A" w:rsidRDefault="00D45059" w:rsidP="00D45059">
      <w:pPr>
        <w:rPr>
          <w:i/>
          <w:iCs/>
        </w:rPr>
      </w:pPr>
      <w:r w:rsidRPr="007C729A">
        <w:rPr>
          <w:i/>
          <w:iCs/>
        </w:rPr>
        <w:t>¡Hola! Soy Cristóbal</w:t>
      </w:r>
      <w:r w:rsidR="00E3571A">
        <w:rPr>
          <w:i/>
          <w:iCs/>
        </w:rPr>
        <w:t xml:space="preserve"> Suárez Abad</w:t>
      </w:r>
      <w:r w:rsidRPr="007C729A">
        <w:rPr>
          <w:i/>
          <w:iCs/>
        </w:rPr>
        <w:t xml:space="preserve"> y soy un apasionado de la informática con muchísimas ganas de dar el salto al mundo laboral.</w:t>
      </w:r>
    </w:p>
    <w:p w14:paraId="653A5FA2" w14:textId="6242EA2D" w:rsidR="00D45059" w:rsidRPr="007C729A" w:rsidRDefault="00D45059" w:rsidP="00D45059">
      <w:pPr>
        <w:rPr>
          <w:i/>
          <w:iCs/>
        </w:rPr>
      </w:pPr>
      <w:r w:rsidRPr="007C729A">
        <w:rPr>
          <w:i/>
          <w:iCs/>
        </w:rPr>
        <w:t xml:space="preserve">Me considero una persona muy dinámica y con una gran capacidad para aprender rápido cualquier tecnología o lenguaje que se me ponga por delante. Además, </w:t>
      </w:r>
      <w:r w:rsidR="00CA75A7" w:rsidRPr="007C729A">
        <w:rPr>
          <w:i/>
          <w:iCs/>
        </w:rPr>
        <w:t>me encanta el deporte</w:t>
      </w:r>
      <w:r w:rsidRPr="007C729A">
        <w:rPr>
          <w:i/>
          <w:iCs/>
        </w:rPr>
        <w:t xml:space="preserve">, lo que me ha enseñado a base de </w:t>
      </w:r>
      <w:r w:rsidR="00CA75A7" w:rsidRPr="007C729A">
        <w:rPr>
          <w:i/>
          <w:iCs/>
        </w:rPr>
        <w:t>esfuerzo</w:t>
      </w:r>
      <w:r w:rsidRPr="007C729A">
        <w:rPr>
          <w:i/>
          <w:iCs/>
        </w:rPr>
        <w:t xml:space="preserve"> lo que significan la disciplina, la constancia y el no rendirme cuando un reto se pone cuesta arriba.</w:t>
      </w:r>
    </w:p>
    <w:p w14:paraId="0B73B23B" w14:textId="497501BE" w:rsidR="00D45059" w:rsidRPr="007C729A" w:rsidRDefault="00D45059" w:rsidP="00D45059">
      <w:pPr>
        <w:rPr>
          <w:i/>
          <w:iCs/>
        </w:rPr>
      </w:pPr>
      <w:r w:rsidRPr="007C729A">
        <w:rPr>
          <w:i/>
          <w:iCs/>
        </w:rPr>
        <w:t xml:space="preserve">Sé que el sector tecnológico actual necesita perfiles frescos, </w:t>
      </w:r>
      <w:r w:rsidR="002618E1">
        <w:rPr>
          <w:i/>
          <w:iCs/>
        </w:rPr>
        <w:t>dinámicos</w:t>
      </w:r>
      <w:r w:rsidRPr="007C729A">
        <w:rPr>
          <w:i/>
          <w:iCs/>
        </w:rPr>
        <w:t xml:space="preserve"> y que se adapten rápido a los cambios, y eso es exactamente lo que yo vengo a aportar.</w:t>
      </w:r>
    </w:p>
    <w:p w14:paraId="708935E1" w14:textId="77777777" w:rsidR="00D45059" w:rsidRPr="007C729A" w:rsidRDefault="00D45059" w:rsidP="00D45059">
      <w:pPr>
        <w:rPr>
          <w:i/>
          <w:iCs/>
        </w:rPr>
      </w:pPr>
      <w:r w:rsidRPr="007C729A">
        <w:rPr>
          <w:i/>
          <w:iCs/>
        </w:rPr>
        <w:t>Actualmente busco mi primera oportunidad profesional en un equipo de IT donde pueda demostrar mi potencial y sumar desde el primer día. ¿Tenéis un hueco en vuestro equipo para alguien con esta energía?"</w:t>
      </w:r>
    </w:p>
    <w:p w14:paraId="77517200" w14:textId="77777777" w:rsidR="00D45059" w:rsidRDefault="00D45059"/>
    <w:sectPr w:rsidR="00D45059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22"/>
    <w:rsid w:val="002618E1"/>
    <w:rsid w:val="0027578B"/>
    <w:rsid w:val="00587A79"/>
    <w:rsid w:val="005A7E2B"/>
    <w:rsid w:val="007C729A"/>
    <w:rsid w:val="00B52E22"/>
    <w:rsid w:val="00C13C6E"/>
    <w:rsid w:val="00CA75A7"/>
    <w:rsid w:val="00CC23CE"/>
    <w:rsid w:val="00D45059"/>
    <w:rsid w:val="00DE5E3D"/>
    <w:rsid w:val="00E3571A"/>
    <w:rsid w:val="00ED0A04"/>
    <w:rsid w:val="00EF3A40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28463"/>
  <w15:chartTrackingRefBased/>
  <w15:docId w15:val="{05B34C51-FB8E-4F78-8487-B97BC1DB4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E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E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E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E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E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E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E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139</Words>
  <Characters>769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8</cp:revision>
  <dcterms:created xsi:type="dcterms:W3CDTF">2026-05-21T17:27:00Z</dcterms:created>
  <dcterms:modified xsi:type="dcterms:W3CDTF">2026-05-22T08:40:00Z</dcterms:modified>
</cp:coreProperties>
</file>