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08651989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4C2826E7" w14:textId="2EEBDFF4" w:rsidR="006C1FCB" w:rsidRDefault="006C1FC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B695BA3" wp14:editId="53ED4F6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2F56134" w14:textId="3DE9AAC3" w:rsidR="006C1FCB" w:rsidRPr="006C1FCB" w:rsidRDefault="006C1FCB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6C1FCB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3A9EDFA2" w14:textId="42E285BD" w:rsidR="006C1FCB" w:rsidRPr="006C1FCB" w:rsidRDefault="006C1FCB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6C1FCB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Itinerario p</w:t>
                                      </w:r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ersonal para la empleabilidad ii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6C1FCB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B0C42C3" w14:textId="0F080981" w:rsidR="006C1FCB" w:rsidRPr="006C1FCB" w:rsidRDefault="006C1FCB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</w:pPr>
                                      <w:r w:rsidRPr="006C1FCB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 xml:space="preserve">Ficha 2 - </w:t>
                                      </w:r>
                                      <w:r w:rsidRPr="006C1FCB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>ENTREVISTA DE PROBLEMA DEL CLIENTE OBJETIVO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B695BA3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2F56134" w14:textId="3DE9AAC3" w:rsidR="006C1FCB" w:rsidRPr="006C1FCB" w:rsidRDefault="006C1FCB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6C1FCB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3A9EDFA2" w14:textId="42E285BD" w:rsidR="006C1FCB" w:rsidRPr="006C1FCB" w:rsidRDefault="006C1FCB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6C1FCB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Itinerario p</w:t>
                                </w:r>
                                <w:r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ersonal para la empleabilidad ii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6C1FCB">
                                  <w:rPr>
                                    <w:color w:val="FFFFFF" w:themeColor="background1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>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s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B0C42C3" w14:textId="0F080981" w:rsidR="006C1FCB" w:rsidRPr="006C1FCB" w:rsidRDefault="006C1FCB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r w:rsidRPr="006C1FCB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 xml:space="preserve">Ficha 2 - </w:t>
                                </w:r>
                                <w:r w:rsidRPr="006C1FCB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>ENTREVISTA DE PROBLEMA DEL CLIENTE OBJETIVO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29F7AF6" w14:textId="3B3DA54B" w:rsidR="006C1FCB" w:rsidRDefault="006C1FCB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p w14:paraId="440253AD" w14:textId="78851387" w:rsidR="006D46C7" w:rsidRPr="00504247" w:rsidRDefault="001E4AEC">
      <w:pPr>
        <w:rPr>
          <w:lang w:val="es-ES"/>
        </w:rPr>
      </w:pPr>
      <w:r w:rsidRPr="00504247">
        <w:rPr>
          <w:b/>
          <w:bCs/>
          <w:sz w:val="32"/>
          <w:szCs w:val="32"/>
          <w:u w:val="single"/>
          <w:lang w:val="es-ES"/>
        </w:rPr>
        <w:lastRenderedPageBreak/>
        <w:t>Entrevista a Antonio Domínguez Soler:</w:t>
      </w:r>
      <w:r w:rsidR="00504247">
        <w:rPr>
          <w:b/>
          <w:bCs/>
          <w:u w:val="single"/>
          <w:lang w:val="es-ES"/>
        </w:rPr>
        <w:t xml:space="preserve"> </w:t>
      </w:r>
      <w:r w:rsidR="00504247">
        <w:rPr>
          <w:lang w:val="es-ES"/>
        </w:rPr>
        <w:t xml:space="preserve"> (Nombre ficticio).</w:t>
      </w:r>
    </w:p>
    <w:p w14:paraId="1F49E12B" w14:textId="665EBC2A" w:rsidR="001E4AEC" w:rsidRPr="001E4AEC" w:rsidRDefault="001E4AEC" w:rsidP="001E4AEC">
      <w:pPr>
        <w:rPr>
          <w:i/>
          <w:iCs/>
          <w:lang w:val="es-ES"/>
        </w:rPr>
      </w:pPr>
      <w:r w:rsidRPr="00FE02D4">
        <w:rPr>
          <w:b/>
          <w:bCs/>
          <w:i/>
          <w:iCs/>
          <w:lang w:val="es-ES"/>
        </w:rPr>
        <w:t>Entrevistador</w:t>
      </w:r>
      <w:r w:rsidRPr="001E4AEC">
        <w:rPr>
          <w:i/>
          <w:iCs/>
          <w:lang w:val="es-ES"/>
        </w:rPr>
        <w:t xml:space="preserve">: </w:t>
      </w:r>
      <w:r w:rsidRPr="001E4AEC">
        <w:rPr>
          <w:i/>
          <w:iCs/>
          <w:lang w:val="es-ES"/>
        </w:rPr>
        <w:t>“Estamos realizando un trabajo para una asignatura de creación de</w:t>
      </w:r>
      <w:r w:rsidRPr="001E4AEC">
        <w:rPr>
          <w:i/>
          <w:iCs/>
          <w:lang w:val="es-ES"/>
        </w:rPr>
        <w:t xml:space="preserve"> </w:t>
      </w:r>
      <w:r w:rsidRPr="001E4AEC">
        <w:rPr>
          <w:i/>
          <w:iCs/>
          <w:lang w:val="es-ES"/>
        </w:rPr>
        <w:t>empresas y</w:t>
      </w:r>
      <w:r w:rsidRPr="001E4AEC">
        <w:rPr>
          <w:i/>
          <w:iCs/>
          <w:lang w:val="es-ES"/>
        </w:rPr>
        <w:t xml:space="preserve"> </w:t>
      </w:r>
      <w:r w:rsidRPr="001E4AEC">
        <w:rPr>
          <w:i/>
          <w:iCs/>
          <w:lang w:val="es-ES"/>
        </w:rPr>
        <w:t>necesitamos entrevistar a futuros clientes para saber si el producto que tenemos en mente</w:t>
      </w:r>
      <w:r w:rsidRPr="001E4AEC">
        <w:rPr>
          <w:i/>
          <w:iCs/>
          <w:lang w:val="es-ES"/>
        </w:rPr>
        <w:t xml:space="preserve"> </w:t>
      </w:r>
      <w:r w:rsidRPr="001E4AEC">
        <w:rPr>
          <w:i/>
          <w:iCs/>
          <w:lang w:val="es-ES"/>
        </w:rPr>
        <w:t>realmente merece la pena. Al final de la entrevista de cuento en qué hemos pensado para</w:t>
      </w:r>
      <w:r w:rsidRPr="001E4AEC">
        <w:rPr>
          <w:i/>
          <w:iCs/>
          <w:lang w:val="es-ES"/>
        </w:rPr>
        <w:t xml:space="preserve"> </w:t>
      </w:r>
      <w:r w:rsidRPr="001E4AEC">
        <w:rPr>
          <w:i/>
          <w:iCs/>
          <w:lang w:val="es-ES"/>
        </w:rPr>
        <w:t>no condicionarte.</w:t>
      </w:r>
      <w:r w:rsidRPr="001E4AEC">
        <w:rPr>
          <w:i/>
          <w:iCs/>
          <w:lang w:val="es-ES"/>
        </w:rPr>
        <w:t>”</w:t>
      </w:r>
    </w:p>
    <w:p w14:paraId="7863D44A" w14:textId="2243E09D" w:rsidR="001E4AEC" w:rsidRDefault="001E4AEC">
      <w:pPr>
        <w:rPr>
          <w:lang w:val="es-ES"/>
        </w:rPr>
      </w:pPr>
      <w:r w:rsidRPr="00FE02D4">
        <w:rPr>
          <w:b/>
          <w:bCs/>
          <w:lang w:val="es-ES"/>
        </w:rPr>
        <w:t>Antonio</w:t>
      </w:r>
      <w:r>
        <w:rPr>
          <w:lang w:val="es-ES"/>
        </w:rPr>
        <w:t xml:space="preserve">: Estoy en mitad de los cuarenta, tengo un nivel de renta relativamente alta, estoy casado y tengo </w:t>
      </w:r>
      <w:r w:rsidR="00C3523B">
        <w:rPr>
          <w:lang w:val="es-ES"/>
        </w:rPr>
        <w:t>dos hijos. Vivo en un municipio mediano, de unos 10.000 habitantes.</w:t>
      </w:r>
    </w:p>
    <w:p w14:paraId="7EFA3DF1" w14:textId="7CEEBC4D" w:rsidR="00C3523B" w:rsidRDefault="00980DFE" w:rsidP="00980DFE">
      <w:pPr>
        <w:rPr>
          <w:lang w:val="es-ES"/>
        </w:rPr>
      </w:pPr>
      <w:r w:rsidRPr="00FE02D4">
        <w:rPr>
          <w:b/>
          <w:bCs/>
          <w:i/>
          <w:iCs/>
          <w:lang w:val="es-ES"/>
        </w:rPr>
        <w:t>E</w:t>
      </w:r>
      <w:r w:rsidRPr="00980DFE">
        <w:rPr>
          <w:i/>
          <w:iCs/>
          <w:lang w:val="es-ES"/>
        </w:rPr>
        <w:t>: “</w:t>
      </w:r>
      <w:r w:rsidRPr="00980DFE">
        <w:rPr>
          <w:i/>
          <w:iCs/>
          <w:lang w:val="es-ES"/>
        </w:rPr>
        <w:t>Estamos pensando lanzar un producto relacionado con las copias de seguridad,</w:t>
      </w:r>
      <w:r w:rsidRPr="00980DFE">
        <w:rPr>
          <w:i/>
          <w:iCs/>
          <w:lang w:val="es-ES"/>
        </w:rPr>
        <w:t xml:space="preserve"> </w:t>
      </w:r>
      <w:r w:rsidRPr="00980DFE">
        <w:rPr>
          <w:i/>
          <w:iCs/>
          <w:lang w:val="es-ES"/>
        </w:rPr>
        <w:t>¿Qué problemas encuentras en el día a día al comprar servicios de copias de</w:t>
      </w:r>
      <w:r w:rsidRPr="00980DFE">
        <w:rPr>
          <w:i/>
          <w:iCs/>
          <w:lang w:val="es-ES"/>
        </w:rPr>
        <w:t xml:space="preserve"> </w:t>
      </w:r>
      <w:r w:rsidRPr="00980DFE">
        <w:rPr>
          <w:i/>
          <w:iCs/>
          <w:lang w:val="es-ES"/>
        </w:rPr>
        <w:t>seguridad?</w:t>
      </w:r>
      <w:r w:rsidRPr="00980DFE">
        <w:rPr>
          <w:i/>
          <w:iCs/>
          <w:lang w:val="es-ES"/>
        </w:rPr>
        <w:t>”</w:t>
      </w:r>
    </w:p>
    <w:p w14:paraId="34E80063" w14:textId="22C2E9D1" w:rsidR="00980DFE" w:rsidRDefault="00980DFE" w:rsidP="00980DFE">
      <w:pPr>
        <w:rPr>
          <w:lang w:val="es-ES"/>
        </w:rPr>
      </w:pPr>
      <w:r w:rsidRPr="00FE02D4">
        <w:rPr>
          <w:b/>
          <w:bCs/>
          <w:lang w:val="es-ES"/>
        </w:rPr>
        <w:t>A</w:t>
      </w:r>
      <w:r>
        <w:rPr>
          <w:lang w:val="es-ES"/>
        </w:rPr>
        <w:t>: Lo primero sobre todo</w:t>
      </w:r>
      <w:r w:rsidR="00876834">
        <w:rPr>
          <w:lang w:val="es-ES"/>
        </w:rPr>
        <w:t xml:space="preserve"> es que cuando estoy comparando productos solo encuentro en las descripciones palabras técnicas que no entiendo: snapshots, cloud-híbrida, etc. Con esas cosas me pierdo. </w:t>
      </w:r>
      <w:r w:rsidR="008829EF">
        <w:rPr>
          <w:lang w:val="es-ES"/>
        </w:rPr>
        <w:t xml:space="preserve">Entonces tengo la sensación de que me están intentando vender algo que no entiendo. </w:t>
      </w:r>
      <w:r w:rsidR="00876834">
        <w:rPr>
          <w:lang w:val="es-ES"/>
        </w:rPr>
        <w:t>Y</w:t>
      </w:r>
      <w:r w:rsidR="008829EF">
        <w:rPr>
          <w:lang w:val="es-ES"/>
        </w:rPr>
        <w:t>o solo necesito que me garanticen que, si algo deja de funcionar, mis datos puedan restaurarse en poco tiempo.</w:t>
      </w:r>
    </w:p>
    <w:p w14:paraId="4B89FBF2" w14:textId="79616F21" w:rsidR="008829EF" w:rsidRDefault="008829EF" w:rsidP="00980DFE">
      <w:pPr>
        <w:rPr>
          <w:lang w:val="es-ES"/>
        </w:rPr>
      </w:pPr>
      <w:r w:rsidRPr="00FE02D4">
        <w:rPr>
          <w:b/>
          <w:bCs/>
          <w:lang w:val="es-ES"/>
        </w:rPr>
        <w:t>A</w:t>
      </w:r>
      <w:r>
        <w:rPr>
          <w:lang w:val="es-ES"/>
        </w:rPr>
        <w:t xml:space="preserve">: Otra cosa es el tema de los precios. Es la manera de calcular la factura: algunos te cobran por PC/Servidor, otros por cantidad de almacenamiento, otros </w:t>
      </w:r>
      <w:r w:rsidR="00CA050F">
        <w:rPr>
          <w:lang w:val="es-ES"/>
        </w:rPr>
        <w:t>te cobran un extra si quieres que la transferencia a la nube sea más rápida, etc.</w:t>
      </w:r>
      <w:r w:rsidR="00355F7C">
        <w:rPr>
          <w:lang w:val="es-ES"/>
        </w:rPr>
        <w:t xml:space="preserve"> Me gustaría que fuesen más claros con el tema de los precios.</w:t>
      </w:r>
    </w:p>
    <w:p w14:paraId="298AA872" w14:textId="26EB8B8C" w:rsidR="00355F7C" w:rsidRDefault="00355F7C" w:rsidP="00980DFE">
      <w:pPr>
        <w:rPr>
          <w:lang w:val="es-ES"/>
        </w:rPr>
      </w:pPr>
      <w:r w:rsidRPr="00FE02D4">
        <w:rPr>
          <w:b/>
          <w:bCs/>
          <w:lang w:val="es-ES"/>
        </w:rPr>
        <w:t>A</w:t>
      </w:r>
      <w:r>
        <w:rPr>
          <w:lang w:val="es-ES"/>
        </w:rPr>
        <w:t xml:space="preserve">: También está el problema de los tiempos de recuperación. Todos los productos te hablan de que te hacen las copias rápidamente, pero ninguno te asegura cuanto tiempo tardan en restaurártela. A mí, que tengo un negocio y vivo de esto, no me ayuda mucho tener una copia si no se cuanto tiempo van a tardar en poner de nuevo en funcionamiento mis servidores. </w:t>
      </w:r>
    </w:p>
    <w:p w14:paraId="24EBF20A" w14:textId="293B8526" w:rsidR="00355F7C" w:rsidRDefault="00355F7C" w:rsidP="00980DFE">
      <w:pPr>
        <w:rPr>
          <w:lang w:val="es-ES"/>
        </w:rPr>
      </w:pPr>
      <w:r w:rsidRPr="00FE02D4">
        <w:rPr>
          <w:b/>
          <w:bCs/>
          <w:i/>
          <w:iCs/>
          <w:lang w:val="es-ES"/>
        </w:rPr>
        <w:t>E</w:t>
      </w:r>
      <w:r w:rsidRPr="005F278B">
        <w:rPr>
          <w:i/>
          <w:iCs/>
          <w:lang w:val="es-ES"/>
        </w:rPr>
        <w:t xml:space="preserve">: </w:t>
      </w:r>
      <w:r w:rsidR="005F278B" w:rsidRPr="005F278B">
        <w:rPr>
          <w:i/>
          <w:iCs/>
          <w:lang w:val="es-ES"/>
        </w:rPr>
        <w:t>De todos los problemas, ¿Cuáles son los principales?</w:t>
      </w:r>
    </w:p>
    <w:p w14:paraId="3BFAC86D" w14:textId="0A31F792" w:rsidR="005F278B" w:rsidRDefault="005F278B" w:rsidP="00980DFE">
      <w:pPr>
        <w:rPr>
          <w:lang w:val="es-ES"/>
        </w:rPr>
      </w:pPr>
      <w:r w:rsidRPr="00FE02D4">
        <w:rPr>
          <w:b/>
          <w:bCs/>
          <w:lang w:val="es-ES"/>
        </w:rPr>
        <w:t>A</w:t>
      </w:r>
      <w:r>
        <w:rPr>
          <w:lang w:val="es-ES"/>
        </w:rPr>
        <w:t>: El último, el de los tiempos de recuperación. Necesito saber cuanto tardan y si las copias se hacen bien. Ah, se me olvidaba. Otro aspecto importante es si tanto yo, como algunos de mis empleados vamos a poder gestionar el software, o voy a tener que contratar a un técnico.</w:t>
      </w:r>
    </w:p>
    <w:p w14:paraId="47358181" w14:textId="030A5280" w:rsidR="005F278B" w:rsidRDefault="005F278B" w:rsidP="00980DFE">
      <w:pPr>
        <w:rPr>
          <w:lang w:val="es-ES"/>
        </w:rPr>
      </w:pPr>
      <w:r w:rsidRPr="00FE02D4">
        <w:rPr>
          <w:b/>
          <w:bCs/>
          <w:i/>
          <w:iCs/>
          <w:lang w:val="es-ES"/>
        </w:rPr>
        <w:t>E</w:t>
      </w:r>
      <w:r w:rsidRPr="005F278B">
        <w:rPr>
          <w:i/>
          <w:iCs/>
          <w:lang w:val="es-ES"/>
        </w:rPr>
        <w:t>: ¿Qué están usando actualmente?</w:t>
      </w:r>
    </w:p>
    <w:p w14:paraId="5EC63F08" w14:textId="6CA8149B" w:rsidR="005F278B" w:rsidRDefault="005F278B" w:rsidP="00980DFE">
      <w:pPr>
        <w:rPr>
          <w:lang w:val="es-ES"/>
        </w:rPr>
      </w:pPr>
      <w:r w:rsidRPr="00FE02D4">
        <w:rPr>
          <w:b/>
          <w:bCs/>
          <w:lang w:val="es-ES"/>
        </w:rPr>
        <w:t>A</w:t>
      </w:r>
      <w:r>
        <w:rPr>
          <w:lang w:val="es-ES"/>
        </w:rPr>
        <w:t xml:space="preserve">: Llevamos un tiempo usando una solución híbrida. Usamos un software de copias de seguridad básico y algunos discos externos para hacer las </w:t>
      </w:r>
      <w:r>
        <w:rPr>
          <w:i/>
          <w:iCs/>
          <w:lang w:val="es-ES"/>
        </w:rPr>
        <w:t>backups</w:t>
      </w:r>
      <w:r>
        <w:rPr>
          <w:lang w:val="es-ES"/>
        </w:rPr>
        <w:t xml:space="preserve"> de archivos críticos y de servidores</w:t>
      </w:r>
      <w:r w:rsidR="009767E6">
        <w:rPr>
          <w:lang w:val="es-ES"/>
        </w:rPr>
        <w:t xml:space="preserve">. El sistema antiguo lo llamamos. Después para cosas no críticas y de poco volumen usamos servicios gratuitos de almacenamiento en la nube: Google Drive, </w:t>
      </w:r>
      <w:r w:rsidR="009767E6">
        <w:rPr>
          <w:lang w:val="es-ES"/>
        </w:rPr>
        <w:lastRenderedPageBreak/>
        <w:t xml:space="preserve">Dropbox, etc. </w:t>
      </w:r>
      <w:r w:rsidR="0044597D">
        <w:rPr>
          <w:lang w:val="es-ES"/>
        </w:rPr>
        <w:t>Ah, se me olvidaba. Para el sistema antiguo tenemos un acuerdo con un técnico local que viene de vez en cuando a revisar todo y resolver incidencias.</w:t>
      </w:r>
    </w:p>
    <w:p w14:paraId="2A36DE33" w14:textId="12F78853" w:rsidR="0044597D" w:rsidRPr="00C7169E" w:rsidRDefault="0060004F" w:rsidP="00980DFE">
      <w:pPr>
        <w:rPr>
          <w:i/>
          <w:iCs/>
          <w:lang w:val="es-ES"/>
        </w:rPr>
      </w:pPr>
      <w:r w:rsidRPr="00FE02D4">
        <w:rPr>
          <w:b/>
          <w:bCs/>
          <w:i/>
          <w:iCs/>
          <w:lang w:val="es-ES"/>
        </w:rPr>
        <w:t>E</w:t>
      </w:r>
      <w:r w:rsidRPr="00C7169E">
        <w:rPr>
          <w:i/>
          <w:iCs/>
          <w:lang w:val="es-ES"/>
        </w:rPr>
        <w:t>: ¿Quién compra el producto?</w:t>
      </w:r>
    </w:p>
    <w:p w14:paraId="4DAFC954" w14:textId="6F381E66" w:rsidR="0060004F" w:rsidRDefault="0060004F" w:rsidP="00980DFE">
      <w:pPr>
        <w:rPr>
          <w:lang w:val="es-ES"/>
        </w:rPr>
      </w:pPr>
      <w:r w:rsidRPr="00FE02D4">
        <w:rPr>
          <w:b/>
          <w:bCs/>
          <w:lang w:val="es-ES"/>
        </w:rPr>
        <w:t>A</w:t>
      </w:r>
      <w:r>
        <w:rPr>
          <w:lang w:val="es-ES"/>
        </w:rPr>
        <w:t>: Yo, porque soy el responsable final. Consulto todas las opciones que encuentro y puedo entender. A veces pregunto a personas de mi entorno en las que confío, amigos, otros empresarios, etc.</w:t>
      </w:r>
    </w:p>
    <w:p w14:paraId="49CD8FB5" w14:textId="3729D851" w:rsidR="0060004F" w:rsidRPr="00C7169E" w:rsidRDefault="0060004F" w:rsidP="00980DFE">
      <w:pPr>
        <w:rPr>
          <w:i/>
          <w:iCs/>
          <w:lang w:val="es-ES"/>
        </w:rPr>
      </w:pPr>
      <w:r w:rsidRPr="00FE02D4">
        <w:rPr>
          <w:b/>
          <w:bCs/>
          <w:i/>
          <w:iCs/>
          <w:lang w:val="es-ES"/>
        </w:rPr>
        <w:t>E</w:t>
      </w:r>
      <w:r w:rsidRPr="00C7169E">
        <w:rPr>
          <w:i/>
          <w:iCs/>
          <w:lang w:val="es-ES"/>
        </w:rPr>
        <w:t>: ¿Dónde lo compra?</w:t>
      </w:r>
    </w:p>
    <w:p w14:paraId="0142CEF6" w14:textId="5F14126C" w:rsidR="0060004F" w:rsidRDefault="0060004F" w:rsidP="00980DFE">
      <w:pPr>
        <w:rPr>
          <w:lang w:val="es-ES"/>
        </w:rPr>
      </w:pPr>
      <w:r w:rsidRPr="00FE02D4">
        <w:rPr>
          <w:b/>
          <w:bCs/>
          <w:lang w:val="es-ES"/>
        </w:rPr>
        <w:t>A</w:t>
      </w:r>
      <w:r>
        <w:rPr>
          <w:lang w:val="es-ES"/>
        </w:rPr>
        <w:t>: El hardware, lo que son los discos duros y demás, lo compramos en tiendas de informática o en grandes distribuidores de hardware que tengan un buen soporte técnico y sepamos que se hacen cargo de las garantías sin problemas.</w:t>
      </w:r>
      <w:r w:rsidR="00E90C78">
        <w:rPr>
          <w:lang w:val="es-ES"/>
        </w:rPr>
        <w:t xml:space="preserve"> Después, lo que es el software, lo compramos directamente online a los proveedores.</w:t>
      </w:r>
    </w:p>
    <w:p w14:paraId="21388425" w14:textId="136F28E8" w:rsidR="00B0790A" w:rsidRPr="00C7169E" w:rsidRDefault="00B0790A" w:rsidP="00980DFE">
      <w:pPr>
        <w:rPr>
          <w:i/>
          <w:iCs/>
          <w:lang w:val="es-ES"/>
        </w:rPr>
      </w:pPr>
      <w:r w:rsidRPr="00FE02D4">
        <w:rPr>
          <w:b/>
          <w:bCs/>
          <w:i/>
          <w:iCs/>
          <w:lang w:val="es-ES"/>
        </w:rPr>
        <w:t>E</w:t>
      </w:r>
      <w:r w:rsidRPr="00C7169E">
        <w:rPr>
          <w:i/>
          <w:iCs/>
          <w:lang w:val="es-ES"/>
        </w:rPr>
        <w:t>: ¿Cuándo lo compra?</w:t>
      </w:r>
      <w:r w:rsidR="00A034B9" w:rsidRPr="00C7169E">
        <w:rPr>
          <w:i/>
          <w:iCs/>
          <w:lang w:val="es-ES"/>
        </w:rPr>
        <w:t xml:space="preserve"> Y ¿Cuánto?</w:t>
      </w:r>
    </w:p>
    <w:p w14:paraId="4EC839A3" w14:textId="1EB523A0" w:rsidR="00B0790A" w:rsidRDefault="00B0790A" w:rsidP="00980DFE">
      <w:pPr>
        <w:rPr>
          <w:lang w:val="es-ES"/>
        </w:rPr>
      </w:pPr>
      <w:r>
        <w:rPr>
          <w:lang w:val="es-ES"/>
        </w:rPr>
        <w:t>A: El hardware cuando se rompe o tenemos que ampliar por la cantidad de datos; y el software cuando se acaba la licencia si nos ha dado problemas o han subido demasiado el precio se busca alguna alternativa.</w:t>
      </w:r>
    </w:p>
    <w:p w14:paraId="499E5749" w14:textId="115C0BE1" w:rsidR="00A034B9" w:rsidRPr="00C7169E" w:rsidRDefault="00A034B9" w:rsidP="00980DFE">
      <w:pPr>
        <w:rPr>
          <w:i/>
          <w:iCs/>
          <w:lang w:val="es-ES"/>
        </w:rPr>
      </w:pPr>
      <w:r w:rsidRPr="00FE02D4">
        <w:rPr>
          <w:b/>
          <w:bCs/>
          <w:i/>
          <w:iCs/>
          <w:lang w:val="es-ES"/>
        </w:rPr>
        <w:t>E</w:t>
      </w:r>
      <w:r w:rsidRPr="00C7169E">
        <w:rPr>
          <w:i/>
          <w:iCs/>
          <w:lang w:val="es-ES"/>
        </w:rPr>
        <w:t xml:space="preserve">: </w:t>
      </w:r>
      <w:r w:rsidRPr="00C7169E">
        <w:rPr>
          <w:i/>
          <w:iCs/>
          <w:lang w:val="es-ES"/>
        </w:rPr>
        <w:t>¿Qué beneficios tiene con ese producto?</w:t>
      </w:r>
    </w:p>
    <w:p w14:paraId="2CB5896F" w14:textId="03BAB337" w:rsidR="00A034B9" w:rsidRDefault="00A034B9" w:rsidP="00980DFE">
      <w:pPr>
        <w:rPr>
          <w:lang w:val="es-ES"/>
        </w:rPr>
      </w:pPr>
      <w:r>
        <w:rPr>
          <w:lang w:val="es-ES"/>
        </w:rPr>
        <w:t>A: El beneficio principal es que con el sistema actual el hardware y el software me están saliendo relativamente baratos, ya que todo es bastante básico. Después, como está casi todo en local, a mí me da la sensación de que está más seguro</w:t>
      </w:r>
      <w:r w:rsidR="00F6737B">
        <w:rPr>
          <w:lang w:val="es-ES"/>
        </w:rPr>
        <w:t>.</w:t>
      </w:r>
    </w:p>
    <w:p w14:paraId="5FD59FCF" w14:textId="3D45B650" w:rsidR="00F6737B" w:rsidRPr="00C7169E" w:rsidRDefault="00F6737B" w:rsidP="00980DFE">
      <w:pPr>
        <w:rPr>
          <w:i/>
          <w:iCs/>
          <w:lang w:val="es-ES"/>
        </w:rPr>
      </w:pPr>
      <w:r w:rsidRPr="00FE02D4">
        <w:rPr>
          <w:b/>
          <w:bCs/>
          <w:i/>
          <w:iCs/>
          <w:lang w:val="es-ES"/>
        </w:rPr>
        <w:t>E</w:t>
      </w:r>
      <w:r w:rsidRPr="00C7169E">
        <w:rPr>
          <w:i/>
          <w:iCs/>
          <w:lang w:val="es-ES"/>
        </w:rPr>
        <w:t xml:space="preserve">: </w:t>
      </w:r>
      <w:r w:rsidRPr="00C7169E">
        <w:rPr>
          <w:i/>
          <w:iCs/>
          <w:lang w:val="es-ES"/>
        </w:rPr>
        <w:t>¿Qué necesidad cubre al comprar este producto?</w:t>
      </w:r>
    </w:p>
    <w:p w14:paraId="00B9CC18" w14:textId="402D5A42" w:rsidR="00F6737B" w:rsidRDefault="00F6737B" w:rsidP="00980DFE">
      <w:pPr>
        <w:rPr>
          <w:lang w:val="es-ES"/>
        </w:rPr>
      </w:pPr>
      <w:r>
        <w:rPr>
          <w:lang w:val="es-ES"/>
        </w:rPr>
        <w:t>A: Pues la necesidad de no perderlo todo. Tener tranquilidad y asegurar la continuidad de mi negocio.</w:t>
      </w:r>
      <w:r w:rsidR="00205372">
        <w:rPr>
          <w:lang w:val="es-ES"/>
        </w:rPr>
        <w:t xml:space="preserve"> En este tipo de negocios es muy importante salvaguardar los datos tanto de la empresa como de los clientes, tanto para que el negocio siga funcionando, como por el prestigio y seguir las normativas de Protección de Datos.</w:t>
      </w:r>
      <w:r w:rsidR="00A67840">
        <w:rPr>
          <w:lang w:val="es-ES"/>
        </w:rPr>
        <w:t xml:space="preserve"> Muchas veces no elijo el producto por el precio, sino por la tranquilidad. Se perfectamente que un producto barato, pero que no cumple me cuesta en tiempo y en preocupaciones.</w:t>
      </w:r>
    </w:p>
    <w:p w14:paraId="770B3995" w14:textId="55F10C9D" w:rsidR="003D2C26" w:rsidRPr="00C7169E" w:rsidRDefault="003D2C26" w:rsidP="00980DFE">
      <w:pPr>
        <w:rPr>
          <w:i/>
          <w:iCs/>
          <w:lang w:val="es-ES"/>
        </w:rPr>
      </w:pPr>
      <w:r w:rsidRPr="00FE02D4">
        <w:rPr>
          <w:b/>
          <w:bCs/>
          <w:i/>
          <w:iCs/>
          <w:lang w:val="es-ES"/>
        </w:rPr>
        <w:t>E</w:t>
      </w:r>
      <w:r w:rsidRPr="00C7169E">
        <w:rPr>
          <w:i/>
          <w:iCs/>
          <w:lang w:val="es-ES"/>
        </w:rPr>
        <w:t xml:space="preserve">: </w:t>
      </w:r>
      <w:r w:rsidRPr="00C7169E">
        <w:rPr>
          <w:i/>
          <w:iCs/>
          <w:lang w:val="es-ES"/>
        </w:rPr>
        <w:t>¿Cómo preferiría que fuese este producto?</w:t>
      </w:r>
      <w:r w:rsidRPr="00C7169E">
        <w:rPr>
          <w:i/>
          <w:iCs/>
          <w:lang w:val="es-ES"/>
        </w:rPr>
        <w:t xml:space="preserve"> </w:t>
      </w:r>
      <w:r w:rsidRPr="00C7169E">
        <w:rPr>
          <w:i/>
          <w:iCs/>
          <w:lang w:val="es-ES"/>
        </w:rPr>
        <w:t>A la hora de comprar este producto, ¿qué problemas concretos encuentra?</w:t>
      </w:r>
      <w:r w:rsidRPr="00C7169E">
        <w:rPr>
          <w:i/>
          <w:iCs/>
          <w:lang w:val="es-ES"/>
        </w:rPr>
        <w:t xml:space="preserve"> </w:t>
      </w:r>
      <w:r w:rsidRPr="00C7169E">
        <w:rPr>
          <w:i/>
          <w:iCs/>
          <w:lang w:val="es-ES"/>
        </w:rPr>
        <w:t>¿Cómo preferiría que fuese este producto?</w:t>
      </w:r>
      <w:r w:rsidRPr="00C7169E">
        <w:rPr>
          <w:i/>
          <w:iCs/>
          <w:lang w:val="es-ES"/>
        </w:rPr>
        <w:t xml:space="preserve"> </w:t>
      </w:r>
      <w:r w:rsidRPr="00C7169E">
        <w:rPr>
          <w:i/>
          <w:iCs/>
          <w:lang w:val="es-ES"/>
        </w:rPr>
        <w:t>¿Pagaría por un nuevo producto que solucionase este problema? ¿Cuánto?</w:t>
      </w:r>
    </w:p>
    <w:p w14:paraId="4C92A1B1" w14:textId="49A0A912" w:rsidR="00BE0E66" w:rsidRDefault="00BE0E66" w:rsidP="00BE0E66">
      <w:pPr>
        <w:rPr>
          <w:lang w:val="es-ES"/>
        </w:rPr>
      </w:pPr>
      <w:r w:rsidRPr="00FE02D4">
        <w:rPr>
          <w:b/>
          <w:bCs/>
          <w:lang w:val="es-ES"/>
        </w:rPr>
        <w:t>A</w:t>
      </w:r>
      <w:r>
        <w:rPr>
          <w:lang w:val="es-ES"/>
        </w:rPr>
        <w:t>: Pues básicamente lo que comenté antes, no entiendo muchos de los términos que se usan a la hora de describir los productos, ninguno me asegura cuales serán los tiempos de restauración, y que tipo de soporte voy a necesitar para llevar a cabo el mantenimiento.</w:t>
      </w:r>
    </w:p>
    <w:p w14:paraId="445966AD" w14:textId="6EB67E5C" w:rsidR="00703D56" w:rsidRDefault="00703D56" w:rsidP="00703D56">
      <w:pPr>
        <w:rPr>
          <w:lang w:val="es-ES"/>
        </w:rPr>
      </w:pPr>
      <w:r w:rsidRPr="00FE02D4">
        <w:rPr>
          <w:b/>
          <w:bCs/>
          <w:lang w:val="es-ES"/>
        </w:rPr>
        <w:lastRenderedPageBreak/>
        <w:t>A</w:t>
      </w:r>
      <w:r>
        <w:rPr>
          <w:lang w:val="es-ES"/>
        </w:rPr>
        <w:t>: Me gustaría que el producto fuese lo más sencillo posible para no tener que contratar a alguien exclusivamente para el mantenimiento, que pudiese probar si las copias son funcionales y cuanto tiempo tardan en restaurarse, que tuviese copias tanto en local como en la nube, para estar seguro ante robos; y que, si hubiese alguna incidencia, cuente con soporte técnico.</w:t>
      </w:r>
    </w:p>
    <w:p w14:paraId="676F9C56" w14:textId="3920F0C2" w:rsidR="00F70968" w:rsidRDefault="00F70968" w:rsidP="00703D56">
      <w:pPr>
        <w:rPr>
          <w:lang w:val="es-ES"/>
        </w:rPr>
      </w:pPr>
      <w:r w:rsidRPr="00FE02D4">
        <w:rPr>
          <w:b/>
          <w:bCs/>
          <w:lang w:val="es-ES"/>
        </w:rPr>
        <w:t>A</w:t>
      </w:r>
      <w:r>
        <w:rPr>
          <w:lang w:val="es-ES"/>
        </w:rPr>
        <w:t>: Sobre el precio, ya comenté que no es un problema, sobre todo porque valoro bastante el estar seguro y tranquilo de que todo está a resguardo.</w:t>
      </w:r>
    </w:p>
    <w:p w14:paraId="65314BC0" w14:textId="115ED414" w:rsidR="00834AB4" w:rsidRPr="004154A8" w:rsidRDefault="00834AB4" w:rsidP="00703D56">
      <w:pPr>
        <w:rPr>
          <w:i/>
          <w:iCs/>
          <w:lang w:val="es-ES"/>
        </w:rPr>
      </w:pPr>
      <w:r w:rsidRPr="003F012C">
        <w:rPr>
          <w:b/>
          <w:bCs/>
          <w:i/>
          <w:iCs/>
          <w:lang w:val="es-ES"/>
        </w:rPr>
        <w:t>E</w:t>
      </w:r>
      <w:r w:rsidRPr="004154A8">
        <w:rPr>
          <w:i/>
          <w:iCs/>
          <w:lang w:val="es-ES"/>
        </w:rPr>
        <w:t xml:space="preserve">: Bueno, pues ahora es cuando yo presento mi producto. Un servicio de copias de seguridad para empresas, con el que se pueden tener un sistema para realizar </w:t>
      </w:r>
      <w:r w:rsidR="002E39EC">
        <w:rPr>
          <w:i/>
          <w:iCs/>
          <w:lang w:val="es-ES"/>
        </w:rPr>
        <w:t>“</w:t>
      </w:r>
      <w:r w:rsidRPr="004154A8">
        <w:rPr>
          <w:i/>
          <w:iCs/>
          <w:lang w:val="es-ES"/>
        </w:rPr>
        <w:t>backups</w:t>
      </w:r>
      <w:r w:rsidR="002E39EC">
        <w:rPr>
          <w:i/>
          <w:iCs/>
          <w:lang w:val="es-ES"/>
        </w:rPr>
        <w:t>”</w:t>
      </w:r>
      <w:r w:rsidRPr="004154A8">
        <w:rPr>
          <w:i/>
          <w:iCs/>
          <w:lang w:val="es-ES"/>
        </w:rPr>
        <w:t xml:space="preserve"> tanto en local como en la nube y que está pensado para que el usuario apenas tenga que gestionar nada; simplemente decidir los equipos y cada cuanto se van a hacer las copias.</w:t>
      </w:r>
    </w:p>
    <w:sectPr w:rsidR="00834AB4" w:rsidRPr="004154A8" w:rsidSect="006C1FCB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1C09"/>
    <w:multiLevelType w:val="hybridMultilevel"/>
    <w:tmpl w:val="AC1AF4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4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C7"/>
    <w:rsid w:val="001E4AEC"/>
    <w:rsid w:val="00205372"/>
    <w:rsid w:val="002E39EC"/>
    <w:rsid w:val="00355F7C"/>
    <w:rsid w:val="003D2C26"/>
    <w:rsid w:val="003F012C"/>
    <w:rsid w:val="004154A8"/>
    <w:rsid w:val="0044597D"/>
    <w:rsid w:val="00504247"/>
    <w:rsid w:val="0059189C"/>
    <w:rsid w:val="005F278B"/>
    <w:rsid w:val="0060004F"/>
    <w:rsid w:val="006C1FCB"/>
    <w:rsid w:val="006D46C7"/>
    <w:rsid w:val="00703D56"/>
    <w:rsid w:val="00834AB4"/>
    <w:rsid w:val="00876834"/>
    <w:rsid w:val="008829EF"/>
    <w:rsid w:val="009767E6"/>
    <w:rsid w:val="00980DFE"/>
    <w:rsid w:val="00A034B9"/>
    <w:rsid w:val="00A67840"/>
    <w:rsid w:val="00B0790A"/>
    <w:rsid w:val="00BE0E66"/>
    <w:rsid w:val="00C3523B"/>
    <w:rsid w:val="00C7169E"/>
    <w:rsid w:val="00CA050F"/>
    <w:rsid w:val="00E3405C"/>
    <w:rsid w:val="00E90C78"/>
    <w:rsid w:val="00F6737B"/>
    <w:rsid w:val="00F70968"/>
    <w:rsid w:val="00FE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23DC9"/>
  <w15:chartTrackingRefBased/>
  <w15:docId w15:val="{EA874B68-69D9-4F3B-8202-F1647B1E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4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4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4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4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46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46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46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46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46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46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46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46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46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46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46C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C1FC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1FCB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2º ASIR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Itinerario personal para la empleabilidad ii</Company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2 - ENTREVISTA DE PROBLEMA DEL CLIENTE OBJETIVO</dc:title>
  <dc:subject/>
  <dc:creator>Cristóbal Suárez Abad</dc:creator>
  <cp:keywords/>
  <dc:description/>
  <cp:lastModifiedBy>Cristóbal Suárez Abad</cp:lastModifiedBy>
  <cp:revision>26</cp:revision>
  <dcterms:created xsi:type="dcterms:W3CDTF">2025-10-26T09:38:00Z</dcterms:created>
  <dcterms:modified xsi:type="dcterms:W3CDTF">2025-10-26T11:32:00Z</dcterms:modified>
</cp:coreProperties>
</file>