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5E66" w14:textId="069D5462" w:rsidR="0027578B" w:rsidRPr="006278DB" w:rsidRDefault="00755162">
      <w:pPr>
        <w:rPr>
          <w:b/>
          <w:bCs/>
          <w:sz w:val="48"/>
          <w:szCs w:val="48"/>
        </w:rPr>
      </w:pPr>
      <w:r w:rsidRPr="006278DB">
        <w:rPr>
          <w:b/>
          <w:bCs/>
          <w:sz w:val="48"/>
          <w:szCs w:val="48"/>
        </w:rPr>
        <w:t>Unidad 8 Competencias Personales y Sociales</w:t>
      </w:r>
    </w:p>
    <w:p w14:paraId="153265AE" w14:textId="77777777" w:rsidR="00516E39" w:rsidRPr="006278DB" w:rsidRDefault="00516E39" w:rsidP="00516E39">
      <w:pPr>
        <w:rPr>
          <w:b/>
          <w:bCs/>
          <w:sz w:val="36"/>
          <w:szCs w:val="36"/>
        </w:rPr>
      </w:pPr>
      <w:r w:rsidRPr="006278DB">
        <w:rPr>
          <w:b/>
          <w:bCs/>
          <w:sz w:val="36"/>
          <w:szCs w:val="36"/>
        </w:rPr>
        <w:t>FICHA 1: MIS COMPETENCIAS PERSONALES Y SOCIALES</w:t>
      </w:r>
    </w:p>
    <w:p w14:paraId="1DDF8481" w14:textId="793B30AB" w:rsidR="00516E39" w:rsidRPr="00437E3B" w:rsidRDefault="00516E39" w:rsidP="00516E39">
      <w:pPr>
        <w:rPr>
          <w:b/>
          <w:bCs/>
        </w:rPr>
      </w:pPr>
      <w:r w:rsidRPr="00437E3B">
        <w:rPr>
          <w:b/>
          <w:bCs/>
        </w:rPr>
        <w:t>Cristóbal Suárez Abad</w:t>
      </w:r>
    </w:p>
    <w:p w14:paraId="7024A0CA" w14:textId="7E507FB8" w:rsidR="00516E39" w:rsidRPr="00437E3B" w:rsidRDefault="00516E39" w:rsidP="00516E39">
      <w:pPr>
        <w:rPr>
          <w:b/>
          <w:bCs/>
        </w:rPr>
      </w:pPr>
      <w:r w:rsidRPr="00437E3B">
        <w:rPr>
          <w:b/>
          <w:bCs/>
        </w:rPr>
        <w:t>Itinerario Personal para la Empleabilidad II</w:t>
      </w:r>
    </w:p>
    <w:p w14:paraId="66F50472" w14:textId="74BED8AC" w:rsidR="00516E39" w:rsidRPr="00437E3B" w:rsidRDefault="00516E39" w:rsidP="00516E39">
      <w:pPr>
        <w:rPr>
          <w:b/>
          <w:bCs/>
        </w:rPr>
      </w:pPr>
      <w:r w:rsidRPr="00437E3B">
        <w:rPr>
          <w:b/>
          <w:bCs/>
        </w:rPr>
        <w:t>2º ASIR</w:t>
      </w:r>
    </w:p>
    <w:p w14:paraId="5B7AB1C2" w14:textId="0CC3A6DF" w:rsidR="00516E39" w:rsidRPr="00AC4CBB" w:rsidRDefault="00516E39" w:rsidP="00516E39">
      <w:pPr>
        <w:rPr>
          <w:b/>
          <w:bCs/>
        </w:rPr>
      </w:pPr>
      <w:r w:rsidRPr="00AC4CBB">
        <w:rPr>
          <w:b/>
          <w:bCs/>
        </w:rPr>
        <w:t>1º) Valora las 8 competencias personales y las 8 competencias sociales puntuándolas del 1 al 5 en una tabla del tipo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851"/>
        <w:gridCol w:w="924"/>
        <w:gridCol w:w="777"/>
        <w:gridCol w:w="850"/>
      </w:tblGrid>
      <w:tr w:rsidR="006004C9" w:rsidRPr="00437E3B" w14:paraId="7661FD0B" w14:textId="77777777" w:rsidTr="006004C9">
        <w:tc>
          <w:tcPr>
            <w:tcW w:w="3681" w:type="dxa"/>
          </w:tcPr>
          <w:p w14:paraId="459EB06A" w14:textId="2C8C5C40" w:rsidR="006004C9" w:rsidRPr="00437E3B" w:rsidRDefault="006004C9" w:rsidP="00516E39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Competencias Personales</w:t>
            </w:r>
          </w:p>
        </w:tc>
        <w:tc>
          <w:tcPr>
            <w:tcW w:w="850" w:type="dxa"/>
          </w:tcPr>
          <w:p w14:paraId="73E29C9C" w14:textId="5BE15184" w:rsidR="006004C9" w:rsidRPr="00437E3B" w:rsidRDefault="006004C9" w:rsidP="00516E39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1</w:t>
            </w:r>
          </w:p>
        </w:tc>
        <w:tc>
          <w:tcPr>
            <w:tcW w:w="851" w:type="dxa"/>
          </w:tcPr>
          <w:p w14:paraId="579EFF29" w14:textId="6E0121E5" w:rsidR="006004C9" w:rsidRPr="00437E3B" w:rsidRDefault="006004C9" w:rsidP="00516E39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2</w:t>
            </w:r>
          </w:p>
        </w:tc>
        <w:tc>
          <w:tcPr>
            <w:tcW w:w="924" w:type="dxa"/>
          </w:tcPr>
          <w:p w14:paraId="09AFB6B8" w14:textId="3C7E5271" w:rsidR="006004C9" w:rsidRPr="00437E3B" w:rsidRDefault="006004C9" w:rsidP="00516E39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3</w:t>
            </w:r>
          </w:p>
        </w:tc>
        <w:tc>
          <w:tcPr>
            <w:tcW w:w="777" w:type="dxa"/>
          </w:tcPr>
          <w:p w14:paraId="350156C2" w14:textId="552D8374" w:rsidR="006004C9" w:rsidRPr="00437E3B" w:rsidRDefault="006004C9" w:rsidP="00516E39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4</w:t>
            </w:r>
          </w:p>
        </w:tc>
        <w:tc>
          <w:tcPr>
            <w:tcW w:w="850" w:type="dxa"/>
          </w:tcPr>
          <w:p w14:paraId="0F6A26DF" w14:textId="4E18E124" w:rsidR="006004C9" w:rsidRPr="00437E3B" w:rsidRDefault="006004C9" w:rsidP="00516E39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5</w:t>
            </w:r>
          </w:p>
        </w:tc>
      </w:tr>
      <w:tr w:rsidR="006004C9" w:rsidRPr="00437E3B" w14:paraId="4F362998" w14:textId="77777777" w:rsidTr="006004C9">
        <w:tc>
          <w:tcPr>
            <w:tcW w:w="3681" w:type="dxa"/>
          </w:tcPr>
          <w:p w14:paraId="4D762E71" w14:textId="29F9D6B1" w:rsidR="006004C9" w:rsidRPr="00437E3B" w:rsidRDefault="006004C9" w:rsidP="00516E39">
            <w:r w:rsidRPr="00437E3B">
              <w:t>Responsabilidad</w:t>
            </w:r>
          </w:p>
        </w:tc>
        <w:tc>
          <w:tcPr>
            <w:tcW w:w="850" w:type="dxa"/>
          </w:tcPr>
          <w:p w14:paraId="49E087A8" w14:textId="77777777" w:rsidR="006004C9" w:rsidRPr="00437E3B" w:rsidRDefault="006004C9" w:rsidP="00516E39"/>
        </w:tc>
        <w:tc>
          <w:tcPr>
            <w:tcW w:w="851" w:type="dxa"/>
          </w:tcPr>
          <w:p w14:paraId="45C11ED5" w14:textId="77777777" w:rsidR="006004C9" w:rsidRPr="00437E3B" w:rsidRDefault="006004C9" w:rsidP="00516E39"/>
        </w:tc>
        <w:tc>
          <w:tcPr>
            <w:tcW w:w="924" w:type="dxa"/>
          </w:tcPr>
          <w:p w14:paraId="1CC8B350" w14:textId="77777777" w:rsidR="006004C9" w:rsidRPr="00437E3B" w:rsidRDefault="006004C9" w:rsidP="00516E39"/>
        </w:tc>
        <w:tc>
          <w:tcPr>
            <w:tcW w:w="777" w:type="dxa"/>
          </w:tcPr>
          <w:p w14:paraId="5A93C70C" w14:textId="538A0C6B" w:rsidR="006004C9" w:rsidRPr="00437E3B" w:rsidRDefault="00EC131C" w:rsidP="00516E39">
            <w:r w:rsidRPr="00437E3B">
              <w:t>X</w:t>
            </w:r>
          </w:p>
        </w:tc>
        <w:tc>
          <w:tcPr>
            <w:tcW w:w="850" w:type="dxa"/>
          </w:tcPr>
          <w:p w14:paraId="72480008" w14:textId="77777777" w:rsidR="006004C9" w:rsidRPr="00437E3B" w:rsidRDefault="006004C9" w:rsidP="00516E39"/>
        </w:tc>
      </w:tr>
      <w:tr w:rsidR="006004C9" w:rsidRPr="00437E3B" w14:paraId="19EAD374" w14:textId="77777777" w:rsidTr="006004C9">
        <w:tc>
          <w:tcPr>
            <w:tcW w:w="3681" w:type="dxa"/>
          </w:tcPr>
          <w:p w14:paraId="6DA2E834" w14:textId="1DA3CBA0" w:rsidR="006004C9" w:rsidRPr="00437E3B" w:rsidRDefault="006004C9" w:rsidP="00516E39">
            <w:r w:rsidRPr="00437E3B">
              <w:t>Autonomía</w:t>
            </w:r>
          </w:p>
        </w:tc>
        <w:tc>
          <w:tcPr>
            <w:tcW w:w="850" w:type="dxa"/>
          </w:tcPr>
          <w:p w14:paraId="1DB30E86" w14:textId="77777777" w:rsidR="006004C9" w:rsidRPr="00437E3B" w:rsidRDefault="006004C9" w:rsidP="00516E39"/>
        </w:tc>
        <w:tc>
          <w:tcPr>
            <w:tcW w:w="851" w:type="dxa"/>
          </w:tcPr>
          <w:p w14:paraId="7940F96D" w14:textId="77777777" w:rsidR="006004C9" w:rsidRPr="00437E3B" w:rsidRDefault="006004C9" w:rsidP="00516E39"/>
        </w:tc>
        <w:tc>
          <w:tcPr>
            <w:tcW w:w="924" w:type="dxa"/>
          </w:tcPr>
          <w:p w14:paraId="4CADC721" w14:textId="720B398A" w:rsidR="006004C9" w:rsidRPr="00437E3B" w:rsidRDefault="00EC131C" w:rsidP="00516E39">
            <w:r w:rsidRPr="00437E3B">
              <w:t>X</w:t>
            </w:r>
          </w:p>
        </w:tc>
        <w:tc>
          <w:tcPr>
            <w:tcW w:w="777" w:type="dxa"/>
          </w:tcPr>
          <w:p w14:paraId="41BD12A2" w14:textId="77777777" w:rsidR="006004C9" w:rsidRPr="00437E3B" w:rsidRDefault="006004C9" w:rsidP="00516E39"/>
        </w:tc>
        <w:tc>
          <w:tcPr>
            <w:tcW w:w="850" w:type="dxa"/>
          </w:tcPr>
          <w:p w14:paraId="0D809BEF" w14:textId="77777777" w:rsidR="006004C9" w:rsidRPr="00437E3B" w:rsidRDefault="006004C9" w:rsidP="00516E39"/>
        </w:tc>
      </w:tr>
      <w:tr w:rsidR="006004C9" w:rsidRPr="00437E3B" w14:paraId="2061B193" w14:textId="77777777" w:rsidTr="006004C9">
        <w:tc>
          <w:tcPr>
            <w:tcW w:w="3681" w:type="dxa"/>
          </w:tcPr>
          <w:p w14:paraId="28358C81" w14:textId="5E630C7F" w:rsidR="006004C9" w:rsidRPr="00437E3B" w:rsidRDefault="006004C9" w:rsidP="00516E39">
            <w:r w:rsidRPr="00437E3B">
              <w:t>Iniciativa e innovación</w:t>
            </w:r>
          </w:p>
        </w:tc>
        <w:tc>
          <w:tcPr>
            <w:tcW w:w="850" w:type="dxa"/>
          </w:tcPr>
          <w:p w14:paraId="295BEDEE" w14:textId="77777777" w:rsidR="006004C9" w:rsidRPr="00437E3B" w:rsidRDefault="006004C9" w:rsidP="00516E39"/>
        </w:tc>
        <w:tc>
          <w:tcPr>
            <w:tcW w:w="851" w:type="dxa"/>
          </w:tcPr>
          <w:p w14:paraId="46C39EB9" w14:textId="77777777" w:rsidR="006004C9" w:rsidRPr="00437E3B" w:rsidRDefault="006004C9" w:rsidP="00516E39"/>
        </w:tc>
        <w:tc>
          <w:tcPr>
            <w:tcW w:w="924" w:type="dxa"/>
          </w:tcPr>
          <w:p w14:paraId="59AD0230" w14:textId="33AB46B7" w:rsidR="006004C9" w:rsidRPr="00437E3B" w:rsidRDefault="00EC131C" w:rsidP="00516E39">
            <w:r w:rsidRPr="00437E3B">
              <w:t>X</w:t>
            </w:r>
          </w:p>
        </w:tc>
        <w:tc>
          <w:tcPr>
            <w:tcW w:w="777" w:type="dxa"/>
          </w:tcPr>
          <w:p w14:paraId="5D39C341" w14:textId="77777777" w:rsidR="006004C9" w:rsidRPr="00437E3B" w:rsidRDefault="006004C9" w:rsidP="00516E39"/>
        </w:tc>
        <w:tc>
          <w:tcPr>
            <w:tcW w:w="850" w:type="dxa"/>
          </w:tcPr>
          <w:p w14:paraId="0C0469F6" w14:textId="77777777" w:rsidR="006004C9" w:rsidRPr="00437E3B" w:rsidRDefault="006004C9" w:rsidP="00516E39"/>
        </w:tc>
      </w:tr>
      <w:tr w:rsidR="006004C9" w:rsidRPr="00437E3B" w14:paraId="76943F81" w14:textId="77777777" w:rsidTr="006004C9">
        <w:tc>
          <w:tcPr>
            <w:tcW w:w="3681" w:type="dxa"/>
          </w:tcPr>
          <w:p w14:paraId="5EE61883" w14:textId="30F8F107" w:rsidR="006004C9" w:rsidRPr="00437E3B" w:rsidRDefault="006004C9" w:rsidP="00516E39">
            <w:r w:rsidRPr="00437E3B">
              <w:t>Resiliencia</w:t>
            </w:r>
          </w:p>
        </w:tc>
        <w:tc>
          <w:tcPr>
            <w:tcW w:w="850" w:type="dxa"/>
          </w:tcPr>
          <w:p w14:paraId="3C4737B3" w14:textId="77777777" w:rsidR="006004C9" w:rsidRPr="00437E3B" w:rsidRDefault="006004C9" w:rsidP="00516E39"/>
        </w:tc>
        <w:tc>
          <w:tcPr>
            <w:tcW w:w="851" w:type="dxa"/>
          </w:tcPr>
          <w:p w14:paraId="1330AD44" w14:textId="77777777" w:rsidR="006004C9" w:rsidRPr="00437E3B" w:rsidRDefault="006004C9" w:rsidP="00516E39"/>
        </w:tc>
        <w:tc>
          <w:tcPr>
            <w:tcW w:w="924" w:type="dxa"/>
          </w:tcPr>
          <w:p w14:paraId="4D73B802" w14:textId="4CC49D64" w:rsidR="006004C9" w:rsidRPr="00437E3B" w:rsidRDefault="00EC131C" w:rsidP="00516E39">
            <w:r w:rsidRPr="00437E3B">
              <w:t>X</w:t>
            </w:r>
          </w:p>
        </w:tc>
        <w:tc>
          <w:tcPr>
            <w:tcW w:w="777" w:type="dxa"/>
          </w:tcPr>
          <w:p w14:paraId="6B67084E" w14:textId="77777777" w:rsidR="006004C9" w:rsidRPr="00437E3B" w:rsidRDefault="006004C9" w:rsidP="00516E39"/>
        </w:tc>
        <w:tc>
          <w:tcPr>
            <w:tcW w:w="850" w:type="dxa"/>
          </w:tcPr>
          <w:p w14:paraId="6AB68188" w14:textId="77777777" w:rsidR="006004C9" w:rsidRPr="00437E3B" w:rsidRDefault="006004C9" w:rsidP="00516E39"/>
        </w:tc>
      </w:tr>
      <w:tr w:rsidR="006004C9" w:rsidRPr="00437E3B" w14:paraId="32F42C19" w14:textId="77777777" w:rsidTr="006004C9">
        <w:tc>
          <w:tcPr>
            <w:tcW w:w="3681" w:type="dxa"/>
          </w:tcPr>
          <w:p w14:paraId="305536CB" w14:textId="322258D7" w:rsidR="006004C9" w:rsidRPr="00437E3B" w:rsidRDefault="006004C9" w:rsidP="00516E39">
            <w:r w:rsidRPr="00437E3B">
              <w:t>Adaptación al cambio</w:t>
            </w:r>
          </w:p>
        </w:tc>
        <w:tc>
          <w:tcPr>
            <w:tcW w:w="850" w:type="dxa"/>
          </w:tcPr>
          <w:p w14:paraId="5023D832" w14:textId="77777777" w:rsidR="006004C9" w:rsidRPr="00437E3B" w:rsidRDefault="006004C9" w:rsidP="00516E39"/>
        </w:tc>
        <w:tc>
          <w:tcPr>
            <w:tcW w:w="851" w:type="dxa"/>
          </w:tcPr>
          <w:p w14:paraId="0A29D6D3" w14:textId="77777777" w:rsidR="006004C9" w:rsidRPr="00437E3B" w:rsidRDefault="006004C9" w:rsidP="00516E39"/>
        </w:tc>
        <w:tc>
          <w:tcPr>
            <w:tcW w:w="924" w:type="dxa"/>
          </w:tcPr>
          <w:p w14:paraId="02231C45" w14:textId="77777777" w:rsidR="006004C9" w:rsidRPr="00437E3B" w:rsidRDefault="006004C9" w:rsidP="00516E39"/>
        </w:tc>
        <w:tc>
          <w:tcPr>
            <w:tcW w:w="777" w:type="dxa"/>
          </w:tcPr>
          <w:p w14:paraId="18003EB6" w14:textId="2DD6E709" w:rsidR="006004C9" w:rsidRPr="00437E3B" w:rsidRDefault="00EC131C" w:rsidP="00516E39">
            <w:r w:rsidRPr="00437E3B">
              <w:t>X</w:t>
            </w:r>
          </w:p>
        </w:tc>
        <w:tc>
          <w:tcPr>
            <w:tcW w:w="850" w:type="dxa"/>
          </w:tcPr>
          <w:p w14:paraId="5C729613" w14:textId="77777777" w:rsidR="006004C9" w:rsidRPr="00437E3B" w:rsidRDefault="006004C9" w:rsidP="00516E39"/>
        </w:tc>
      </w:tr>
      <w:tr w:rsidR="006004C9" w:rsidRPr="00437E3B" w14:paraId="08CF8E2B" w14:textId="77777777" w:rsidTr="006004C9">
        <w:tc>
          <w:tcPr>
            <w:tcW w:w="3681" w:type="dxa"/>
          </w:tcPr>
          <w:p w14:paraId="5C4C82B6" w14:textId="5C6F6899" w:rsidR="006004C9" w:rsidRPr="00437E3B" w:rsidRDefault="006004C9" w:rsidP="00516E39">
            <w:r w:rsidRPr="00437E3B">
              <w:t>Disposición a aprender</w:t>
            </w:r>
          </w:p>
        </w:tc>
        <w:tc>
          <w:tcPr>
            <w:tcW w:w="850" w:type="dxa"/>
          </w:tcPr>
          <w:p w14:paraId="7E3F72D4" w14:textId="77777777" w:rsidR="006004C9" w:rsidRPr="00437E3B" w:rsidRDefault="006004C9" w:rsidP="00516E39"/>
        </w:tc>
        <w:tc>
          <w:tcPr>
            <w:tcW w:w="851" w:type="dxa"/>
          </w:tcPr>
          <w:p w14:paraId="632532BD" w14:textId="77777777" w:rsidR="006004C9" w:rsidRPr="00437E3B" w:rsidRDefault="006004C9" w:rsidP="00516E39"/>
        </w:tc>
        <w:tc>
          <w:tcPr>
            <w:tcW w:w="924" w:type="dxa"/>
          </w:tcPr>
          <w:p w14:paraId="25186317" w14:textId="77777777" w:rsidR="006004C9" w:rsidRPr="00437E3B" w:rsidRDefault="006004C9" w:rsidP="00516E39"/>
        </w:tc>
        <w:tc>
          <w:tcPr>
            <w:tcW w:w="777" w:type="dxa"/>
          </w:tcPr>
          <w:p w14:paraId="339E2872" w14:textId="77777777" w:rsidR="006004C9" w:rsidRPr="00437E3B" w:rsidRDefault="006004C9" w:rsidP="00516E39"/>
        </w:tc>
        <w:tc>
          <w:tcPr>
            <w:tcW w:w="850" w:type="dxa"/>
          </w:tcPr>
          <w:p w14:paraId="55827501" w14:textId="286A18B7" w:rsidR="006004C9" w:rsidRPr="00437E3B" w:rsidRDefault="00EC131C" w:rsidP="00516E39">
            <w:r w:rsidRPr="00437E3B">
              <w:t>X</w:t>
            </w:r>
          </w:p>
        </w:tc>
      </w:tr>
      <w:tr w:rsidR="006004C9" w:rsidRPr="00437E3B" w14:paraId="436CAE5E" w14:textId="77777777" w:rsidTr="006004C9">
        <w:tc>
          <w:tcPr>
            <w:tcW w:w="3681" w:type="dxa"/>
          </w:tcPr>
          <w:p w14:paraId="1D8DC331" w14:textId="3AE74CFB" w:rsidR="006004C9" w:rsidRPr="00437E3B" w:rsidRDefault="006004C9" w:rsidP="00516E39">
            <w:r w:rsidRPr="00437E3B">
              <w:t>Resolución de problemas</w:t>
            </w:r>
          </w:p>
        </w:tc>
        <w:tc>
          <w:tcPr>
            <w:tcW w:w="850" w:type="dxa"/>
          </w:tcPr>
          <w:p w14:paraId="6285F1C9" w14:textId="77777777" w:rsidR="006004C9" w:rsidRPr="00437E3B" w:rsidRDefault="006004C9" w:rsidP="00516E39"/>
        </w:tc>
        <w:tc>
          <w:tcPr>
            <w:tcW w:w="851" w:type="dxa"/>
          </w:tcPr>
          <w:p w14:paraId="479994B2" w14:textId="77777777" w:rsidR="006004C9" w:rsidRPr="00437E3B" w:rsidRDefault="006004C9" w:rsidP="00516E39"/>
        </w:tc>
        <w:tc>
          <w:tcPr>
            <w:tcW w:w="924" w:type="dxa"/>
          </w:tcPr>
          <w:p w14:paraId="69EA40FC" w14:textId="77777777" w:rsidR="006004C9" w:rsidRPr="00437E3B" w:rsidRDefault="006004C9" w:rsidP="00516E39"/>
        </w:tc>
        <w:tc>
          <w:tcPr>
            <w:tcW w:w="777" w:type="dxa"/>
          </w:tcPr>
          <w:p w14:paraId="5ACBF8F5" w14:textId="77777777" w:rsidR="006004C9" w:rsidRPr="00437E3B" w:rsidRDefault="006004C9" w:rsidP="00516E39"/>
        </w:tc>
        <w:tc>
          <w:tcPr>
            <w:tcW w:w="850" w:type="dxa"/>
          </w:tcPr>
          <w:p w14:paraId="5E1AC10B" w14:textId="0942F329" w:rsidR="006004C9" w:rsidRPr="00437E3B" w:rsidRDefault="00EC131C" w:rsidP="00516E39">
            <w:r w:rsidRPr="00437E3B">
              <w:t>X</w:t>
            </w:r>
          </w:p>
        </w:tc>
      </w:tr>
      <w:tr w:rsidR="006004C9" w:rsidRPr="00437E3B" w14:paraId="4A63962F" w14:textId="77777777" w:rsidTr="006004C9">
        <w:tc>
          <w:tcPr>
            <w:tcW w:w="3681" w:type="dxa"/>
          </w:tcPr>
          <w:p w14:paraId="559CDF69" w14:textId="3C56755D" w:rsidR="006004C9" w:rsidRPr="00437E3B" w:rsidRDefault="006004C9" w:rsidP="00516E39">
            <w:r w:rsidRPr="00437E3B">
              <w:t>Actitud positiva</w:t>
            </w:r>
          </w:p>
        </w:tc>
        <w:tc>
          <w:tcPr>
            <w:tcW w:w="850" w:type="dxa"/>
          </w:tcPr>
          <w:p w14:paraId="7E33A20C" w14:textId="77777777" w:rsidR="006004C9" w:rsidRPr="00437E3B" w:rsidRDefault="006004C9" w:rsidP="00516E39"/>
        </w:tc>
        <w:tc>
          <w:tcPr>
            <w:tcW w:w="851" w:type="dxa"/>
          </w:tcPr>
          <w:p w14:paraId="1DDC9D93" w14:textId="77777777" w:rsidR="006004C9" w:rsidRPr="00437E3B" w:rsidRDefault="006004C9" w:rsidP="00516E39"/>
        </w:tc>
        <w:tc>
          <w:tcPr>
            <w:tcW w:w="924" w:type="dxa"/>
          </w:tcPr>
          <w:p w14:paraId="3395C394" w14:textId="77777777" w:rsidR="006004C9" w:rsidRPr="00437E3B" w:rsidRDefault="006004C9" w:rsidP="00516E39"/>
        </w:tc>
        <w:tc>
          <w:tcPr>
            <w:tcW w:w="777" w:type="dxa"/>
          </w:tcPr>
          <w:p w14:paraId="137CE0EE" w14:textId="687714BA" w:rsidR="006004C9" w:rsidRPr="00437E3B" w:rsidRDefault="00EC131C" w:rsidP="00516E39">
            <w:r w:rsidRPr="00437E3B">
              <w:t>X</w:t>
            </w:r>
          </w:p>
        </w:tc>
        <w:tc>
          <w:tcPr>
            <w:tcW w:w="850" w:type="dxa"/>
          </w:tcPr>
          <w:p w14:paraId="38CDCDF9" w14:textId="77777777" w:rsidR="006004C9" w:rsidRPr="00437E3B" w:rsidRDefault="006004C9" w:rsidP="00516E39"/>
        </w:tc>
      </w:tr>
    </w:tbl>
    <w:p w14:paraId="04D1AAD9" w14:textId="77777777" w:rsidR="006004C9" w:rsidRPr="00437E3B" w:rsidRDefault="006004C9" w:rsidP="00516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851"/>
        <w:gridCol w:w="924"/>
        <w:gridCol w:w="777"/>
        <w:gridCol w:w="850"/>
      </w:tblGrid>
      <w:tr w:rsidR="006004C9" w:rsidRPr="00437E3B" w14:paraId="7FCE29CA" w14:textId="77777777" w:rsidTr="00EF448D">
        <w:tc>
          <w:tcPr>
            <w:tcW w:w="3681" w:type="dxa"/>
          </w:tcPr>
          <w:p w14:paraId="1B068EB0" w14:textId="21B7B636" w:rsidR="006004C9" w:rsidRPr="00437E3B" w:rsidRDefault="006004C9" w:rsidP="00EF448D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Competencias Sociales</w:t>
            </w:r>
          </w:p>
        </w:tc>
        <w:tc>
          <w:tcPr>
            <w:tcW w:w="850" w:type="dxa"/>
          </w:tcPr>
          <w:p w14:paraId="659CB028" w14:textId="77777777" w:rsidR="006004C9" w:rsidRPr="00437E3B" w:rsidRDefault="006004C9" w:rsidP="00EF448D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1</w:t>
            </w:r>
          </w:p>
        </w:tc>
        <w:tc>
          <w:tcPr>
            <w:tcW w:w="851" w:type="dxa"/>
          </w:tcPr>
          <w:p w14:paraId="471ECD8A" w14:textId="77777777" w:rsidR="006004C9" w:rsidRPr="00437E3B" w:rsidRDefault="006004C9" w:rsidP="00EF448D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2</w:t>
            </w:r>
          </w:p>
        </w:tc>
        <w:tc>
          <w:tcPr>
            <w:tcW w:w="924" w:type="dxa"/>
          </w:tcPr>
          <w:p w14:paraId="03C00D44" w14:textId="77777777" w:rsidR="006004C9" w:rsidRPr="00437E3B" w:rsidRDefault="006004C9" w:rsidP="00EF448D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3</w:t>
            </w:r>
          </w:p>
        </w:tc>
        <w:tc>
          <w:tcPr>
            <w:tcW w:w="777" w:type="dxa"/>
          </w:tcPr>
          <w:p w14:paraId="79C98CEB" w14:textId="77777777" w:rsidR="006004C9" w:rsidRPr="00437E3B" w:rsidRDefault="006004C9" w:rsidP="00EF448D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4</w:t>
            </w:r>
          </w:p>
        </w:tc>
        <w:tc>
          <w:tcPr>
            <w:tcW w:w="850" w:type="dxa"/>
          </w:tcPr>
          <w:p w14:paraId="442FFB72" w14:textId="77777777" w:rsidR="006004C9" w:rsidRPr="00437E3B" w:rsidRDefault="006004C9" w:rsidP="00EF448D">
            <w:pPr>
              <w:rPr>
                <w:b/>
                <w:bCs/>
              </w:rPr>
            </w:pPr>
            <w:r w:rsidRPr="00437E3B">
              <w:rPr>
                <w:b/>
                <w:bCs/>
              </w:rPr>
              <w:t>5</w:t>
            </w:r>
          </w:p>
        </w:tc>
      </w:tr>
      <w:tr w:rsidR="006004C9" w:rsidRPr="00437E3B" w14:paraId="221CBDE6" w14:textId="77777777" w:rsidTr="00EF448D">
        <w:tc>
          <w:tcPr>
            <w:tcW w:w="3681" w:type="dxa"/>
          </w:tcPr>
          <w:p w14:paraId="2326215F" w14:textId="1A10D265" w:rsidR="006004C9" w:rsidRPr="00437E3B" w:rsidRDefault="006004C9" w:rsidP="00EF448D">
            <w:r w:rsidRPr="00437E3B">
              <w:t>Habilidades de comunicación</w:t>
            </w:r>
          </w:p>
        </w:tc>
        <w:tc>
          <w:tcPr>
            <w:tcW w:w="850" w:type="dxa"/>
          </w:tcPr>
          <w:p w14:paraId="08DAFE13" w14:textId="77777777" w:rsidR="006004C9" w:rsidRPr="00437E3B" w:rsidRDefault="006004C9" w:rsidP="00EF448D"/>
        </w:tc>
        <w:tc>
          <w:tcPr>
            <w:tcW w:w="851" w:type="dxa"/>
          </w:tcPr>
          <w:p w14:paraId="5451DA18" w14:textId="77777777" w:rsidR="006004C9" w:rsidRPr="00437E3B" w:rsidRDefault="006004C9" w:rsidP="00EF448D"/>
        </w:tc>
        <w:tc>
          <w:tcPr>
            <w:tcW w:w="924" w:type="dxa"/>
          </w:tcPr>
          <w:p w14:paraId="6328B796" w14:textId="54846F89" w:rsidR="006004C9" w:rsidRPr="00437E3B" w:rsidRDefault="00E94265" w:rsidP="00EF448D">
            <w:r w:rsidRPr="00437E3B">
              <w:t>X</w:t>
            </w:r>
          </w:p>
        </w:tc>
        <w:tc>
          <w:tcPr>
            <w:tcW w:w="777" w:type="dxa"/>
          </w:tcPr>
          <w:p w14:paraId="2C17F2C6" w14:textId="77777777" w:rsidR="006004C9" w:rsidRPr="00437E3B" w:rsidRDefault="006004C9" w:rsidP="00EF448D"/>
        </w:tc>
        <w:tc>
          <w:tcPr>
            <w:tcW w:w="850" w:type="dxa"/>
          </w:tcPr>
          <w:p w14:paraId="2DC96462" w14:textId="77777777" w:rsidR="006004C9" w:rsidRPr="00437E3B" w:rsidRDefault="006004C9" w:rsidP="00EF448D"/>
        </w:tc>
      </w:tr>
      <w:tr w:rsidR="006004C9" w:rsidRPr="00437E3B" w14:paraId="45B88936" w14:textId="77777777" w:rsidTr="00EF448D">
        <w:tc>
          <w:tcPr>
            <w:tcW w:w="3681" w:type="dxa"/>
          </w:tcPr>
          <w:p w14:paraId="43ADE02B" w14:textId="72B3568B" w:rsidR="006004C9" w:rsidRPr="00437E3B" w:rsidRDefault="006004C9" w:rsidP="00EF448D">
            <w:r w:rsidRPr="00437E3B">
              <w:t>Empatía</w:t>
            </w:r>
          </w:p>
        </w:tc>
        <w:tc>
          <w:tcPr>
            <w:tcW w:w="850" w:type="dxa"/>
          </w:tcPr>
          <w:p w14:paraId="007DB3A2" w14:textId="77777777" w:rsidR="006004C9" w:rsidRPr="00437E3B" w:rsidRDefault="006004C9" w:rsidP="00EF448D"/>
        </w:tc>
        <w:tc>
          <w:tcPr>
            <w:tcW w:w="851" w:type="dxa"/>
          </w:tcPr>
          <w:p w14:paraId="7160F171" w14:textId="77777777" w:rsidR="006004C9" w:rsidRPr="00437E3B" w:rsidRDefault="006004C9" w:rsidP="00EF448D"/>
        </w:tc>
        <w:tc>
          <w:tcPr>
            <w:tcW w:w="924" w:type="dxa"/>
          </w:tcPr>
          <w:p w14:paraId="2F1B609B" w14:textId="77777777" w:rsidR="006004C9" w:rsidRPr="00437E3B" w:rsidRDefault="006004C9" w:rsidP="00EF448D"/>
        </w:tc>
        <w:tc>
          <w:tcPr>
            <w:tcW w:w="777" w:type="dxa"/>
          </w:tcPr>
          <w:p w14:paraId="4855F68C" w14:textId="69FBD6AE" w:rsidR="006004C9" w:rsidRPr="00437E3B" w:rsidRDefault="00F856B0" w:rsidP="00EF448D">
            <w:r w:rsidRPr="00437E3B">
              <w:t>X</w:t>
            </w:r>
          </w:p>
        </w:tc>
        <w:tc>
          <w:tcPr>
            <w:tcW w:w="850" w:type="dxa"/>
          </w:tcPr>
          <w:p w14:paraId="24E02357" w14:textId="77777777" w:rsidR="006004C9" w:rsidRPr="00437E3B" w:rsidRDefault="006004C9" w:rsidP="00EF448D"/>
        </w:tc>
      </w:tr>
      <w:tr w:rsidR="006004C9" w:rsidRPr="00437E3B" w14:paraId="14A8AA72" w14:textId="77777777" w:rsidTr="00EF448D">
        <w:tc>
          <w:tcPr>
            <w:tcW w:w="3681" w:type="dxa"/>
          </w:tcPr>
          <w:p w14:paraId="5374B6D4" w14:textId="3A4882A8" w:rsidR="006004C9" w:rsidRPr="00437E3B" w:rsidRDefault="006004C9" w:rsidP="00EF448D">
            <w:r w:rsidRPr="00437E3B">
              <w:t>Asertividad</w:t>
            </w:r>
          </w:p>
        </w:tc>
        <w:tc>
          <w:tcPr>
            <w:tcW w:w="850" w:type="dxa"/>
          </w:tcPr>
          <w:p w14:paraId="3F96D788" w14:textId="77777777" w:rsidR="006004C9" w:rsidRPr="00437E3B" w:rsidRDefault="006004C9" w:rsidP="00EF448D"/>
        </w:tc>
        <w:tc>
          <w:tcPr>
            <w:tcW w:w="851" w:type="dxa"/>
          </w:tcPr>
          <w:p w14:paraId="18D74131" w14:textId="77777777" w:rsidR="006004C9" w:rsidRPr="00437E3B" w:rsidRDefault="006004C9" w:rsidP="00EF448D"/>
        </w:tc>
        <w:tc>
          <w:tcPr>
            <w:tcW w:w="924" w:type="dxa"/>
          </w:tcPr>
          <w:p w14:paraId="14ECC4E7" w14:textId="77777777" w:rsidR="006004C9" w:rsidRPr="00437E3B" w:rsidRDefault="006004C9" w:rsidP="00EF448D"/>
        </w:tc>
        <w:tc>
          <w:tcPr>
            <w:tcW w:w="777" w:type="dxa"/>
          </w:tcPr>
          <w:p w14:paraId="5A4A8C10" w14:textId="7D67C6EB" w:rsidR="006004C9" w:rsidRPr="00437E3B" w:rsidRDefault="00F856B0" w:rsidP="00EF448D">
            <w:r w:rsidRPr="00437E3B">
              <w:t>X</w:t>
            </w:r>
          </w:p>
        </w:tc>
        <w:tc>
          <w:tcPr>
            <w:tcW w:w="850" w:type="dxa"/>
          </w:tcPr>
          <w:p w14:paraId="78EC19DA" w14:textId="77777777" w:rsidR="006004C9" w:rsidRPr="00437E3B" w:rsidRDefault="006004C9" w:rsidP="00EF448D"/>
        </w:tc>
      </w:tr>
      <w:tr w:rsidR="006004C9" w:rsidRPr="00437E3B" w14:paraId="38AC55D1" w14:textId="77777777" w:rsidTr="00EF448D">
        <w:tc>
          <w:tcPr>
            <w:tcW w:w="3681" w:type="dxa"/>
          </w:tcPr>
          <w:p w14:paraId="259FA0C5" w14:textId="2CF31E91" w:rsidR="006004C9" w:rsidRPr="00437E3B" w:rsidRDefault="006004C9" w:rsidP="00EF448D">
            <w:r w:rsidRPr="00437E3B">
              <w:t>Trabajo en equipo</w:t>
            </w:r>
          </w:p>
        </w:tc>
        <w:tc>
          <w:tcPr>
            <w:tcW w:w="850" w:type="dxa"/>
          </w:tcPr>
          <w:p w14:paraId="77E778BC" w14:textId="77777777" w:rsidR="006004C9" w:rsidRPr="00437E3B" w:rsidRDefault="006004C9" w:rsidP="00EF448D"/>
        </w:tc>
        <w:tc>
          <w:tcPr>
            <w:tcW w:w="851" w:type="dxa"/>
          </w:tcPr>
          <w:p w14:paraId="060FB5F8" w14:textId="77777777" w:rsidR="006004C9" w:rsidRPr="00437E3B" w:rsidRDefault="006004C9" w:rsidP="00EF448D"/>
        </w:tc>
        <w:tc>
          <w:tcPr>
            <w:tcW w:w="924" w:type="dxa"/>
          </w:tcPr>
          <w:p w14:paraId="23C48D57" w14:textId="77777777" w:rsidR="006004C9" w:rsidRPr="00437E3B" w:rsidRDefault="006004C9" w:rsidP="00EF448D"/>
        </w:tc>
        <w:tc>
          <w:tcPr>
            <w:tcW w:w="777" w:type="dxa"/>
          </w:tcPr>
          <w:p w14:paraId="466EF675" w14:textId="1147334A" w:rsidR="006004C9" w:rsidRPr="00437E3B" w:rsidRDefault="00F856B0" w:rsidP="00EF448D">
            <w:r w:rsidRPr="00437E3B">
              <w:t>X</w:t>
            </w:r>
          </w:p>
        </w:tc>
        <w:tc>
          <w:tcPr>
            <w:tcW w:w="850" w:type="dxa"/>
          </w:tcPr>
          <w:p w14:paraId="29F1B4A8" w14:textId="77777777" w:rsidR="006004C9" w:rsidRPr="00437E3B" w:rsidRDefault="006004C9" w:rsidP="00EF448D"/>
        </w:tc>
      </w:tr>
      <w:tr w:rsidR="006004C9" w:rsidRPr="00437E3B" w14:paraId="775AF34E" w14:textId="77777777" w:rsidTr="00EF448D">
        <w:tc>
          <w:tcPr>
            <w:tcW w:w="3681" w:type="dxa"/>
          </w:tcPr>
          <w:p w14:paraId="46650306" w14:textId="28ADA1E2" w:rsidR="006004C9" w:rsidRPr="00437E3B" w:rsidRDefault="006004C9" w:rsidP="00EF448D">
            <w:r w:rsidRPr="00437E3B">
              <w:t>Resolución de conflictos</w:t>
            </w:r>
          </w:p>
        </w:tc>
        <w:tc>
          <w:tcPr>
            <w:tcW w:w="850" w:type="dxa"/>
          </w:tcPr>
          <w:p w14:paraId="2C31DDB0" w14:textId="77777777" w:rsidR="006004C9" w:rsidRPr="00437E3B" w:rsidRDefault="006004C9" w:rsidP="00EF448D"/>
        </w:tc>
        <w:tc>
          <w:tcPr>
            <w:tcW w:w="851" w:type="dxa"/>
          </w:tcPr>
          <w:p w14:paraId="101280FB" w14:textId="77777777" w:rsidR="006004C9" w:rsidRPr="00437E3B" w:rsidRDefault="006004C9" w:rsidP="00EF448D"/>
        </w:tc>
        <w:tc>
          <w:tcPr>
            <w:tcW w:w="924" w:type="dxa"/>
          </w:tcPr>
          <w:p w14:paraId="30EAE112" w14:textId="77777777" w:rsidR="006004C9" w:rsidRPr="00437E3B" w:rsidRDefault="006004C9" w:rsidP="00EF448D"/>
        </w:tc>
        <w:tc>
          <w:tcPr>
            <w:tcW w:w="777" w:type="dxa"/>
          </w:tcPr>
          <w:p w14:paraId="3DC938BF" w14:textId="77777777" w:rsidR="006004C9" w:rsidRPr="00437E3B" w:rsidRDefault="006004C9" w:rsidP="00EF448D"/>
        </w:tc>
        <w:tc>
          <w:tcPr>
            <w:tcW w:w="850" w:type="dxa"/>
          </w:tcPr>
          <w:p w14:paraId="6B92BC9E" w14:textId="7387528E" w:rsidR="006004C9" w:rsidRPr="00437E3B" w:rsidRDefault="00F856B0" w:rsidP="00EF448D">
            <w:r w:rsidRPr="00437E3B">
              <w:t>X</w:t>
            </w:r>
          </w:p>
        </w:tc>
      </w:tr>
      <w:tr w:rsidR="006004C9" w:rsidRPr="00437E3B" w14:paraId="576449ED" w14:textId="77777777" w:rsidTr="00EF448D">
        <w:tc>
          <w:tcPr>
            <w:tcW w:w="3681" w:type="dxa"/>
          </w:tcPr>
          <w:p w14:paraId="7734E58D" w14:textId="2ABF51C4" w:rsidR="006004C9" w:rsidRPr="00437E3B" w:rsidRDefault="006004C9" w:rsidP="00EF448D">
            <w:r w:rsidRPr="00437E3B">
              <w:t>Colaboración</w:t>
            </w:r>
          </w:p>
        </w:tc>
        <w:tc>
          <w:tcPr>
            <w:tcW w:w="850" w:type="dxa"/>
          </w:tcPr>
          <w:p w14:paraId="435759EB" w14:textId="77777777" w:rsidR="006004C9" w:rsidRPr="00437E3B" w:rsidRDefault="006004C9" w:rsidP="00EF448D"/>
        </w:tc>
        <w:tc>
          <w:tcPr>
            <w:tcW w:w="851" w:type="dxa"/>
          </w:tcPr>
          <w:p w14:paraId="0921646A" w14:textId="77777777" w:rsidR="006004C9" w:rsidRPr="00437E3B" w:rsidRDefault="006004C9" w:rsidP="00EF448D"/>
        </w:tc>
        <w:tc>
          <w:tcPr>
            <w:tcW w:w="924" w:type="dxa"/>
          </w:tcPr>
          <w:p w14:paraId="6115FA64" w14:textId="77777777" w:rsidR="006004C9" w:rsidRPr="00437E3B" w:rsidRDefault="006004C9" w:rsidP="00EF448D"/>
        </w:tc>
        <w:tc>
          <w:tcPr>
            <w:tcW w:w="777" w:type="dxa"/>
          </w:tcPr>
          <w:p w14:paraId="2333BDE6" w14:textId="29770607" w:rsidR="006004C9" w:rsidRPr="00437E3B" w:rsidRDefault="00F856B0" w:rsidP="00EF448D">
            <w:r w:rsidRPr="00437E3B">
              <w:t>X</w:t>
            </w:r>
          </w:p>
        </w:tc>
        <w:tc>
          <w:tcPr>
            <w:tcW w:w="850" w:type="dxa"/>
          </w:tcPr>
          <w:p w14:paraId="1308E5CB" w14:textId="77777777" w:rsidR="006004C9" w:rsidRPr="00437E3B" w:rsidRDefault="006004C9" w:rsidP="00EF448D"/>
        </w:tc>
      </w:tr>
      <w:tr w:rsidR="006004C9" w:rsidRPr="00437E3B" w14:paraId="16479B8B" w14:textId="77777777" w:rsidTr="00EF448D">
        <w:tc>
          <w:tcPr>
            <w:tcW w:w="3681" w:type="dxa"/>
          </w:tcPr>
          <w:p w14:paraId="3D74F73E" w14:textId="0838FA54" w:rsidR="006004C9" w:rsidRPr="00437E3B" w:rsidRDefault="006004C9" w:rsidP="00EF448D">
            <w:r w:rsidRPr="00437E3B">
              <w:t>Ayuda a otras personas</w:t>
            </w:r>
          </w:p>
        </w:tc>
        <w:tc>
          <w:tcPr>
            <w:tcW w:w="850" w:type="dxa"/>
          </w:tcPr>
          <w:p w14:paraId="4B3DDFD0" w14:textId="77777777" w:rsidR="006004C9" w:rsidRPr="00437E3B" w:rsidRDefault="006004C9" w:rsidP="00EF448D"/>
        </w:tc>
        <w:tc>
          <w:tcPr>
            <w:tcW w:w="851" w:type="dxa"/>
          </w:tcPr>
          <w:p w14:paraId="1FC003AF" w14:textId="77777777" w:rsidR="006004C9" w:rsidRPr="00437E3B" w:rsidRDefault="006004C9" w:rsidP="00EF448D"/>
        </w:tc>
        <w:tc>
          <w:tcPr>
            <w:tcW w:w="924" w:type="dxa"/>
          </w:tcPr>
          <w:p w14:paraId="245A113D" w14:textId="77777777" w:rsidR="006004C9" w:rsidRPr="00437E3B" w:rsidRDefault="006004C9" w:rsidP="00EF448D"/>
        </w:tc>
        <w:tc>
          <w:tcPr>
            <w:tcW w:w="777" w:type="dxa"/>
          </w:tcPr>
          <w:p w14:paraId="2E5421A2" w14:textId="562EF882" w:rsidR="006004C9" w:rsidRPr="00437E3B" w:rsidRDefault="00F856B0" w:rsidP="00EF448D">
            <w:r w:rsidRPr="00437E3B">
              <w:t>X</w:t>
            </w:r>
          </w:p>
        </w:tc>
        <w:tc>
          <w:tcPr>
            <w:tcW w:w="850" w:type="dxa"/>
          </w:tcPr>
          <w:p w14:paraId="6C9B20D6" w14:textId="77777777" w:rsidR="006004C9" w:rsidRPr="00437E3B" w:rsidRDefault="006004C9" w:rsidP="00EF448D"/>
        </w:tc>
      </w:tr>
      <w:tr w:rsidR="006004C9" w:rsidRPr="00437E3B" w14:paraId="4EFF3658" w14:textId="77777777" w:rsidTr="00EF448D">
        <w:tc>
          <w:tcPr>
            <w:tcW w:w="3681" w:type="dxa"/>
          </w:tcPr>
          <w:p w14:paraId="5426E941" w14:textId="2502A549" w:rsidR="006004C9" w:rsidRPr="00437E3B" w:rsidRDefault="006004C9" w:rsidP="00EF448D">
            <w:r w:rsidRPr="00437E3B">
              <w:t>Respeto y tolerancia</w:t>
            </w:r>
          </w:p>
        </w:tc>
        <w:tc>
          <w:tcPr>
            <w:tcW w:w="850" w:type="dxa"/>
          </w:tcPr>
          <w:p w14:paraId="73CF4092" w14:textId="77777777" w:rsidR="006004C9" w:rsidRPr="00437E3B" w:rsidRDefault="006004C9" w:rsidP="00EF448D"/>
        </w:tc>
        <w:tc>
          <w:tcPr>
            <w:tcW w:w="851" w:type="dxa"/>
          </w:tcPr>
          <w:p w14:paraId="70ED18B2" w14:textId="77777777" w:rsidR="006004C9" w:rsidRPr="00437E3B" w:rsidRDefault="006004C9" w:rsidP="00EF448D"/>
        </w:tc>
        <w:tc>
          <w:tcPr>
            <w:tcW w:w="924" w:type="dxa"/>
          </w:tcPr>
          <w:p w14:paraId="52D96803" w14:textId="77777777" w:rsidR="006004C9" w:rsidRPr="00437E3B" w:rsidRDefault="006004C9" w:rsidP="00EF448D"/>
        </w:tc>
        <w:tc>
          <w:tcPr>
            <w:tcW w:w="777" w:type="dxa"/>
          </w:tcPr>
          <w:p w14:paraId="797824F6" w14:textId="63007561" w:rsidR="006004C9" w:rsidRPr="00437E3B" w:rsidRDefault="00F856B0" w:rsidP="00EF448D">
            <w:r w:rsidRPr="00437E3B">
              <w:t>X</w:t>
            </w:r>
          </w:p>
        </w:tc>
        <w:tc>
          <w:tcPr>
            <w:tcW w:w="850" w:type="dxa"/>
          </w:tcPr>
          <w:p w14:paraId="112EE476" w14:textId="77777777" w:rsidR="006004C9" w:rsidRPr="00437E3B" w:rsidRDefault="006004C9" w:rsidP="00EF448D"/>
        </w:tc>
      </w:tr>
    </w:tbl>
    <w:p w14:paraId="7E86DBC0" w14:textId="77777777" w:rsidR="00741147" w:rsidRPr="00437E3B" w:rsidRDefault="00741147" w:rsidP="00516E39">
      <w:pPr>
        <w:sectPr w:rsidR="00741147" w:rsidRPr="00437E3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25965E" w14:textId="6DAD3CDC" w:rsidR="006004C9" w:rsidRPr="00AC4CBB" w:rsidRDefault="00741147" w:rsidP="00516E39">
      <w:pPr>
        <w:rPr>
          <w:b/>
          <w:bCs/>
        </w:rPr>
      </w:pPr>
      <w:r w:rsidRPr="00AC4CBB">
        <w:rPr>
          <w:b/>
          <w:bCs/>
        </w:rPr>
        <w:lastRenderedPageBreak/>
        <w:t xml:space="preserve">2º) Ayúdate de </w:t>
      </w:r>
      <w:proofErr w:type="gramStart"/>
      <w:r w:rsidRPr="00AC4CBB">
        <w:rPr>
          <w:b/>
          <w:bCs/>
        </w:rPr>
        <w:t>los test</w:t>
      </w:r>
      <w:proofErr w:type="gramEnd"/>
      <w:r w:rsidRPr="00AC4CBB">
        <w:rPr>
          <w:b/>
          <w:bCs/>
        </w:rPr>
        <w:t xml:space="preserve"> para valorar tus competencias personales y sociales:</w:t>
      </w:r>
    </w:p>
    <w:p w14:paraId="754D0ED6" w14:textId="08ADD0C5" w:rsidR="004D1377" w:rsidRPr="00AC4CBB" w:rsidRDefault="004D1377" w:rsidP="004D1377">
      <w:pPr>
        <w:pStyle w:val="Prrafodelista"/>
        <w:numPr>
          <w:ilvl w:val="0"/>
          <w:numId w:val="1"/>
        </w:numPr>
        <w:rPr>
          <w:b/>
          <w:bCs/>
        </w:rPr>
      </w:pPr>
      <w:hyperlink r:id="rId8" w:history="1">
        <w:r w:rsidRPr="00AC4CBB">
          <w:rPr>
            <w:rStyle w:val="Hipervnculo"/>
            <w:b/>
            <w:bCs/>
          </w:rPr>
          <w:t>https://view.genial.ly/5eb33004d4d59a0d61ff751f/interactive-content-soft-skills-copia</w:t>
        </w:r>
      </w:hyperlink>
      <w:r w:rsidRPr="00AC4CBB">
        <w:rPr>
          <w:b/>
          <w:bCs/>
        </w:rPr>
        <w:t xml:space="preserve"> </w:t>
      </w:r>
    </w:p>
    <w:p w14:paraId="0F44602F" w14:textId="7A221596" w:rsidR="00661DD6" w:rsidRPr="00AC4CBB" w:rsidRDefault="00661DD6" w:rsidP="00661DD6">
      <w:pPr>
        <w:rPr>
          <w:b/>
          <w:bCs/>
        </w:rPr>
      </w:pPr>
      <w:r w:rsidRPr="00AC4CBB">
        <w:rPr>
          <w:b/>
          <w:bCs/>
        </w:rPr>
        <w:t>Imagina que tienes una empresa y a dos personas contratadas.</w:t>
      </w:r>
    </w:p>
    <w:p w14:paraId="12CDFDFF" w14:textId="4D2AB301" w:rsidR="00741147" w:rsidRPr="00AC4CBB" w:rsidRDefault="00661DD6" w:rsidP="00661DD6">
      <w:pPr>
        <w:rPr>
          <w:b/>
          <w:bCs/>
        </w:rPr>
      </w:pPr>
      <w:r w:rsidRPr="00AC4CBB">
        <w:rPr>
          <w:b/>
          <w:bCs/>
        </w:rPr>
        <w:t>Necesitas contratar una tercera, no importa para qué, puede ser para administración, para soldar o de comercial.</w:t>
      </w:r>
    </w:p>
    <w:p w14:paraId="727903DB" w14:textId="1CAB9992" w:rsidR="00661DD6" w:rsidRPr="00AC4CBB" w:rsidRDefault="00661DD6" w:rsidP="00661DD6">
      <w:pPr>
        <w:rPr>
          <w:b/>
          <w:bCs/>
        </w:rPr>
      </w:pPr>
      <w:r w:rsidRPr="00AC4CBB">
        <w:rPr>
          <w:b/>
          <w:bCs/>
        </w:rPr>
        <w:t xml:space="preserve">¿Qué características </w:t>
      </w:r>
      <w:proofErr w:type="gramStart"/>
      <w:r w:rsidRPr="00AC4CBB">
        <w:rPr>
          <w:b/>
          <w:bCs/>
        </w:rPr>
        <w:t>tendría que tener</w:t>
      </w:r>
      <w:proofErr w:type="gramEnd"/>
      <w:r w:rsidRPr="00AC4CBB">
        <w:rPr>
          <w:b/>
          <w:bCs/>
        </w:rPr>
        <w:t xml:space="preserve"> esa persona?</w:t>
      </w:r>
    </w:p>
    <w:p w14:paraId="07CBE899" w14:textId="64C68544" w:rsidR="00661DD6" w:rsidRPr="00AC4CBB" w:rsidRDefault="00661DD6" w:rsidP="00661DD6">
      <w:pPr>
        <w:rPr>
          <w:b/>
          <w:bCs/>
        </w:rPr>
      </w:pPr>
      <w:r w:rsidRPr="00AC4CBB">
        <w:rPr>
          <w:b/>
          <w:bCs/>
        </w:rPr>
        <w:t>¿Lo has pensado?</w:t>
      </w:r>
    </w:p>
    <w:p w14:paraId="2B36D60D" w14:textId="593066BB" w:rsidR="00661DD6" w:rsidRPr="00AC4CBB" w:rsidRDefault="00661DD6" w:rsidP="00661DD6">
      <w:pPr>
        <w:rPr>
          <w:b/>
          <w:bCs/>
        </w:rPr>
      </w:pPr>
      <w:r w:rsidRPr="00AC4CBB">
        <w:rPr>
          <w:b/>
          <w:bCs/>
        </w:rPr>
        <w:t>¿Cuáles son esas características?</w:t>
      </w:r>
    </w:p>
    <w:p w14:paraId="76897521" w14:textId="5690071A" w:rsidR="0093008B" w:rsidRPr="00437E3B" w:rsidRDefault="0093008B" w:rsidP="00661DD6">
      <w:r w:rsidRPr="00437E3B">
        <w:t xml:space="preserve">Puntualidad, Seriedad y Profesionalidad en la realización de sus tareas, Capacidad </w:t>
      </w:r>
      <w:r w:rsidR="0028620F" w:rsidRPr="00437E3B">
        <w:t>para</w:t>
      </w:r>
      <w:r w:rsidRPr="00437E3B">
        <w:t xml:space="preserve"> trabajar en equipo y Lealtad.</w:t>
      </w:r>
    </w:p>
    <w:p w14:paraId="71BE858A" w14:textId="77777777" w:rsidR="00661DD6" w:rsidRPr="00AC4CBB" w:rsidRDefault="00661DD6" w:rsidP="00661DD6">
      <w:pPr>
        <w:rPr>
          <w:b/>
          <w:bCs/>
        </w:rPr>
      </w:pPr>
      <w:r w:rsidRPr="00AC4CBB">
        <w:rPr>
          <w:b/>
          <w:bCs/>
        </w:rPr>
        <w:t>¿Cuántas de ellas están relacionadas con sus resultados académicos?</w:t>
      </w:r>
    </w:p>
    <w:p w14:paraId="3515F0A6" w14:textId="77777777" w:rsidR="00661DD6" w:rsidRPr="00AC4CBB" w:rsidRDefault="00661DD6" w:rsidP="00661DD6">
      <w:pPr>
        <w:rPr>
          <w:b/>
          <w:bCs/>
        </w:rPr>
      </w:pPr>
      <w:r w:rsidRPr="00AC4CBB">
        <w:rPr>
          <w:b/>
          <w:bCs/>
        </w:rPr>
        <w:t>¿Lo has pensado?</w:t>
      </w:r>
    </w:p>
    <w:p w14:paraId="25BDF157" w14:textId="77777777" w:rsidR="00661DD6" w:rsidRPr="00AC4CBB" w:rsidRDefault="00661DD6" w:rsidP="00661DD6">
      <w:pPr>
        <w:rPr>
          <w:b/>
          <w:bCs/>
        </w:rPr>
      </w:pPr>
      <w:r w:rsidRPr="00AC4CBB">
        <w:rPr>
          <w:b/>
          <w:bCs/>
        </w:rPr>
        <w:t>Seguramente muchas de ellas están relacionadas con cómo es esa persona, o cómo se comporta.</w:t>
      </w:r>
    </w:p>
    <w:p w14:paraId="552AF0B6" w14:textId="3429FA65" w:rsidR="006259A7" w:rsidRPr="00AC4CBB" w:rsidRDefault="006259A7" w:rsidP="00661DD6">
      <w:pPr>
        <w:rPr>
          <w:b/>
          <w:bCs/>
        </w:rPr>
      </w:pPr>
      <w:r w:rsidRPr="00AC4CBB">
        <w:rPr>
          <w:b/>
          <w:bCs/>
        </w:rPr>
        <w:t xml:space="preserve">La mayoría de esas características son lo que se conoce como habilidades blandas o </w:t>
      </w:r>
      <w:proofErr w:type="spellStart"/>
      <w:r w:rsidRPr="00AC4CBB">
        <w:rPr>
          <w:b/>
          <w:bCs/>
        </w:rPr>
        <w:t>Soft</w:t>
      </w:r>
      <w:proofErr w:type="spellEnd"/>
      <w:r w:rsidRPr="00AC4CBB">
        <w:rPr>
          <w:b/>
          <w:bCs/>
        </w:rPr>
        <w:t xml:space="preserve"> </w:t>
      </w:r>
      <w:proofErr w:type="spellStart"/>
      <w:r w:rsidRPr="00AC4CBB">
        <w:rPr>
          <w:b/>
          <w:bCs/>
        </w:rPr>
        <w:t>Skills</w:t>
      </w:r>
      <w:proofErr w:type="spellEnd"/>
    </w:p>
    <w:p w14:paraId="19516299" w14:textId="4906F63A" w:rsidR="006259A7" w:rsidRPr="00437E3B" w:rsidRDefault="006259A7" w:rsidP="00661DD6">
      <w:r w:rsidRPr="00437E3B">
        <w:t>"Las </w:t>
      </w:r>
      <w:proofErr w:type="spellStart"/>
      <w:r w:rsidRPr="00437E3B">
        <w:t>soft</w:t>
      </w:r>
      <w:proofErr w:type="spellEnd"/>
      <w:r w:rsidRPr="00437E3B">
        <w:t xml:space="preserve"> </w:t>
      </w:r>
      <w:proofErr w:type="spellStart"/>
      <w:r w:rsidRPr="00437E3B">
        <w:t>skills</w:t>
      </w:r>
      <w:proofErr w:type="spellEnd"/>
      <w:r w:rsidRPr="00437E3B">
        <w:t> se han convertido en los activos más buscados por los empleadores" </w:t>
      </w:r>
    </w:p>
    <w:p w14:paraId="6C203F79" w14:textId="1F40C787" w:rsidR="00BD6BC9" w:rsidRPr="00437E3B" w:rsidRDefault="00BD6BC9" w:rsidP="0064489B">
      <w:pPr>
        <w:pStyle w:val="Prrafodelista"/>
        <w:numPr>
          <w:ilvl w:val="0"/>
          <w:numId w:val="2"/>
        </w:numPr>
        <w:rPr>
          <w:b/>
          <w:bCs/>
        </w:rPr>
      </w:pPr>
      <w:r w:rsidRPr="00437E3B">
        <w:rPr>
          <w:b/>
          <w:bCs/>
        </w:rPr>
        <w:t>Habilidades interpersonales:</w:t>
      </w:r>
    </w:p>
    <w:p w14:paraId="781F9400" w14:textId="77777777" w:rsidR="00BD6BC9" w:rsidRPr="00437E3B" w:rsidRDefault="00BD6BC9" w:rsidP="00BD6BC9">
      <w:r w:rsidRPr="00437E3B">
        <w:t>Resiliencia.</w:t>
      </w:r>
    </w:p>
    <w:p w14:paraId="6E7DC519" w14:textId="77777777" w:rsidR="00BD6BC9" w:rsidRPr="00437E3B" w:rsidRDefault="00BD6BC9" w:rsidP="00BD6BC9">
      <w:r w:rsidRPr="00437E3B">
        <w:t>Responsabilidad</w:t>
      </w:r>
    </w:p>
    <w:p w14:paraId="69FF4F15" w14:textId="77777777" w:rsidR="00BD6BC9" w:rsidRPr="00437E3B" w:rsidRDefault="00BD6BC9" w:rsidP="00BD6BC9">
      <w:r w:rsidRPr="00437E3B">
        <w:t>Compromiso</w:t>
      </w:r>
    </w:p>
    <w:p w14:paraId="0289D457" w14:textId="77777777" w:rsidR="00BD6BC9" w:rsidRPr="00437E3B" w:rsidRDefault="00BD6BC9" w:rsidP="00BD6BC9">
      <w:r w:rsidRPr="00437E3B">
        <w:t>Motivación</w:t>
      </w:r>
    </w:p>
    <w:p w14:paraId="7CA3BCCF" w14:textId="77777777" w:rsidR="00BD6BC9" w:rsidRPr="00437E3B" w:rsidRDefault="00BD6BC9" w:rsidP="00BD6BC9">
      <w:r w:rsidRPr="00437E3B">
        <w:t>Confianza en uno mismo</w:t>
      </w:r>
    </w:p>
    <w:p w14:paraId="5D624B34" w14:textId="77777777" w:rsidR="00B409BA" w:rsidRPr="00437E3B" w:rsidRDefault="00B409BA" w:rsidP="0064489B">
      <w:pPr>
        <w:pStyle w:val="Prrafodelista"/>
        <w:numPr>
          <w:ilvl w:val="0"/>
          <w:numId w:val="2"/>
        </w:numPr>
        <w:sectPr w:rsidR="00B409BA" w:rsidRPr="00437E3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8F0F350" w14:textId="67959313" w:rsidR="00BD6BC9" w:rsidRPr="00437E3B" w:rsidRDefault="0064489B" w:rsidP="0064489B">
      <w:pPr>
        <w:pStyle w:val="Prrafodelista"/>
        <w:numPr>
          <w:ilvl w:val="0"/>
          <w:numId w:val="2"/>
        </w:numPr>
        <w:rPr>
          <w:b/>
          <w:bCs/>
        </w:rPr>
      </w:pPr>
      <w:r w:rsidRPr="00437E3B">
        <w:rPr>
          <w:b/>
          <w:bCs/>
        </w:rPr>
        <w:lastRenderedPageBreak/>
        <w:t>Competencias sociales:</w:t>
      </w:r>
    </w:p>
    <w:p w14:paraId="4A1947C8" w14:textId="77777777" w:rsidR="0064489B" w:rsidRPr="00437E3B" w:rsidRDefault="0064489B" w:rsidP="0064489B">
      <w:r w:rsidRPr="00437E3B">
        <w:t>Empatía.</w:t>
      </w:r>
    </w:p>
    <w:p w14:paraId="46E3922E" w14:textId="77777777" w:rsidR="0064489B" w:rsidRPr="00437E3B" w:rsidRDefault="0064489B" w:rsidP="0064489B">
      <w:r w:rsidRPr="00437E3B">
        <w:t>Comunicación efectiva</w:t>
      </w:r>
    </w:p>
    <w:p w14:paraId="236BD657" w14:textId="77777777" w:rsidR="0064489B" w:rsidRPr="00437E3B" w:rsidRDefault="0064489B" w:rsidP="0064489B">
      <w:r w:rsidRPr="00437E3B">
        <w:t>Trabajo en equipo.</w:t>
      </w:r>
    </w:p>
    <w:p w14:paraId="7B0A8318" w14:textId="77777777" w:rsidR="0064489B" w:rsidRPr="00437E3B" w:rsidRDefault="0064489B" w:rsidP="0064489B">
      <w:r w:rsidRPr="00437E3B">
        <w:t>Capacidad de aceptar críticas.</w:t>
      </w:r>
    </w:p>
    <w:p w14:paraId="52B51E48" w14:textId="495E8CBC" w:rsidR="0064489B" w:rsidRPr="00437E3B" w:rsidRDefault="0064489B" w:rsidP="0064489B">
      <w:pPr>
        <w:pStyle w:val="Prrafodelista"/>
        <w:numPr>
          <w:ilvl w:val="0"/>
          <w:numId w:val="2"/>
        </w:numPr>
        <w:rPr>
          <w:b/>
          <w:bCs/>
        </w:rPr>
      </w:pPr>
      <w:r w:rsidRPr="00437E3B">
        <w:rPr>
          <w:b/>
          <w:bCs/>
        </w:rPr>
        <w:t>Competencias metódicas:</w:t>
      </w:r>
    </w:p>
    <w:p w14:paraId="51EC3D4C" w14:textId="77777777" w:rsidR="0064489B" w:rsidRPr="00437E3B" w:rsidRDefault="0064489B" w:rsidP="0064489B">
      <w:r w:rsidRPr="00437E3B">
        <w:t>Capacidad de organización.</w:t>
      </w:r>
    </w:p>
    <w:p w14:paraId="6EF87163" w14:textId="77777777" w:rsidR="0064489B" w:rsidRPr="00437E3B" w:rsidRDefault="0064489B" w:rsidP="0064489B">
      <w:r w:rsidRPr="00437E3B">
        <w:t>Resolución de problemas.</w:t>
      </w:r>
    </w:p>
    <w:p w14:paraId="4C22C891" w14:textId="77777777" w:rsidR="0064489B" w:rsidRPr="00437E3B" w:rsidRDefault="0064489B" w:rsidP="0064489B">
      <w:r w:rsidRPr="00437E3B">
        <w:t>Creatividad e innovación.</w:t>
      </w:r>
    </w:p>
    <w:p w14:paraId="6D754833" w14:textId="77777777" w:rsidR="0064489B" w:rsidRPr="00437E3B" w:rsidRDefault="0064489B" w:rsidP="0064489B">
      <w:r w:rsidRPr="00437E3B">
        <w:t>Adaptabilidad</w:t>
      </w:r>
    </w:p>
    <w:p w14:paraId="2F1B1C3E" w14:textId="77777777" w:rsidR="0064489B" w:rsidRPr="00437E3B" w:rsidRDefault="0064489B" w:rsidP="00661DD6"/>
    <w:p w14:paraId="521EAEC5" w14:textId="77777777" w:rsidR="003467E0" w:rsidRPr="00437E3B" w:rsidRDefault="003467E0" w:rsidP="00661DD6">
      <w:pPr>
        <w:sectPr w:rsidR="003467E0" w:rsidRPr="00437E3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64884D1" w14:textId="044C1C3C" w:rsidR="00661DD6" w:rsidRPr="007D62ED" w:rsidRDefault="003C6771" w:rsidP="00661DD6">
      <w:pPr>
        <w:rPr>
          <w:b/>
          <w:bCs/>
        </w:rPr>
      </w:pPr>
      <w:r w:rsidRPr="007D62ED">
        <w:rPr>
          <w:b/>
          <w:bCs/>
        </w:rPr>
        <w:lastRenderedPageBreak/>
        <w:t>Tarea 1:</w:t>
      </w:r>
    </w:p>
    <w:p w14:paraId="7AE440A1" w14:textId="77777777" w:rsidR="003C6771" w:rsidRPr="007D62ED" w:rsidRDefault="003C6771" w:rsidP="003C6771">
      <w:pPr>
        <w:rPr>
          <w:b/>
          <w:bCs/>
          <w:i/>
          <w:iCs/>
        </w:rPr>
      </w:pPr>
      <w:r w:rsidRPr="007D62ED">
        <w:rPr>
          <w:b/>
          <w:bCs/>
          <w:i/>
          <w:iCs/>
        </w:rPr>
        <w:t>¿Cómo responderías a tu jefe de forma asertiva si te pide que te quedes una hora más en el trabajo y no quieres hacerlo?</w:t>
      </w:r>
    </w:p>
    <w:p w14:paraId="7E67ADF3" w14:textId="3C553DAB" w:rsidR="0042409D" w:rsidRPr="00437E3B" w:rsidRDefault="00CE248C" w:rsidP="003C6771">
      <w:r>
        <w:t>“</w:t>
      </w:r>
      <w:proofErr w:type="gramStart"/>
      <w:r>
        <w:t>Jefe</w:t>
      </w:r>
      <w:proofErr w:type="gramEnd"/>
      <w:r>
        <w:t>, entiendo que necesite que hace falta que eche una hora más, pero ahora mismo estoy agotado psíquicamente para realizar la tarea de forma adecuada. Si me pusiese a ello es bastante probable que no lo saque a delante o lo haga mal. Es mejor dejarlo para mañana, si quiere que lo haga bien”.</w:t>
      </w:r>
    </w:p>
    <w:p w14:paraId="39A3C604" w14:textId="2EC8A58E" w:rsidR="003C6771" w:rsidRPr="007D62ED" w:rsidRDefault="003C6771" w:rsidP="003C6771">
      <w:pPr>
        <w:rPr>
          <w:b/>
          <w:bCs/>
          <w:i/>
          <w:iCs/>
        </w:rPr>
      </w:pPr>
      <w:r w:rsidRPr="007D62ED">
        <w:rPr>
          <w:b/>
          <w:bCs/>
          <w:i/>
          <w:iCs/>
        </w:rPr>
        <w:t>¿</w:t>
      </w:r>
      <w:r w:rsidR="00437E3B" w:rsidRPr="007D62ED">
        <w:rPr>
          <w:b/>
          <w:bCs/>
          <w:i/>
          <w:iCs/>
        </w:rPr>
        <w:t>Crees</w:t>
      </w:r>
      <w:r w:rsidRPr="007D62ED">
        <w:rPr>
          <w:b/>
          <w:bCs/>
          <w:i/>
          <w:iCs/>
        </w:rPr>
        <w:t xml:space="preserve"> que es lo mismo empatía que asertividad? Justifica tu respuesta y pon una situación de ejemplo de cada una de ellas.</w:t>
      </w:r>
    </w:p>
    <w:p w14:paraId="0854068C" w14:textId="4A5CDBB5" w:rsidR="00755162" w:rsidRPr="00437E3B" w:rsidRDefault="007D62ED" w:rsidP="003C6771">
      <w:r>
        <w:t xml:space="preserve">No, </w:t>
      </w:r>
      <w:r w:rsidR="00C105F9">
        <w:t xml:space="preserve">porque </w:t>
      </w:r>
      <w:proofErr w:type="gramStart"/>
      <w:r w:rsidR="00C105F9">
        <w:t>la asertividad</w:t>
      </w:r>
      <w:proofErr w:type="gramEnd"/>
      <w:r w:rsidR="00C105F9">
        <w:t xml:space="preserve"> es la capacidad de defender tus intereses y opiniones de una manera educada y respetuosa con los demás, también no aceptar conductas agresivas por parte de otros. Mientras que la empatía es la capacidad de </w:t>
      </w:r>
      <w:r w:rsidR="0067396E">
        <w:t>ponerte en el lugar de los demás, interpretando y comprendiendo sus sentimientos.</w:t>
      </w:r>
    </w:p>
    <w:p w14:paraId="36F95F03" w14:textId="77777777" w:rsidR="003467E0" w:rsidRPr="00437E3B" w:rsidRDefault="003467E0" w:rsidP="003C6771"/>
    <w:p w14:paraId="0205E1EE" w14:textId="77777777" w:rsidR="003467E0" w:rsidRPr="0067396E" w:rsidRDefault="003467E0" w:rsidP="003467E0">
      <w:pPr>
        <w:rPr>
          <w:b/>
          <w:bCs/>
        </w:rPr>
      </w:pPr>
      <w:r w:rsidRPr="0067396E">
        <w:rPr>
          <w:b/>
          <w:bCs/>
        </w:rPr>
        <w:t>Tarea 2:</w:t>
      </w:r>
    </w:p>
    <w:p w14:paraId="36B918FD" w14:textId="6765824C" w:rsidR="003467E0" w:rsidRDefault="003467E0" w:rsidP="003467E0">
      <w:pPr>
        <w:rPr>
          <w:b/>
          <w:bCs/>
        </w:rPr>
      </w:pPr>
      <w:r w:rsidRPr="0067396E">
        <w:rPr>
          <w:b/>
          <w:bCs/>
        </w:rPr>
        <w:t>¿Qué es la resiliencia? Seguro que has sido resiliente alguna vez, explica cómo y en qué contexto</w:t>
      </w:r>
      <w:r w:rsidR="0067396E">
        <w:rPr>
          <w:b/>
          <w:bCs/>
        </w:rPr>
        <w:t>.</w:t>
      </w:r>
    </w:p>
    <w:p w14:paraId="11B23167" w14:textId="77777777" w:rsidR="00CA1639" w:rsidRDefault="00CA1639" w:rsidP="003467E0">
      <w:r w:rsidRPr="00CA1639">
        <w:t xml:space="preserve">La resiliencia es la capacidad de no desesperarnos ante las adversidades que nos encontramos en nuestra vida, sino de afrontarlas con fortaleza, equilibrio emocional y una actitud constructiva. Implica saber adaptarnos a situaciones difíciles, inesperadas o dolorosas, manteniendo la esperanza y la determinación de seguir adelante. </w:t>
      </w:r>
    </w:p>
    <w:p w14:paraId="1197F032" w14:textId="14B8D438" w:rsidR="00ED3051" w:rsidRPr="0067396E" w:rsidRDefault="00ED3051" w:rsidP="003467E0">
      <w:r>
        <w:t>Si, hace años sufrí una enfermedad que casi me deja cojo; lo cual me deprimió bastante. Tras muchos meses de rehabilitación y esfuerzo constante, he podido recuperar la mayor parte de mis capacidades anteriores.</w:t>
      </w:r>
    </w:p>
    <w:p w14:paraId="0BF73929" w14:textId="241B8F45" w:rsidR="003467E0" w:rsidRPr="00CA1639" w:rsidRDefault="003467E0" w:rsidP="003467E0">
      <w:pPr>
        <w:rPr>
          <w:b/>
          <w:bCs/>
        </w:rPr>
      </w:pPr>
      <w:r w:rsidRPr="00A742B3">
        <w:rPr>
          <w:b/>
          <w:bCs/>
        </w:rPr>
        <w:t>Busca en internet información sobre la técnica ganar-ganar.</w:t>
      </w:r>
      <w:r w:rsidR="00CA1639">
        <w:rPr>
          <w:b/>
          <w:bCs/>
        </w:rPr>
        <w:t xml:space="preserve"> </w:t>
      </w:r>
      <w:r w:rsidRPr="00CA1639">
        <w:rPr>
          <w:b/>
          <w:bCs/>
        </w:rPr>
        <w:t>Explica como la podrías usar en una situación cotidiana.</w:t>
      </w:r>
    </w:p>
    <w:p w14:paraId="0F16254F" w14:textId="1FF7E24D" w:rsidR="003467E0" w:rsidRDefault="00CA1639" w:rsidP="003C6771">
      <w:r w:rsidRPr="00CA1639">
        <w:t xml:space="preserve">La negociación ganar-ganar es un enfoque colaborativo en el que ambas partes buscan beneficios mutuos, en lugar de intentar imponerse una sobre la otra. Popularizada por Stephen Covey en </w:t>
      </w:r>
      <w:r w:rsidRPr="00FA057B">
        <w:rPr>
          <w:b/>
          <w:bCs/>
        </w:rPr>
        <w:t>Los 7 hábitos de la gente altamente efectiva</w:t>
      </w:r>
      <w:r w:rsidRPr="00CA1639">
        <w:t xml:space="preserve">, esta técnica promueve el respeto y la empatía, entendiendo que todo proceso negociador implica intereses compartidos. A diferencia de los modelos ganar-perder o perder-perder, el ganar-ganar fomenta acuerdos equilibrados, más fáciles de aceptar y mantener en el tiempo. Aplicar este enfoque mejora las relaciones comerciales, facilita el éxito en ventas y </w:t>
      </w:r>
      <w:r w:rsidRPr="00CA1639">
        <w:lastRenderedPageBreak/>
        <w:t>administración, y contribuye a resultados sostenibles y satisfactorios para todos los implicados</w:t>
      </w:r>
      <w:r>
        <w:rPr>
          <w:rStyle w:val="Refdenotaalpie"/>
        </w:rPr>
        <w:footnoteReference w:id="1"/>
      </w:r>
      <w:r w:rsidRPr="00CA1639">
        <w:t>.</w:t>
      </w:r>
    </w:p>
    <w:p w14:paraId="341CDF2F" w14:textId="77777777" w:rsidR="00FA057B" w:rsidRDefault="00FA057B" w:rsidP="003C6771">
      <w:r w:rsidRPr="00FA057B">
        <w:t xml:space="preserve">Por ejemplo, si tengo que repartir responsabilidades con un compañero y ambos queremos evitar las tareas más </w:t>
      </w:r>
      <w:r>
        <w:t>difíciles o pesadas</w:t>
      </w:r>
      <w:r w:rsidRPr="00FA057B">
        <w:t xml:space="preserve">, en lugar de intentar </w:t>
      </w:r>
      <w:r>
        <w:t>imponerme</w:t>
      </w:r>
      <w:r w:rsidRPr="00FA057B">
        <w:t xml:space="preserve">, buscaría una solución que </w:t>
      </w:r>
      <w:r>
        <w:t>beneficie a ambos</w:t>
      </w:r>
      <w:r w:rsidRPr="00FA057B">
        <w:t xml:space="preserve">. </w:t>
      </w:r>
    </w:p>
    <w:p w14:paraId="7229A323" w14:textId="53A08FD8" w:rsidR="00FA057B" w:rsidRDefault="00FA057B" w:rsidP="003C6771">
      <w:r w:rsidRPr="00FA057B">
        <w:t xml:space="preserve">Podríamos dividir las tareas según nuestras habilidades o turnarnos en las más complicadas para que </w:t>
      </w:r>
      <w:r>
        <w:t>ambos hagamos el mismo esfuerzo.</w:t>
      </w:r>
      <w:r w:rsidRPr="00FA057B">
        <w:t xml:space="preserve"> De esta </w:t>
      </w:r>
      <w:r>
        <w:t>manera</w:t>
      </w:r>
      <w:r w:rsidRPr="00FA057B">
        <w:t xml:space="preserve">, ambos </w:t>
      </w:r>
      <w:r>
        <w:t>evitaríamos sentirnos utilizados</w:t>
      </w:r>
      <w:r w:rsidRPr="00FA057B">
        <w:t xml:space="preserve">, </w:t>
      </w:r>
      <w:r>
        <w:t xml:space="preserve">reduciendo las posibilidades de </w:t>
      </w:r>
      <w:r w:rsidRPr="00FA057B">
        <w:t xml:space="preserve">conflicto y el resultado final </w:t>
      </w:r>
      <w:r>
        <w:t>sería</w:t>
      </w:r>
      <w:r w:rsidRPr="00FA057B">
        <w:t xml:space="preserve"> más satisfactorio para los dos.</w:t>
      </w:r>
    </w:p>
    <w:p w14:paraId="58793780" w14:textId="77777777" w:rsidR="00FA057B" w:rsidRPr="00437E3B" w:rsidRDefault="00FA057B" w:rsidP="003C6771"/>
    <w:p w14:paraId="27BC234C" w14:textId="77777777" w:rsidR="003467E0" w:rsidRPr="00D34782" w:rsidRDefault="003467E0" w:rsidP="003467E0">
      <w:pPr>
        <w:rPr>
          <w:b/>
          <w:bCs/>
          <w:i/>
          <w:iCs/>
        </w:rPr>
      </w:pPr>
      <w:r w:rsidRPr="00D34782">
        <w:rPr>
          <w:b/>
          <w:bCs/>
          <w:i/>
          <w:iCs/>
        </w:rPr>
        <w:t>Tarea 3:</w:t>
      </w:r>
    </w:p>
    <w:p w14:paraId="77A2E4B6" w14:textId="77777777" w:rsidR="003467E0" w:rsidRDefault="003467E0" w:rsidP="003467E0">
      <w:pPr>
        <w:rPr>
          <w:b/>
          <w:bCs/>
          <w:i/>
          <w:iCs/>
        </w:rPr>
      </w:pPr>
      <w:r w:rsidRPr="00D34782">
        <w:rPr>
          <w:b/>
          <w:bCs/>
          <w:i/>
          <w:iCs/>
        </w:rPr>
        <w:t>¿En qué ocasiones te resulta difícil gestionar tus emociones?</w:t>
      </w:r>
    </w:p>
    <w:p w14:paraId="7010CA02" w14:textId="4F22A56A" w:rsidR="008507AE" w:rsidRPr="00D34782" w:rsidRDefault="008507AE" w:rsidP="003467E0">
      <w:r w:rsidRPr="008507AE">
        <w:t>Me resulta más difícil gestionar mis emociones en situaciones de mucha presión, como cuando tengo varios trabajos o responsabilidades acumuladas y poco tiempo para cumplirlos. También en momentos de frustración, por ejemplo, cuando algo no sale como esperaba a pesar del esfuerzo invertido, o cuando siento que no se reconocen mis resultados. En esas circunstancias puedo sentir estrés, enfado o desánimo.</w:t>
      </w:r>
    </w:p>
    <w:p w14:paraId="7E4F6977" w14:textId="7EA9FDF1" w:rsidR="003467E0" w:rsidRDefault="003467E0" w:rsidP="003C6771">
      <w:pPr>
        <w:rPr>
          <w:b/>
          <w:bCs/>
        </w:rPr>
      </w:pPr>
      <w:r w:rsidRPr="008507AE">
        <w:rPr>
          <w:b/>
          <w:bCs/>
        </w:rPr>
        <w:t xml:space="preserve">¿Por qué </w:t>
      </w:r>
      <w:r w:rsidR="00437E3B" w:rsidRPr="008507AE">
        <w:rPr>
          <w:b/>
          <w:bCs/>
        </w:rPr>
        <w:t>crees</w:t>
      </w:r>
      <w:r w:rsidRPr="008507AE">
        <w:rPr>
          <w:b/>
          <w:bCs/>
        </w:rPr>
        <w:t xml:space="preserve"> que te ocurre eso? ¿Podrías obtener mejores resultados si actuases de otra manera?</w:t>
      </w:r>
    </w:p>
    <w:p w14:paraId="4B2AA353" w14:textId="77777777" w:rsidR="008507AE" w:rsidRDefault="008507AE" w:rsidP="003C6771">
      <w:r w:rsidRPr="008507AE">
        <w:t xml:space="preserve">Creo que me ocurre porque suelo exigirme bastante y tengo expectativas altas sobre mí mismo. Cuando las cosas no salen según lo previsto, me cuesta aceptar </w:t>
      </w:r>
      <w:r>
        <w:t>esa situación.</w:t>
      </w:r>
      <w:r w:rsidRPr="008507AE">
        <w:t xml:space="preserve"> </w:t>
      </w:r>
    </w:p>
    <w:p w14:paraId="07D913A1" w14:textId="67D67DB7" w:rsidR="008507AE" w:rsidRDefault="008507AE" w:rsidP="003C6771">
      <w:r>
        <w:t>S</w:t>
      </w:r>
      <w:r w:rsidRPr="008507AE">
        <w:t>i actuase de otra manera, por ejemplo</w:t>
      </w:r>
      <w:r>
        <w:t>,</w:t>
      </w:r>
      <w:r w:rsidRPr="008507AE">
        <w:t xml:space="preserve"> manteniendo la calma, organizando mejor mis prioridades y relativizando la situación</w:t>
      </w:r>
      <w:r>
        <w:t xml:space="preserve"> (entendiendo su verdadera importancia)</w:t>
      </w:r>
      <w:r w:rsidRPr="008507AE">
        <w:t xml:space="preserve">, probablemente obtendría mejores resultados. Gestionar mejor mis emociones me permitiría pensar con mayor claridad, tomar decisiones más acertadas y reducir </w:t>
      </w:r>
      <w:r>
        <w:t>mi desgaste emocional</w:t>
      </w:r>
      <w:r w:rsidRPr="008507AE">
        <w:t>.</w:t>
      </w:r>
    </w:p>
    <w:p w14:paraId="6A76AE4F" w14:textId="77777777" w:rsidR="00A8090F" w:rsidRDefault="00A8090F" w:rsidP="003C6771">
      <w:pPr>
        <w:sectPr w:rsidR="00A8090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29EA042" w14:textId="1BFFE7E4" w:rsidR="00A8090F" w:rsidRDefault="00EA0848" w:rsidP="00EA0848">
      <w:pPr>
        <w:pStyle w:val="Prrafodelista"/>
        <w:numPr>
          <w:ilvl w:val="0"/>
          <w:numId w:val="1"/>
        </w:numPr>
      </w:pPr>
      <w:hyperlink r:id="rId9" w:history="1">
        <w:r w:rsidRPr="00160EF8">
          <w:rPr>
            <w:rStyle w:val="Hipervnculo"/>
          </w:rPr>
          <w:t>https://sepe.es/encuestas/cuestionario-autodiagnostico-version2</w:t>
        </w:r>
      </w:hyperlink>
      <w:r>
        <w:t xml:space="preserve"> </w:t>
      </w:r>
    </w:p>
    <w:p w14:paraId="320C0CB3" w14:textId="547C5244" w:rsidR="00EA0848" w:rsidRDefault="00C90EA4" w:rsidP="00EA0848">
      <w:r w:rsidRPr="00C90EA4">
        <w:drawing>
          <wp:inline distT="0" distB="0" distL="0" distR="0" wp14:anchorId="406CED58" wp14:editId="37302D05">
            <wp:extent cx="8229600" cy="2751455"/>
            <wp:effectExtent l="0" t="0" r="0" b="0"/>
            <wp:docPr id="5009919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9192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40D0" w14:textId="73B098B4" w:rsidR="00C90EA4" w:rsidRDefault="00C90EA4" w:rsidP="00EA0848">
      <w:r w:rsidRPr="00C90EA4">
        <w:drawing>
          <wp:inline distT="0" distB="0" distL="0" distR="0" wp14:anchorId="58DF1D5C" wp14:editId="4CD6F5BA">
            <wp:extent cx="8229600" cy="1782445"/>
            <wp:effectExtent l="0" t="0" r="0" b="8255"/>
            <wp:docPr id="5040735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35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CACF" w14:textId="739AF2C1" w:rsidR="00C90EA4" w:rsidRPr="008507AE" w:rsidRDefault="00C90EA4" w:rsidP="00EA0848">
      <w:r w:rsidRPr="00C90EA4">
        <w:lastRenderedPageBreak/>
        <w:drawing>
          <wp:inline distT="0" distB="0" distL="0" distR="0" wp14:anchorId="1A5FBF9D" wp14:editId="63F8B567">
            <wp:extent cx="8229600" cy="2287270"/>
            <wp:effectExtent l="0" t="0" r="0" b="0"/>
            <wp:docPr id="19527779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779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EA4" w:rsidRPr="008507AE" w:rsidSect="00C90EA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04670" w14:textId="77777777" w:rsidR="009D47A8" w:rsidRDefault="009D47A8" w:rsidP="00CA1639">
      <w:pPr>
        <w:spacing w:after="0" w:line="240" w:lineRule="auto"/>
      </w:pPr>
      <w:r>
        <w:separator/>
      </w:r>
    </w:p>
  </w:endnote>
  <w:endnote w:type="continuationSeparator" w:id="0">
    <w:p w14:paraId="770389C6" w14:textId="77777777" w:rsidR="009D47A8" w:rsidRDefault="009D47A8" w:rsidP="00CA1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EC37F" w14:textId="77777777" w:rsidR="009D47A8" w:rsidRDefault="009D47A8" w:rsidP="00CA1639">
      <w:pPr>
        <w:spacing w:after="0" w:line="240" w:lineRule="auto"/>
      </w:pPr>
      <w:r>
        <w:separator/>
      </w:r>
    </w:p>
  </w:footnote>
  <w:footnote w:type="continuationSeparator" w:id="0">
    <w:p w14:paraId="09AB4C01" w14:textId="77777777" w:rsidR="009D47A8" w:rsidRDefault="009D47A8" w:rsidP="00CA1639">
      <w:pPr>
        <w:spacing w:after="0" w:line="240" w:lineRule="auto"/>
      </w:pPr>
      <w:r>
        <w:continuationSeparator/>
      </w:r>
    </w:p>
  </w:footnote>
  <w:footnote w:id="1">
    <w:p w14:paraId="1930B240" w14:textId="526DD575" w:rsidR="00CA1639" w:rsidRDefault="00CA163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160EF8">
          <w:rPr>
            <w:rStyle w:val="Hipervnculo"/>
          </w:rPr>
          <w:t>https://blog.hubspot.es/sales/ganar-ganar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3525"/>
    <w:multiLevelType w:val="hybridMultilevel"/>
    <w:tmpl w:val="F68014B2"/>
    <w:lvl w:ilvl="0" w:tplc="74845E6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C2570"/>
    <w:multiLevelType w:val="hybridMultilevel"/>
    <w:tmpl w:val="FDAC52C6"/>
    <w:lvl w:ilvl="0" w:tplc="C40456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004658">
    <w:abstractNumId w:val="1"/>
  </w:num>
  <w:num w:numId="2" w16cid:durableId="33916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B9"/>
    <w:rsid w:val="002034CD"/>
    <w:rsid w:val="0027578B"/>
    <w:rsid w:val="0028620F"/>
    <w:rsid w:val="00317EB9"/>
    <w:rsid w:val="003467E0"/>
    <w:rsid w:val="003C6771"/>
    <w:rsid w:val="0042409D"/>
    <w:rsid w:val="00437E3B"/>
    <w:rsid w:val="004D1377"/>
    <w:rsid w:val="00516E39"/>
    <w:rsid w:val="00535286"/>
    <w:rsid w:val="006004C9"/>
    <w:rsid w:val="006259A7"/>
    <w:rsid w:val="006278DB"/>
    <w:rsid w:val="0064489B"/>
    <w:rsid w:val="00661DD6"/>
    <w:rsid w:val="0067396E"/>
    <w:rsid w:val="006B1C6D"/>
    <w:rsid w:val="006D789F"/>
    <w:rsid w:val="006F2411"/>
    <w:rsid w:val="00741147"/>
    <w:rsid w:val="00755162"/>
    <w:rsid w:val="007D62ED"/>
    <w:rsid w:val="008469BB"/>
    <w:rsid w:val="008507AE"/>
    <w:rsid w:val="0093008B"/>
    <w:rsid w:val="009D47A8"/>
    <w:rsid w:val="00A73006"/>
    <w:rsid w:val="00A742B3"/>
    <w:rsid w:val="00A8090F"/>
    <w:rsid w:val="00AC4CBB"/>
    <w:rsid w:val="00AD0EFE"/>
    <w:rsid w:val="00B409BA"/>
    <w:rsid w:val="00B7503C"/>
    <w:rsid w:val="00BD6BC9"/>
    <w:rsid w:val="00BE6414"/>
    <w:rsid w:val="00C105F9"/>
    <w:rsid w:val="00C90EA4"/>
    <w:rsid w:val="00CA1639"/>
    <w:rsid w:val="00CC23CE"/>
    <w:rsid w:val="00CE248C"/>
    <w:rsid w:val="00D34782"/>
    <w:rsid w:val="00E94265"/>
    <w:rsid w:val="00EA0848"/>
    <w:rsid w:val="00EC131C"/>
    <w:rsid w:val="00ED3051"/>
    <w:rsid w:val="00F35658"/>
    <w:rsid w:val="00F65996"/>
    <w:rsid w:val="00F856B0"/>
    <w:rsid w:val="00FA057B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9F80"/>
  <w15:chartTrackingRefBased/>
  <w15:docId w15:val="{84FBFF51-707B-4FF9-9521-0DF37B64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4C9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1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EB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EB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EB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EB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EB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EB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EB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EB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EB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1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EB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EB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1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EB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17E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E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EB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17EB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D13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137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D1377"/>
    <w:rPr>
      <w:color w:val="96607D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3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3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A16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ew.genial.ly/5eb33004d4d59a0d61ff751f/interactive-content-soft-skills-copi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epe.es/encuestas/cuestionario-autodiagnostico-version2" TargetMode="Externa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blog.hubspot.es/sales/ganar-gan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D8888-6EFF-4A47-B9D1-D72C8CDA2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7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34</cp:revision>
  <dcterms:created xsi:type="dcterms:W3CDTF">2026-02-10T16:11:00Z</dcterms:created>
  <dcterms:modified xsi:type="dcterms:W3CDTF">2026-02-11T17:05:00Z</dcterms:modified>
</cp:coreProperties>
</file>