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4722" w:rsidRDefault="0004514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EMPRESA E INICIATIVA EMPRENDEDORA</w:t>
      </w:r>
    </w:p>
    <w:p w14:paraId="00000002" w14:textId="77777777" w:rsidR="00624722" w:rsidRDefault="0004514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UD 6 FORMAS JURÍDICAS</w:t>
      </w:r>
    </w:p>
    <w:p w14:paraId="00000003" w14:textId="77777777" w:rsidR="00624722" w:rsidRDefault="0004514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 “CADA OVEJA CON SU PAREJA”</w:t>
      </w:r>
    </w:p>
    <w:p w14:paraId="3799AC35" w14:textId="7F94F223" w:rsidR="00930D84" w:rsidRPr="00930D84" w:rsidRDefault="00930D84">
      <w:pPr>
        <w:spacing w:after="160" w:line="259" w:lineRule="auto"/>
        <w:rPr>
          <w:b/>
          <w:bCs/>
          <w:color w:val="EE0000"/>
          <w:sz w:val="28"/>
          <w:szCs w:val="28"/>
        </w:rPr>
      </w:pPr>
      <w:r w:rsidRPr="00930D84">
        <w:rPr>
          <w:b/>
          <w:bCs/>
          <w:color w:val="EE0000"/>
          <w:sz w:val="28"/>
          <w:szCs w:val="28"/>
        </w:rPr>
        <w:t>Cristóbal Suárez Abad</w:t>
      </w:r>
    </w:p>
    <w:p w14:paraId="00000004" w14:textId="7C72C5D2" w:rsidR="00624722" w:rsidRDefault="0004514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="00A05283">
        <w:rPr>
          <w:sz w:val="28"/>
          <w:szCs w:val="28"/>
        </w:rPr>
        <w:t>continuación,</w:t>
      </w:r>
      <w:r>
        <w:rPr>
          <w:sz w:val="28"/>
          <w:szCs w:val="28"/>
        </w:rPr>
        <w:t xml:space="preserve"> os voy a presentar a una serie de personas emprendedoras. Están muy desorientadas sobre qué tipo de forma jurídica deberían elegir para constituir su empresa. Ayudadlas a aclararse y </w:t>
      </w:r>
    </w:p>
    <w:p w14:paraId="00000005" w14:textId="00B637C0" w:rsidR="00624722" w:rsidRDefault="00045149">
      <w:pPr>
        <w:numPr>
          <w:ilvl w:val="0"/>
          <w:numId w:val="1"/>
        </w:numPr>
        <w:spacing w:line="259" w:lineRule="auto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 xml:space="preserve">Lucía, Letizia, Nuria, Ernesto y Eulogio quieren montar un restaurante. Disponen de 100.000 €. Tienen prisa porque quieren adelantarse a una posible competencia. Un conocido les ha dicho que hay una manera de constituirse en empresa de forma rápida y que además podría aplazar el pago del impuesto de sociedades durante los dos </w:t>
      </w:r>
      <w:r w:rsidR="00A05283">
        <w:rPr>
          <w:sz w:val="28"/>
          <w:szCs w:val="28"/>
        </w:rPr>
        <w:t>primeros años</w:t>
      </w:r>
      <w:r>
        <w:rPr>
          <w:sz w:val="28"/>
          <w:szCs w:val="28"/>
        </w:rPr>
        <w:t>.</w:t>
      </w:r>
    </w:p>
    <w:p w14:paraId="18E6EFC6" w14:textId="77777777" w:rsidR="00D17B64" w:rsidRDefault="00D17B64" w:rsidP="00D17B64">
      <w:pPr>
        <w:spacing w:line="259" w:lineRule="auto"/>
        <w:rPr>
          <w:sz w:val="28"/>
          <w:szCs w:val="28"/>
        </w:rPr>
      </w:pPr>
    </w:p>
    <w:p w14:paraId="4CFF9A10" w14:textId="47F06812" w:rsidR="009C37EC" w:rsidRPr="00395DF9" w:rsidRDefault="00056E15" w:rsidP="00D17B64">
      <w:pPr>
        <w:spacing w:line="259" w:lineRule="auto"/>
        <w:rPr>
          <w:b/>
          <w:bCs/>
          <w:sz w:val="28"/>
          <w:szCs w:val="28"/>
        </w:rPr>
      </w:pPr>
      <w:r w:rsidRPr="00395DF9">
        <w:rPr>
          <w:b/>
          <w:bCs/>
          <w:sz w:val="28"/>
          <w:szCs w:val="28"/>
        </w:rPr>
        <w:t>Sociedad Limitada</w:t>
      </w:r>
      <w:r w:rsidR="004355B3">
        <w:rPr>
          <w:b/>
          <w:bCs/>
          <w:sz w:val="28"/>
          <w:szCs w:val="28"/>
        </w:rPr>
        <w:t>, puede serlo.</w:t>
      </w:r>
    </w:p>
    <w:p w14:paraId="425D45FD" w14:textId="77777777" w:rsidR="009C37EC" w:rsidRPr="00395DF9" w:rsidRDefault="009C37EC" w:rsidP="00D17B64">
      <w:pPr>
        <w:spacing w:line="259" w:lineRule="auto"/>
        <w:rPr>
          <w:b/>
          <w:bCs/>
          <w:sz w:val="28"/>
          <w:szCs w:val="28"/>
        </w:rPr>
      </w:pPr>
    </w:p>
    <w:p w14:paraId="213A07A0" w14:textId="6A866E27" w:rsidR="00D17B64" w:rsidRPr="00395DF9" w:rsidRDefault="009C37EC" w:rsidP="00D17B64">
      <w:pPr>
        <w:spacing w:line="259" w:lineRule="auto"/>
        <w:rPr>
          <w:b/>
          <w:bCs/>
          <w:sz w:val="28"/>
          <w:szCs w:val="28"/>
        </w:rPr>
      </w:pPr>
      <w:r w:rsidRPr="00395DF9">
        <w:rPr>
          <w:b/>
          <w:bCs/>
          <w:sz w:val="28"/>
          <w:szCs w:val="28"/>
        </w:rPr>
        <w:t>Mejor Sociedad Anónima. Capital mínimo de constitución es de 60.000€.</w:t>
      </w:r>
    </w:p>
    <w:p w14:paraId="14A206C9" w14:textId="77777777" w:rsidR="00D17B64" w:rsidRDefault="00D17B64" w:rsidP="00D17B64">
      <w:pPr>
        <w:spacing w:line="259" w:lineRule="auto"/>
        <w:rPr>
          <w:sz w:val="28"/>
          <w:szCs w:val="28"/>
        </w:rPr>
      </w:pPr>
    </w:p>
    <w:p w14:paraId="0952C68B" w14:textId="479FA8D0" w:rsidR="008129A3" w:rsidRPr="00156980" w:rsidRDefault="008129A3" w:rsidP="00D17B64">
      <w:pPr>
        <w:spacing w:line="259" w:lineRule="auto"/>
        <w:rPr>
          <w:b/>
          <w:bCs/>
          <w:sz w:val="28"/>
          <w:szCs w:val="28"/>
        </w:rPr>
      </w:pPr>
      <w:r w:rsidRPr="00156980">
        <w:rPr>
          <w:b/>
          <w:bCs/>
          <w:sz w:val="28"/>
          <w:szCs w:val="28"/>
        </w:rPr>
        <w:t>Seria una SLNE (pero ya no existe).</w:t>
      </w:r>
      <w:r w:rsidR="00F43004" w:rsidRPr="00156980">
        <w:rPr>
          <w:b/>
          <w:bCs/>
          <w:sz w:val="28"/>
          <w:szCs w:val="28"/>
        </w:rPr>
        <w:t xml:space="preserve"> </w:t>
      </w:r>
      <w:r w:rsidR="00062542" w:rsidRPr="00156980">
        <w:rPr>
          <w:b/>
          <w:bCs/>
          <w:sz w:val="28"/>
          <w:szCs w:val="28"/>
        </w:rPr>
        <w:t>Rápida</w:t>
      </w:r>
      <w:r w:rsidR="00F43004" w:rsidRPr="00156980">
        <w:rPr>
          <w:b/>
          <w:bCs/>
          <w:sz w:val="28"/>
          <w:szCs w:val="28"/>
        </w:rPr>
        <w:t xml:space="preserve"> de crear y </w:t>
      </w:r>
      <w:r w:rsidR="00062542" w:rsidRPr="00156980">
        <w:rPr>
          <w:b/>
          <w:bCs/>
          <w:sz w:val="28"/>
          <w:szCs w:val="28"/>
        </w:rPr>
        <w:t>máximo</w:t>
      </w:r>
      <w:r w:rsidR="00F43004" w:rsidRPr="00156980">
        <w:rPr>
          <w:b/>
          <w:bCs/>
          <w:sz w:val="28"/>
          <w:szCs w:val="28"/>
        </w:rPr>
        <w:t xml:space="preserve"> de capital 12</w:t>
      </w:r>
      <w:r w:rsidR="00062542" w:rsidRPr="00156980">
        <w:rPr>
          <w:b/>
          <w:bCs/>
          <w:sz w:val="28"/>
          <w:szCs w:val="28"/>
        </w:rPr>
        <w:t>0</w:t>
      </w:r>
      <w:r w:rsidR="00F43004" w:rsidRPr="00156980">
        <w:rPr>
          <w:b/>
          <w:bCs/>
          <w:sz w:val="28"/>
          <w:szCs w:val="28"/>
        </w:rPr>
        <w:t>.000€.</w:t>
      </w:r>
    </w:p>
    <w:p w14:paraId="17E64B05" w14:textId="77777777" w:rsidR="008129A3" w:rsidRDefault="008129A3" w:rsidP="00D17B64">
      <w:pPr>
        <w:spacing w:line="259" w:lineRule="auto"/>
        <w:rPr>
          <w:sz w:val="28"/>
          <w:szCs w:val="28"/>
        </w:rPr>
      </w:pPr>
    </w:p>
    <w:p w14:paraId="00000006" w14:textId="0CAB7BAD" w:rsidR="00624722" w:rsidRDefault="00045149">
      <w:pPr>
        <w:numPr>
          <w:ilvl w:val="0"/>
          <w:numId w:val="1"/>
        </w:numPr>
        <w:spacing w:line="259" w:lineRule="auto"/>
        <w:rPr>
          <w:sz w:val="28"/>
          <w:szCs w:val="28"/>
        </w:rPr>
      </w:pPr>
      <w:bookmarkStart w:id="1" w:name="_a2o1q0ljidmh" w:colFirst="0" w:colLast="0"/>
      <w:bookmarkEnd w:id="1"/>
      <w:r>
        <w:rPr>
          <w:sz w:val="28"/>
          <w:szCs w:val="28"/>
        </w:rPr>
        <w:t xml:space="preserve">Aurora, Carmen y Susana son tres chicas que han estudiado podología, fisioterapia </w:t>
      </w:r>
      <w:r w:rsidR="00A05283">
        <w:rPr>
          <w:sz w:val="28"/>
          <w:szCs w:val="28"/>
        </w:rPr>
        <w:t>y estética</w:t>
      </w:r>
      <w:r>
        <w:rPr>
          <w:sz w:val="28"/>
          <w:szCs w:val="28"/>
        </w:rPr>
        <w:t xml:space="preserve">. Se plantean alquilar un local donde prestar sus servicios y compartir así los gastos de limpieza, alquiler, etc. No saben si tendrían que constituirse en sociedad ya que cada una quiere la independencia de sus ingresos y eso no </w:t>
      </w:r>
      <w:r w:rsidR="00A05283">
        <w:rPr>
          <w:sz w:val="28"/>
          <w:szCs w:val="28"/>
        </w:rPr>
        <w:t>le</w:t>
      </w:r>
      <w:r>
        <w:rPr>
          <w:sz w:val="28"/>
          <w:szCs w:val="28"/>
        </w:rPr>
        <w:t xml:space="preserve"> suena a sociedad.</w:t>
      </w:r>
    </w:p>
    <w:p w14:paraId="0F0427D2" w14:textId="77777777" w:rsidR="00EF114F" w:rsidRDefault="00EF114F" w:rsidP="00EF114F">
      <w:pPr>
        <w:spacing w:line="259" w:lineRule="auto"/>
        <w:rPr>
          <w:sz w:val="28"/>
          <w:szCs w:val="28"/>
        </w:rPr>
      </w:pPr>
    </w:p>
    <w:p w14:paraId="7C9FAF21" w14:textId="7044671B" w:rsidR="00EF114F" w:rsidRPr="00395DF9" w:rsidRDefault="00682259" w:rsidP="00EF114F">
      <w:pPr>
        <w:spacing w:line="259" w:lineRule="auto"/>
        <w:rPr>
          <w:b/>
          <w:bCs/>
          <w:sz w:val="28"/>
          <w:szCs w:val="28"/>
        </w:rPr>
      </w:pPr>
      <w:r w:rsidRPr="00395DF9">
        <w:rPr>
          <w:b/>
          <w:bCs/>
          <w:sz w:val="28"/>
          <w:szCs w:val="28"/>
        </w:rPr>
        <w:t>Sociedad descartada.</w:t>
      </w:r>
    </w:p>
    <w:p w14:paraId="73D561B8" w14:textId="77777777" w:rsidR="00682259" w:rsidRDefault="00682259" w:rsidP="00EF114F">
      <w:pPr>
        <w:spacing w:line="259" w:lineRule="auto"/>
        <w:rPr>
          <w:sz w:val="28"/>
          <w:szCs w:val="28"/>
        </w:rPr>
      </w:pPr>
    </w:p>
    <w:p w14:paraId="18FD7A83" w14:textId="30AD5104" w:rsidR="00682259" w:rsidRPr="00395DF9" w:rsidRDefault="00682259" w:rsidP="00EF114F">
      <w:pPr>
        <w:spacing w:line="259" w:lineRule="auto"/>
        <w:rPr>
          <w:b/>
          <w:bCs/>
          <w:sz w:val="28"/>
          <w:szCs w:val="28"/>
        </w:rPr>
      </w:pPr>
      <w:r w:rsidRPr="00395DF9">
        <w:rPr>
          <w:b/>
          <w:bCs/>
          <w:sz w:val="28"/>
          <w:szCs w:val="28"/>
        </w:rPr>
        <w:t>Comunidad de bienes: solo comparten la “propiedad” (alquiler del local) y cada una realiza su actividad laboral a parte de las demás</w:t>
      </w:r>
      <w:r w:rsidR="007A3D33" w:rsidRPr="00395DF9">
        <w:rPr>
          <w:b/>
          <w:bCs/>
          <w:sz w:val="28"/>
          <w:szCs w:val="28"/>
        </w:rPr>
        <w:t xml:space="preserve"> (se tendría cada una que inscribir como autónomo).</w:t>
      </w:r>
    </w:p>
    <w:p w14:paraId="6A436D18" w14:textId="77777777" w:rsidR="00EF114F" w:rsidRDefault="00EF114F" w:rsidP="00EF114F">
      <w:pPr>
        <w:spacing w:line="259" w:lineRule="auto"/>
        <w:rPr>
          <w:sz w:val="28"/>
          <w:szCs w:val="28"/>
        </w:rPr>
      </w:pPr>
    </w:p>
    <w:p w14:paraId="4E7F5DEE" w14:textId="77777777" w:rsidR="00E1544D" w:rsidRDefault="00E1544D">
      <w:pPr>
        <w:numPr>
          <w:ilvl w:val="0"/>
          <w:numId w:val="1"/>
        </w:numPr>
        <w:spacing w:line="259" w:lineRule="auto"/>
        <w:rPr>
          <w:sz w:val="28"/>
          <w:szCs w:val="28"/>
        </w:rPr>
        <w:sectPr w:rsidR="00E1544D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07" w14:textId="77777777" w:rsidR="00624722" w:rsidRDefault="00045149">
      <w:pPr>
        <w:numPr>
          <w:ilvl w:val="0"/>
          <w:numId w:val="1"/>
        </w:num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Sonia, Lorena y Luís son tres amigos que quieren montar un negocio de organización de eventos. Lo que ocurre es que Luís y Sonia serían los que trabajarían en la empresa y Lorena no. Ésta aportaría 2000 € y Sonia y Luís otros 2000€ cada uno. Sonia se plantea que si la empresa va bien y tuvieran que contratar a alguien más para ayudarles podría hacerlo.</w:t>
      </w:r>
    </w:p>
    <w:p w14:paraId="3A3BC8B1" w14:textId="77777777" w:rsidR="00E1544D" w:rsidRDefault="00E1544D" w:rsidP="00E1544D">
      <w:pPr>
        <w:spacing w:line="259" w:lineRule="auto"/>
        <w:rPr>
          <w:sz w:val="28"/>
          <w:szCs w:val="28"/>
        </w:rPr>
      </w:pPr>
    </w:p>
    <w:p w14:paraId="622456AC" w14:textId="205146BC" w:rsidR="00E1544D" w:rsidRPr="00395DF9" w:rsidRDefault="00526CB8" w:rsidP="00E1544D">
      <w:pPr>
        <w:spacing w:line="259" w:lineRule="auto"/>
        <w:rPr>
          <w:b/>
          <w:bCs/>
          <w:sz w:val="28"/>
          <w:szCs w:val="28"/>
        </w:rPr>
      </w:pPr>
      <w:r w:rsidRPr="00395DF9">
        <w:rPr>
          <w:b/>
          <w:bCs/>
          <w:sz w:val="28"/>
          <w:szCs w:val="28"/>
        </w:rPr>
        <w:t xml:space="preserve">Sociedad Limitada Laboral: </w:t>
      </w:r>
      <w:r w:rsidR="00236C3A">
        <w:rPr>
          <w:b/>
          <w:bCs/>
          <w:sz w:val="28"/>
          <w:szCs w:val="28"/>
        </w:rPr>
        <w:t xml:space="preserve">Los socios trabajadores tienen como mínimo el </w:t>
      </w:r>
      <w:r w:rsidRPr="00395DF9">
        <w:rPr>
          <w:b/>
          <w:bCs/>
          <w:sz w:val="28"/>
          <w:szCs w:val="28"/>
        </w:rPr>
        <w:t>51%</w:t>
      </w:r>
      <w:r w:rsidR="00236C3A">
        <w:rPr>
          <w:b/>
          <w:bCs/>
          <w:sz w:val="28"/>
          <w:szCs w:val="28"/>
        </w:rPr>
        <w:t xml:space="preserve"> del capital inicial</w:t>
      </w:r>
      <w:r w:rsidRPr="00395DF9">
        <w:rPr>
          <w:b/>
          <w:bCs/>
          <w:sz w:val="28"/>
          <w:szCs w:val="28"/>
        </w:rPr>
        <w:t>. Si pueden contratar a otro trabajador NO socio, pero no puede trabajar más del 49% de las horas trabajadas por los socios.</w:t>
      </w:r>
    </w:p>
    <w:p w14:paraId="44DA8ECB" w14:textId="77777777" w:rsidR="00E1544D" w:rsidRDefault="00E1544D" w:rsidP="00E1544D">
      <w:pPr>
        <w:spacing w:line="259" w:lineRule="auto"/>
        <w:rPr>
          <w:sz w:val="28"/>
          <w:szCs w:val="28"/>
        </w:rPr>
      </w:pPr>
    </w:p>
    <w:p w14:paraId="00000008" w14:textId="66980735" w:rsidR="00624722" w:rsidRDefault="00045149">
      <w:pPr>
        <w:numPr>
          <w:ilvl w:val="0"/>
          <w:numId w:val="1"/>
        </w:numPr>
        <w:spacing w:line="259" w:lineRule="auto"/>
        <w:rPr>
          <w:sz w:val="28"/>
          <w:szCs w:val="28"/>
        </w:rPr>
      </w:pPr>
      <w:bookmarkStart w:id="2" w:name="_bnk4qhah966j" w:colFirst="0" w:colLast="0"/>
      <w:bookmarkEnd w:id="2"/>
      <w:r>
        <w:rPr>
          <w:sz w:val="28"/>
          <w:szCs w:val="28"/>
        </w:rPr>
        <w:t xml:space="preserve">José y Manuel son dos </w:t>
      </w:r>
      <w:r w:rsidR="00811DF0">
        <w:rPr>
          <w:sz w:val="28"/>
          <w:szCs w:val="28"/>
        </w:rPr>
        <w:t>mecánicos</w:t>
      </w:r>
      <w:r>
        <w:rPr>
          <w:sz w:val="28"/>
          <w:szCs w:val="28"/>
        </w:rPr>
        <w:t xml:space="preserve"> que quieren montar un taller y no saben cómo podrían constituirse de la forma más sencilla para obtener </w:t>
      </w:r>
      <w:r w:rsidR="00A05283">
        <w:rPr>
          <w:sz w:val="28"/>
          <w:szCs w:val="28"/>
        </w:rPr>
        <w:t>beneficios.</w:t>
      </w:r>
      <w:r>
        <w:rPr>
          <w:sz w:val="28"/>
          <w:szCs w:val="28"/>
        </w:rPr>
        <w:t xml:space="preserve"> Ambos pondrían dinero y su trabajo.</w:t>
      </w:r>
    </w:p>
    <w:p w14:paraId="0B273AB7" w14:textId="77777777" w:rsidR="00C650C9" w:rsidRDefault="00C650C9" w:rsidP="00C650C9">
      <w:pPr>
        <w:spacing w:line="259" w:lineRule="auto"/>
        <w:rPr>
          <w:sz w:val="28"/>
          <w:szCs w:val="28"/>
        </w:rPr>
      </w:pPr>
    </w:p>
    <w:p w14:paraId="2D4DFE97" w14:textId="3AAFCDFC" w:rsidR="00A76E71" w:rsidRDefault="00A76E71" w:rsidP="00C650C9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Hay otra forma más sencilla es la Sociedad Civil. Muy fácil de establecer. Tributan por el IRPF (retribución de renta) </w:t>
      </w:r>
      <w:r w:rsidRPr="000C749B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Solo las de C. Civil.</w:t>
      </w:r>
    </w:p>
    <w:p w14:paraId="45E263DE" w14:textId="77777777" w:rsidR="005A3F95" w:rsidRDefault="005A3F95" w:rsidP="00C650C9">
      <w:pPr>
        <w:spacing w:line="259" w:lineRule="auto"/>
        <w:rPr>
          <w:b/>
          <w:bCs/>
          <w:sz w:val="28"/>
          <w:szCs w:val="28"/>
        </w:rPr>
      </w:pPr>
    </w:p>
    <w:p w14:paraId="33676B52" w14:textId="556D57C3" w:rsidR="005A3F95" w:rsidRPr="00456DEC" w:rsidRDefault="005A3F95" w:rsidP="00C650C9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 es Sociedad Civil con Objeto Mercantil, tributa por Impuesto Sociedades.</w:t>
      </w:r>
    </w:p>
    <w:p w14:paraId="455FB707" w14:textId="77777777" w:rsidR="00A76E71" w:rsidRDefault="00A76E71" w:rsidP="00C650C9">
      <w:pPr>
        <w:spacing w:line="259" w:lineRule="auto"/>
        <w:rPr>
          <w:b/>
          <w:bCs/>
          <w:sz w:val="28"/>
          <w:szCs w:val="28"/>
        </w:rPr>
      </w:pPr>
    </w:p>
    <w:p w14:paraId="6AF1D631" w14:textId="216F4967" w:rsidR="00C650C9" w:rsidRPr="00395DF9" w:rsidRDefault="00811DF0" w:rsidP="00C650C9">
      <w:pPr>
        <w:spacing w:line="259" w:lineRule="auto"/>
        <w:rPr>
          <w:b/>
          <w:bCs/>
          <w:sz w:val="28"/>
          <w:szCs w:val="28"/>
        </w:rPr>
      </w:pPr>
      <w:r w:rsidRPr="00395DF9">
        <w:rPr>
          <w:b/>
          <w:bCs/>
          <w:sz w:val="28"/>
          <w:szCs w:val="28"/>
        </w:rPr>
        <w:t>Puede ser una Sociedad Colectiva: mínimo dos socios, que aporten capital y/o trabajo.</w:t>
      </w:r>
      <w:r w:rsidR="00330D97">
        <w:rPr>
          <w:b/>
          <w:bCs/>
          <w:sz w:val="28"/>
          <w:szCs w:val="28"/>
        </w:rPr>
        <w:t xml:space="preserve"> Pertenece a C. Comercio.</w:t>
      </w:r>
    </w:p>
    <w:p w14:paraId="68E6DABE" w14:textId="77777777" w:rsidR="002A3BCF" w:rsidRDefault="002A3BCF" w:rsidP="00C650C9">
      <w:pPr>
        <w:spacing w:line="259" w:lineRule="auto"/>
        <w:rPr>
          <w:sz w:val="28"/>
          <w:szCs w:val="28"/>
        </w:rPr>
      </w:pPr>
    </w:p>
    <w:p w14:paraId="0F3950D2" w14:textId="417432A7" w:rsidR="002A3BCF" w:rsidRDefault="00B876E6" w:rsidP="00C650C9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Pero creo que es mejor una Sociedad Limitada: No hay que responder con tus propios bienes.</w:t>
      </w:r>
      <w:r w:rsidR="00720E00">
        <w:rPr>
          <w:b/>
          <w:bCs/>
          <w:sz w:val="28"/>
          <w:szCs w:val="28"/>
        </w:rPr>
        <w:t xml:space="preserve"> NO DICE NADA </w:t>
      </w:r>
      <w:r w:rsidR="006F2B0C">
        <w:rPr>
          <w:b/>
          <w:bCs/>
          <w:sz w:val="28"/>
          <w:szCs w:val="28"/>
        </w:rPr>
        <w:t>DE CAPITAL</w:t>
      </w:r>
      <w:r w:rsidR="00720E00">
        <w:rPr>
          <w:b/>
          <w:bCs/>
          <w:sz w:val="28"/>
          <w:szCs w:val="28"/>
        </w:rPr>
        <w:t>, ASÍ QUE ESTA NO VALE.</w:t>
      </w:r>
    </w:p>
    <w:p w14:paraId="5E85FBEB" w14:textId="77777777" w:rsidR="001E5391" w:rsidRDefault="001E5391" w:rsidP="00C650C9">
      <w:pPr>
        <w:spacing w:line="259" w:lineRule="auto"/>
        <w:rPr>
          <w:b/>
          <w:bCs/>
          <w:sz w:val="28"/>
          <w:szCs w:val="28"/>
        </w:rPr>
      </w:pPr>
    </w:p>
    <w:p w14:paraId="200D1C65" w14:textId="77777777" w:rsidR="00C650C9" w:rsidRDefault="00C650C9" w:rsidP="00C650C9">
      <w:pPr>
        <w:spacing w:line="259" w:lineRule="auto"/>
        <w:rPr>
          <w:sz w:val="28"/>
          <w:szCs w:val="28"/>
        </w:rPr>
      </w:pPr>
    </w:p>
    <w:p w14:paraId="00000009" w14:textId="0E8C74BA" w:rsidR="00624722" w:rsidRDefault="00045149">
      <w:pPr>
        <w:numPr>
          <w:ilvl w:val="0"/>
          <w:numId w:val="1"/>
        </w:numPr>
        <w:spacing w:line="259" w:lineRule="auto"/>
        <w:rPr>
          <w:sz w:val="28"/>
          <w:szCs w:val="28"/>
        </w:rPr>
      </w:pPr>
      <w:bookmarkStart w:id="3" w:name="_cu7uz3eanya2" w:colFirst="0" w:colLast="0"/>
      <w:bookmarkEnd w:id="3"/>
      <w:r>
        <w:rPr>
          <w:sz w:val="28"/>
          <w:szCs w:val="28"/>
        </w:rPr>
        <w:t xml:space="preserve">Carlos y Carmina se encuentran sin empleo y le han hablado de una forma de sociedad que garantiza el empleo de los socios. Quieren saber </w:t>
      </w:r>
      <w:r w:rsidR="006658CD">
        <w:rPr>
          <w:sz w:val="28"/>
          <w:szCs w:val="28"/>
        </w:rPr>
        <w:t>cuál</w:t>
      </w:r>
      <w:r>
        <w:rPr>
          <w:sz w:val="28"/>
          <w:szCs w:val="28"/>
        </w:rPr>
        <w:t xml:space="preserve"> sería, si podrían constituirse como tal y cuáles serían los requisitos de funcionamiento.</w:t>
      </w:r>
    </w:p>
    <w:p w14:paraId="022CDFF6" w14:textId="77777777" w:rsidR="00A6195B" w:rsidRDefault="00A6195B" w:rsidP="00A6195B">
      <w:pPr>
        <w:spacing w:line="259" w:lineRule="auto"/>
        <w:rPr>
          <w:sz w:val="28"/>
          <w:szCs w:val="28"/>
        </w:rPr>
      </w:pPr>
    </w:p>
    <w:p w14:paraId="0CCEA9C5" w14:textId="0DE2E4C2" w:rsidR="00A6195B" w:rsidRPr="00943F1B" w:rsidRDefault="006658CD" w:rsidP="00A6195B">
      <w:pPr>
        <w:spacing w:line="259" w:lineRule="auto"/>
        <w:rPr>
          <w:b/>
          <w:bCs/>
          <w:sz w:val="28"/>
          <w:szCs w:val="28"/>
        </w:rPr>
      </w:pPr>
      <w:r w:rsidRPr="00943F1B">
        <w:rPr>
          <w:b/>
          <w:bCs/>
          <w:sz w:val="28"/>
          <w:szCs w:val="28"/>
        </w:rPr>
        <w:t>Sería una Cooperativa.</w:t>
      </w:r>
      <w:r w:rsidR="007B4371">
        <w:rPr>
          <w:b/>
          <w:bCs/>
          <w:sz w:val="28"/>
          <w:szCs w:val="28"/>
        </w:rPr>
        <w:t xml:space="preserve"> T</w:t>
      </w:r>
      <w:r w:rsidR="002F1B92">
        <w:rPr>
          <w:b/>
          <w:bCs/>
          <w:sz w:val="28"/>
          <w:szCs w:val="28"/>
        </w:rPr>
        <w:t xml:space="preserve">res </w:t>
      </w:r>
      <w:proofErr w:type="gramStart"/>
      <w:r w:rsidR="002F1B92">
        <w:rPr>
          <w:b/>
          <w:bCs/>
          <w:sz w:val="28"/>
          <w:szCs w:val="28"/>
        </w:rPr>
        <w:t>socios mínimo</w:t>
      </w:r>
      <w:proofErr w:type="gramEnd"/>
      <w:r w:rsidR="007B4371">
        <w:rPr>
          <w:b/>
          <w:bCs/>
          <w:sz w:val="28"/>
          <w:szCs w:val="28"/>
        </w:rPr>
        <w:t xml:space="preserve">: </w:t>
      </w:r>
      <w:r w:rsidR="00AD4390">
        <w:rPr>
          <w:b/>
          <w:bCs/>
          <w:sz w:val="28"/>
          <w:szCs w:val="28"/>
        </w:rPr>
        <w:t>Hay que buscarse otro socio.</w:t>
      </w:r>
    </w:p>
    <w:p w14:paraId="763639EA" w14:textId="77777777" w:rsidR="00A6195B" w:rsidRPr="00943F1B" w:rsidRDefault="00A6195B" w:rsidP="00A6195B">
      <w:pPr>
        <w:spacing w:line="259" w:lineRule="auto"/>
        <w:rPr>
          <w:b/>
          <w:bCs/>
          <w:sz w:val="28"/>
          <w:szCs w:val="28"/>
        </w:rPr>
      </w:pPr>
    </w:p>
    <w:p w14:paraId="5846585E" w14:textId="77777777" w:rsidR="00E42DEF" w:rsidRDefault="00E42DEF">
      <w:pPr>
        <w:numPr>
          <w:ilvl w:val="0"/>
          <w:numId w:val="1"/>
        </w:numPr>
        <w:spacing w:line="259" w:lineRule="auto"/>
        <w:rPr>
          <w:sz w:val="28"/>
          <w:szCs w:val="28"/>
        </w:rPr>
        <w:sectPr w:rsidR="00E42DE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4" w:name="_2ppnnjaddb7i" w:colFirst="0" w:colLast="0"/>
      <w:bookmarkEnd w:id="4"/>
    </w:p>
    <w:p w14:paraId="0000000A" w14:textId="23EADF34" w:rsidR="00624722" w:rsidRDefault="00045149">
      <w:pPr>
        <w:numPr>
          <w:ilvl w:val="0"/>
          <w:numId w:val="1"/>
        </w:num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Andrés es un emprendedor con un negocio en mente desde hace años: montar una empresa de multiaventuras que requería mucho capital. Hace un mes le tocó un buen pellizco en la lotería y piensa poner en marcha el negocio junto con un amigo Antonio. Disponen entre los dos de 72000€, de los que 60000€ aporta Andrés. Antonio se pregunta si llegado el caso podría vender su parte a un futuro socio.</w:t>
      </w:r>
      <w:r w:rsidR="00A05283">
        <w:rPr>
          <w:sz w:val="28"/>
          <w:szCs w:val="28"/>
        </w:rPr>
        <w:t xml:space="preserve"> Además,</w:t>
      </w:r>
      <w:r>
        <w:rPr>
          <w:sz w:val="28"/>
          <w:szCs w:val="28"/>
        </w:rPr>
        <w:t xml:space="preserve"> se plantea en qué régimen tendría que darse de alta en la Seguridad Social.</w:t>
      </w:r>
    </w:p>
    <w:p w14:paraId="5C466873" w14:textId="77777777" w:rsidR="00E42DEF" w:rsidRDefault="00E42DEF" w:rsidP="00E42DEF">
      <w:pPr>
        <w:spacing w:line="259" w:lineRule="auto"/>
        <w:rPr>
          <w:sz w:val="28"/>
          <w:szCs w:val="28"/>
        </w:rPr>
      </w:pPr>
    </w:p>
    <w:p w14:paraId="72036AC9" w14:textId="15FDFE12" w:rsidR="00E42DEF" w:rsidRPr="00875FD4" w:rsidRDefault="001E0322" w:rsidP="00E42DEF">
      <w:pPr>
        <w:spacing w:line="259" w:lineRule="auto"/>
        <w:rPr>
          <w:b/>
          <w:bCs/>
          <w:sz w:val="28"/>
          <w:szCs w:val="28"/>
        </w:rPr>
      </w:pPr>
      <w:r w:rsidRPr="00875FD4">
        <w:rPr>
          <w:b/>
          <w:bCs/>
          <w:sz w:val="28"/>
          <w:szCs w:val="28"/>
        </w:rPr>
        <w:t>Sería una Sociedad Anónima:</w:t>
      </w:r>
    </w:p>
    <w:p w14:paraId="052EB672" w14:textId="77777777" w:rsidR="001E0322" w:rsidRPr="00875FD4" w:rsidRDefault="001E0322" w:rsidP="00E42DEF">
      <w:pPr>
        <w:spacing w:line="259" w:lineRule="auto"/>
        <w:rPr>
          <w:b/>
          <w:bCs/>
          <w:sz w:val="28"/>
          <w:szCs w:val="28"/>
        </w:rPr>
      </w:pPr>
    </w:p>
    <w:p w14:paraId="397C21D6" w14:textId="6BF99143" w:rsidR="001E0322" w:rsidRPr="00875FD4" w:rsidRDefault="001E0322" w:rsidP="00E42DEF">
      <w:pPr>
        <w:spacing w:line="259" w:lineRule="auto"/>
        <w:rPr>
          <w:b/>
          <w:bCs/>
          <w:sz w:val="28"/>
          <w:szCs w:val="28"/>
        </w:rPr>
      </w:pPr>
      <w:r w:rsidRPr="00875FD4">
        <w:rPr>
          <w:b/>
          <w:bCs/>
          <w:sz w:val="28"/>
          <w:szCs w:val="28"/>
        </w:rPr>
        <w:t xml:space="preserve">Poder vender libremente tus </w:t>
      </w:r>
      <w:r w:rsidR="00921347" w:rsidRPr="00875FD4">
        <w:rPr>
          <w:b/>
          <w:bCs/>
          <w:sz w:val="28"/>
          <w:szCs w:val="28"/>
        </w:rPr>
        <w:t>acciones</w:t>
      </w:r>
      <w:r w:rsidR="00943F1B" w:rsidRPr="00875FD4">
        <w:rPr>
          <w:b/>
          <w:bCs/>
          <w:sz w:val="28"/>
          <w:szCs w:val="28"/>
        </w:rPr>
        <w:t xml:space="preserve"> sin tener el permiso de los otros miembros.</w:t>
      </w:r>
    </w:p>
    <w:p w14:paraId="7F219A29" w14:textId="6D163A5D" w:rsidR="001E0322" w:rsidRPr="00875FD4" w:rsidRDefault="001E0322" w:rsidP="00E42DEF">
      <w:pPr>
        <w:spacing w:line="259" w:lineRule="auto"/>
        <w:rPr>
          <w:b/>
          <w:bCs/>
          <w:sz w:val="28"/>
          <w:szCs w:val="28"/>
        </w:rPr>
      </w:pPr>
      <w:r w:rsidRPr="00875FD4">
        <w:rPr>
          <w:b/>
          <w:bCs/>
          <w:sz w:val="28"/>
          <w:szCs w:val="28"/>
        </w:rPr>
        <w:t>El capital aportado lo permite</w:t>
      </w:r>
      <w:r w:rsidR="00D938BE" w:rsidRPr="00875FD4">
        <w:rPr>
          <w:b/>
          <w:bCs/>
          <w:sz w:val="28"/>
          <w:szCs w:val="28"/>
        </w:rPr>
        <w:t>, es igual o superior a 60.000€.</w:t>
      </w:r>
    </w:p>
    <w:p w14:paraId="78C3999E" w14:textId="77777777" w:rsidR="004A26CD" w:rsidRPr="00875FD4" w:rsidRDefault="004A26CD" w:rsidP="00E42DEF">
      <w:pPr>
        <w:spacing w:line="259" w:lineRule="auto"/>
        <w:rPr>
          <w:b/>
          <w:bCs/>
          <w:sz w:val="28"/>
          <w:szCs w:val="28"/>
        </w:rPr>
      </w:pPr>
    </w:p>
    <w:p w14:paraId="4776993E" w14:textId="03EECF14" w:rsidR="004A26CD" w:rsidRPr="00875FD4" w:rsidRDefault="004A26CD" w:rsidP="00E42DEF">
      <w:pPr>
        <w:spacing w:line="259" w:lineRule="auto"/>
        <w:rPr>
          <w:b/>
          <w:bCs/>
          <w:sz w:val="28"/>
          <w:szCs w:val="28"/>
        </w:rPr>
      </w:pPr>
      <w:r w:rsidRPr="00875FD4">
        <w:rPr>
          <w:b/>
          <w:bCs/>
          <w:sz w:val="28"/>
          <w:szCs w:val="28"/>
        </w:rPr>
        <w:t xml:space="preserve">Se tendría que dar de alta en el RETA Andrés, porque se tiene que dar de autónomo el administrador o gerente de la sociedad, o por </w:t>
      </w:r>
      <w:proofErr w:type="spellStart"/>
      <w:r w:rsidRPr="00875FD4">
        <w:rPr>
          <w:b/>
          <w:bCs/>
          <w:sz w:val="28"/>
          <w:szCs w:val="28"/>
        </w:rPr>
        <w:t>si</w:t>
      </w:r>
      <w:proofErr w:type="spellEnd"/>
      <w:r w:rsidRPr="00875FD4">
        <w:rPr>
          <w:b/>
          <w:bCs/>
          <w:sz w:val="28"/>
          <w:szCs w:val="28"/>
        </w:rPr>
        <w:t xml:space="preserve"> solo </w:t>
      </w:r>
      <w:r w:rsidR="00C00367" w:rsidRPr="00875FD4">
        <w:rPr>
          <w:b/>
          <w:bCs/>
          <w:sz w:val="28"/>
          <w:szCs w:val="28"/>
        </w:rPr>
        <w:t xml:space="preserve">cuenta </w:t>
      </w:r>
      <w:r w:rsidRPr="00875FD4">
        <w:rPr>
          <w:b/>
          <w:bCs/>
          <w:sz w:val="28"/>
          <w:szCs w:val="28"/>
        </w:rPr>
        <w:t>con el 50% o más</w:t>
      </w:r>
      <w:r w:rsidR="00C00367" w:rsidRPr="00875FD4">
        <w:rPr>
          <w:b/>
          <w:bCs/>
          <w:sz w:val="28"/>
          <w:szCs w:val="28"/>
        </w:rPr>
        <w:t xml:space="preserve"> del capital.</w:t>
      </w:r>
    </w:p>
    <w:p w14:paraId="7BF16B6D" w14:textId="77777777" w:rsidR="00E42DEF" w:rsidRDefault="00E42DEF" w:rsidP="00E42DEF">
      <w:pPr>
        <w:spacing w:line="259" w:lineRule="auto"/>
        <w:rPr>
          <w:sz w:val="28"/>
          <w:szCs w:val="28"/>
        </w:rPr>
      </w:pPr>
    </w:p>
    <w:p w14:paraId="2E76AB65" w14:textId="77777777" w:rsidR="00E42DEF" w:rsidRDefault="00E42DEF" w:rsidP="00E42DEF">
      <w:pPr>
        <w:spacing w:line="259" w:lineRule="auto"/>
        <w:rPr>
          <w:sz w:val="28"/>
          <w:szCs w:val="28"/>
        </w:rPr>
      </w:pPr>
    </w:p>
    <w:p w14:paraId="0000000B" w14:textId="5C163F53" w:rsidR="00624722" w:rsidRDefault="00045149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bookmarkStart w:id="5" w:name="_mkhdp1mxmz6x" w:colFirst="0" w:colLast="0"/>
      <w:bookmarkEnd w:id="5"/>
      <w:r>
        <w:rPr>
          <w:sz w:val="28"/>
          <w:szCs w:val="28"/>
        </w:rPr>
        <w:t xml:space="preserve">Juan, María y Rocío son tres primos que quieren montar una gestoría. María no tiene </w:t>
      </w:r>
      <w:r w:rsidR="001E0322">
        <w:rPr>
          <w:sz w:val="28"/>
          <w:szCs w:val="28"/>
        </w:rPr>
        <w:t>capital,</w:t>
      </w:r>
      <w:r>
        <w:rPr>
          <w:sz w:val="28"/>
          <w:szCs w:val="28"/>
        </w:rPr>
        <w:t xml:space="preserve"> pero aportaría su trabajo, mientras los otros dos aportarían el local uno y el otro el material de oficina. No quieren una forma jurídica que exija un capital mínimo de constitución.</w:t>
      </w:r>
    </w:p>
    <w:p w14:paraId="0000000C" w14:textId="28F3F8F9" w:rsidR="00624722" w:rsidRPr="00524A4C" w:rsidRDefault="00982599">
      <w:pPr>
        <w:rPr>
          <w:b/>
          <w:bCs/>
          <w:sz w:val="28"/>
          <w:szCs w:val="28"/>
        </w:rPr>
      </w:pPr>
      <w:r w:rsidRPr="00524A4C">
        <w:rPr>
          <w:b/>
          <w:bCs/>
          <w:sz w:val="28"/>
          <w:szCs w:val="28"/>
        </w:rPr>
        <w:t>Sociedad Civil: los socios pueden aportar trabajo y/o capital.</w:t>
      </w:r>
    </w:p>
    <w:p w14:paraId="39956D6A" w14:textId="4955A375" w:rsidR="00982599" w:rsidRPr="00524A4C" w:rsidRDefault="00982599">
      <w:pPr>
        <w:rPr>
          <w:b/>
          <w:bCs/>
          <w:sz w:val="28"/>
          <w:szCs w:val="28"/>
        </w:rPr>
      </w:pPr>
      <w:r w:rsidRPr="00524A4C">
        <w:rPr>
          <w:b/>
          <w:bCs/>
          <w:sz w:val="28"/>
          <w:szCs w:val="28"/>
        </w:rPr>
        <w:t xml:space="preserve">No necesita un capital </w:t>
      </w:r>
      <w:r w:rsidR="005443D2" w:rsidRPr="00524A4C">
        <w:rPr>
          <w:b/>
          <w:bCs/>
          <w:sz w:val="28"/>
          <w:szCs w:val="28"/>
        </w:rPr>
        <w:t>mínimo</w:t>
      </w:r>
      <w:r w:rsidRPr="00524A4C">
        <w:rPr>
          <w:b/>
          <w:bCs/>
          <w:sz w:val="28"/>
          <w:szCs w:val="28"/>
        </w:rPr>
        <w:t xml:space="preserve"> para constituirse.</w:t>
      </w:r>
    </w:p>
    <w:p w14:paraId="2AA799FF" w14:textId="77777777" w:rsidR="00875FD4" w:rsidRPr="00524A4C" w:rsidRDefault="00875FD4">
      <w:pPr>
        <w:rPr>
          <w:b/>
          <w:bCs/>
          <w:sz w:val="28"/>
          <w:szCs w:val="28"/>
        </w:rPr>
      </w:pPr>
    </w:p>
    <w:p w14:paraId="70D493C9" w14:textId="0E444256" w:rsidR="00875FD4" w:rsidRDefault="00875FD4">
      <w:pPr>
        <w:rPr>
          <w:b/>
          <w:bCs/>
          <w:sz w:val="28"/>
          <w:szCs w:val="28"/>
        </w:rPr>
      </w:pPr>
      <w:r w:rsidRPr="00524A4C">
        <w:rPr>
          <w:b/>
          <w:bCs/>
          <w:sz w:val="28"/>
          <w:szCs w:val="28"/>
        </w:rPr>
        <w:t xml:space="preserve">Es una Sociedad Civil con Objeto Mercantil. </w:t>
      </w:r>
      <w:r w:rsidR="008B3011">
        <w:rPr>
          <w:b/>
          <w:bCs/>
          <w:sz w:val="28"/>
          <w:szCs w:val="28"/>
        </w:rPr>
        <w:t>Tributa por Impuesto de Sociedades.</w:t>
      </w:r>
    </w:p>
    <w:p w14:paraId="10C32DBA" w14:textId="77777777" w:rsidR="009953D2" w:rsidRDefault="009953D2">
      <w:pPr>
        <w:rPr>
          <w:b/>
          <w:bCs/>
          <w:sz w:val="28"/>
          <w:szCs w:val="28"/>
        </w:rPr>
      </w:pPr>
    </w:p>
    <w:p w14:paraId="56E6AE0F" w14:textId="0B93BCEC" w:rsidR="009953D2" w:rsidRDefault="009953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 Sociedad Civil no necesita ir al notario para establecerse.</w:t>
      </w:r>
    </w:p>
    <w:p w14:paraId="1E905460" w14:textId="77777777" w:rsidR="006C5AF2" w:rsidRDefault="006C5AF2">
      <w:pPr>
        <w:rPr>
          <w:b/>
          <w:bCs/>
          <w:sz w:val="28"/>
          <w:szCs w:val="28"/>
        </w:rPr>
      </w:pPr>
    </w:p>
    <w:p w14:paraId="32070651" w14:textId="77777777" w:rsidR="006C5AF2" w:rsidRDefault="006C5AF2">
      <w:pPr>
        <w:rPr>
          <w:b/>
          <w:bCs/>
          <w:sz w:val="28"/>
          <w:szCs w:val="28"/>
        </w:rPr>
      </w:pPr>
    </w:p>
    <w:p w14:paraId="19432609" w14:textId="77777777" w:rsidR="006C5AF2" w:rsidRDefault="006C5AF2">
      <w:pPr>
        <w:rPr>
          <w:b/>
          <w:bCs/>
          <w:sz w:val="28"/>
          <w:szCs w:val="28"/>
        </w:rPr>
      </w:pPr>
    </w:p>
    <w:p w14:paraId="46FDECA1" w14:textId="77777777" w:rsidR="006C5AF2" w:rsidRDefault="006C5AF2">
      <w:pPr>
        <w:rPr>
          <w:b/>
          <w:bCs/>
          <w:sz w:val="28"/>
          <w:szCs w:val="28"/>
        </w:rPr>
      </w:pPr>
    </w:p>
    <w:p w14:paraId="3CE28A54" w14:textId="77777777" w:rsidR="006C5AF2" w:rsidRDefault="006C5AF2">
      <w:pPr>
        <w:rPr>
          <w:b/>
          <w:bCs/>
          <w:sz w:val="28"/>
          <w:szCs w:val="28"/>
        </w:rPr>
      </w:pPr>
    </w:p>
    <w:p w14:paraId="3A6B64C1" w14:textId="77777777" w:rsidR="006C5AF2" w:rsidRDefault="006C5AF2">
      <w:pPr>
        <w:rPr>
          <w:b/>
          <w:bCs/>
          <w:sz w:val="28"/>
          <w:szCs w:val="28"/>
        </w:rPr>
      </w:pPr>
    </w:p>
    <w:p w14:paraId="6D4913C3" w14:textId="77777777" w:rsidR="006C5AF2" w:rsidRDefault="006C5AF2">
      <w:pPr>
        <w:rPr>
          <w:b/>
          <w:bCs/>
          <w:sz w:val="28"/>
          <w:szCs w:val="28"/>
        </w:rPr>
      </w:pPr>
    </w:p>
    <w:p w14:paraId="1E68D037" w14:textId="77777777" w:rsidR="006C5AF2" w:rsidRPr="006C5AF2" w:rsidRDefault="006C5AF2" w:rsidP="006C5AF2">
      <w:pPr>
        <w:rPr>
          <w:b/>
          <w:bCs/>
          <w:lang w:val="es-ES"/>
        </w:rPr>
      </w:pPr>
      <w:r w:rsidRPr="006C5AF2">
        <w:rPr>
          <w:b/>
          <w:bCs/>
          <w:lang w:val="es-ES"/>
        </w:rPr>
        <w:t>Modelo 036. Censo de empresarios, profesionales y retenedores - Declaración censal de alta, modificación y baja.</w:t>
      </w:r>
    </w:p>
    <w:p w14:paraId="2A1470D5" w14:textId="77777777" w:rsidR="006C5AF2" w:rsidRDefault="006C5AF2">
      <w:pPr>
        <w:rPr>
          <w:b/>
          <w:bCs/>
          <w:lang w:val="es-ES"/>
        </w:rPr>
      </w:pPr>
    </w:p>
    <w:p w14:paraId="56FE2B8A" w14:textId="70801C3D" w:rsidR="006C5AF2" w:rsidRDefault="006C5AF2">
      <w:pPr>
        <w:rPr>
          <w:b/>
          <w:bCs/>
          <w:lang w:val="es-ES"/>
        </w:rPr>
      </w:pPr>
      <w:r w:rsidRPr="006C5AF2">
        <w:rPr>
          <w:b/>
          <w:bCs/>
          <w:lang w:val="es-ES"/>
        </w:rPr>
        <w:t>Modelo TA.1 - Solicitud de afiliación a la seguridad social, asignación de número de seguridad social y variación de datos</w:t>
      </w:r>
    </w:p>
    <w:p w14:paraId="2C6DEDB6" w14:textId="77777777" w:rsidR="006C5AF2" w:rsidRDefault="006C5AF2">
      <w:pPr>
        <w:rPr>
          <w:b/>
          <w:bCs/>
          <w:lang w:val="es-ES"/>
        </w:rPr>
      </w:pPr>
    </w:p>
    <w:p w14:paraId="62EF259A" w14:textId="77777777" w:rsidR="006C5AF2" w:rsidRPr="006C5AF2" w:rsidRDefault="006C5AF2" w:rsidP="006C5AF2">
      <w:pPr>
        <w:rPr>
          <w:rStyle w:val="Hipervnculo"/>
          <w:b/>
          <w:bCs/>
          <w:lang w:val="es-ES"/>
        </w:rPr>
      </w:pPr>
      <w:r w:rsidRPr="006C5AF2">
        <w:rPr>
          <w:b/>
          <w:bCs/>
          <w:lang w:val="es-ES"/>
        </w:rPr>
        <w:fldChar w:fldCharType="begin"/>
      </w:r>
      <w:r w:rsidRPr="006C5AF2">
        <w:rPr>
          <w:b/>
          <w:bCs/>
          <w:lang w:val="es-ES"/>
        </w:rPr>
        <w:instrText>HYPERLINK "https://www.maz.es/mutuamaz/documents/ta.6.pdf"</w:instrText>
      </w:r>
      <w:r w:rsidRPr="006C5AF2">
        <w:rPr>
          <w:b/>
          <w:bCs/>
          <w:lang w:val="es-ES"/>
        </w:rPr>
      </w:r>
      <w:r w:rsidRPr="006C5AF2">
        <w:rPr>
          <w:b/>
          <w:bCs/>
          <w:lang w:val="es-ES"/>
        </w:rPr>
        <w:fldChar w:fldCharType="separate"/>
      </w:r>
    </w:p>
    <w:p w14:paraId="0B828108" w14:textId="77777777" w:rsidR="006C5AF2" w:rsidRPr="006C5AF2" w:rsidRDefault="006C5AF2" w:rsidP="006C5AF2">
      <w:pPr>
        <w:rPr>
          <w:rStyle w:val="Hipervnculo"/>
          <w:b/>
          <w:bCs/>
          <w:lang w:val="es-ES"/>
        </w:rPr>
      </w:pPr>
      <w:r w:rsidRPr="006C5AF2">
        <w:rPr>
          <w:rStyle w:val="Hipervnculo"/>
          <w:b/>
          <w:bCs/>
          <w:lang w:val="es-ES"/>
        </w:rPr>
        <w:t>Modelo TA.6 - Solicitud de inscripción en el sistema de la ...</w:t>
      </w:r>
    </w:p>
    <w:p w14:paraId="289CBB97" w14:textId="77777777" w:rsidR="006C5AF2" w:rsidRPr="006C5AF2" w:rsidRDefault="006C5AF2" w:rsidP="006C5AF2">
      <w:pPr>
        <w:rPr>
          <w:rStyle w:val="Hipervnculo"/>
          <w:b/>
          <w:bCs/>
          <w:lang w:val="es-ES"/>
        </w:rPr>
      </w:pPr>
      <w:r w:rsidRPr="006C5AF2">
        <w:rPr>
          <w:rStyle w:val="Hipervnculo"/>
          <w:b/>
          <w:bCs/>
          <w:lang w:val="es-ES"/>
        </w:rPr>
        <w:br/>
      </w:r>
    </w:p>
    <w:p w14:paraId="4773A589" w14:textId="154EAD85" w:rsidR="006C5AF2" w:rsidRPr="006C5AF2" w:rsidRDefault="006C5AF2" w:rsidP="006C5AF2">
      <w:pPr>
        <w:rPr>
          <w:b/>
          <w:bCs/>
          <w:lang w:val="es-ES"/>
        </w:rPr>
      </w:pPr>
      <w:r w:rsidRPr="006C5AF2">
        <w:rPr>
          <w:b/>
          <w:bCs/>
          <w:lang w:val="es-ES"/>
        </w:rPr>
        <w:fldChar w:fldCharType="end"/>
      </w:r>
      <w:r w:rsidRPr="006C5AF2">
        <w:rPr>
          <w:b/>
          <w:bCs/>
          <w:lang w:val="es-ES"/>
        </w:rPr>
        <w:t>TA.0521/1</w:t>
      </w:r>
      <w:r>
        <w:rPr>
          <w:b/>
          <w:bCs/>
          <w:lang w:val="es-ES"/>
        </w:rPr>
        <w:t xml:space="preserve"> </w:t>
      </w:r>
      <w:r w:rsidRPr="006C5AF2">
        <w:rPr>
          <w:b/>
          <w:bCs/>
          <w:lang w:val="es-ES"/>
        </w:rPr>
        <w:t>SOLICITUD SIMPLIFICADA DE: ALTA, BAJA O VARIACIÓN DE DATOS EN EL RÉGIMEN ESPECIAL DE AUTÓNOMO</w:t>
      </w:r>
    </w:p>
    <w:sectPr w:rsidR="006C5AF2" w:rsidRPr="006C5A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71AF9"/>
    <w:multiLevelType w:val="multilevel"/>
    <w:tmpl w:val="EC0625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82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722"/>
    <w:rsid w:val="00045149"/>
    <w:rsid w:val="00056E15"/>
    <w:rsid w:val="00062542"/>
    <w:rsid w:val="000C749B"/>
    <w:rsid w:val="00156980"/>
    <w:rsid w:val="00172942"/>
    <w:rsid w:val="001E0322"/>
    <w:rsid w:val="001E5391"/>
    <w:rsid w:val="00236C3A"/>
    <w:rsid w:val="002A3BCF"/>
    <w:rsid w:val="002F1B92"/>
    <w:rsid w:val="00330D97"/>
    <w:rsid w:val="00395DF9"/>
    <w:rsid w:val="003C1963"/>
    <w:rsid w:val="003E026D"/>
    <w:rsid w:val="004355B3"/>
    <w:rsid w:val="00456DEC"/>
    <w:rsid w:val="004A26CD"/>
    <w:rsid w:val="00524A4C"/>
    <w:rsid w:val="00526CB8"/>
    <w:rsid w:val="005443D2"/>
    <w:rsid w:val="005A3F95"/>
    <w:rsid w:val="006131D4"/>
    <w:rsid w:val="00624722"/>
    <w:rsid w:val="006658CD"/>
    <w:rsid w:val="00682259"/>
    <w:rsid w:val="006C5AF2"/>
    <w:rsid w:val="006F2B0C"/>
    <w:rsid w:val="00720E00"/>
    <w:rsid w:val="00783165"/>
    <w:rsid w:val="007A3D33"/>
    <w:rsid w:val="007B4371"/>
    <w:rsid w:val="00811DF0"/>
    <w:rsid w:val="008129A3"/>
    <w:rsid w:val="00875FD4"/>
    <w:rsid w:val="008B3011"/>
    <w:rsid w:val="00921347"/>
    <w:rsid w:val="00930D84"/>
    <w:rsid w:val="00943F1B"/>
    <w:rsid w:val="00982599"/>
    <w:rsid w:val="009953D2"/>
    <w:rsid w:val="009C37EC"/>
    <w:rsid w:val="009E6352"/>
    <w:rsid w:val="00A05283"/>
    <w:rsid w:val="00A6195B"/>
    <w:rsid w:val="00A76E71"/>
    <w:rsid w:val="00AD4390"/>
    <w:rsid w:val="00AE583D"/>
    <w:rsid w:val="00B32D12"/>
    <w:rsid w:val="00B876E6"/>
    <w:rsid w:val="00BB1364"/>
    <w:rsid w:val="00BD5B91"/>
    <w:rsid w:val="00C00367"/>
    <w:rsid w:val="00C612D3"/>
    <w:rsid w:val="00C650C9"/>
    <w:rsid w:val="00D17B64"/>
    <w:rsid w:val="00D3741A"/>
    <w:rsid w:val="00D938BE"/>
    <w:rsid w:val="00E1544D"/>
    <w:rsid w:val="00E42DEF"/>
    <w:rsid w:val="00EF114F"/>
    <w:rsid w:val="00F4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AD3D6"/>
  <w15:docId w15:val="{29D2839B-AAB9-4E14-843B-CC67F702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5A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5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734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60</cp:revision>
  <cp:lastPrinted>2026-02-02T11:33:00Z</cp:lastPrinted>
  <dcterms:created xsi:type="dcterms:W3CDTF">2026-02-02T10:00:00Z</dcterms:created>
  <dcterms:modified xsi:type="dcterms:W3CDTF">2026-02-02T12:01:00Z</dcterms:modified>
</cp:coreProperties>
</file>