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29459856"/>
        <w:docPartObj>
          <w:docPartGallery w:val="Cover Pages"/>
          <w:docPartUnique/>
        </w:docPartObj>
      </w:sdtPr>
      <w:sdtContent>
        <w:p w14:paraId="5F76ECED" w14:textId="6BBCAEC6" w:rsidR="00297500" w:rsidRPr="00E148D2" w:rsidRDefault="00297500">
          <w:r w:rsidRPr="00E148D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6C1D3B" wp14:editId="1536160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12" cy="9142729"/>
                    <wp:effectExtent l="0" t="0" r="2540" b="190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12" cy="9142729"/>
                              <a:chOff x="0" y="0"/>
                              <a:chExt cx="6864812" cy="9142729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791074"/>
                                <a:ext cx="6858000" cy="4351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87F7905" w14:textId="60589628" w:rsidR="00297500" w:rsidRDefault="0029750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D529EEB" w14:textId="420EB2E1" w:rsidR="00297500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9750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297500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97500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12" y="1371505"/>
                                <a:ext cx="6858000" cy="3105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00590F" w14:textId="15DFBFBE" w:rsidR="00297500" w:rsidRDefault="0029750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9750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Proyecto de Automatización con Ansible: Solución de Infraestructura en Entorno Real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06C1D3B" id="Grupo 198" o:spid="_x0000_s1026" style="position:absolute;margin-left:0;margin-top:0;width:540.55pt;height:719.9pt;z-index:-251657216;mso-width-percent:882;mso-position-horizontal:center;mso-position-horizontal-relative:page;mso-position-vertical:center;mso-position-vertical-relative:page;mso-width-percent:882" coordsize="68648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mBtwMAAMkOAAAOAAAAZHJzL2Uyb0RvYy54bWzsV91u2zYUvi/QdyB430iyLTkRohRZ2gQF&#10;gjZoOvSapihLGEWyJB05fZs9y15sh6Qku46zBh6WbWhvZP6cc8jz+ePHw9PX65ajO6ZNI0WBk6MY&#10;IyaoLBuxLPCvny5fHWNkLBEl4VKwAt8zg1+fvXxx2qmcTWQteck0giDC5J0qcG2tyqPI0Jq1xBxJ&#10;xQRMVlK3xEJXL6NSkw6itzyaxHEWdVKXSkvKjIHRN2ESn/n4VcWo/VBVhlnECwx7s/6r/XfhvtHZ&#10;KcmXmqi6of02yAG7aEkjYNEx1BtiCVrp5kGotqFaGlnZIyrbSFZVQ5nPAbJJ4p1srrRcKZ/LMu+W&#10;aoQJoN3B6eCw9P3dlVa36kYDEp1aAha+53JZV7p1v7BLtPaQ3Y+QsbVFFAaz42x2nEwwojB3kswm&#10;88lJAJXWgPwDP1q//Y5nNCwcfbOdTgFBzAYD8/cwuK2JYh5akwMGNxo1JfD3ZIaRIC0Q9SNQ54/f&#10;xXLFJXLDHh5vO4JlcgO4PR2p9DiOgYMOqWQ6TzLoQNQxX5IrbewVky1yjQJr2IInFbm7NjaYDiZu&#10;VSN5U142nPuOOzHsgmt0R4DrhFImbNIv8I0lF85eSOcZgroRQHvIx7fsPWfOjouPrAJw4L+e+M34&#10;o/lwIb+HmpQsrJ9CqkN6o4dP1gd01hWsP8ZO/ip22GVv71yZP9mjc/x959HDryyFHZ3bRki9LwAf&#10;4auC/QBSgMahtJDlPVBHy6ArRtHLBv66a2LsDdEgJPB3gzjaD/CpuOwKLPsWRrXUX/eNO3vgNsxi&#10;1IEwFdh8WRHNMOLvBLAeDtnMKZnvzNL5BDp6e2axPSNW7YUEPiQgw4r6prO3fGhWWrafQUPP3aow&#10;RQSFtQtMrR46FzYIJqgwZefn3gzUSxF7LW4VdcEdqo6an9afiVY9fy2IxHs5nDSS79A42DpPIc9X&#10;VlaN5/gG1x5vOPVOmp7l+Kf7j396wPGfzU+SeO6FAwg7it6WCMymaZKlPvZPEXAC8/8UAbterEGh&#10;Nrx9Xj3wEjAKwnyapBtFGOa2JAEsD9aExQ+oCNmgCBcrUmqJ4IJzuuaKgmxHFZBd/yI9jXs6PFIe&#10;ZL5g6quANPYC8IhETJM4ncz+QYlYLB+pERBcVtk0DVfrbrEw3MB9WeKoH3L1rT2lwxNu6P11wRMc&#10;n7suKH8bIHu0LnCSEArKgSL/RqUwnP5QKvR1QygVhqkgDP3UwbrwH6sV/MMB3ku+3Ozfdu5Btt33&#10;tcXmBXr2JwAAAP//AwBQSwMEFAAGAAgAAAAhAG0QWjPeAAAABwEAAA8AAABkcnMvZG93bnJldi54&#10;bWxMj81OwzAQhO9IfQdrkbhRJy2iIcSpqkpI9Eh/JLht420cEa/T2G0DT4/LBS6rWc1q5ttiPthW&#10;nKn3jWMF6TgBQVw53XCtYLt5uc9A+ICssXVMCr7Iw7wc3RSYa3fhNzqvQy1iCPscFZgQulxKXxmy&#10;6MeuI47ewfUWQ1z7WuoeLzHctnKSJI/SYsOxwWBHS0PV5/pkFUz10e++eeU+JluzWurN6+yweFfq&#10;7nZYPIMINIS/Y7jiR3QoI9PenVh70SqIj4TfefWSLE1B7KN6mD5lIMtC/ucvfwAAAP//AwBQSwEC&#10;LQAUAAYACAAAACEAtoM4kv4AAADhAQAAEwAAAAAAAAAAAAAAAAAAAAAAW0NvbnRlbnRfVHlwZXNd&#10;LnhtbFBLAQItABQABgAIAAAAIQA4/SH/1gAAAJQBAAALAAAAAAAAAAAAAAAAAC8BAABfcmVscy8u&#10;cmVsc1BLAQItABQABgAIAAAAIQAJnwmBtwMAAMkOAAAOAAAAAAAAAAAAAAAAAC4CAABkcnMvZTJv&#10;RG9jLnhtbFBLAQItABQABgAIAAAAIQBtEFoz3gAAAAcBAAAPAAAAAAAAAAAAAAAAABEGAABkcnMv&#10;ZG93bnJldi54bWxQSwUGAAAAAAQABADzAAAAHAcAAAAA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7910;width:68580;height:4351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87F7905" w14:textId="60589628" w:rsidR="00297500" w:rsidRDefault="0029750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D529EEB" w14:textId="420EB2E1" w:rsidR="00297500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97500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297500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97500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5;width:68580;height:310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00590F" w14:textId="15DFBFBE" w:rsidR="00297500" w:rsidRDefault="0029750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9750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Proyecto de Automatización con Ansible: Solución de Infraestructura en Entorno Real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CCA57D0" w14:textId="1D39C387" w:rsidR="00297500" w:rsidRPr="00E148D2" w:rsidRDefault="00297500">
          <w:r w:rsidRPr="00E148D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4520584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7430CF" w14:textId="1E4AC67E" w:rsidR="007307E6" w:rsidRPr="00E148D2" w:rsidRDefault="00ED448A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546642F4" w14:textId="43F52458" w:rsidR="00ED448A" w:rsidRDefault="007307E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E148D2">
            <w:fldChar w:fldCharType="begin"/>
          </w:r>
          <w:r w:rsidRPr="00E148D2">
            <w:instrText xml:space="preserve"> TOC \o "1-3" \h \z \u </w:instrText>
          </w:r>
          <w:r w:rsidRPr="00E148D2">
            <w:fldChar w:fldCharType="separate"/>
          </w:r>
          <w:hyperlink w:anchor="_Toc225098851" w:history="1">
            <w:r w:rsidR="00ED448A" w:rsidRPr="00E751EB">
              <w:rPr>
                <w:rStyle w:val="Hipervnculo"/>
                <w:noProof/>
              </w:rPr>
              <w:t>Descripción del problema.</w:t>
            </w:r>
            <w:r w:rsidR="00ED448A">
              <w:rPr>
                <w:noProof/>
                <w:webHidden/>
              </w:rPr>
              <w:tab/>
            </w:r>
            <w:r w:rsidR="00ED448A">
              <w:rPr>
                <w:noProof/>
                <w:webHidden/>
              </w:rPr>
              <w:fldChar w:fldCharType="begin"/>
            </w:r>
            <w:r w:rsidR="00ED448A">
              <w:rPr>
                <w:noProof/>
                <w:webHidden/>
              </w:rPr>
              <w:instrText xml:space="preserve"> PAGEREF _Toc225098851 \h </w:instrText>
            </w:r>
            <w:r w:rsidR="00ED448A">
              <w:rPr>
                <w:noProof/>
                <w:webHidden/>
              </w:rPr>
            </w:r>
            <w:r w:rsidR="00ED448A">
              <w:rPr>
                <w:noProof/>
                <w:webHidden/>
              </w:rPr>
              <w:fldChar w:fldCharType="separate"/>
            </w:r>
            <w:r w:rsidR="00ED448A">
              <w:rPr>
                <w:noProof/>
                <w:webHidden/>
              </w:rPr>
              <w:t>2</w:t>
            </w:r>
            <w:r w:rsidR="00ED448A">
              <w:rPr>
                <w:noProof/>
                <w:webHidden/>
              </w:rPr>
              <w:fldChar w:fldCharType="end"/>
            </w:r>
          </w:hyperlink>
        </w:p>
        <w:p w14:paraId="72237C9B" w14:textId="03778636" w:rsidR="00ED448A" w:rsidRDefault="00ED448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2" w:history="1">
            <w:r w:rsidRPr="00E751EB">
              <w:rPr>
                <w:rStyle w:val="Hipervnculo"/>
                <w:noProof/>
              </w:rPr>
              <w:t>Explicación de la arquitectura diseñada.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2AB6" w14:textId="79F92EB4" w:rsidR="00ED448A" w:rsidRDefault="00ED448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3" w:history="1">
            <w:r w:rsidRPr="00E751EB">
              <w:rPr>
                <w:rStyle w:val="Hipervnculo"/>
                <w:noProof/>
              </w:rPr>
              <w:t>Instrucciones de ejecución.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713E" w14:textId="75FAC35F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4" w:history="1">
            <w:r w:rsidRPr="00E751EB">
              <w:rPr>
                <w:rStyle w:val="Hipervnculo"/>
                <w:noProof/>
              </w:rPr>
              <w:t>Modificación del Dockerfile de “nodes”.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2B4A" w14:textId="40B23B16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5" w:history="1">
            <w:r w:rsidRPr="00E751EB">
              <w:rPr>
                <w:rStyle w:val="Hipervnculo"/>
                <w:noProof/>
              </w:rPr>
              <w:t>Modificación de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B8EF" w14:textId="3B4129FA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6" w:history="1">
            <w:r w:rsidRPr="00E751EB">
              <w:rPr>
                <w:rStyle w:val="Hipervnculo"/>
                <w:noProof/>
              </w:rPr>
              <w:t>Gestión de Inventario y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476D4" w14:textId="2948EDC5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7" w:history="1">
            <w:r w:rsidRPr="00E751EB">
              <w:rPr>
                <w:rStyle w:val="Hipervnculo"/>
                <w:noProof/>
              </w:rPr>
              <w:t>Implementación de Seguridad y Acceso (SSH)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59DE" w14:textId="57A521A7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8" w:history="1">
            <w:r w:rsidRPr="00E751EB">
              <w:rPr>
                <w:rStyle w:val="Hipervnculo"/>
                <w:noProof/>
              </w:rPr>
              <w:t>Lógica de Automatización (Playbooks)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4BA0" w14:textId="6F18620D" w:rsidR="00ED448A" w:rsidRDefault="00ED448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59" w:history="1">
            <w:r w:rsidRPr="00E751EB">
              <w:rPr>
                <w:rStyle w:val="Hipervnculo"/>
                <w:noProof/>
              </w:rPr>
              <w:t>Definición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18E3" w14:textId="0087AC29" w:rsidR="00ED448A" w:rsidRDefault="00ED448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0" w:history="1">
            <w:r w:rsidRPr="00E751EB">
              <w:rPr>
                <w:rStyle w:val="Hipervnculo"/>
                <w:noProof/>
              </w:rPr>
              <w:t>Tareas del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7556" w14:textId="2252570B" w:rsidR="00ED448A" w:rsidRDefault="00ED448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1" w:history="1">
            <w:r w:rsidRPr="00E751EB">
              <w:rPr>
                <w:rStyle w:val="Hipervnculo"/>
                <w:noProof/>
              </w:rPr>
              <w:t>Crear el 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38E9" w14:textId="3BA25B9F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2" w:history="1">
            <w:r w:rsidRPr="00E751EB">
              <w:rPr>
                <w:rStyle w:val="Hipervnculo"/>
                <w:noProof/>
              </w:rPr>
              <w:t>El Playbook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2639" w14:textId="7EA1E80B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3" w:history="1">
            <w:r w:rsidRPr="00E751EB">
              <w:rPr>
                <w:rStyle w:val="Hipervnculo"/>
                <w:noProof/>
              </w:rPr>
              <w:t>Instalar el Rol de Galaxy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D41FB" w14:textId="29AB69B0" w:rsidR="00ED448A" w:rsidRDefault="00ED448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4" w:history="1">
            <w:r w:rsidRPr="00E751EB">
              <w:rPr>
                <w:rStyle w:val="Hipervnculo"/>
                <w:noProof/>
              </w:rPr>
              <w:t>Cómo lanzar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1BF8" w14:textId="661A688A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5" w:history="1">
            <w:r w:rsidRPr="00E751EB">
              <w:rPr>
                <w:rStyle w:val="Hipervnculo"/>
                <w:noProof/>
              </w:rPr>
              <w:t>Levantar el escenario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AE24" w14:textId="3690FFB8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6" w:history="1">
            <w:r w:rsidRPr="00E751EB">
              <w:rPr>
                <w:rStyle w:val="Hipervnculo"/>
                <w:noProof/>
              </w:rPr>
              <w:t>Configuración inicial de acceso (SSH)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8BFF" w14:textId="1BCEB735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7" w:history="1">
            <w:r w:rsidRPr="00E751EB">
              <w:rPr>
                <w:rStyle w:val="Hipervnculo"/>
                <w:noProof/>
              </w:rPr>
              <w:t>Ejecución del Hardening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8537" w14:textId="0190AAC2" w:rsidR="00ED448A" w:rsidRDefault="00ED448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8" w:history="1">
            <w:r w:rsidRPr="00E751EB">
              <w:rPr>
                <w:rStyle w:val="Hipervnculo"/>
                <w:noProof/>
              </w:rPr>
              <w:t>Despliegue de Servicios (Ansible Galaxy)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3EB5" w14:textId="0C17DD48" w:rsidR="00ED448A" w:rsidRDefault="00ED448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5098869" w:history="1">
            <w:r w:rsidRPr="00E751EB">
              <w:rPr>
                <w:rStyle w:val="Hipervnculo"/>
                <w:noProof/>
              </w:rPr>
              <w:t>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14C0B" w14:textId="33239AA5" w:rsidR="007307E6" w:rsidRPr="00E148D2" w:rsidRDefault="007307E6">
          <w:r w:rsidRPr="00E148D2">
            <w:rPr>
              <w:b/>
              <w:bCs/>
            </w:rPr>
            <w:fldChar w:fldCharType="end"/>
          </w:r>
        </w:p>
      </w:sdtContent>
    </w:sdt>
    <w:p w14:paraId="1D4BAB86" w14:textId="77777777" w:rsidR="007307E6" w:rsidRPr="00E148D2" w:rsidRDefault="007307E6">
      <w:pPr>
        <w:sectPr w:rsidR="007307E6" w:rsidRPr="00E148D2" w:rsidSect="00ED448A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E899984" w14:textId="68F860BF" w:rsidR="007307E6" w:rsidRPr="00E148D2" w:rsidRDefault="007307E6" w:rsidP="00464EB2">
      <w:pPr>
        <w:pStyle w:val="Ttulo1"/>
      </w:pPr>
      <w:bookmarkStart w:id="0" w:name="_Toc225098851"/>
      <w:r w:rsidRPr="00E148D2">
        <w:lastRenderedPageBreak/>
        <w:t>Descripción del problem</w:t>
      </w:r>
      <w:r w:rsidR="00ED448A">
        <w:t>a</w:t>
      </w:r>
      <w:r w:rsidRPr="00E148D2">
        <w:t>.</w:t>
      </w:r>
      <w:bookmarkEnd w:id="0"/>
    </w:p>
    <w:p w14:paraId="4F8F8EDA" w14:textId="77777777" w:rsidR="007307E6" w:rsidRPr="00E148D2" w:rsidRDefault="007307E6" w:rsidP="007307E6">
      <w:proofErr w:type="spellStart"/>
      <w:r w:rsidRPr="00E148D2">
        <w:rPr>
          <w:b/>
          <w:bCs/>
        </w:rPr>
        <w:t>Hardening</w:t>
      </w:r>
      <w:proofErr w:type="spellEnd"/>
      <w:r w:rsidRPr="00E148D2">
        <w:rPr>
          <w:b/>
          <w:bCs/>
        </w:rPr>
        <w:t xml:space="preserve"> de Servidores:</w:t>
      </w:r>
      <w:r w:rsidRPr="00E148D2">
        <w:t xml:space="preserve"> Automatizar el cierre de puertos, actualización de parches y creación de usuarios con permisos limitados.</w:t>
      </w:r>
    </w:p>
    <w:p w14:paraId="4AB113C9" w14:textId="398BA76B" w:rsidR="007307E6" w:rsidRPr="00E148D2" w:rsidRDefault="007307E6" w:rsidP="00ED448A">
      <w:pPr>
        <w:pStyle w:val="Ttulo1"/>
      </w:pPr>
      <w:bookmarkStart w:id="1" w:name="_Toc225098852"/>
      <w:r w:rsidRPr="00E148D2">
        <w:t>Explicación de la arquitectura diseñada.</w:t>
      </w:r>
      <w:bookmarkEnd w:id="1"/>
    </w:p>
    <w:p w14:paraId="0650EEA0" w14:textId="77777777" w:rsidR="00B77962" w:rsidRPr="00E148D2" w:rsidRDefault="00B77962" w:rsidP="00B77962">
      <w:r w:rsidRPr="00E148D2">
        <w:t xml:space="preserve">Se aprovechó en Docker del laboratorio Ansible </w:t>
      </w:r>
      <w:r w:rsidRPr="00E148D2">
        <w:sym w:font="Wingdings" w:char="F0E0"/>
      </w:r>
      <w:r w:rsidRPr="00E148D2">
        <w:t xml:space="preserve"> “LaboratorioAnsible.zip” del Tema 4.</w:t>
      </w:r>
    </w:p>
    <w:p w14:paraId="69DF131D" w14:textId="77777777" w:rsidR="00B77962" w:rsidRPr="00E148D2" w:rsidRDefault="00B77962" w:rsidP="00B77962">
      <w:r w:rsidRPr="00E148D2">
        <w:t>Por lo tanto, la arquitectura es:</w:t>
      </w:r>
    </w:p>
    <w:p w14:paraId="2DED3912" w14:textId="77777777" w:rsidR="00B77962" w:rsidRPr="00E148D2" w:rsidRDefault="00B77962" w:rsidP="00B77962">
      <w:r w:rsidRPr="00E148D2">
        <w:t>Un nodo de control (ansible-control) y tres nodos gestionados (node1, node2, node3) interconectados en una red privada bridge de Docker</w:t>
      </w:r>
    </w:p>
    <w:p w14:paraId="17DAF9B3" w14:textId="77777777" w:rsidR="00B77962" w:rsidRPr="00E148D2" w:rsidRDefault="00B77962" w:rsidP="00B77962">
      <w:pPr>
        <w:sectPr w:rsidR="00B7796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AB30E2" w14:textId="77777777" w:rsidR="007307E6" w:rsidRPr="00E148D2" w:rsidRDefault="007307E6" w:rsidP="00ED448A">
      <w:pPr>
        <w:pStyle w:val="Ttulo1"/>
      </w:pPr>
      <w:bookmarkStart w:id="2" w:name="_Toc225098853"/>
      <w:r w:rsidRPr="00E148D2">
        <w:lastRenderedPageBreak/>
        <w:t>Instrucciones de ejecución.</w:t>
      </w:r>
      <w:bookmarkEnd w:id="2"/>
    </w:p>
    <w:p w14:paraId="34F6E1D7" w14:textId="46EE99C6" w:rsidR="006C6F52" w:rsidRPr="00E148D2" w:rsidRDefault="006C6F52" w:rsidP="00ED448A">
      <w:pPr>
        <w:pStyle w:val="Ttulo2"/>
      </w:pPr>
      <w:bookmarkStart w:id="3" w:name="_Toc225098854"/>
      <w:r w:rsidRPr="00E148D2">
        <w:t xml:space="preserve">Modificación del </w:t>
      </w:r>
      <w:proofErr w:type="spellStart"/>
      <w:r w:rsidRPr="00E148D2">
        <w:t>Dockerfile</w:t>
      </w:r>
      <w:proofErr w:type="spellEnd"/>
      <w:r w:rsidRPr="00E148D2">
        <w:t xml:space="preserve"> de “</w:t>
      </w:r>
      <w:proofErr w:type="spellStart"/>
      <w:r w:rsidRPr="00E148D2">
        <w:t>nodes</w:t>
      </w:r>
      <w:proofErr w:type="spellEnd"/>
      <w:r w:rsidRPr="00E148D2">
        <w:t>”.</w:t>
      </w:r>
      <w:bookmarkEnd w:id="3"/>
    </w:p>
    <w:p w14:paraId="236D1A6A" w14:textId="77777777" w:rsidR="00464EB2" w:rsidRPr="00E148D2" w:rsidRDefault="00464EB2" w:rsidP="00464EB2">
      <w:r w:rsidRPr="00E148D2">
        <w:t>Debemos añadir las siguientes líneas para evitar problemas</w:t>
      </w:r>
    </w:p>
    <w:p w14:paraId="3F577C2B" w14:textId="73B9B19B" w:rsidR="00464EB2" w:rsidRPr="00E148D2" w:rsidRDefault="00464EB2" w:rsidP="00464EB2">
      <w:r w:rsidRPr="00E148D2">
        <w:t xml:space="preserve"># </w:t>
      </w:r>
      <w:r w:rsidRPr="00E148D2">
        <w:t>Debes añadir sudo al listado de paquetes a instalar</w:t>
      </w:r>
    </w:p>
    <w:p w14:paraId="1A43604E" w14:textId="77777777" w:rsidR="00464EB2" w:rsidRPr="00ED448A" w:rsidRDefault="00464EB2" w:rsidP="00464EB2">
      <w:pPr>
        <w:rPr>
          <w:b/>
          <w:bCs/>
        </w:rPr>
      </w:pPr>
      <w:r w:rsidRPr="00ED448A">
        <w:rPr>
          <w:b/>
          <w:bCs/>
        </w:rPr>
        <w:t xml:space="preserve">RUN </w:t>
      </w:r>
      <w:proofErr w:type="spellStart"/>
      <w:r w:rsidRPr="00ED448A">
        <w:rPr>
          <w:b/>
          <w:bCs/>
        </w:rPr>
        <w:t>apt-get</w:t>
      </w:r>
      <w:proofErr w:type="spellEnd"/>
      <w:r w:rsidRPr="00ED448A">
        <w:rPr>
          <w:b/>
          <w:bCs/>
        </w:rPr>
        <w:t xml:space="preserve"> </w:t>
      </w:r>
      <w:proofErr w:type="spellStart"/>
      <w:r w:rsidRPr="00ED448A">
        <w:rPr>
          <w:b/>
          <w:bCs/>
        </w:rPr>
        <w:t>update</w:t>
      </w:r>
      <w:proofErr w:type="spellEnd"/>
      <w:r w:rsidRPr="00ED448A">
        <w:rPr>
          <w:b/>
          <w:bCs/>
        </w:rPr>
        <w:t xml:space="preserve"> &amp;&amp; </w:t>
      </w:r>
      <w:proofErr w:type="spellStart"/>
      <w:r w:rsidRPr="00ED448A">
        <w:rPr>
          <w:b/>
          <w:bCs/>
        </w:rPr>
        <w:t>apt-get</w:t>
      </w:r>
      <w:proofErr w:type="spellEnd"/>
      <w:r w:rsidRPr="00ED448A">
        <w:rPr>
          <w:b/>
          <w:bCs/>
        </w:rPr>
        <w:t xml:space="preserve"> </w:t>
      </w:r>
      <w:proofErr w:type="spellStart"/>
      <w:r w:rsidRPr="00ED448A">
        <w:rPr>
          <w:b/>
          <w:bCs/>
        </w:rPr>
        <w:t>install</w:t>
      </w:r>
      <w:proofErr w:type="spellEnd"/>
      <w:r w:rsidRPr="00ED448A">
        <w:rPr>
          <w:b/>
          <w:bCs/>
        </w:rPr>
        <w:t xml:space="preserve"> -y </w:t>
      </w:r>
      <w:proofErr w:type="spellStart"/>
      <w:r w:rsidRPr="00ED448A">
        <w:rPr>
          <w:b/>
          <w:bCs/>
        </w:rPr>
        <w:t>openssh</w:t>
      </w:r>
      <w:proofErr w:type="spellEnd"/>
      <w:r w:rsidRPr="00ED448A">
        <w:rPr>
          <w:b/>
          <w:bCs/>
        </w:rPr>
        <w:t>-server python3 sudo</w:t>
      </w:r>
    </w:p>
    <w:p w14:paraId="25D24C48" w14:textId="77777777" w:rsidR="00464EB2" w:rsidRPr="00E148D2" w:rsidRDefault="00464EB2" w:rsidP="00464EB2">
      <w:r w:rsidRPr="00E148D2">
        <w:t># Configura al usuario ansible en el grupo sudo</w:t>
      </w:r>
    </w:p>
    <w:p w14:paraId="5C3614B6" w14:textId="77777777" w:rsidR="00464EB2" w:rsidRPr="00ED448A" w:rsidRDefault="00464EB2" w:rsidP="00464EB2">
      <w:pPr>
        <w:rPr>
          <w:b/>
          <w:bCs/>
        </w:rPr>
      </w:pPr>
      <w:r w:rsidRPr="00ED448A">
        <w:rPr>
          <w:b/>
          <w:bCs/>
        </w:rPr>
        <w:t xml:space="preserve">RUN </w:t>
      </w:r>
      <w:proofErr w:type="spellStart"/>
      <w:r w:rsidRPr="00ED448A">
        <w:rPr>
          <w:b/>
          <w:bCs/>
        </w:rPr>
        <w:t>usermod</w:t>
      </w:r>
      <w:proofErr w:type="spellEnd"/>
      <w:r w:rsidRPr="00ED448A">
        <w:rPr>
          <w:b/>
          <w:bCs/>
        </w:rPr>
        <w:t xml:space="preserve"> -</w:t>
      </w:r>
      <w:proofErr w:type="spellStart"/>
      <w:r w:rsidRPr="00ED448A">
        <w:rPr>
          <w:b/>
          <w:bCs/>
        </w:rPr>
        <w:t>aG</w:t>
      </w:r>
      <w:proofErr w:type="spellEnd"/>
      <w:r w:rsidRPr="00ED448A">
        <w:rPr>
          <w:b/>
          <w:bCs/>
        </w:rPr>
        <w:t xml:space="preserve"> sudo ansible</w:t>
      </w:r>
    </w:p>
    <w:p w14:paraId="2EA2E758" w14:textId="77777777" w:rsidR="00464EB2" w:rsidRPr="00E148D2" w:rsidRDefault="00464EB2" w:rsidP="00464EB2">
      <w:r w:rsidRPr="00E148D2">
        <w:t xml:space="preserve">Se modificó la imagen base de los nodos gestionados mediante </w:t>
      </w:r>
      <w:proofErr w:type="spellStart"/>
      <w:r w:rsidRPr="00E148D2">
        <w:t>Dockerfile</w:t>
      </w:r>
      <w:proofErr w:type="spellEnd"/>
      <w:r w:rsidRPr="00E148D2">
        <w:t xml:space="preserve"> para incluir el paquete sudo y añadir al usuario de gestión (ansible) al grupo de administradores. </w:t>
      </w:r>
    </w:p>
    <w:p w14:paraId="0AE56C55" w14:textId="77777777" w:rsidR="00464EB2" w:rsidRPr="00E148D2" w:rsidRDefault="00464EB2" w:rsidP="00464EB2">
      <w:r w:rsidRPr="00E148D2">
        <w:t xml:space="preserve">Esta decisión técnica es fundamental para cumplir con el principio de </w:t>
      </w:r>
      <w:r w:rsidRPr="00E148D2">
        <w:rPr>
          <w:b/>
          <w:bCs/>
        </w:rPr>
        <w:t>mínimo privilegio</w:t>
      </w:r>
      <w:r w:rsidRPr="00E148D2">
        <w:t xml:space="preserve">, permitiendo que Ansible opere de forma remota como un usuario sin privilegios y solo escale a permisos de </w:t>
      </w:r>
      <w:proofErr w:type="spellStart"/>
      <w:r w:rsidRPr="00E148D2">
        <w:rPr>
          <w:b/>
          <w:bCs/>
        </w:rPr>
        <w:t>superusuario</w:t>
      </w:r>
      <w:proofErr w:type="spellEnd"/>
      <w:r w:rsidRPr="00E148D2">
        <w:rPr>
          <w:b/>
          <w:bCs/>
        </w:rPr>
        <w:t xml:space="preserve"> (</w:t>
      </w:r>
      <w:proofErr w:type="spellStart"/>
      <w:r w:rsidRPr="00E148D2">
        <w:rPr>
          <w:b/>
          <w:bCs/>
        </w:rPr>
        <w:t>become</w:t>
      </w:r>
      <w:proofErr w:type="spellEnd"/>
      <w:r w:rsidRPr="00E148D2">
        <w:rPr>
          <w:b/>
          <w:bCs/>
        </w:rPr>
        <w:t>)</w:t>
      </w:r>
      <w:r w:rsidRPr="00E148D2">
        <w:t xml:space="preserve"> en las tareas estrictamente necesarias, como la configuración del firewall o la actualización de parches de seguridad.</w:t>
      </w:r>
    </w:p>
    <w:p w14:paraId="10B23212" w14:textId="77777777" w:rsidR="00464EB2" w:rsidRPr="00E148D2" w:rsidRDefault="00464EB2" w:rsidP="00464EB2">
      <w:r w:rsidRPr="00E148D2">
        <w:t xml:space="preserve">Por defecto, las imágenes de Docker de Ubuntu son tan minimalistas que </w:t>
      </w:r>
      <w:r w:rsidRPr="00E148D2">
        <w:rPr>
          <w:b/>
          <w:bCs/>
        </w:rPr>
        <w:t>no traen el comando sudo</w:t>
      </w:r>
      <w:r w:rsidRPr="00E148D2">
        <w:t xml:space="preserve"> instalado.</w:t>
      </w:r>
      <w:r w:rsidRPr="00E148D2">
        <w:t xml:space="preserve"> </w:t>
      </w:r>
      <w:r w:rsidRPr="00E148D2">
        <w:t xml:space="preserve">Cuando Ansible intentaba ejecutar una tarea con </w:t>
      </w:r>
      <w:proofErr w:type="spellStart"/>
      <w:r w:rsidRPr="00E148D2">
        <w:t>become</w:t>
      </w:r>
      <w:proofErr w:type="spellEnd"/>
      <w:r w:rsidRPr="00E148D2">
        <w:t>: yes, le enviaba al nodo la orden</w:t>
      </w:r>
      <w:r w:rsidRPr="00E148D2">
        <w:t xml:space="preserve">, pero el nodo no respondía y la orden fallaba. </w:t>
      </w:r>
    </w:p>
    <w:p w14:paraId="6115EA15" w14:textId="77777777" w:rsidR="00EA11CD" w:rsidRPr="00E148D2" w:rsidRDefault="00EA11CD" w:rsidP="00ED448A">
      <w:pPr>
        <w:pStyle w:val="Ttulo2"/>
      </w:pPr>
      <w:bookmarkStart w:id="4" w:name="_Toc225098855"/>
      <w:r w:rsidRPr="00E148D2">
        <w:t xml:space="preserve">Modificación de </w:t>
      </w:r>
      <w:proofErr w:type="spellStart"/>
      <w:r w:rsidRPr="00E148D2">
        <w:t>docker-compose.yml</w:t>
      </w:r>
      <w:bookmarkEnd w:id="4"/>
      <w:proofErr w:type="spellEnd"/>
    </w:p>
    <w:p w14:paraId="5E5623B3" w14:textId="77777777" w:rsidR="008C4F42" w:rsidRPr="00E148D2" w:rsidRDefault="008C4F42" w:rsidP="00EA11CD">
      <w:r w:rsidRPr="00E148D2">
        <w:t>Debemos añadir las siguientes líneas en cada uno de los nodos gestionados:</w:t>
      </w:r>
    </w:p>
    <w:p w14:paraId="196F4715" w14:textId="3C1419B0" w:rsidR="008C4F42" w:rsidRPr="00E148D2" w:rsidRDefault="008C4F42" w:rsidP="008C4F42">
      <w:pPr>
        <w:spacing w:after="0" w:line="240" w:lineRule="auto"/>
        <w:rPr>
          <w:b/>
          <w:bCs/>
        </w:rPr>
      </w:pPr>
      <w:r w:rsidRPr="00E148D2">
        <w:rPr>
          <w:b/>
          <w:bCs/>
        </w:rPr>
        <w:t xml:space="preserve">    </w:t>
      </w:r>
      <w:proofErr w:type="spellStart"/>
      <w:r w:rsidRPr="00E148D2">
        <w:rPr>
          <w:b/>
          <w:bCs/>
        </w:rPr>
        <w:t>privileged</w:t>
      </w:r>
      <w:proofErr w:type="spellEnd"/>
      <w:r w:rsidRPr="00E148D2">
        <w:rPr>
          <w:b/>
          <w:bCs/>
        </w:rPr>
        <w:t xml:space="preserve">: true            </w:t>
      </w:r>
    </w:p>
    <w:p w14:paraId="5D06B004" w14:textId="6A2A585D" w:rsidR="008C4F42" w:rsidRPr="00E148D2" w:rsidRDefault="008C4F42" w:rsidP="008C4F42">
      <w:pPr>
        <w:spacing w:after="0" w:line="240" w:lineRule="auto"/>
        <w:rPr>
          <w:b/>
          <w:bCs/>
        </w:rPr>
      </w:pPr>
      <w:r w:rsidRPr="00E148D2">
        <w:rPr>
          <w:b/>
          <w:bCs/>
        </w:rPr>
        <w:t xml:space="preserve">    </w:t>
      </w:r>
      <w:proofErr w:type="spellStart"/>
      <w:r w:rsidRPr="00E148D2">
        <w:rPr>
          <w:b/>
          <w:bCs/>
        </w:rPr>
        <w:t>cap_add</w:t>
      </w:r>
      <w:proofErr w:type="spellEnd"/>
      <w:r w:rsidRPr="00E148D2">
        <w:rPr>
          <w:b/>
          <w:bCs/>
        </w:rPr>
        <w:t xml:space="preserve">:                    </w:t>
      </w:r>
    </w:p>
    <w:p w14:paraId="5EB95784" w14:textId="77777777" w:rsidR="008C4F42" w:rsidRPr="00E148D2" w:rsidRDefault="008C4F42" w:rsidP="008C4F42">
      <w:pPr>
        <w:spacing w:after="0" w:line="240" w:lineRule="auto"/>
        <w:rPr>
          <w:b/>
          <w:bCs/>
        </w:rPr>
      </w:pPr>
      <w:r w:rsidRPr="00E148D2">
        <w:rPr>
          <w:b/>
          <w:bCs/>
        </w:rPr>
        <w:t xml:space="preserve">      - NET_ADMIN               </w:t>
      </w:r>
    </w:p>
    <w:p w14:paraId="4E08173B" w14:textId="77777777" w:rsidR="00E148D2" w:rsidRPr="00E148D2" w:rsidRDefault="00E148D2" w:rsidP="008C4F42"/>
    <w:p w14:paraId="0BFCFBFC" w14:textId="77777777" w:rsidR="008C4F42" w:rsidRPr="00E148D2" w:rsidRDefault="00E148D2" w:rsidP="008C4F42">
      <w:r w:rsidRPr="00E148D2">
        <w:t xml:space="preserve">Al intentar automatizar el firewall (UFW), se encontró una limitación de seguridad de Docker. Los contenedores no poseen por defecto capacidades de administración de red (NET_ADMIN). Se resolvió elevando los privilegios de los contenedores en el archivo </w:t>
      </w:r>
      <w:proofErr w:type="spellStart"/>
      <w:r w:rsidRPr="00E148D2">
        <w:t>docker-compose.yml</w:t>
      </w:r>
      <w:proofErr w:type="spellEnd"/>
      <w:r w:rsidRPr="00E148D2">
        <w:t xml:space="preserve"> para permitir que Ansible manipule las reglas de </w:t>
      </w:r>
      <w:proofErr w:type="spellStart"/>
      <w:r w:rsidRPr="00E148D2">
        <w:t>iptables</w:t>
      </w:r>
      <w:proofErr w:type="spellEnd"/>
      <w:r w:rsidRPr="00E148D2">
        <w:t>.</w:t>
      </w:r>
    </w:p>
    <w:p w14:paraId="19D300B7" w14:textId="0E948C99" w:rsidR="00E148D2" w:rsidRPr="00E148D2" w:rsidRDefault="00E148D2" w:rsidP="008C4F42">
      <w:pPr>
        <w:sectPr w:rsidR="00E148D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F47BED0" w14:textId="3F158B3E" w:rsidR="00B77962" w:rsidRPr="00E148D2" w:rsidRDefault="00B77962" w:rsidP="00ED448A">
      <w:pPr>
        <w:pStyle w:val="Ttulo2"/>
      </w:pPr>
      <w:bookmarkStart w:id="5" w:name="_Toc225098856"/>
      <w:r w:rsidRPr="00E148D2">
        <w:lastRenderedPageBreak/>
        <w:t>Gestión de Inventario y Conectividad</w:t>
      </w:r>
      <w:bookmarkEnd w:id="5"/>
    </w:p>
    <w:p w14:paraId="337592B5" w14:textId="7A553AC9" w:rsidR="00B77962" w:rsidRPr="00E148D2" w:rsidRDefault="00B77962" w:rsidP="00AE21DB">
      <w:pPr>
        <w:pStyle w:val="Ttulo4"/>
      </w:pPr>
      <w:r w:rsidRPr="00E148D2">
        <w:rPr>
          <w:b/>
          <w:bCs/>
        </w:rPr>
        <w:t>Inventario:</w:t>
      </w:r>
      <w:r w:rsidRPr="00E148D2">
        <w:t xml:space="preserve"> Crear y mantener archivos de inventario organizados por grupos</w:t>
      </w:r>
      <w:r w:rsidR="00617286" w:rsidRPr="00E148D2">
        <w:t>.</w:t>
      </w:r>
    </w:p>
    <w:p w14:paraId="274DF9FF" w14:textId="77777777" w:rsidR="00617286" w:rsidRPr="00E148D2" w:rsidRDefault="00B77962" w:rsidP="00B77962">
      <w:r w:rsidRPr="00E148D2">
        <w:t xml:space="preserve">Se creó un archivo </w:t>
      </w:r>
      <w:proofErr w:type="spellStart"/>
      <w:r w:rsidRPr="00E148D2">
        <w:t>inventory</w:t>
      </w:r>
      <w:proofErr w:type="spellEnd"/>
      <w:r w:rsidRPr="00E148D2">
        <w:t xml:space="preserve"> organizando los hosts por grupos lógicos: </w:t>
      </w:r>
    </w:p>
    <w:p w14:paraId="6E3385B2" w14:textId="461B7B17" w:rsidR="00B77962" w:rsidRPr="00E148D2" w:rsidRDefault="00B77962" w:rsidP="00B77962">
      <w:r w:rsidRPr="00E148D2">
        <w:t>[</w:t>
      </w:r>
      <w:proofErr w:type="spellStart"/>
      <w:r w:rsidRPr="00E148D2">
        <w:t>webservers</w:t>
      </w:r>
      <w:proofErr w:type="spellEnd"/>
      <w:r w:rsidRPr="00E148D2">
        <w:t>], [</w:t>
      </w:r>
      <w:proofErr w:type="spellStart"/>
      <w:r w:rsidRPr="00E148D2">
        <w:t>dbservers</w:t>
      </w:r>
      <w:proofErr w:type="spellEnd"/>
      <w:r w:rsidRPr="00E148D2">
        <w:t>] y [</w:t>
      </w:r>
      <w:proofErr w:type="spellStart"/>
      <w:r w:rsidRPr="00E148D2">
        <w:t>testing</w:t>
      </w:r>
      <w:proofErr w:type="spellEnd"/>
      <w:r w:rsidRPr="00E148D2">
        <w:t>].</w:t>
      </w:r>
    </w:p>
    <w:p w14:paraId="14803F1C" w14:textId="5D395A93" w:rsidR="00617286" w:rsidRPr="00E148D2" w:rsidRDefault="00617286" w:rsidP="00B77962">
      <w:r w:rsidRPr="00E148D2">
        <w:t>Se implementó un grupo padre [</w:t>
      </w:r>
      <w:proofErr w:type="spellStart"/>
      <w:proofErr w:type="gramStart"/>
      <w:r w:rsidRPr="00E148D2">
        <w:t>produccion:children</w:t>
      </w:r>
      <w:proofErr w:type="spellEnd"/>
      <w:proofErr w:type="gramEnd"/>
      <w:r w:rsidRPr="00E148D2">
        <w:t>] que agrupa a los servidores web y de base de datos.</w:t>
      </w:r>
    </w:p>
    <w:p w14:paraId="0EDFE0FA" w14:textId="120086DD" w:rsidR="00617286" w:rsidRPr="00E148D2" w:rsidRDefault="00617286" w:rsidP="00617286">
      <w:r w:rsidRPr="00E148D2">
        <w:t>De esta manera se cumple con el requisito de gestión de inventario organizado, permitiendo lanzar tareas a grupos específicos o a todo el entorno de producción simultáneamente.</w:t>
      </w:r>
    </w:p>
    <w:p w14:paraId="78F945D2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[</w:t>
      </w:r>
      <w:proofErr w:type="spellStart"/>
      <w:r w:rsidRPr="00E148D2">
        <w:rPr>
          <w:b/>
          <w:bCs/>
        </w:rPr>
        <w:t>webservers</w:t>
      </w:r>
      <w:proofErr w:type="spellEnd"/>
      <w:r w:rsidRPr="00E148D2">
        <w:rPr>
          <w:b/>
          <w:bCs/>
        </w:rPr>
        <w:t>]</w:t>
      </w:r>
    </w:p>
    <w:p w14:paraId="0DF887C5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node1</w:t>
      </w:r>
    </w:p>
    <w:p w14:paraId="127D5B6C" w14:textId="77777777" w:rsidR="00617286" w:rsidRPr="00E148D2" w:rsidRDefault="00617286" w:rsidP="00617286">
      <w:pPr>
        <w:spacing w:after="0" w:line="240" w:lineRule="auto"/>
        <w:rPr>
          <w:b/>
          <w:bCs/>
        </w:rPr>
      </w:pPr>
    </w:p>
    <w:p w14:paraId="6E290351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[</w:t>
      </w:r>
      <w:proofErr w:type="spellStart"/>
      <w:r w:rsidRPr="00E148D2">
        <w:rPr>
          <w:b/>
          <w:bCs/>
        </w:rPr>
        <w:t>dbservers</w:t>
      </w:r>
      <w:proofErr w:type="spellEnd"/>
      <w:r w:rsidRPr="00E148D2">
        <w:rPr>
          <w:b/>
          <w:bCs/>
        </w:rPr>
        <w:t>]</w:t>
      </w:r>
    </w:p>
    <w:p w14:paraId="36712666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node2</w:t>
      </w:r>
    </w:p>
    <w:p w14:paraId="2DDAE728" w14:textId="77777777" w:rsidR="00617286" w:rsidRPr="00E148D2" w:rsidRDefault="00617286" w:rsidP="00617286">
      <w:pPr>
        <w:spacing w:after="0" w:line="240" w:lineRule="auto"/>
        <w:rPr>
          <w:b/>
          <w:bCs/>
        </w:rPr>
      </w:pPr>
    </w:p>
    <w:p w14:paraId="41E2A3AD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[</w:t>
      </w:r>
      <w:proofErr w:type="spellStart"/>
      <w:r w:rsidRPr="00E148D2">
        <w:rPr>
          <w:b/>
          <w:bCs/>
        </w:rPr>
        <w:t>testing</w:t>
      </w:r>
      <w:proofErr w:type="spellEnd"/>
      <w:r w:rsidRPr="00E148D2">
        <w:rPr>
          <w:b/>
          <w:bCs/>
        </w:rPr>
        <w:t>]</w:t>
      </w:r>
    </w:p>
    <w:p w14:paraId="2EADFBE4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node3</w:t>
      </w:r>
    </w:p>
    <w:p w14:paraId="63A51DB6" w14:textId="77777777" w:rsidR="00617286" w:rsidRPr="00E148D2" w:rsidRDefault="00617286" w:rsidP="00617286">
      <w:pPr>
        <w:spacing w:after="0" w:line="240" w:lineRule="auto"/>
        <w:rPr>
          <w:b/>
          <w:bCs/>
        </w:rPr>
      </w:pPr>
    </w:p>
    <w:p w14:paraId="5071BEAF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[</w:t>
      </w:r>
      <w:proofErr w:type="spellStart"/>
      <w:proofErr w:type="gramStart"/>
      <w:r w:rsidRPr="00E148D2">
        <w:rPr>
          <w:b/>
          <w:bCs/>
        </w:rPr>
        <w:t>produccion:children</w:t>
      </w:r>
      <w:proofErr w:type="spellEnd"/>
      <w:proofErr w:type="gramEnd"/>
      <w:r w:rsidRPr="00E148D2">
        <w:rPr>
          <w:b/>
          <w:bCs/>
        </w:rPr>
        <w:t>]</w:t>
      </w:r>
    </w:p>
    <w:p w14:paraId="36AD2B2C" w14:textId="77777777" w:rsidR="00617286" w:rsidRPr="00E148D2" w:rsidRDefault="00617286" w:rsidP="00617286">
      <w:pPr>
        <w:spacing w:after="0" w:line="240" w:lineRule="auto"/>
        <w:rPr>
          <w:b/>
          <w:bCs/>
        </w:rPr>
      </w:pPr>
      <w:proofErr w:type="spellStart"/>
      <w:r w:rsidRPr="00E148D2">
        <w:rPr>
          <w:b/>
          <w:bCs/>
        </w:rPr>
        <w:t>webservers</w:t>
      </w:r>
      <w:proofErr w:type="spellEnd"/>
    </w:p>
    <w:p w14:paraId="446A12E2" w14:textId="2C5E0A88" w:rsidR="00617286" w:rsidRPr="00E148D2" w:rsidRDefault="00617286" w:rsidP="00617286">
      <w:pPr>
        <w:spacing w:after="0" w:line="240" w:lineRule="auto"/>
        <w:rPr>
          <w:b/>
          <w:bCs/>
        </w:rPr>
      </w:pPr>
      <w:proofErr w:type="spellStart"/>
      <w:r w:rsidRPr="00E148D2">
        <w:rPr>
          <w:b/>
          <w:bCs/>
        </w:rPr>
        <w:t>dbservers</w:t>
      </w:r>
      <w:proofErr w:type="spellEnd"/>
    </w:p>
    <w:p w14:paraId="69DD36BB" w14:textId="77777777" w:rsidR="00617286" w:rsidRPr="00E148D2" w:rsidRDefault="00617286" w:rsidP="00B77962"/>
    <w:p w14:paraId="01C4EA18" w14:textId="77777777" w:rsidR="00AE21DB" w:rsidRPr="00E148D2" w:rsidRDefault="00617286" w:rsidP="00B77962">
      <w:pPr>
        <w:sectPr w:rsidR="00AE21DB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rPr>
          <w:noProof/>
        </w:rPr>
        <w:drawing>
          <wp:inline distT="0" distB="0" distL="0" distR="0" wp14:anchorId="7911F239" wp14:editId="4086786E">
            <wp:extent cx="2048161" cy="2429214"/>
            <wp:effectExtent l="0" t="0" r="9525" b="9525"/>
            <wp:docPr id="87259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84C8" w14:textId="0F676286" w:rsidR="00B77962" w:rsidRPr="00E148D2" w:rsidRDefault="00AE21DB" w:rsidP="00ED448A">
      <w:pPr>
        <w:pStyle w:val="Ttulo2"/>
      </w:pPr>
      <w:bookmarkStart w:id="6" w:name="_Toc225098857"/>
      <w:r w:rsidRPr="00E148D2">
        <w:lastRenderedPageBreak/>
        <w:t>Implementación de Seguridad y Acceso (SSH)</w:t>
      </w:r>
      <w:bookmarkEnd w:id="6"/>
    </w:p>
    <w:p w14:paraId="562CBA9B" w14:textId="36F8403A" w:rsidR="00AE21DB" w:rsidRPr="00E148D2" w:rsidRDefault="008F7081" w:rsidP="00AE21DB">
      <w:r w:rsidRPr="00E148D2">
        <w:t>Creamos un archivo en “</w:t>
      </w:r>
      <w:proofErr w:type="spellStart"/>
      <w:r w:rsidRPr="00E148D2">
        <w:t>groups_vars</w:t>
      </w:r>
      <w:proofErr w:type="spellEnd"/>
      <w:r w:rsidRPr="00E148D2">
        <w:t xml:space="preserve">” </w:t>
      </w:r>
      <w:r w:rsidRPr="00E148D2">
        <w:sym w:font="Wingdings" w:char="F0E0"/>
      </w:r>
      <w:r w:rsidRPr="00E148D2">
        <w:t xml:space="preserve"> nano </w:t>
      </w:r>
      <w:proofErr w:type="spellStart"/>
      <w:r w:rsidRPr="00E148D2">
        <w:rPr>
          <w:b/>
          <w:bCs/>
        </w:rPr>
        <w:t>group_vars</w:t>
      </w:r>
      <w:proofErr w:type="spellEnd"/>
      <w:r w:rsidRPr="00E148D2">
        <w:rPr>
          <w:b/>
          <w:bCs/>
        </w:rPr>
        <w:t>/</w:t>
      </w:r>
      <w:proofErr w:type="spellStart"/>
      <w:r w:rsidRPr="00E148D2">
        <w:rPr>
          <w:b/>
          <w:bCs/>
        </w:rPr>
        <w:t>all.yml</w:t>
      </w:r>
      <w:proofErr w:type="spellEnd"/>
    </w:p>
    <w:p w14:paraId="52647870" w14:textId="62A1D84A" w:rsidR="008F7081" w:rsidRPr="00E148D2" w:rsidRDefault="008F7081" w:rsidP="00AE21DB">
      <w:r w:rsidRPr="00E148D2">
        <w:t>Donde indicaremos credenciales de usuario y contraseñas de “</w:t>
      </w:r>
      <w:proofErr w:type="spellStart"/>
      <w:r w:rsidRPr="00E148D2">
        <w:t>root</w:t>
      </w:r>
      <w:proofErr w:type="spellEnd"/>
      <w:r w:rsidRPr="00E148D2">
        <w:t>”.</w:t>
      </w:r>
    </w:p>
    <w:p w14:paraId="4B5014F0" w14:textId="77777777" w:rsidR="008F7081" w:rsidRPr="00E148D2" w:rsidRDefault="008F7081" w:rsidP="008F7081">
      <w:pPr>
        <w:rPr>
          <w:b/>
          <w:bCs/>
        </w:rPr>
      </w:pPr>
      <w:proofErr w:type="spellStart"/>
      <w:r w:rsidRPr="00E148D2">
        <w:rPr>
          <w:b/>
          <w:bCs/>
        </w:rPr>
        <w:t>ansible_user</w:t>
      </w:r>
      <w:proofErr w:type="spellEnd"/>
      <w:r w:rsidRPr="00E148D2">
        <w:rPr>
          <w:b/>
          <w:bCs/>
        </w:rPr>
        <w:t>: ansible</w:t>
      </w:r>
    </w:p>
    <w:p w14:paraId="5A4025E2" w14:textId="77777777" w:rsidR="008F7081" w:rsidRPr="00E148D2" w:rsidRDefault="008F7081" w:rsidP="008F7081">
      <w:pPr>
        <w:rPr>
          <w:b/>
          <w:bCs/>
        </w:rPr>
      </w:pPr>
      <w:r w:rsidRPr="00E148D2">
        <w:rPr>
          <w:b/>
          <w:bCs/>
        </w:rPr>
        <w:t>#ansible_</w:t>
      </w:r>
      <w:proofErr w:type="gramStart"/>
      <w:r w:rsidRPr="00E148D2">
        <w:rPr>
          <w:b/>
          <w:bCs/>
        </w:rPr>
        <w:t>password</w:t>
      </w:r>
      <w:proofErr w:type="gramEnd"/>
      <w:r w:rsidRPr="00E148D2">
        <w:rPr>
          <w:b/>
          <w:bCs/>
        </w:rPr>
        <w:t xml:space="preserve">: </w:t>
      </w:r>
      <w:proofErr w:type="spellStart"/>
      <w:proofErr w:type="gramStart"/>
      <w:r w:rsidRPr="00E148D2">
        <w:rPr>
          <w:b/>
          <w:bCs/>
        </w:rPr>
        <w:t>password</w:t>
      </w:r>
      <w:proofErr w:type="spellEnd"/>
      <w:proofErr w:type="gramEnd"/>
    </w:p>
    <w:p w14:paraId="1A74BFCC" w14:textId="69FA421D" w:rsidR="008F7081" w:rsidRPr="00E148D2" w:rsidRDefault="008F7081" w:rsidP="008F7081">
      <w:pPr>
        <w:rPr>
          <w:b/>
          <w:bCs/>
        </w:rPr>
      </w:pPr>
      <w:proofErr w:type="spellStart"/>
      <w:r w:rsidRPr="00E148D2">
        <w:rPr>
          <w:b/>
          <w:bCs/>
        </w:rPr>
        <w:t>ansible_become_pass</w:t>
      </w:r>
      <w:proofErr w:type="spellEnd"/>
      <w:r w:rsidRPr="00E148D2">
        <w:rPr>
          <w:b/>
          <w:bCs/>
        </w:rPr>
        <w:t xml:space="preserve">: </w:t>
      </w:r>
      <w:proofErr w:type="spellStart"/>
      <w:proofErr w:type="gramStart"/>
      <w:r w:rsidRPr="00E148D2">
        <w:rPr>
          <w:b/>
          <w:bCs/>
        </w:rPr>
        <w:t>password</w:t>
      </w:r>
      <w:proofErr w:type="spellEnd"/>
      <w:proofErr w:type="gramEnd"/>
    </w:p>
    <w:p w14:paraId="38B29A5C" w14:textId="1F7E4BCA" w:rsidR="008F7081" w:rsidRPr="00E148D2" w:rsidRDefault="008F7081" w:rsidP="008F7081">
      <w:r w:rsidRPr="00E148D2">
        <w:rPr>
          <w:noProof/>
        </w:rPr>
        <w:drawing>
          <wp:inline distT="0" distB="0" distL="0" distR="0" wp14:anchorId="4B2E3529" wp14:editId="0D51D30C">
            <wp:extent cx="5943600" cy="1040765"/>
            <wp:effectExtent l="0" t="0" r="0" b="6985"/>
            <wp:docPr id="1465249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49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F17F" w14:textId="77777777" w:rsidR="00EF19B8" w:rsidRPr="00E148D2" w:rsidRDefault="008F7081" w:rsidP="00EF19B8">
      <w:r w:rsidRPr="00E148D2">
        <w:rPr>
          <w:b/>
          <w:bCs/>
          <w:color w:val="EE0000"/>
        </w:rPr>
        <w:t>NOTA</w:t>
      </w:r>
      <w:r w:rsidRPr="00E148D2">
        <w:t>: “</w:t>
      </w:r>
      <w:proofErr w:type="spellStart"/>
      <w:r w:rsidRPr="00E148D2">
        <w:t>ansible_</w:t>
      </w:r>
      <w:proofErr w:type="gramStart"/>
      <w:r w:rsidRPr="00E148D2">
        <w:t>password</w:t>
      </w:r>
      <w:proofErr w:type="spellEnd"/>
      <w:proofErr w:type="gramEnd"/>
      <w:r w:rsidRPr="00E148D2">
        <w:t>” está comentado porque en este punto ya había configurado el acceso por claves RSA.</w:t>
      </w:r>
      <w:r w:rsidR="00EF19B8" w:rsidRPr="00E148D2">
        <w:t xml:space="preserve"> De esta manera se eliminó la contraseña de texto plano del inventario una vez establecida la confianza SSH.</w:t>
      </w:r>
    </w:p>
    <w:p w14:paraId="39DF1E5E" w14:textId="145F5BA9" w:rsidR="008F7081" w:rsidRPr="00E148D2" w:rsidRDefault="00804B3D" w:rsidP="00804B3D">
      <w:pPr>
        <w:pStyle w:val="Prrafodelista"/>
        <w:numPr>
          <w:ilvl w:val="0"/>
          <w:numId w:val="4"/>
        </w:numPr>
      </w:pPr>
      <w:r w:rsidRPr="00E148D2">
        <w:t>Generamos las claves RSA:</w:t>
      </w:r>
    </w:p>
    <w:p w14:paraId="663AC5D4" w14:textId="72FDB104" w:rsidR="00804B3D" w:rsidRPr="00E148D2" w:rsidRDefault="00804B3D" w:rsidP="00804B3D">
      <w:proofErr w:type="spellStart"/>
      <w:r w:rsidRPr="00E148D2">
        <w:t>ssh-keygen</w:t>
      </w:r>
      <w:proofErr w:type="spellEnd"/>
      <w:r w:rsidRPr="00E148D2">
        <w:t xml:space="preserve"> -t </w:t>
      </w:r>
      <w:proofErr w:type="spellStart"/>
      <w:r w:rsidRPr="00E148D2">
        <w:t>rsa</w:t>
      </w:r>
      <w:proofErr w:type="spellEnd"/>
      <w:r w:rsidRPr="00E148D2">
        <w:t xml:space="preserve"> -b 4096 -N "" -f ~/.</w:t>
      </w:r>
      <w:proofErr w:type="spellStart"/>
      <w:r w:rsidRPr="00E148D2">
        <w:t>ssh</w:t>
      </w:r>
      <w:proofErr w:type="spellEnd"/>
      <w:r w:rsidRPr="00E148D2">
        <w:t>/</w:t>
      </w:r>
      <w:proofErr w:type="spellStart"/>
      <w:r w:rsidRPr="00E148D2">
        <w:t>id_rsa</w:t>
      </w:r>
      <w:proofErr w:type="spellEnd"/>
    </w:p>
    <w:p w14:paraId="18CEBF97" w14:textId="1DE0A0D9" w:rsidR="00804B3D" w:rsidRPr="00E148D2" w:rsidRDefault="00804B3D" w:rsidP="00804B3D">
      <w:r w:rsidRPr="00E148D2">
        <w:rPr>
          <w:noProof/>
        </w:rPr>
        <w:drawing>
          <wp:inline distT="0" distB="0" distL="0" distR="0" wp14:anchorId="4D876100" wp14:editId="6B8B0B49">
            <wp:extent cx="5943600" cy="2812415"/>
            <wp:effectExtent l="0" t="0" r="0" b="6985"/>
            <wp:docPr id="165289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0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CA50" w14:textId="77777777" w:rsidR="00804B3D" w:rsidRPr="00E148D2" w:rsidRDefault="00804B3D" w:rsidP="00804B3D">
      <w:pPr>
        <w:sectPr w:rsidR="00804B3D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BEAE7C8" w14:textId="76599A04" w:rsidR="00804B3D" w:rsidRPr="00E148D2" w:rsidRDefault="00804B3D" w:rsidP="00804B3D">
      <w:r w:rsidRPr="00E148D2">
        <w:lastRenderedPageBreak/>
        <w:t xml:space="preserve">Creamos el </w:t>
      </w:r>
      <w:proofErr w:type="spellStart"/>
      <w:r w:rsidRPr="00E148D2">
        <w:t>Playbook</w:t>
      </w:r>
      <w:proofErr w:type="spellEnd"/>
      <w:r w:rsidRPr="00E148D2">
        <w:t xml:space="preserve"> </w:t>
      </w:r>
      <w:r w:rsidRPr="00E148D2">
        <w:sym w:font="Wingdings" w:char="F0E0"/>
      </w:r>
      <w:r w:rsidRPr="00E148D2">
        <w:t xml:space="preserve"> </w:t>
      </w:r>
      <w:proofErr w:type="spellStart"/>
      <w:r w:rsidRPr="00E148D2">
        <w:t>copy_keys.yml</w:t>
      </w:r>
      <w:proofErr w:type="spellEnd"/>
    </w:p>
    <w:p w14:paraId="690A098B" w14:textId="2FE171F7" w:rsidR="00804B3D" w:rsidRPr="00E148D2" w:rsidRDefault="00804B3D" w:rsidP="00804B3D">
      <w:r w:rsidRPr="00E148D2">
        <w:t>Lo usaremos para distribuir las claves públicas.</w:t>
      </w:r>
    </w:p>
    <w:p w14:paraId="16550481" w14:textId="77777777" w:rsidR="00804B3D" w:rsidRPr="00E148D2" w:rsidRDefault="00804B3D" w:rsidP="00804B3D">
      <w:pPr>
        <w:spacing w:after="0" w:line="240" w:lineRule="auto"/>
      </w:pPr>
      <w:r w:rsidRPr="00E148D2">
        <w:t>---</w:t>
      </w:r>
    </w:p>
    <w:p w14:paraId="569A7E49" w14:textId="77777777" w:rsidR="00804B3D" w:rsidRPr="00E148D2" w:rsidRDefault="00804B3D" w:rsidP="00804B3D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"</w:t>
      </w:r>
      <w:proofErr w:type="spellStart"/>
      <w:r w:rsidRPr="00E148D2">
        <w:t>Configuracion</w:t>
      </w:r>
      <w:proofErr w:type="spellEnd"/>
      <w:r w:rsidRPr="00E148D2">
        <w:t xml:space="preserve"> de Seguridad: </w:t>
      </w:r>
      <w:proofErr w:type="spellStart"/>
      <w:proofErr w:type="gramStart"/>
      <w:r w:rsidRPr="00E148D2">
        <w:t>Implementaci</w:t>
      </w:r>
      <w:proofErr w:type="spellEnd"/>
      <w:r w:rsidRPr="00E148D2">
        <w:t xml:space="preserve">  n</w:t>
      </w:r>
      <w:proofErr w:type="gramEnd"/>
      <w:r w:rsidRPr="00E148D2">
        <w:t xml:space="preserve"> de claves SSH"</w:t>
      </w:r>
    </w:p>
    <w:p w14:paraId="7FEBA3E9" w14:textId="77777777" w:rsidR="00804B3D" w:rsidRPr="00E148D2" w:rsidRDefault="00804B3D" w:rsidP="00804B3D">
      <w:pPr>
        <w:spacing w:after="0" w:line="240" w:lineRule="auto"/>
      </w:pPr>
      <w:r w:rsidRPr="00E148D2">
        <w:t xml:space="preserve">  hosts: </w:t>
      </w:r>
      <w:proofErr w:type="spellStart"/>
      <w:r w:rsidRPr="00E148D2">
        <w:t>all</w:t>
      </w:r>
      <w:proofErr w:type="spellEnd"/>
    </w:p>
    <w:p w14:paraId="0DFC2958" w14:textId="77777777" w:rsidR="00804B3D" w:rsidRPr="00E148D2" w:rsidRDefault="00804B3D" w:rsidP="00804B3D">
      <w:pPr>
        <w:spacing w:after="0" w:line="240" w:lineRule="auto"/>
      </w:pPr>
      <w:r w:rsidRPr="00E148D2">
        <w:t xml:space="preserve">  </w:t>
      </w:r>
      <w:proofErr w:type="spellStart"/>
      <w:r w:rsidRPr="00E148D2">
        <w:t>tasks</w:t>
      </w:r>
      <w:proofErr w:type="spellEnd"/>
      <w:r w:rsidRPr="00E148D2">
        <w:t>:</w:t>
      </w:r>
    </w:p>
    <w:p w14:paraId="1DCAC6A6" w14:textId="77777777" w:rsidR="00804B3D" w:rsidRPr="00E148D2" w:rsidRDefault="00804B3D" w:rsidP="00804B3D">
      <w:pPr>
        <w:spacing w:after="0" w:line="240" w:lineRule="auto"/>
      </w:pPr>
      <w:r w:rsidRPr="00E148D2">
        <w:t xml:space="preserve">    - </w:t>
      </w:r>
      <w:proofErr w:type="spellStart"/>
      <w:r w:rsidRPr="00E148D2">
        <w:t>name</w:t>
      </w:r>
      <w:proofErr w:type="spellEnd"/>
      <w:r w:rsidRPr="00E148D2">
        <w:t>: Asegurar que el directorio .</w:t>
      </w:r>
      <w:proofErr w:type="spellStart"/>
      <w:r w:rsidRPr="00E148D2">
        <w:t>ssh</w:t>
      </w:r>
      <w:proofErr w:type="spellEnd"/>
      <w:r w:rsidRPr="00E148D2">
        <w:t xml:space="preserve"> existe con permisos correctos</w:t>
      </w:r>
    </w:p>
    <w:p w14:paraId="07339232" w14:textId="77777777" w:rsidR="00804B3D" w:rsidRPr="00E148D2" w:rsidRDefault="00804B3D" w:rsidP="00804B3D">
      <w:pPr>
        <w:spacing w:after="0" w:line="240" w:lineRule="auto"/>
      </w:pPr>
      <w:r w:rsidRPr="00E148D2">
        <w:t xml:space="preserve">      file:</w:t>
      </w:r>
    </w:p>
    <w:p w14:paraId="607C2B01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path</w:t>
      </w:r>
      <w:proofErr w:type="spellEnd"/>
      <w:r w:rsidRPr="00E148D2">
        <w:t>: /home/ansible/.</w:t>
      </w:r>
      <w:proofErr w:type="spellStart"/>
      <w:r w:rsidRPr="00E148D2">
        <w:t>ssh</w:t>
      </w:r>
      <w:proofErr w:type="spellEnd"/>
    </w:p>
    <w:p w14:paraId="168AB0F7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state</w:t>
      </w:r>
      <w:proofErr w:type="spellEnd"/>
      <w:r w:rsidRPr="00E148D2">
        <w:t xml:space="preserve">: </w:t>
      </w:r>
      <w:proofErr w:type="spellStart"/>
      <w:r w:rsidRPr="00E148D2">
        <w:t>directory</w:t>
      </w:r>
      <w:proofErr w:type="spellEnd"/>
    </w:p>
    <w:p w14:paraId="61B3A0E9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mode</w:t>
      </w:r>
      <w:proofErr w:type="spellEnd"/>
      <w:r w:rsidRPr="00E148D2">
        <w:t>: '0700'</w:t>
      </w:r>
    </w:p>
    <w:p w14:paraId="4330F8CA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owner</w:t>
      </w:r>
      <w:proofErr w:type="spellEnd"/>
      <w:r w:rsidRPr="00E148D2">
        <w:t>: ansible</w:t>
      </w:r>
    </w:p>
    <w:p w14:paraId="48C537AC" w14:textId="77777777" w:rsidR="00804B3D" w:rsidRPr="00E148D2" w:rsidRDefault="00804B3D" w:rsidP="00804B3D">
      <w:pPr>
        <w:spacing w:after="0" w:line="240" w:lineRule="auto"/>
      </w:pPr>
    </w:p>
    <w:p w14:paraId="50F5969A" w14:textId="77777777" w:rsidR="00804B3D" w:rsidRPr="00E148D2" w:rsidRDefault="00804B3D" w:rsidP="00804B3D">
      <w:pPr>
        <w:spacing w:after="0" w:line="240" w:lineRule="auto"/>
      </w:pPr>
      <w:r w:rsidRPr="00E148D2">
        <w:t xml:space="preserve">    - </w:t>
      </w:r>
      <w:proofErr w:type="spellStart"/>
      <w:r w:rsidRPr="00E148D2">
        <w:t>name</w:t>
      </w:r>
      <w:proofErr w:type="spellEnd"/>
      <w:r w:rsidRPr="00E148D2">
        <w:t>: Instalar la clave publica en los nodos gestionados</w:t>
      </w:r>
    </w:p>
    <w:p w14:paraId="789F78F8" w14:textId="77777777" w:rsidR="00804B3D" w:rsidRPr="00E148D2" w:rsidRDefault="00804B3D" w:rsidP="00804B3D">
      <w:pPr>
        <w:spacing w:after="0" w:line="240" w:lineRule="auto"/>
      </w:pPr>
      <w:r w:rsidRPr="00E148D2">
        <w:t xml:space="preserve">      </w:t>
      </w:r>
      <w:proofErr w:type="spellStart"/>
      <w:r w:rsidRPr="00E148D2">
        <w:t>authorized_key</w:t>
      </w:r>
      <w:proofErr w:type="spellEnd"/>
      <w:r w:rsidRPr="00E148D2">
        <w:t>:</w:t>
      </w:r>
    </w:p>
    <w:p w14:paraId="18F0B8EF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user</w:t>
      </w:r>
      <w:proofErr w:type="spellEnd"/>
      <w:r w:rsidRPr="00E148D2">
        <w:t>: ansible</w:t>
      </w:r>
    </w:p>
    <w:p w14:paraId="65F35F98" w14:textId="77777777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state</w:t>
      </w:r>
      <w:proofErr w:type="spellEnd"/>
      <w:r w:rsidRPr="00E148D2">
        <w:t xml:space="preserve">: </w:t>
      </w:r>
      <w:proofErr w:type="spellStart"/>
      <w:r w:rsidRPr="00E148D2">
        <w:t>present</w:t>
      </w:r>
      <w:proofErr w:type="spellEnd"/>
    </w:p>
    <w:p w14:paraId="3649A514" w14:textId="44A741F4" w:rsidR="00804B3D" w:rsidRPr="00E148D2" w:rsidRDefault="00804B3D" w:rsidP="00804B3D">
      <w:pPr>
        <w:spacing w:after="0" w:line="240" w:lineRule="auto"/>
      </w:pPr>
      <w:r w:rsidRPr="00E148D2">
        <w:t xml:space="preserve">        </w:t>
      </w:r>
      <w:proofErr w:type="spellStart"/>
      <w:r w:rsidRPr="00E148D2">
        <w:t>key</w:t>
      </w:r>
      <w:proofErr w:type="spellEnd"/>
      <w:r w:rsidRPr="00E148D2">
        <w:t>: "</w:t>
      </w:r>
      <w:proofErr w:type="gramStart"/>
      <w:r w:rsidRPr="00E148D2">
        <w:t xml:space="preserve">{{ </w:t>
      </w:r>
      <w:proofErr w:type="spellStart"/>
      <w:r w:rsidRPr="00E148D2">
        <w:t>lookup</w:t>
      </w:r>
      <w:proofErr w:type="spellEnd"/>
      <w:proofErr w:type="gramEnd"/>
      <w:r w:rsidRPr="00E148D2">
        <w:t>('file', '~/.</w:t>
      </w:r>
      <w:proofErr w:type="spellStart"/>
      <w:r w:rsidRPr="00E148D2">
        <w:t>ssh</w:t>
      </w:r>
      <w:proofErr w:type="spellEnd"/>
      <w:r w:rsidRPr="00E148D2">
        <w:t>/id_rsa.pub'</w:t>
      </w:r>
      <w:proofErr w:type="gramStart"/>
      <w:r w:rsidRPr="00E148D2">
        <w:t>) }}"</w:t>
      </w:r>
      <w:proofErr w:type="gramEnd"/>
    </w:p>
    <w:p w14:paraId="6D923381" w14:textId="77777777" w:rsidR="005F13ED" w:rsidRPr="00E148D2" w:rsidRDefault="005F13ED" w:rsidP="00804B3D">
      <w:pPr>
        <w:spacing w:after="0" w:line="240" w:lineRule="auto"/>
      </w:pPr>
    </w:p>
    <w:p w14:paraId="038B807D" w14:textId="76077658" w:rsidR="00804B3D" w:rsidRPr="00E148D2" w:rsidRDefault="00804B3D" w:rsidP="00804B3D">
      <w:pPr>
        <w:spacing w:after="0" w:line="240" w:lineRule="auto"/>
      </w:pPr>
      <w:r w:rsidRPr="00E148D2">
        <w:rPr>
          <w:noProof/>
        </w:rPr>
        <w:drawing>
          <wp:inline distT="0" distB="0" distL="0" distR="0" wp14:anchorId="1753F2AD" wp14:editId="33E37914">
            <wp:extent cx="5943600" cy="2689225"/>
            <wp:effectExtent l="0" t="0" r="0" b="0"/>
            <wp:docPr id="81717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6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F4FD" w14:textId="77777777" w:rsidR="005F13ED" w:rsidRPr="00E148D2" w:rsidRDefault="005F13ED" w:rsidP="00804B3D">
      <w:pPr>
        <w:spacing w:after="0" w:line="240" w:lineRule="auto"/>
      </w:pPr>
    </w:p>
    <w:p w14:paraId="360C360C" w14:textId="77777777" w:rsidR="005F13ED" w:rsidRPr="00E148D2" w:rsidRDefault="005F13ED" w:rsidP="00804B3D">
      <w:pPr>
        <w:spacing w:after="0" w:line="240" w:lineRule="auto"/>
        <w:sectPr w:rsidR="005F13ED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45E027A" w14:textId="5ADF18F6" w:rsidR="005F13ED" w:rsidRPr="00E148D2" w:rsidRDefault="005F13ED" w:rsidP="00804B3D">
      <w:pPr>
        <w:spacing w:after="0" w:line="240" w:lineRule="auto"/>
      </w:pPr>
      <w:r w:rsidRPr="00E148D2">
        <w:lastRenderedPageBreak/>
        <w:t xml:space="preserve">Lo ejecutamos: </w:t>
      </w: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copy_keys.yml</w:t>
      </w:r>
      <w:proofErr w:type="spellEnd"/>
    </w:p>
    <w:p w14:paraId="57E75F9C" w14:textId="2FB93C19" w:rsidR="005F13ED" w:rsidRPr="00E148D2" w:rsidRDefault="005F13ED" w:rsidP="00804B3D">
      <w:pPr>
        <w:spacing w:after="0" w:line="240" w:lineRule="auto"/>
      </w:pPr>
      <w:r w:rsidRPr="00E148D2">
        <w:rPr>
          <w:noProof/>
        </w:rPr>
        <w:drawing>
          <wp:inline distT="0" distB="0" distL="0" distR="0" wp14:anchorId="70434B71" wp14:editId="2D0D77B5">
            <wp:extent cx="5943600" cy="2543810"/>
            <wp:effectExtent l="0" t="0" r="0" b="8890"/>
            <wp:docPr id="206059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3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24B8" w14:textId="77777777" w:rsidR="005F13ED" w:rsidRPr="00E148D2" w:rsidRDefault="005F13ED" w:rsidP="00804B3D">
      <w:pPr>
        <w:spacing w:after="0" w:line="240" w:lineRule="auto"/>
      </w:pPr>
    </w:p>
    <w:p w14:paraId="0C5043F0" w14:textId="2EC7C536" w:rsidR="005F13ED" w:rsidRPr="00E148D2" w:rsidRDefault="005F13ED" w:rsidP="00804B3D">
      <w:pPr>
        <w:spacing w:after="0" w:line="240" w:lineRule="auto"/>
      </w:pPr>
      <w:r w:rsidRPr="00E148D2">
        <w:t>En el archivo “</w:t>
      </w:r>
      <w:proofErr w:type="spellStart"/>
      <w:r w:rsidRPr="00E148D2">
        <w:rPr>
          <w:b/>
          <w:bCs/>
        </w:rPr>
        <w:t>group_vars</w:t>
      </w:r>
      <w:proofErr w:type="spellEnd"/>
      <w:r w:rsidRPr="00E148D2">
        <w:rPr>
          <w:b/>
          <w:bCs/>
        </w:rPr>
        <w:t>/</w:t>
      </w:r>
      <w:proofErr w:type="spellStart"/>
      <w:r w:rsidRPr="00E148D2">
        <w:rPr>
          <w:b/>
          <w:bCs/>
        </w:rPr>
        <w:t>all.yml</w:t>
      </w:r>
      <w:proofErr w:type="spellEnd"/>
      <w:r w:rsidRPr="00E148D2">
        <w:t>” comentamos la clave para el usuario “ansible”, así sabremos que funcionan las claves RSA.</w:t>
      </w:r>
    </w:p>
    <w:p w14:paraId="0D5FFA26" w14:textId="77777777" w:rsidR="005F13ED" w:rsidRPr="00E148D2" w:rsidRDefault="005F13ED" w:rsidP="00804B3D">
      <w:pPr>
        <w:spacing w:after="0" w:line="240" w:lineRule="auto"/>
      </w:pPr>
    </w:p>
    <w:p w14:paraId="3BF38068" w14:textId="6957AE32" w:rsidR="005F13ED" w:rsidRPr="00E148D2" w:rsidRDefault="006B704C" w:rsidP="00804B3D">
      <w:pPr>
        <w:spacing w:after="0" w:line="240" w:lineRule="auto"/>
      </w:pPr>
      <w:r w:rsidRPr="00E148D2">
        <w:t xml:space="preserve">Ahora comprobamos la conexión con los nodos: </w:t>
      </w:r>
      <w:r w:rsidRPr="00E148D2">
        <w:rPr>
          <w:b/>
          <w:bCs/>
        </w:rPr>
        <w:t xml:space="preserve">ansible </w:t>
      </w:r>
      <w:proofErr w:type="spellStart"/>
      <w:r w:rsidRPr="00E148D2">
        <w:rPr>
          <w:b/>
          <w:bCs/>
        </w:rPr>
        <w:t>all</w:t>
      </w:r>
      <w:proofErr w:type="spellEnd"/>
      <w:r w:rsidRPr="00E148D2">
        <w:rPr>
          <w:b/>
          <w:bCs/>
        </w:rPr>
        <w:t xml:space="preserve"> -m ping</w:t>
      </w:r>
    </w:p>
    <w:p w14:paraId="3BA318F5" w14:textId="77777777" w:rsidR="006B704C" w:rsidRPr="00E148D2" w:rsidRDefault="006B704C" w:rsidP="00804B3D">
      <w:pPr>
        <w:spacing w:after="0" w:line="240" w:lineRule="auto"/>
      </w:pPr>
    </w:p>
    <w:p w14:paraId="7854DAAB" w14:textId="25FBD2CF" w:rsidR="006B704C" w:rsidRPr="00E148D2" w:rsidRDefault="006B704C" w:rsidP="00804B3D">
      <w:pPr>
        <w:spacing w:after="0" w:line="240" w:lineRule="auto"/>
      </w:pPr>
      <w:r w:rsidRPr="00E148D2">
        <w:rPr>
          <w:noProof/>
        </w:rPr>
        <w:drawing>
          <wp:inline distT="0" distB="0" distL="0" distR="0" wp14:anchorId="48D317BB" wp14:editId="6542342D">
            <wp:extent cx="5277587" cy="4048690"/>
            <wp:effectExtent l="0" t="0" r="0" b="9525"/>
            <wp:docPr id="206400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9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2D08" w14:textId="77777777" w:rsidR="008908BB" w:rsidRPr="00E148D2" w:rsidRDefault="008908BB" w:rsidP="00804B3D">
      <w:pPr>
        <w:spacing w:after="0" w:line="240" w:lineRule="auto"/>
        <w:sectPr w:rsidR="008908BB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FC718BF" w14:textId="54AAE727" w:rsidR="008908BB" w:rsidRPr="00E148D2" w:rsidRDefault="003F7062" w:rsidP="00804B3D">
      <w:pPr>
        <w:spacing w:after="0" w:line="240" w:lineRule="auto"/>
      </w:pPr>
      <w:r w:rsidRPr="00E148D2">
        <w:lastRenderedPageBreak/>
        <w:t>Casi se me olvida, antes de todo esto</w:t>
      </w:r>
      <w:r w:rsidR="0033593B" w:rsidRPr="00E148D2">
        <w:t xml:space="preserve"> debemos tener un archivo “</w:t>
      </w:r>
      <w:proofErr w:type="spellStart"/>
      <w:r w:rsidR="0033593B" w:rsidRPr="00E148D2">
        <w:rPr>
          <w:b/>
          <w:bCs/>
        </w:rPr>
        <w:t>ansible.cfg</w:t>
      </w:r>
      <w:proofErr w:type="spellEnd"/>
      <w:r w:rsidR="0033593B" w:rsidRPr="00E148D2">
        <w:t>” con la siguiente configuración:</w:t>
      </w:r>
    </w:p>
    <w:p w14:paraId="70BD8A55" w14:textId="77777777" w:rsidR="0033593B" w:rsidRPr="00E148D2" w:rsidRDefault="0033593B" w:rsidP="00804B3D">
      <w:pPr>
        <w:spacing w:after="0" w:line="240" w:lineRule="auto"/>
      </w:pPr>
    </w:p>
    <w:p w14:paraId="7998A273" w14:textId="77777777" w:rsidR="0033593B" w:rsidRPr="00E148D2" w:rsidRDefault="0033593B" w:rsidP="0033593B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[defaults]</w:t>
      </w:r>
    </w:p>
    <w:p w14:paraId="6F9D07D1" w14:textId="7277A1D3" w:rsidR="0033593B" w:rsidRPr="00E148D2" w:rsidRDefault="0033593B" w:rsidP="0033593B">
      <w:pPr>
        <w:spacing w:after="0" w:line="240" w:lineRule="auto"/>
      </w:pPr>
      <w:proofErr w:type="spellStart"/>
      <w:r w:rsidRPr="00E148D2">
        <w:rPr>
          <w:b/>
          <w:bCs/>
        </w:rPr>
        <w:t>inventory</w:t>
      </w:r>
      <w:proofErr w:type="spellEnd"/>
      <w:r w:rsidRPr="00E148D2">
        <w:rPr>
          <w:b/>
          <w:bCs/>
        </w:rPr>
        <w:t xml:space="preserve"> = </w:t>
      </w:r>
      <w:proofErr w:type="spellStart"/>
      <w:r w:rsidRPr="00E148D2">
        <w:rPr>
          <w:b/>
          <w:bCs/>
        </w:rPr>
        <w:t>inventory</w:t>
      </w:r>
      <w:proofErr w:type="spellEnd"/>
      <w:r w:rsidRPr="00E148D2">
        <w:t xml:space="preserve"> # Indica el archivo con el inventario.</w:t>
      </w:r>
    </w:p>
    <w:p w14:paraId="7641C872" w14:textId="5EFB82BE" w:rsidR="0033593B" w:rsidRPr="00E148D2" w:rsidRDefault="0033593B" w:rsidP="0033593B">
      <w:pPr>
        <w:spacing w:after="0" w:line="240" w:lineRule="auto"/>
      </w:pPr>
      <w:proofErr w:type="spellStart"/>
      <w:r w:rsidRPr="00E148D2">
        <w:rPr>
          <w:b/>
          <w:bCs/>
        </w:rPr>
        <w:t>host_key_checking</w:t>
      </w:r>
      <w:proofErr w:type="spellEnd"/>
      <w:r w:rsidRPr="00E148D2">
        <w:rPr>
          <w:b/>
          <w:bCs/>
        </w:rPr>
        <w:t xml:space="preserve"> = False</w:t>
      </w:r>
      <w:r w:rsidRPr="00E148D2">
        <w:t xml:space="preserve"> # Desactiva la verificación de la clave SSH de los hosts remotos. Así no preguntará por la confirmación y se conectará automáticamente.</w:t>
      </w:r>
    </w:p>
    <w:p w14:paraId="2E537B14" w14:textId="34EA4EA0" w:rsidR="0033593B" w:rsidRPr="00E148D2" w:rsidRDefault="0033593B" w:rsidP="0033593B">
      <w:pPr>
        <w:spacing w:after="0" w:line="240" w:lineRule="auto"/>
      </w:pPr>
      <w:proofErr w:type="spellStart"/>
      <w:r w:rsidRPr="00E148D2">
        <w:rPr>
          <w:b/>
          <w:bCs/>
        </w:rPr>
        <w:t>remote_user</w:t>
      </w:r>
      <w:proofErr w:type="spellEnd"/>
      <w:r w:rsidRPr="00E148D2">
        <w:rPr>
          <w:b/>
          <w:bCs/>
        </w:rPr>
        <w:t xml:space="preserve"> = ansible</w:t>
      </w:r>
      <w:r w:rsidRPr="00E148D2">
        <w:t xml:space="preserve"> # Define el usuario por defecto</w:t>
      </w:r>
    </w:p>
    <w:p w14:paraId="5A015824" w14:textId="77777777" w:rsidR="0033593B" w:rsidRPr="00E148D2" w:rsidRDefault="0033593B" w:rsidP="0033593B">
      <w:pPr>
        <w:spacing w:after="0" w:line="240" w:lineRule="auto"/>
      </w:pPr>
    </w:p>
    <w:p w14:paraId="7B043942" w14:textId="47B808A4" w:rsidR="0033593B" w:rsidRPr="00E148D2" w:rsidRDefault="0033593B" w:rsidP="0033593B">
      <w:pPr>
        <w:spacing w:after="0" w:line="240" w:lineRule="auto"/>
      </w:pPr>
      <w:r w:rsidRPr="00E148D2">
        <w:rPr>
          <w:noProof/>
        </w:rPr>
        <w:drawing>
          <wp:inline distT="0" distB="0" distL="0" distR="0" wp14:anchorId="7A304980" wp14:editId="2980B01C">
            <wp:extent cx="2333951" cy="819264"/>
            <wp:effectExtent l="0" t="0" r="9525" b="0"/>
            <wp:docPr id="1432352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52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8E52" w14:textId="77777777" w:rsidR="0033593B" w:rsidRPr="00E148D2" w:rsidRDefault="0033593B" w:rsidP="0033593B">
      <w:pPr>
        <w:spacing w:after="0" w:line="240" w:lineRule="auto"/>
      </w:pPr>
    </w:p>
    <w:p w14:paraId="49CB9954" w14:textId="5FB635BA" w:rsidR="00BC2686" w:rsidRPr="00E148D2" w:rsidRDefault="00BC2686" w:rsidP="0033593B">
      <w:pPr>
        <w:spacing w:after="0" w:line="240" w:lineRule="auto"/>
      </w:pPr>
      <w:r w:rsidRPr="00E148D2">
        <w:t>Con este sistema de Claves RSA (clave pública y privada) se garantiza una comunicación segura y se cumple con el estándar de autenticación sin contraseñas que normalmente se requiere en infraestructuras IT profesionales.</w:t>
      </w:r>
    </w:p>
    <w:p w14:paraId="096DB6DA" w14:textId="77777777" w:rsidR="00732643" w:rsidRPr="00E148D2" w:rsidRDefault="00732643" w:rsidP="0033593B">
      <w:pPr>
        <w:spacing w:after="0" w:line="240" w:lineRule="auto"/>
      </w:pPr>
    </w:p>
    <w:p w14:paraId="66AD48F0" w14:textId="5A80C582" w:rsidR="00732643" w:rsidRPr="00E148D2" w:rsidRDefault="00732643" w:rsidP="00732643">
      <w:pPr>
        <w:spacing w:after="0" w:line="240" w:lineRule="auto"/>
      </w:pPr>
      <w:r w:rsidRPr="00E148D2">
        <w:t>En esta primera parte hemos podido comprobar que el nodo control resuelve perfectamente los nombres de los nodos gestionados y que las credenciales y conexión por SSH funcionan correctamente.</w:t>
      </w:r>
    </w:p>
    <w:p w14:paraId="43F88ACF" w14:textId="77777777" w:rsidR="00A7051C" w:rsidRPr="00E148D2" w:rsidRDefault="00A7051C" w:rsidP="00732643">
      <w:pPr>
        <w:spacing w:after="0" w:line="240" w:lineRule="auto"/>
        <w:sectPr w:rsidR="00A7051C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CF629B0" w14:textId="128A862D" w:rsidR="003C5E35" w:rsidRPr="00E148D2" w:rsidRDefault="003C5E35" w:rsidP="00ED448A">
      <w:pPr>
        <w:pStyle w:val="Ttulo2"/>
      </w:pPr>
      <w:bookmarkStart w:id="7" w:name="_Toc225098858"/>
      <w:r w:rsidRPr="00E148D2">
        <w:lastRenderedPageBreak/>
        <w:t>Lógica de Automatización (</w:t>
      </w:r>
      <w:proofErr w:type="spellStart"/>
      <w:r w:rsidRPr="00E148D2">
        <w:t>Playbooks</w:t>
      </w:r>
      <w:proofErr w:type="spellEnd"/>
      <w:r w:rsidRPr="00E148D2">
        <w:t>)</w:t>
      </w:r>
      <w:bookmarkEnd w:id="7"/>
    </w:p>
    <w:p w14:paraId="618722D9" w14:textId="380BFA38" w:rsidR="00732643" w:rsidRPr="00E148D2" w:rsidRDefault="000232FE" w:rsidP="00732643">
      <w:pPr>
        <w:spacing w:after="0" w:line="240" w:lineRule="auto"/>
      </w:pPr>
      <w:r w:rsidRPr="00E148D2">
        <w:t>Vamos a crear un “Rol” llamado “</w:t>
      </w:r>
      <w:proofErr w:type="spellStart"/>
      <w:r w:rsidRPr="00E148D2">
        <w:t>common</w:t>
      </w:r>
      <w:proofErr w:type="spellEnd"/>
      <w:r w:rsidRPr="00E148D2">
        <w:t>” con el cual estandarizaremos la seguridad en todos los nodos.</w:t>
      </w:r>
    </w:p>
    <w:p w14:paraId="75EAA469" w14:textId="77777777" w:rsidR="000232FE" w:rsidRPr="00E148D2" w:rsidRDefault="000232FE" w:rsidP="00732643">
      <w:pPr>
        <w:spacing w:after="0" w:line="240" w:lineRule="auto"/>
      </w:pPr>
    </w:p>
    <w:p w14:paraId="62B8EF8F" w14:textId="432E63F7" w:rsidR="000232FE" w:rsidRPr="00E148D2" w:rsidRDefault="000232FE" w:rsidP="00732643">
      <w:pPr>
        <w:spacing w:after="0" w:line="240" w:lineRule="auto"/>
      </w:pPr>
      <w:r w:rsidRPr="00E148D2">
        <w:t xml:space="preserve">Dentro de la carpeta de “proyectos2” creamos el directorio “roles”. Y dentro de él ejecutamos: </w:t>
      </w: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galaxy</w:t>
      </w:r>
      <w:proofErr w:type="spellEnd"/>
      <w:r w:rsidRPr="00E148D2">
        <w:rPr>
          <w:b/>
          <w:bCs/>
        </w:rPr>
        <w:t xml:space="preserve"> role </w:t>
      </w:r>
      <w:proofErr w:type="spellStart"/>
      <w:r w:rsidRPr="00E148D2">
        <w:rPr>
          <w:b/>
          <w:bCs/>
        </w:rPr>
        <w:t>init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common</w:t>
      </w:r>
      <w:proofErr w:type="spellEnd"/>
    </w:p>
    <w:p w14:paraId="3FC728BE" w14:textId="77777777" w:rsidR="000232FE" w:rsidRPr="00E148D2" w:rsidRDefault="000232FE" w:rsidP="00732643">
      <w:pPr>
        <w:spacing w:after="0" w:line="240" w:lineRule="auto"/>
      </w:pPr>
    </w:p>
    <w:p w14:paraId="117C485B" w14:textId="73FA817A" w:rsidR="000232FE" w:rsidRPr="00E148D2" w:rsidRDefault="000232FE" w:rsidP="00732643">
      <w:pPr>
        <w:spacing w:after="0" w:line="240" w:lineRule="auto"/>
      </w:pPr>
      <w:r w:rsidRPr="00E148D2">
        <w:drawing>
          <wp:inline distT="0" distB="0" distL="0" distR="0" wp14:anchorId="6C461184" wp14:editId="2593A23F">
            <wp:extent cx="5943600" cy="965200"/>
            <wp:effectExtent l="0" t="0" r="0" b="6350"/>
            <wp:docPr id="72360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0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83D7" w14:textId="77777777" w:rsidR="000232FE" w:rsidRPr="00E148D2" w:rsidRDefault="000232FE" w:rsidP="00732643">
      <w:pPr>
        <w:spacing w:after="0" w:line="240" w:lineRule="auto"/>
      </w:pPr>
    </w:p>
    <w:p w14:paraId="0ABA0ACD" w14:textId="6F6E6516" w:rsidR="000232FE" w:rsidRPr="00E148D2" w:rsidRDefault="000232FE" w:rsidP="00ED448A">
      <w:pPr>
        <w:pStyle w:val="Ttulo3"/>
      </w:pPr>
      <w:bookmarkStart w:id="8" w:name="_Toc225098859"/>
      <w:r w:rsidRPr="00E148D2">
        <w:t>Definición de Variables</w:t>
      </w:r>
      <w:bookmarkEnd w:id="8"/>
      <w:r w:rsidRPr="00E148D2">
        <w:t xml:space="preserve"> </w:t>
      </w:r>
    </w:p>
    <w:p w14:paraId="1E3D1512" w14:textId="77777777" w:rsidR="000232FE" w:rsidRPr="00E148D2" w:rsidRDefault="000232FE" w:rsidP="000232FE">
      <w:pPr>
        <w:spacing w:after="0" w:line="240" w:lineRule="auto"/>
      </w:pPr>
      <w:r w:rsidRPr="000232FE">
        <w:t xml:space="preserve">Primero, definiremos qué paquetes de seguridad queremos instalar. Esto cumple con el requisito de </w:t>
      </w:r>
      <w:r w:rsidRPr="000232FE">
        <w:rPr>
          <w:b/>
          <w:bCs/>
        </w:rPr>
        <w:t>Gestión de Variables</w:t>
      </w:r>
      <w:r w:rsidRPr="000232FE">
        <w:t>.</w:t>
      </w:r>
    </w:p>
    <w:p w14:paraId="06C27AB0" w14:textId="77777777" w:rsidR="007644EE" w:rsidRPr="00E148D2" w:rsidRDefault="007644EE" w:rsidP="000232FE">
      <w:pPr>
        <w:spacing w:after="0" w:line="240" w:lineRule="auto"/>
      </w:pPr>
    </w:p>
    <w:p w14:paraId="2C8894D4" w14:textId="729007D3" w:rsidR="007644EE" w:rsidRPr="00E148D2" w:rsidRDefault="007644EE" w:rsidP="000232FE">
      <w:pPr>
        <w:spacing w:after="0" w:line="240" w:lineRule="auto"/>
        <w:rPr>
          <w:b/>
          <w:bCs/>
        </w:rPr>
      </w:pPr>
      <w:r w:rsidRPr="00E148D2">
        <w:t xml:space="preserve">nano </w:t>
      </w:r>
      <w:r w:rsidRPr="000232FE">
        <w:rPr>
          <w:b/>
          <w:bCs/>
        </w:rPr>
        <w:t>roles/</w:t>
      </w:r>
      <w:proofErr w:type="spellStart"/>
      <w:r w:rsidRPr="000232FE">
        <w:rPr>
          <w:b/>
          <w:bCs/>
        </w:rPr>
        <w:t>common</w:t>
      </w:r>
      <w:proofErr w:type="spellEnd"/>
      <w:r w:rsidRPr="000232FE">
        <w:rPr>
          <w:b/>
          <w:bCs/>
        </w:rPr>
        <w:t>/</w:t>
      </w:r>
      <w:proofErr w:type="spellStart"/>
      <w:r w:rsidRPr="000232FE">
        <w:rPr>
          <w:b/>
          <w:bCs/>
        </w:rPr>
        <w:t>vars</w:t>
      </w:r>
      <w:proofErr w:type="spellEnd"/>
      <w:r w:rsidRPr="000232FE">
        <w:rPr>
          <w:b/>
          <w:bCs/>
        </w:rPr>
        <w:t>/</w:t>
      </w:r>
      <w:proofErr w:type="spellStart"/>
      <w:r w:rsidRPr="000232FE">
        <w:rPr>
          <w:b/>
          <w:bCs/>
        </w:rPr>
        <w:t>main.yml</w:t>
      </w:r>
      <w:proofErr w:type="spellEnd"/>
    </w:p>
    <w:p w14:paraId="17771201" w14:textId="77777777" w:rsidR="007644EE" w:rsidRPr="000232FE" w:rsidRDefault="007644EE" w:rsidP="000232FE">
      <w:pPr>
        <w:spacing w:after="0" w:line="240" w:lineRule="auto"/>
      </w:pPr>
    </w:p>
    <w:p w14:paraId="7851FB27" w14:textId="77777777" w:rsidR="007644EE" w:rsidRPr="00E148D2" w:rsidRDefault="007644EE" w:rsidP="007644EE">
      <w:pPr>
        <w:spacing w:after="0" w:line="240" w:lineRule="auto"/>
      </w:pPr>
      <w:r w:rsidRPr="00E148D2">
        <w:t>---</w:t>
      </w:r>
    </w:p>
    <w:p w14:paraId="7C1D075E" w14:textId="77777777" w:rsidR="007644EE" w:rsidRPr="00E148D2" w:rsidRDefault="007644EE" w:rsidP="007644EE">
      <w:pPr>
        <w:spacing w:after="0" w:line="240" w:lineRule="auto"/>
      </w:pPr>
      <w:r w:rsidRPr="00E148D2">
        <w:t># Paquetes esenciales para auditoría y seguridad</w:t>
      </w:r>
    </w:p>
    <w:p w14:paraId="00B09943" w14:textId="77777777" w:rsidR="007644EE" w:rsidRPr="00E148D2" w:rsidRDefault="007644EE" w:rsidP="007644EE">
      <w:pPr>
        <w:spacing w:after="0" w:line="240" w:lineRule="auto"/>
      </w:pPr>
      <w:proofErr w:type="spellStart"/>
      <w:r w:rsidRPr="00E148D2">
        <w:t>seguridad_paquetes</w:t>
      </w:r>
      <w:proofErr w:type="spellEnd"/>
      <w:r w:rsidRPr="00E148D2">
        <w:t>:</w:t>
      </w:r>
    </w:p>
    <w:p w14:paraId="11F4596A" w14:textId="77777777" w:rsidR="007644EE" w:rsidRPr="00E148D2" w:rsidRDefault="007644EE" w:rsidP="007644EE">
      <w:pPr>
        <w:spacing w:after="0" w:line="240" w:lineRule="auto"/>
      </w:pPr>
      <w:r w:rsidRPr="00E148D2">
        <w:t xml:space="preserve">  - </w:t>
      </w:r>
      <w:proofErr w:type="spellStart"/>
      <w:r w:rsidRPr="00E148D2">
        <w:t>ufw</w:t>
      </w:r>
      <w:proofErr w:type="spellEnd"/>
    </w:p>
    <w:p w14:paraId="6616E237" w14:textId="77777777" w:rsidR="007644EE" w:rsidRPr="00E148D2" w:rsidRDefault="007644EE" w:rsidP="007644EE">
      <w:pPr>
        <w:spacing w:after="0" w:line="240" w:lineRule="auto"/>
      </w:pPr>
      <w:r w:rsidRPr="00E148D2">
        <w:t xml:space="preserve">  - fail2ban</w:t>
      </w:r>
    </w:p>
    <w:p w14:paraId="16F151DB" w14:textId="77777777" w:rsidR="007644EE" w:rsidRPr="00E148D2" w:rsidRDefault="007644EE" w:rsidP="007644EE">
      <w:pPr>
        <w:spacing w:after="0" w:line="240" w:lineRule="auto"/>
      </w:pPr>
      <w:r w:rsidRPr="00E148D2">
        <w:t xml:space="preserve">  - </w:t>
      </w:r>
      <w:proofErr w:type="spellStart"/>
      <w:r w:rsidRPr="00E148D2">
        <w:t>htop</w:t>
      </w:r>
      <w:proofErr w:type="spellEnd"/>
    </w:p>
    <w:p w14:paraId="2EB9A118" w14:textId="42DDEFB6" w:rsidR="000232FE" w:rsidRPr="00E148D2" w:rsidRDefault="007644EE" w:rsidP="007644EE">
      <w:pPr>
        <w:spacing w:after="0" w:line="240" w:lineRule="auto"/>
      </w:pPr>
      <w:r w:rsidRPr="00E148D2">
        <w:t xml:space="preserve">  - </w:t>
      </w:r>
      <w:proofErr w:type="spellStart"/>
      <w:r w:rsidRPr="00E148D2">
        <w:t>curl</w:t>
      </w:r>
      <w:proofErr w:type="spellEnd"/>
    </w:p>
    <w:p w14:paraId="18F86855" w14:textId="77777777" w:rsidR="007644EE" w:rsidRPr="00E148D2" w:rsidRDefault="007644EE" w:rsidP="007644EE">
      <w:pPr>
        <w:spacing w:after="0" w:line="240" w:lineRule="auto"/>
      </w:pPr>
    </w:p>
    <w:p w14:paraId="540E729B" w14:textId="31DB5575" w:rsidR="007644EE" w:rsidRPr="00E148D2" w:rsidRDefault="007644EE" w:rsidP="007644EE">
      <w:pPr>
        <w:spacing w:after="0" w:line="240" w:lineRule="auto"/>
      </w:pPr>
      <w:r w:rsidRPr="00E148D2">
        <w:drawing>
          <wp:inline distT="0" distB="0" distL="0" distR="0" wp14:anchorId="466A25F9" wp14:editId="713F8B55">
            <wp:extent cx="4248743" cy="1333686"/>
            <wp:effectExtent l="0" t="0" r="0" b="0"/>
            <wp:docPr id="68967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7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C8C5" w14:textId="77777777" w:rsidR="007644EE" w:rsidRPr="00E148D2" w:rsidRDefault="007644EE" w:rsidP="007644EE">
      <w:pPr>
        <w:spacing w:after="0" w:line="240" w:lineRule="auto"/>
        <w:sectPr w:rsidR="007644EE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B1C9E24" w14:textId="7DCD7511" w:rsidR="007644EE" w:rsidRPr="00E148D2" w:rsidRDefault="007644EE" w:rsidP="00ED448A">
      <w:pPr>
        <w:pStyle w:val="Ttulo3"/>
      </w:pPr>
      <w:bookmarkStart w:id="9" w:name="_Toc225098860"/>
      <w:r w:rsidRPr="00E148D2">
        <w:lastRenderedPageBreak/>
        <w:t>Tareas del Rol</w:t>
      </w:r>
      <w:bookmarkEnd w:id="9"/>
    </w:p>
    <w:p w14:paraId="53EBAE5B" w14:textId="77777777" w:rsidR="007644EE" w:rsidRPr="007644EE" w:rsidRDefault="007644EE" w:rsidP="007644EE">
      <w:pPr>
        <w:spacing w:after="0" w:line="240" w:lineRule="auto"/>
      </w:pPr>
      <w:r w:rsidRPr="007644EE">
        <w:t xml:space="preserve">Aquí implementaremos la lógica usando </w:t>
      </w:r>
      <w:r w:rsidRPr="007644EE">
        <w:rPr>
          <w:b/>
          <w:bCs/>
        </w:rPr>
        <w:t>bucles</w:t>
      </w:r>
      <w:r w:rsidRPr="007644EE">
        <w:t xml:space="preserve"> (</w:t>
      </w:r>
      <w:proofErr w:type="spellStart"/>
      <w:r w:rsidRPr="007644EE">
        <w:t>loop</w:t>
      </w:r>
      <w:proofErr w:type="spellEnd"/>
      <w:r w:rsidRPr="007644EE">
        <w:t xml:space="preserve">) y </w:t>
      </w:r>
      <w:r w:rsidRPr="007644EE">
        <w:rPr>
          <w:b/>
          <w:bCs/>
        </w:rPr>
        <w:t>escalada de privilegios</w:t>
      </w:r>
      <w:r w:rsidRPr="007644EE">
        <w:t xml:space="preserve"> (</w:t>
      </w:r>
      <w:proofErr w:type="spellStart"/>
      <w:r w:rsidRPr="007644EE">
        <w:t>become</w:t>
      </w:r>
      <w:proofErr w:type="spellEnd"/>
      <w:r w:rsidRPr="007644EE">
        <w:t>).</w:t>
      </w:r>
    </w:p>
    <w:p w14:paraId="4F8A7CE9" w14:textId="77777777" w:rsidR="007644EE" w:rsidRPr="00E148D2" w:rsidRDefault="007644EE" w:rsidP="007644EE">
      <w:pPr>
        <w:spacing w:after="0" w:line="240" w:lineRule="auto"/>
      </w:pPr>
    </w:p>
    <w:p w14:paraId="27721A69" w14:textId="14AEAAF2" w:rsidR="007644EE" w:rsidRPr="00E148D2" w:rsidRDefault="007644EE" w:rsidP="007644EE">
      <w:pPr>
        <w:spacing w:after="0" w:line="240" w:lineRule="auto"/>
        <w:rPr>
          <w:b/>
          <w:bCs/>
        </w:rPr>
      </w:pPr>
      <w:r w:rsidRPr="00E148D2">
        <w:t xml:space="preserve">nano </w:t>
      </w:r>
      <w:r w:rsidRPr="007644EE">
        <w:rPr>
          <w:b/>
          <w:bCs/>
        </w:rPr>
        <w:t>roles/</w:t>
      </w:r>
      <w:proofErr w:type="spellStart"/>
      <w:r w:rsidRPr="007644EE">
        <w:rPr>
          <w:b/>
          <w:bCs/>
        </w:rPr>
        <w:t>common</w:t>
      </w:r>
      <w:proofErr w:type="spellEnd"/>
      <w:r w:rsidRPr="007644EE">
        <w:rPr>
          <w:b/>
          <w:bCs/>
        </w:rPr>
        <w:t>/</w:t>
      </w:r>
      <w:proofErr w:type="spellStart"/>
      <w:r w:rsidRPr="007644EE">
        <w:rPr>
          <w:b/>
          <w:bCs/>
        </w:rPr>
        <w:t>tasks</w:t>
      </w:r>
      <w:proofErr w:type="spellEnd"/>
      <w:r w:rsidRPr="007644EE">
        <w:rPr>
          <w:b/>
          <w:bCs/>
        </w:rPr>
        <w:t>/</w:t>
      </w:r>
      <w:proofErr w:type="spellStart"/>
      <w:r w:rsidRPr="007644EE">
        <w:rPr>
          <w:b/>
          <w:bCs/>
        </w:rPr>
        <w:t>main.yml</w:t>
      </w:r>
      <w:proofErr w:type="spellEnd"/>
    </w:p>
    <w:p w14:paraId="10137640" w14:textId="77777777" w:rsidR="007644EE" w:rsidRPr="00E148D2" w:rsidRDefault="007644EE" w:rsidP="007644EE">
      <w:pPr>
        <w:spacing w:after="0" w:line="240" w:lineRule="auto"/>
      </w:pPr>
    </w:p>
    <w:p w14:paraId="09D9CF53" w14:textId="77777777" w:rsidR="00C21254" w:rsidRPr="00E148D2" w:rsidRDefault="00C21254" w:rsidP="00C21254">
      <w:pPr>
        <w:spacing w:after="0" w:line="240" w:lineRule="auto"/>
      </w:pPr>
      <w:r w:rsidRPr="00E148D2">
        <w:t>---</w:t>
      </w:r>
    </w:p>
    <w:p w14:paraId="03F3629F" w14:textId="77777777" w:rsidR="00C21254" w:rsidRPr="00E148D2" w:rsidRDefault="00C21254" w:rsidP="00C21254">
      <w:pPr>
        <w:spacing w:after="0" w:line="240" w:lineRule="auto"/>
        <w:rPr>
          <w:b/>
          <w:bCs/>
        </w:rPr>
      </w:pPr>
      <w:r w:rsidRPr="00E148D2">
        <w:rPr>
          <w:b/>
          <w:bCs/>
        </w:rPr>
        <w:t xml:space="preserve"># 1. </w:t>
      </w:r>
      <w:proofErr w:type="spellStart"/>
      <w:r w:rsidRPr="00E148D2">
        <w:rPr>
          <w:b/>
          <w:bCs/>
        </w:rPr>
        <w:t>Preparacion</w:t>
      </w:r>
      <w:proofErr w:type="spellEnd"/>
      <w:r w:rsidRPr="00E148D2">
        <w:rPr>
          <w:b/>
          <w:bCs/>
        </w:rPr>
        <w:t xml:space="preserve"> del sistema</w:t>
      </w:r>
    </w:p>
    <w:p w14:paraId="2B1B1B78" w14:textId="77777777" w:rsidR="00C21254" w:rsidRPr="00E148D2" w:rsidRDefault="00C21254" w:rsidP="00C21254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 xml:space="preserve">: Actualizar el cache de </w:t>
      </w:r>
      <w:proofErr w:type="spellStart"/>
      <w:r w:rsidRPr="00E148D2">
        <w:t>apt</w:t>
      </w:r>
      <w:proofErr w:type="spellEnd"/>
      <w:r w:rsidRPr="00E148D2">
        <w:t xml:space="preserve"> (equivalente a </w:t>
      </w:r>
      <w:proofErr w:type="spellStart"/>
      <w:r w:rsidRPr="00E148D2">
        <w:t>apt</w:t>
      </w:r>
      <w:proofErr w:type="spellEnd"/>
      <w:r w:rsidRPr="00E148D2">
        <w:t xml:space="preserve"> </w:t>
      </w:r>
      <w:proofErr w:type="spellStart"/>
      <w:r w:rsidRPr="00E148D2">
        <w:t>update</w:t>
      </w:r>
      <w:proofErr w:type="spellEnd"/>
      <w:r w:rsidRPr="00E148D2">
        <w:t>)</w:t>
      </w:r>
    </w:p>
    <w:p w14:paraId="49F99CCA" w14:textId="77777777" w:rsidR="00C21254" w:rsidRPr="00E148D2" w:rsidRDefault="00C21254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apt</w:t>
      </w:r>
      <w:proofErr w:type="spellEnd"/>
      <w:r w:rsidRPr="00E148D2">
        <w:t>:</w:t>
      </w:r>
    </w:p>
    <w:p w14:paraId="0800D531" w14:textId="77777777" w:rsidR="00C21254" w:rsidRPr="00E148D2" w:rsidRDefault="00C21254" w:rsidP="00C21254">
      <w:pPr>
        <w:spacing w:after="0" w:line="240" w:lineRule="auto"/>
      </w:pPr>
      <w:r w:rsidRPr="00E148D2">
        <w:t xml:space="preserve">    </w:t>
      </w:r>
      <w:proofErr w:type="spellStart"/>
      <w:r w:rsidRPr="00E148D2">
        <w:t>update_cache</w:t>
      </w:r>
      <w:proofErr w:type="spellEnd"/>
      <w:r w:rsidRPr="00E148D2">
        <w:t>: yes</w:t>
      </w:r>
    </w:p>
    <w:p w14:paraId="22FF6A2E" w14:textId="77777777" w:rsidR="00C21254" w:rsidRPr="00E148D2" w:rsidRDefault="00C21254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3B993516" w14:textId="77777777" w:rsidR="00C21254" w:rsidRPr="00E148D2" w:rsidRDefault="00C21254" w:rsidP="00C21254">
      <w:pPr>
        <w:spacing w:after="0" w:line="240" w:lineRule="auto"/>
      </w:pPr>
    </w:p>
    <w:p w14:paraId="7F9666AE" w14:textId="77777777" w:rsidR="00C21254" w:rsidRPr="00E148D2" w:rsidRDefault="00C21254" w:rsidP="00C21254">
      <w:pPr>
        <w:spacing w:after="0" w:line="240" w:lineRule="auto"/>
        <w:rPr>
          <w:b/>
          <w:bCs/>
        </w:rPr>
      </w:pPr>
      <w:r w:rsidRPr="00E148D2">
        <w:rPr>
          <w:b/>
          <w:bCs/>
        </w:rPr>
        <w:t xml:space="preserve"># 2. </w:t>
      </w:r>
      <w:proofErr w:type="spellStart"/>
      <w:r w:rsidRPr="00E148D2">
        <w:rPr>
          <w:b/>
          <w:bCs/>
        </w:rPr>
        <w:t>Instalacion</w:t>
      </w:r>
      <w:proofErr w:type="spellEnd"/>
      <w:r w:rsidRPr="00E148D2">
        <w:rPr>
          <w:b/>
          <w:bCs/>
        </w:rPr>
        <w:t xml:space="preserve"> de paquetes usando Bucle</w:t>
      </w:r>
    </w:p>
    <w:p w14:paraId="47EE0B4F" w14:textId="77777777" w:rsidR="00C21254" w:rsidRPr="00E148D2" w:rsidRDefault="00C21254" w:rsidP="00C21254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Instalar herramientas de seguridad y monitoreo</w:t>
      </w:r>
    </w:p>
    <w:p w14:paraId="1234B755" w14:textId="77777777" w:rsidR="00C21254" w:rsidRPr="00E148D2" w:rsidRDefault="00C21254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apt</w:t>
      </w:r>
      <w:proofErr w:type="spellEnd"/>
      <w:r w:rsidRPr="00E148D2">
        <w:t>:</w:t>
      </w:r>
    </w:p>
    <w:p w14:paraId="0B6A055C" w14:textId="77777777" w:rsidR="00C21254" w:rsidRPr="00E148D2" w:rsidRDefault="00C21254" w:rsidP="00C21254">
      <w:pPr>
        <w:spacing w:after="0" w:line="240" w:lineRule="auto"/>
      </w:pPr>
      <w:r w:rsidRPr="00E148D2">
        <w:t xml:space="preserve">    </w:t>
      </w:r>
      <w:proofErr w:type="spellStart"/>
      <w:r w:rsidRPr="00E148D2">
        <w:t>name</w:t>
      </w:r>
      <w:proofErr w:type="spellEnd"/>
      <w:r w:rsidRPr="00E148D2">
        <w:t>: "</w:t>
      </w:r>
      <w:proofErr w:type="gramStart"/>
      <w:r w:rsidRPr="00E148D2">
        <w:t xml:space="preserve">{{ </w:t>
      </w:r>
      <w:proofErr w:type="spellStart"/>
      <w:r w:rsidRPr="00E148D2">
        <w:t>item</w:t>
      </w:r>
      <w:proofErr w:type="spellEnd"/>
      <w:proofErr w:type="gramEnd"/>
      <w:r w:rsidRPr="00E148D2">
        <w:t xml:space="preserve"> }}"</w:t>
      </w:r>
    </w:p>
    <w:p w14:paraId="7D5C46DA" w14:textId="77777777" w:rsidR="00C21254" w:rsidRPr="00E148D2" w:rsidRDefault="00C21254" w:rsidP="00C21254">
      <w:pPr>
        <w:spacing w:after="0" w:line="240" w:lineRule="auto"/>
      </w:pPr>
      <w:r w:rsidRPr="00E148D2">
        <w:t xml:space="preserve">    </w:t>
      </w:r>
      <w:proofErr w:type="spellStart"/>
      <w:r w:rsidRPr="00E148D2">
        <w:t>state</w:t>
      </w:r>
      <w:proofErr w:type="spellEnd"/>
      <w:r w:rsidRPr="00E148D2">
        <w:t xml:space="preserve">: </w:t>
      </w:r>
      <w:proofErr w:type="spellStart"/>
      <w:r w:rsidRPr="00E148D2">
        <w:t>present</w:t>
      </w:r>
      <w:proofErr w:type="spellEnd"/>
    </w:p>
    <w:p w14:paraId="58170E62" w14:textId="77777777" w:rsidR="00C21254" w:rsidRPr="00E148D2" w:rsidRDefault="00C21254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loop</w:t>
      </w:r>
      <w:proofErr w:type="spellEnd"/>
      <w:r w:rsidRPr="00E148D2">
        <w:t>: "</w:t>
      </w:r>
      <w:proofErr w:type="gramStart"/>
      <w:r w:rsidRPr="00E148D2">
        <w:t xml:space="preserve">{{ </w:t>
      </w:r>
      <w:proofErr w:type="spellStart"/>
      <w:r w:rsidRPr="00E148D2">
        <w:t>seguridad</w:t>
      </w:r>
      <w:proofErr w:type="gramEnd"/>
      <w:r w:rsidRPr="00E148D2">
        <w:t>_</w:t>
      </w:r>
      <w:proofErr w:type="gramStart"/>
      <w:r w:rsidRPr="00E148D2">
        <w:t>paquetes</w:t>
      </w:r>
      <w:proofErr w:type="spellEnd"/>
      <w:r w:rsidRPr="00E148D2">
        <w:t xml:space="preserve"> }}"</w:t>
      </w:r>
      <w:proofErr w:type="gramEnd"/>
    </w:p>
    <w:p w14:paraId="6CB85CC9" w14:textId="77777777" w:rsidR="007644EE" w:rsidRPr="00E148D2" w:rsidRDefault="00C21254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7800F52F" w14:textId="77777777" w:rsidR="00C21254" w:rsidRPr="00E148D2" w:rsidRDefault="00C21254" w:rsidP="00C21254">
      <w:pPr>
        <w:spacing w:after="0" w:line="240" w:lineRule="auto"/>
      </w:pPr>
    </w:p>
    <w:p w14:paraId="6278A99C" w14:textId="77777777" w:rsidR="00C21254" w:rsidRPr="00E148D2" w:rsidRDefault="00C21254" w:rsidP="00C21254">
      <w:pPr>
        <w:spacing w:after="0" w:line="240" w:lineRule="auto"/>
      </w:pPr>
      <w:r w:rsidRPr="00E148D2">
        <w:drawing>
          <wp:inline distT="0" distB="0" distL="0" distR="0" wp14:anchorId="6381DC47" wp14:editId="07EC8090">
            <wp:extent cx="5525271" cy="2648320"/>
            <wp:effectExtent l="0" t="0" r="0" b="0"/>
            <wp:docPr id="65041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7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B9CF" w14:textId="77777777" w:rsidR="00C21254" w:rsidRPr="00E148D2" w:rsidRDefault="00C21254" w:rsidP="00C21254">
      <w:pPr>
        <w:spacing w:after="0" w:line="240" w:lineRule="auto"/>
        <w:sectPr w:rsidR="00C21254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73B4C66" w14:textId="77777777" w:rsidR="00031202" w:rsidRPr="00E148D2" w:rsidRDefault="00031202" w:rsidP="00031202">
      <w:pPr>
        <w:spacing w:after="0" w:line="240" w:lineRule="auto"/>
        <w:rPr>
          <w:b/>
          <w:bCs/>
        </w:rPr>
      </w:pPr>
      <w:r w:rsidRPr="00E148D2">
        <w:rPr>
          <w:b/>
          <w:bCs/>
        </w:rPr>
        <w:lastRenderedPageBreak/>
        <w:t xml:space="preserve"># 3. </w:t>
      </w:r>
      <w:proofErr w:type="spellStart"/>
      <w:r w:rsidRPr="00E148D2">
        <w:rPr>
          <w:b/>
          <w:bCs/>
        </w:rPr>
        <w:t>Configuracion</w:t>
      </w:r>
      <w:proofErr w:type="spellEnd"/>
      <w:r w:rsidRPr="00E148D2">
        <w:rPr>
          <w:b/>
          <w:bCs/>
        </w:rPr>
        <w:t xml:space="preserve"> de Red (</w:t>
      </w:r>
      <w:proofErr w:type="spellStart"/>
      <w:r w:rsidRPr="00E148D2">
        <w:rPr>
          <w:b/>
          <w:bCs/>
        </w:rPr>
        <w:t>Hardening</w:t>
      </w:r>
      <w:proofErr w:type="spellEnd"/>
      <w:r w:rsidRPr="00E148D2">
        <w:rPr>
          <w:b/>
          <w:bCs/>
        </w:rPr>
        <w:t xml:space="preserve"> de Firewall)</w:t>
      </w:r>
    </w:p>
    <w:p w14:paraId="58EEA139" w14:textId="77777777" w:rsidR="00031202" w:rsidRPr="00E148D2" w:rsidRDefault="00031202" w:rsidP="00031202">
      <w:pPr>
        <w:spacing w:after="0" w:line="240" w:lineRule="auto"/>
        <w:rPr>
          <w:b/>
          <w:bCs/>
        </w:rPr>
      </w:pPr>
      <w:r w:rsidRPr="00E148D2">
        <w:rPr>
          <w:b/>
          <w:bCs/>
        </w:rPr>
        <w:t># IMPORTANTE: El "</w:t>
      </w:r>
      <w:proofErr w:type="spellStart"/>
      <w:r w:rsidRPr="00E148D2">
        <w:rPr>
          <w:b/>
          <w:bCs/>
        </w:rPr>
        <w:t>allow</w:t>
      </w:r>
      <w:proofErr w:type="spellEnd"/>
      <w:r w:rsidRPr="00E148D2">
        <w:rPr>
          <w:b/>
          <w:bCs/>
        </w:rPr>
        <w:t xml:space="preserve"> 22" debe ir SIEMPRE antes de "</w:t>
      </w:r>
      <w:proofErr w:type="spellStart"/>
      <w:r w:rsidRPr="00E148D2">
        <w:rPr>
          <w:b/>
          <w:bCs/>
        </w:rPr>
        <w:t>enabled</w:t>
      </w:r>
      <w:proofErr w:type="spellEnd"/>
      <w:r w:rsidRPr="00E148D2">
        <w:rPr>
          <w:b/>
          <w:bCs/>
        </w:rPr>
        <w:t>"</w:t>
      </w:r>
    </w:p>
    <w:p w14:paraId="55ABDC13" w14:textId="77777777" w:rsidR="00031202" w:rsidRPr="00E148D2" w:rsidRDefault="00031202" w:rsidP="00031202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 xml:space="preserve">: Permitir </w:t>
      </w:r>
      <w:proofErr w:type="spellStart"/>
      <w:r w:rsidRPr="00E148D2">
        <w:t>trafico</w:t>
      </w:r>
      <w:proofErr w:type="spellEnd"/>
      <w:r w:rsidRPr="00E148D2">
        <w:t xml:space="preserve"> SSH (Puerto 22) para no perder la </w:t>
      </w:r>
      <w:proofErr w:type="spellStart"/>
      <w:r w:rsidRPr="00E148D2">
        <w:t>conexion</w:t>
      </w:r>
      <w:proofErr w:type="spellEnd"/>
    </w:p>
    <w:p w14:paraId="3D26B2F9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ufw</w:t>
      </w:r>
      <w:proofErr w:type="spellEnd"/>
      <w:r w:rsidRPr="00E148D2">
        <w:t>:</w:t>
      </w:r>
    </w:p>
    <w:p w14:paraId="10ACCDC8" w14:textId="77777777" w:rsidR="00031202" w:rsidRPr="00E148D2" w:rsidRDefault="00031202" w:rsidP="00031202">
      <w:pPr>
        <w:spacing w:after="0" w:line="240" w:lineRule="auto"/>
      </w:pPr>
      <w:r w:rsidRPr="00E148D2">
        <w:t xml:space="preserve">    rule: </w:t>
      </w:r>
      <w:proofErr w:type="spellStart"/>
      <w:r w:rsidRPr="00E148D2">
        <w:t>allow</w:t>
      </w:r>
      <w:proofErr w:type="spellEnd"/>
    </w:p>
    <w:p w14:paraId="505F2488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port</w:t>
      </w:r>
      <w:proofErr w:type="spellEnd"/>
      <w:r w:rsidRPr="00E148D2">
        <w:t>: '22'</w:t>
      </w:r>
    </w:p>
    <w:p w14:paraId="6D095C0E" w14:textId="77777777" w:rsidR="00031202" w:rsidRPr="00E148D2" w:rsidRDefault="00031202" w:rsidP="00031202">
      <w:pPr>
        <w:spacing w:after="0" w:line="240" w:lineRule="auto"/>
      </w:pPr>
      <w:r w:rsidRPr="00E148D2">
        <w:t xml:space="preserve">    proto: </w:t>
      </w:r>
      <w:proofErr w:type="spellStart"/>
      <w:r w:rsidRPr="00E148D2">
        <w:t>tcp</w:t>
      </w:r>
      <w:proofErr w:type="spellEnd"/>
    </w:p>
    <w:p w14:paraId="1B1D7F72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55AF03B7" w14:textId="77777777" w:rsidR="00031202" w:rsidRPr="00E148D2" w:rsidRDefault="00031202" w:rsidP="00031202">
      <w:pPr>
        <w:spacing w:after="0" w:line="240" w:lineRule="auto"/>
      </w:pPr>
    </w:p>
    <w:p w14:paraId="362E7260" w14:textId="77777777" w:rsidR="00031202" w:rsidRPr="00E148D2" w:rsidRDefault="00031202" w:rsidP="00031202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 xml:space="preserve">: Configurar </w:t>
      </w:r>
      <w:proofErr w:type="spellStart"/>
      <w:r w:rsidRPr="00E148D2">
        <w:t>politica</w:t>
      </w:r>
      <w:proofErr w:type="spellEnd"/>
      <w:r w:rsidRPr="00E148D2">
        <w:t xml:space="preserve"> por defecto y habilitar UFW</w:t>
      </w:r>
    </w:p>
    <w:p w14:paraId="2EE6A01F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ufw</w:t>
      </w:r>
      <w:proofErr w:type="spellEnd"/>
      <w:r w:rsidRPr="00E148D2">
        <w:t>:</w:t>
      </w:r>
    </w:p>
    <w:p w14:paraId="60999788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state</w:t>
      </w:r>
      <w:proofErr w:type="spellEnd"/>
      <w:r w:rsidRPr="00E148D2">
        <w:t xml:space="preserve">: </w:t>
      </w:r>
      <w:proofErr w:type="spellStart"/>
      <w:r w:rsidRPr="00E148D2">
        <w:t>enabled</w:t>
      </w:r>
      <w:proofErr w:type="spellEnd"/>
    </w:p>
    <w:p w14:paraId="7F57272D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policy</w:t>
      </w:r>
      <w:proofErr w:type="spellEnd"/>
      <w:r w:rsidRPr="00E148D2">
        <w:t xml:space="preserve">: </w:t>
      </w:r>
      <w:proofErr w:type="spellStart"/>
      <w:r w:rsidRPr="00E148D2">
        <w:t>deny</w:t>
      </w:r>
      <w:proofErr w:type="spellEnd"/>
    </w:p>
    <w:p w14:paraId="4D86E355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direction</w:t>
      </w:r>
      <w:proofErr w:type="spellEnd"/>
      <w:r w:rsidRPr="00E148D2">
        <w:t xml:space="preserve">: </w:t>
      </w:r>
      <w:proofErr w:type="spellStart"/>
      <w:r w:rsidRPr="00E148D2">
        <w:t>incoming</w:t>
      </w:r>
      <w:proofErr w:type="spellEnd"/>
    </w:p>
    <w:p w14:paraId="4ACC02A1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3D6AE22F" w14:textId="77777777" w:rsidR="00C21254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when</w:t>
      </w:r>
      <w:proofErr w:type="spellEnd"/>
      <w:r w:rsidRPr="00E148D2">
        <w:t xml:space="preserve">: </w:t>
      </w:r>
      <w:proofErr w:type="spellStart"/>
      <w:r w:rsidRPr="00E148D2">
        <w:t>ansible_distribution</w:t>
      </w:r>
      <w:proofErr w:type="spellEnd"/>
      <w:r w:rsidRPr="00E148D2">
        <w:t xml:space="preserve"> == "Ubuntu</w:t>
      </w:r>
      <w:proofErr w:type="gramStart"/>
      <w:r w:rsidRPr="00E148D2">
        <w:t>"  #</w:t>
      </w:r>
      <w:proofErr w:type="gramEnd"/>
      <w:r w:rsidRPr="00E148D2">
        <w:t xml:space="preserve"> Uso de condicional</w:t>
      </w:r>
    </w:p>
    <w:p w14:paraId="2F06576D" w14:textId="77777777" w:rsidR="00031202" w:rsidRPr="00E148D2" w:rsidRDefault="00031202" w:rsidP="00031202">
      <w:pPr>
        <w:spacing w:after="0" w:line="240" w:lineRule="auto"/>
      </w:pPr>
    </w:p>
    <w:p w14:paraId="4943A643" w14:textId="77777777" w:rsidR="00031202" w:rsidRPr="00E148D2" w:rsidRDefault="00031202" w:rsidP="00031202">
      <w:pPr>
        <w:spacing w:after="0" w:line="240" w:lineRule="auto"/>
      </w:pPr>
      <w:r w:rsidRPr="00E148D2">
        <w:drawing>
          <wp:inline distT="0" distB="0" distL="0" distR="0" wp14:anchorId="4A1A9C12" wp14:editId="22DC5597">
            <wp:extent cx="5943600" cy="2943860"/>
            <wp:effectExtent l="0" t="0" r="0" b="8890"/>
            <wp:docPr id="119232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8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2A3D" w14:textId="77777777" w:rsidR="00031202" w:rsidRPr="00E148D2" w:rsidRDefault="00031202" w:rsidP="00031202">
      <w:pPr>
        <w:spacing w:after="0" w:line="240" w:lineRule="auto"/>
        <w:sectPr w:rsidR="0003120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DD24B3" w14:textId="77777777" w:rsidR="00031202" w:rsidRPr="00E148D2" w:rsidRDefault="00031202" w:rsidP="00031202">
      <w:pPr>
        <w:spacing w:after="0" w:line="240" w:lineRule="auto"/>
      </w:pPr>
      <w:r w:rsidRPr="00E148D2">
        <w:lastRenderedPageBreak/>
        <w:t xml:space="preserve"># 4. </w:t>
      </w:r>
      <w:proofErr w:type="spellStart"/>
      <w:r w:rsidRPr="00E148D2">
        <w:t>Hardening</w:t>
      </w:r>
      <w:proofErr w:type="spellEnd"/>
      <w:r w:rsidRPr="00E148D2">
        <w:t xml:space="preserve"> de SSH</w:t>
      </w:r>
    </w:p>
    <w:p w14:paraId="30D5B328" w14:textId="77777777" w:rsidR="00031202" w:rsidRPr="00E148D2" w:rsidRDefault="00031202" w:rsidP="00031202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 xml:space="preserve">: Deshabilitar el acceso </w:t>
      </w:r>
      <w:proofErr w:type="spellStart"/>
      <w:r w:rsidRPr="00E148D2">
        <w:t>root</w:t>
      </w:r>
      <w:proofErr w:type="spellEnd"/>
      <w:r w:rsidRPr="00E148D2">
        <w:t xml:space="preserve"> por SSH</w:t>
      </w:r>
    </w:p>
    <w:p w14:paraId="1146CDFD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lineinfile</w:t>
      </w:r>
      <w:proofErr w:type="spellEnd"/>
      <w:r w:rsidRPr="00E148D2">
        <w:t>:</w:t>
      </w:r>
    </w:p>
    <w:p w14:paraId="64592F2F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path</w:t>
      </w:r>
      <w:proofErr w:type="spellEnd"/>
      <w:r w:rsidRPr="00E148D2">
        <w:t>: /</w:t>
      </w:r>
      <w:proofErr w:type="spellStart"/>
      <w:r w:rsidRPr="00E148D2">
        <w:t>etc</w:t>
      </w:r>
      <w:proofErr w:type="spellEnd"/>
      <w:r w:rsidRPr="00E148D2">
        <w:t>/</w:t>
      </w:r>
      <w:proofErr w:type="spellStart"/>
      <w:r w:rsidRPr="00E148D2">
        <w:t>ssh</w:t>
      </w:r>
      <w:proofErr w:type="spellEnd"/>
      <w:r w:rsidRPr="00E148D2">
        <w:t>/</w:t>
      </w:r>
      <w:proofErr w:type="spellStart"/>
      <w:r w:rsidRPr="00E148D2">
        <w:t>sshd_config</w:t>
      </w:r>
      <w:proofErr w:type="spellEnd"/>
    </w:p>
    <w:p w14:paraId="4C741AD4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regexp</w:t>
      </w:r>
      <w:proofErr w:type="spellEnd"/>
      <w:r w:rsidRPr="00E148D2">
        <w:t>: '^</w:t>
      </w:r>
      <w:proofErr w:type="spellStart"/>
      <w:r w:rsidRPr="00E148D2">
        <w:t>PermitRootLogin</w:t>
      </w:r>
      <w:proofErr w:type="spellEnd"/>
      <w:r w:rsidRPr="00E148D2">
        <w:t>'</w:t>
      </w:r>
    </w:p>
    <w:p w14:paraId="1D36216B" w14:textId="77777777" w:rsidR="00031202" w:rsidRPr="00E148D2" w:rsidRDefault="00031202" w:rsidP="00031202">
      <w:pPr>
        <w:spacing w:after="0" w:line="240" w:lineRule="auto"/>
      </w:pPr>
      <w:r w:rsidRPr="00E148D2">
        <w:t xml:space="preserve">    line: '</w:t>
      </w:r>
      <w:proofErr w:type="spellStart"/>
      <w:r w:rsidRPr="00E148D2">
        <w:t>PermitRootLogin</w:t>
      </w:r>
      <w:proofErr w:type="spellEnd"/>
      <w:r w:rsidRPr="00E148D2">
        <w:t xml:space="preserve"> no'</w:t>
      </w:r>
    </w:p>
    <w:p w14:paraId="40ACB6A6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3CE7E1A9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notify</w:t>
      </w:r>
      <w:proofErr w:type="spellEnd"/>
      <w:r w:rsidRPr="00E148D2">
        <w:t xml:space="preserve">: Reiniciar </w:t>
      </w:r>
      <w:proofErr w:type="gramStart"/>
      <w:r w:rsidRPr="00E148D2">
        <w:t>SSH  #</w:t>
      </w:r>
      <w:proofErr w:type="gramEnd"/>
      <w:r w:rsidRPr="00E148D2">
        <w:t xml:space="preserve"> Uso de Handler</w:t>
      </w:r>
    </w:p>
    <w:p w14:paraId="26C8E4B1" w14:textId="77777777" w:rsidR="00031202" w:rsidRPr="00E148D2" w:rsidRDefault="00031202" w:rsidP="00031202">
      <w:pPr>
        <w:spacing w:after="0" w:line="240" w:lineRule="auto"/>
      </w:pPr>
    </w:p>
    <w:p w14:paraId="03FA1B0B" w14:textId="77777777" w:rsidR="00031202" w:rsidRPr="00E148D2" w:rsidRDefault="00031202" w:rsidP="00031202">
      <w:pPr>
        <w:spacing w:after="0" w:line="240" w:lineRule="auto"/>
      </w:pPr>
      <w:r w:rsidRPr="00E148D2">
        <w:t xml:space="preserve"># 5. </w:t>
      </w:r>
      <w:proofErr w:type="spellStart"/>
      <w:r w:rsidRPr="00E148D2">
        <w:t>Verificacion</w:t>
      </w:r>
      <w:proofErr w:type="spellEnd"/>
      <w:r w:rsidRPr="00E148D2">
        <w:t xml:space="preserve"> y Registro</w:t>
      </w:r>
    </w:p>
    <w:p w14:paraId="2CEC2613" w14:textId="77777777" w:rsidR="00031202" w:rsidRPr="00E148D2" w:rsidRDefault="00031202" w:rsidP="00031202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Verificar estado del firewall</w:t>
      </w:r>
    </w:p>
    <w:p w14:paraId="7A7D7FC4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command</w:t>
      </w:r>
      <w:proofErr w:type="spellEnd"/>
      <w:r w:rsidRPr="00E148D2">
        <w:t xml:space="preserve">: </w:t>
      </w:r>
      <w:proofErr w:type="spellStart"/>
      <w:r w:rsidRPr="00E148D2">
        <w:t>ufw</w:t>
      </w:r>
      <w:proofErr w:type="spellEnd"/>
      <w:r w:rsidRPr="00E148D2">
        <w:t xml:space="preserve"> </w:t>
      </w:r>
      <w:proofErr w:type="gramStart"/>
      <w:r w:rsidRPr="00E148D2">
        <w:t>status</w:t>
      </w:r>
      <w:proofErr w:type="gramEnd"/>
    </w:p>
    <w:p w14:paraId="3B9B6C61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register</w:t>
      </w:r>
      <w:proofErr w:type="spellEnd"/>
      <w:r w:rsidRPr="00E148D2">
        <w:t xml:space="preserve">: </w:t>
      </w:r>
      <w:proofErr w:type="spellStart"/>
      <w:r w:rsidRPr="00E148D2">
        <w:t>ufw_</w:t>
      </w:r>
      <w:proofErr w:type="gramStart"/>
      <w:r w:rsidRPr="00E148D2">
        <w:t>result</w:t>
      </w:r>
      <w:proofErr w:type="spellEnd"/>
      <w:r w:rsidRPr="00E148D2">
        <w:t xml:space="preserve">  #</w:t>
      </w:r>
      <w:proofErr w:type="gramEnd"/>
      <w:r w:rsidRPr="00E148D2">
        <w:t xml:space="preserve"> Uso de Register</w:t>
      </w:r>
    </w:p>
    <w:p w14:paraId="5499878D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20F1FC8C" w14:textId="77777777" w:rsidR="00031202" w:rsidRPr="00E148D2" w:rsidRDefault="00031202" w:rsidP="00031202">
      <w:pPr>
        <w:spacing w:after="0" w:line="240" w:lineRule="auto"/>
      </w:pPr>
    </w:p>
    <w:p w14:paraId="7E7255E8" w14:textId="77777777" w:rsidR="00031202" w:rsidRPr="00E148D2" w:rsidRDefault="00031202" w:rsidP="00031202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Mostrar el estado del firewall en la consola</w:t>
      </w:r>
    </w:p>
    <w:p w14:paraId="03569753" w14:textId="77777777" w:rsidR="00031202" w:rsidRPr="00E148D2" w:rsidRDefault="00031202" w:rsidP="00031202">
      <w:pPr>
        <w:spacing w:after="0" w:line="240" w:lineRule="auto"/>
      </w:pPr>
      <w:r w:rsidRPr="00E148D2">
        <w:t xml:space="preserve">  </w:t>
      </w:r>
      <w:proofErr w:type="spellStart"/>
      <w:r w:rsidRPr="00E148D2">
        <w:t>debug</w:t>
      </w:r>
      <w:proofErr w:type="spellEnd"/>
      <w:r w:rsidRPr="00E148D2">
        <w:t>:</w:t>
      </w:r>
    </w:p>
    <w:p w14:paraId="3A90F47B" w14:textId="77777777" w:rsidR="00031202" w:rsidRPr="00E148D2" w:rsidRDefault="00031202" w:rsidP="00031202">
      <w:pPr>
        <w:spacing w:after="0" w:line="240" w:lineRule="auto"/>
      </w:pPr>
      <w:r w:rsidRPr="00E148D2">
        <w:t xml:space="preserve">    </w:t>
      </w:r>
      <w:proofErr w:type="spellStart"/>
      <w:r w:rsidRPr="00E148D2">
        <w:t>msg</w:t>
      </w:r>
      <w:proofErr w:type="spellEnd"/>
      <w:r w:rsidRPr="00E148D2">
        <w:t xml:space="preserve">: "El estado del firewall es: </w:t>
      </w:r>
      <w:proofErr w:type="gramStart"/>
      <w:r w:rsidRPr="00E148D2">
        <w:t xml:space="preserve">{{ </w:t>
      </w:r>
      <w:proofErr w:type="spellStart"/>
      <w:r w:rsidRPr="00E148D2">
        <w:t>ufw</w:t>
      </w:r>
      <w:proofErr w:type="gramEnd"/>
      <w:r w:rsidRPr="00E148D2">
        <w:t>_</w:t>
      </w:r>
      <w:proofErr w:type="gramStart"/>
      <w:r w:rsidRPr="00E148D2">
        <w:t>result.stdout</w:t>
      </w:r>
      <w:proofErr w:type="spellEnd"/>
      <w:proofErr w:type="gramEnd"/>
      <w:r w:rsidRPr="00E148D2">
        <w:t xml:space="preserve"> }}"</w:t>
      </w:r>
    </w:p>
    <w:p w14:paraId="26248239" w14:textId="77777777" w:rsidR="00031202" w:rsidRPr="00E148D2" w:rsidRDefault="00031202" w:rsidP="00031202">
      <w:pPr>
        <w:spacing w:after="0" w:line="240" w:lineRule="auto"/>
      </w:pPr>
    </w:p>
    <w:p w14:paraId="1173743E" w14:textId="6D265CD4" w:rsidR="00031202" w:rsidRPr="00E148D2" w:rsidRDefault="00031202" w:rsidP="00031202">
      <w:pPr>
        <w:spacing w:after="0" w:line="240" w:lineRule="auto"/>
        <w:sectPr w:rsidR="0003120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drawing>
          <wp:inline distT="0" distB="0" distL="0" distR="0" wp14:anchorId="73C41F15" wp14:editId="45E96263">
            <wp:extent cx="5468113" cy="3515216"/>
            <wp:effectExtent l="0" t="0" r="0" b="9525"/>
            <wp:docPr id="244335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5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B3C9" w14:textId="55526523" w:rsidR="007644EE" w:rsidRPr="00E148D2" w:rsidRDefault="007644EE" w:rsidP="00ED448A">
      <w:pPr>
        <w:pStyle w:val="Ttulo3"/>
      </w:pPr>
      <w:bookmarkStart w:id="10" w:name="_Toc225098861"/>
      <w:r w:rsidRPr="00E148D2">
        <w:lastRenderedPageBreak/>
        <w:t>Crear el Handler</w:t>
      </w:r>
      <w:bookmarkEnd w:id="10"/>
      <w:r w:rsidRPr="00E148D2">
        <w:t xml:space="preserve"> </w:t>
      </w:r>
    </w:p>
    <w:p w14:paraId="6B3FA8F3" w14:textId="7546368A" w:rsidR="007644EE" w:rsidRPr="00E148D2" w:rsidRDefault="007644EE" w:rsidP="007644EE">
      <w:r w:rsidRPr="00E148D2">
        <w:t xml:space="preserve">nano </w:t>
      </w:r>
      <w:r w:rsidRPr="00E148D2">
        <w:rPr>
          <w:b/>
          <w:bCs/>
        </w:rPr>
        <w:t>roles/</w:t>
      </w:r>
      <w:proofErr w:type="spellStart"/>
      <w:r w:rsidRPr="00E148D2">
        <w:rPr>
          <w:b/>
          <w:bCs/>
        </w:rPr>
        <w:t>common</w:t>
      </w:r>
      <w:proofErr w:type="spellEnd"/>
      <w:r w:rsidRPr="00E148D2">
        <w:rPr>
          <w:b/>
          <w:bCs/>
        </w:rPr>
        <w:t>/</w:t>
      </w:r>
      <w:proofErr w:type="spellStart"/>
      <w:r w:rsidRPr="00E148D2">
        <w:rPr>
          <w:b/>
          <w:bCs/>
        </w:rPr>
        <w:t>handlers</w:t>
      </w:r>
      <w:proofErr w:type="spellEnd"/>
      <w:r w:rsidRPr="00E148D2">
        <w:rPr>
          <w:b/>
          <w:bCs/>
        </w:rPr>
        <w:t>/</w:t>
      </w:r>
      <w:proofErr w:type="spellStart"/>
      <w:r w:rsidRPr="00E148D2">
        <w:rPr>
          <w:b/>
          <w:bCs/>
        </w:rPr>
        <w:t>main.yml</w:t>
      </w:r>
      <w:proofErr w:type="spellEnd"/>
    </w:p>
    <w:p w14:paraId="12A74779" w14:textId="77777777" w:rsidR="007644EE" w:rsidRPr="00E148D2" w:rsidRDefault="007644EE" w:rsidP="00C21254">
      <w:pPr>
        <w:spacing w:after="0" w:line="240" w:lineRule="auto"/>
      </w:pPr>
      <w:r w:rsidRPr="00E148D2">
        <w:t>---</w:t>
      </w:r>
    </w:p>
    <w:p w14:paraId="366D98F1" w14:textId="77777777" w:rsidR="007644EE" w:rsidRPr="00E148D2" w:rsidRDefault="007644EE" w:rsidP="00C21254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Reiniciar SSH</w:t>
      </w:r>
    </w:p>
    <w:p w14:paraId="259120EE" w14:textId="77777777" w:rsidR="007644EE" w:rsidRPr="00E148D2" w:rsidRDefault="007644EE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service</w:t>
      </w:r>
      <w:proofErr w:type="spellEnd"/>
      <w:r w:rsidRPr="00E148D2">
        <w:t>:</w:t>
      </w:r>
    </w:p>
    <w:p w14:paraId="4BA919F6" w14:textId="77777777" w:rsidR="007644EE" w:rsidRPr="00E148D2" w:rsidRDefault="007644EE" w:rsidP="00C21254">
      <w:pPr>
        <w:spacing w:after="0" w:line="240" w:lineRule="auto"/>
      </w:pPr>
      <w:r w:rsidRPr="00E148D2">
        <w:t xml:space="preserve">    </w:t>
      </w:r>
      <w:proofErr w:type="spellStart"/>
      <w:r w:rsidRPr="00E148D2">
        <w:t>name</w:t>
      </w:r>
      <w:proofErr w:type="spellEnd"/>
      <w:r w:rsidRPr="00E148D2">
        <w:t xml:space="preserve">: </w:t>
      </w:r>
      <w:proofErr w:type="spellStart"/>
      <w:r w:rsidRPr="00E148D2">
        <w:t>ssh</w:t>
      </w:r>
      <w:proofErr w:type="spellEnd"/>
    </w:p>
    <w:p w14:paraId="3155C17E" w14:textId="77777777" w:rsidR="007644EE" w:rsidRPr="00E148D2" w:rsidRDefault="007644EE" w:rsidP="00C21254">
      <w:pPr>
        <w:spacing w:after="0" w:line="240" w:lineRule="auto"/>
      </w:pPr>
      <w:r w:rsidRPr="00E148D2">
        <w:t xml:space="preserve">    </w:t>
      </w:r>
      <w:proofErr w:type="spellStart"/>
      <w:r w:rsidRPr="00E148D2">
        <w:t>state</w:t>
      </w:r>
      <w:proofErr w:type="spellEnd"/>
      <w:r w:rsidRPr="00E148D2">
        <w:t xml:space="preserve">: </w:t>
      </w:r>
      <w:proofErr w:type="spellStart"/>
      <w:r w:rsidRPr="00E148D2">
        <w:t>restarted</w:t>
      </w:r>
      <w:proofErr w:type="spellEnd"/>
    </w:p>
    <w:p w14:paraId="2717945F" w14:textId="41ECD16B" w:rsidR="007644EE" w:rsidRPr="00E148D2" w:rsidRDefault="007644EE" w:rsidP="00C21254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774C2FE7" w14:textId="78D35ECB" w:rsidR="003F632D" w:rsidRPr="00E148D2" w:rsidRDefault="007644EE" w:rsidP="007644EE">
      <w:pPr>
        <w:sectPr w:rsidR="003F632D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drawing>
          <wp:inline distT="0" distB="0" distL="0" distR="0" wp14:anchorId="5D5BC9A4" wp14:editId="25537A96">
            <wp:extent cx="1943371" cy="1143160"/>
            <wp:effectExtent l="0" t="0" r="0" b="0"/>
            <wp:docPr id="189859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0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43F7" w14:textId="197AD1D5" w:rsidR="003F632D" w:rsidRPr="00E148D2" w:rsidRDefault="00987166" w:rsidP="00ED448A">
      <w:pPr>
        <w:pStyle w:val="Ttulo2"/>
      </w:pPr>
      <w:bookmarkStart w:id="11" w:name="_Toc225098862"/>
      <w:r w:rsidRPr="00E148D2">
        <w:lastRenderedPageBreak/>
        <w:t xml:space="preserve">El </w:t>
      </w:r>
      <w:proofErr w:type="spellStart"/>
      <w:r w:rsidRPr="00E148D2">
        <w:t>Playbook</w:t>
      </w:r>
      <w:proofErr w:type="spellEnd"/>
      <w:r w:rsidRPr="00E148D2">
        <w:t xml:space="preserve"> Principal</w:t>
      </w:r>
      <w:bookmarkEnd w:id="11"/>
    </w:p>
    <w:p w14:paraId="10421A72" w14:textId="7B503BF7" w:rsidR="00987166" w:rsidRPr="00E148D2" w:rsidRDefault="00987166" w:rsidP="00987166">
      <w:r w:rsidRPr="00E148D2">
        <w:t>Este es el archivo que "llama" a los roles y los aplica a tus grupos de inventario.</w:t>
      </w:r>
      <w:r w:rsidRPr="00E148D2">
        <w:t xml:space="preserve"> Lo creamos en el directorio principal:</w:t>
      </w:r>
    </w:p>
    <w:p w14:paraId="7A191B0D" w14:textId="375D2402" w:rsidR="00987166" w:rsidRPr="00E148D2" w:rsidRDefault="00987166" w:rsidP="00987166">
      <w:pPr>
        <w:rPr>
          <w:b/>
          <w:bCs/>
        </w:rPr>
      </w:pPr>
      <w:r w:rsidRPr="00E148D2">
        <w:t>nano</w:t>
      </w:r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site.yml</w:t>
      </w:r>
      <w:proofErr w:type="spellEnd"/>
    </w:p>
    <w:p w14:paraId="4403F3DE" w14:textId="77777777" w:rsidR="00987166" w:rsidRPr="00E148D2" w:rsidRDefault="00987166" w:rsidP="00987166">
      <w:pPr>
        <w:spacing w:after="0" w:line="240" w:lineRule="auto"/>
      </w:pPr>
      <w:r w:rsidRPr="00E148D2">
        <w:t>---</w:t>
      </w:r>
    </w:p>
    <w:p w14:paraId="66AF5AEC" w14:textId="77777777" w:rsidR="00987166" w:rsidRPr="00E148D2" w:rsidRDefault="00987166" w:rsidP="00987166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 xml:space="preserve">: "Proyecto FDA: </w:t>
      </w:r>
      <w:proofErr w:type="spellStart"/>
      <w:r w:rsidRPr="00E148D2">
        <w:t>Hardening</w:t>
      </w:r>
      <w:proofErr w:type="spellEnd"/>
      <w:r w:rsidRPr="00E148D2">
        <w:t xml:space="preserve"> Global de Infraestructura"</w:t>
      </w:r>
    </w:p>
    <w:p w14:paraId="703FF050" w14:textId="77777777" w:rsidR="00987166" w:rsidRPr="00E148D2" w:rsidRDefault="00987166" w:rsidP="00987166">
      <w:pPr>
        <w:spacing w:after="0" w:line="240" w:lineRule="auto"/>
      </w:pPr>
      <w:r w:rsidRPr="00E148D2">
        <w:t xml:space="preserve">  hosts: </w:t>
      </w:r>
      <w:proofErr w:type="spellStart"/>
      <w:r w:rsidRPr="00E148D2">
        <w:t>all</w:t>
      </w:r>
      <w:proofErr w:type="spellEnd"/>
    </w:p>
    <w:p w14:paraId="5FF3326F" w14:textId="77777777" w:rsidR="00987166" w:rsidRPr="00E148D2" w:rsidRDefault="00987166" w:rsidP="00987166">
      <w:pPr>
        <w:spacing w:after="0" w:line="240" w:lineRule="auto"/>
      </w:pPr>
      <w:r w:rsidRPr="00E148D2">
        <w:t xml:space="preserve">  roles:</w:t>
      </w:r>
    </w:p>
    <w:p w14:paraId="79066C92" w14:textId="0FE2B274" w:rsidR="00987166" w:rsidRPr="00E148D2" w:rsidRDefault="00987166" w:rsidP="00987166">
      <w:pPr>
        <w:spacing w:after="0" w:line="240" w:lineRule="auto"/>
      </w:pPr>
      <w:r w:rsidRPr="00E148D2">
        <w:t xml:space="preserve">    - </w:t>
      </w:r>
      <w:proofErr w:type="spellStart"/>
      <w:r w:rsidRPr="00E148D2">
        <w:t>common</w:t>
      </w:r>
      <w:proofErr w:type="spellEnd"/>
    </w:p>
    <w:p w14:paraId="13E7DBEC" w14:textId="704BCE2A" w:rsidR="00987166" w:rsidRPr="00E148D2" w:rsidRDefault="00987166" w:rsidP="00987166">
      <w:r w:rsidRPr="00E148D2">
        <w:drawing>
          <wp:inline distT="0" distB="0" distL="0" distR="0" wp14:anchorId="273113AD" wp14:editId="20CC956A">
            <wp:extent cx="5125165" cy="962159"/>
            <wp:effectExtent l="0" t="0" r="0" b="9525"/>
            <wp:docPr id="8739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1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8663" w14:textId="4F1F039C" w:rsidR="00987166" w:rsidRPr="00E148D2" w:rsidRDefault="00987166" w:rsidP="00987166">
      <w:pPr>
        <w:rPr>
          <w:b/>
          <w:bCs/>
        </w:rPr>
      </w:pPr>
      <w:r w:rsidRPr="00E148D2">
        <w:t xml:space="preserve">Ahora lo ejecutamos con: </w:t>
      </w: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site.yml</w:t>
      </w:r>
      <w:proofErr w:type="spellEnd"/>
    </w:p>
    <w:p w14:paraId="3061EB0E" w14:textId="77777777" w:rsidR="00501A1A" w:rsidRPr="00E148D2" w:rsidRDefault="00501A1A" w:rsidP="00987166">
      <w:pPr>
        <w:sectPr w:rsidR="00501A1A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drawing>
          <wp:inline distT="0" distB="0" distL="0" distR="0" wp14:anchorId="18AD8230" wp14:editId="113EC6EB">
            <wp:extent cx="5943600" cy="4607560"/>
            <wp:effectExtent l="0" t="0" r="0" b="2540"/>
            <wp:docPr id="25460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7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252" w14:textId="352A5DC5" w:rsidR="00987166" w:rsidRPr="00E148D2" w:rsidRDefault="00501A1A" w:rsidP="00987166">
      <w:r w:rsidRPr="00E148D2">
        <w:lastRenderedPageBreak/>
        <w:drawing>
          <wp:inline distT="0" distB="0" distL="0" distR="0" wp14:anchorId="355C264F" wp14:editId="2B367313">
            <wp:extent cx="5763429" cy="5306165"/>
            <wp:effectExtent l="0" t="0" r="8890" b="8890"/>
            <wp:docPr id="47713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36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BBB" w14:textId="77777777" w:rsidR="00501A1A" w:rsidRPr="00E148D2" w:rsidRDefault="00501A1A" w:rsidP="00987166"/>
    <w:p w14:paraId="5CE592F1" w14:textId="77777777" w:rsidR="008048DB" w:rsidRPr="00E148D2" w:rsidRDefault="008048DB" w:rsidP="00987166">
      <w:pPr>
        <w:sectPr w:rsidR="008048DB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5F89B12" w14:textId="77777777" w:rsidR="008048DB" w:rsidRPr="00E148D2" w:rsidRDefault="008048DB" w:rsidP="00987166">
      <w:r w:rsidRPr="00E148D2">
        <w:lastRenderedPageBreak/>
        <w:drawing>
          <wp:inline distT="0" distB="0" distL="0" distR="0" wp14:anchorId="5A449864" wp14:editId="260B1B9B">
            <wp:extent cx="8229600" cy="1755140"/>
            <wp:effectExtent l="0" t="0" r="0" b="0"/>
            <wp:docPr id="77254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7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3BED" w14:textId="2E7FE9E0" w:rsidR="008048DB" w:rsidRPr="00E148D2" w:rsidRDefault="008048DB" w:rsidP="00987166">
      <w:pPr>
        <w:sectPr w:rsidR="008048DB" w:rsidRPr="00E148D2" w:rsidSect="00ED448A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drawing>
          <wp:inline distT="0" distB="0" distL="0" distR="0" wp14:anchorId="7C3C0DE3" wp14:editId="382B9207">
            <wp:extent cx="8229600" cy="850265"/>
            <wp:effectExtent l="0" t="0" r="0" b="6985"/>
            <wp:docPr id="43793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5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7FF5" w14:textId="44A15CE8" w:rsidR="00501A1A" w:rsidRPr="00E148D2" w:rsidRDefault="00C277FA" w:rsidP="00ED448A">
      <w:pPr>
        <w:pStyle w:val="Ttulo2"/>
      </w:pPr>
      <w:bookmarkStart w:id="12" w:name="_Toc225098863"/>
      <w:r w:rsidRPr="00E148D2">
        <w:lastRenderedPageBreak/>
        <w:t>Instalar el Rol de Galaxy</w:t>
      </w:r>
      <w:bookmarkEnd w:id="12"/>
    </w:p>
    <w:p w14:paraId="66862211" w14:textId="3E7D140C" w:rsidR="00C277FA" w:rsidRPr="00E148D2" w:rsidRDefault="00C277FA" w:rsidP="00C277FA">
      <w:r w:rsidRPr="00E148D2">
        <w:t xml:space="preserve">Utilizaremos un rol de Galaxy para instalar </w:t>
      </w:r>
      <w:proofErr w:type="spellStart"/>
      <w:r w:rsidRPr="00E148D2">
        <w:t>Nginx</w:t>
      </w:r>
      <w:proofErr w:type="spellEnd"/>
      <w:r w:rsidR="00073E02" w:rsidRPr="00E148D2">
        <w:t xml:space="preserve"> en los servidores pertenecientes a “</w:t>
      </w:r>
      <w:proofErr w:type="spellStart"/>
      <w:r w:rsidR="00073E02" w:rsidRPr="00E148D2">
        <w:t>webservers</w:t>
      </w:r>
      <w:proofErr w:type="spellEnd"/>
      <w:r w:rsidR="00073E02" w:rsidRPr="00E148D2">
        <w:t>”</w:t>
      </w:r>
      <w:r w:rsidRPr="00E148D2">
        <w:t>:</w:t>
      </w:r>
    </w:p>
    <w:p w14:paraId="4EBDA3B1" w14:textId="1D412070" w:rsidR="00C277FA" w:rsidRPr="00E148D2" w:rsidRDefault="00C277FA" w:rsidP="00C277FA">
      <w:r w:rsidRPr="00E148D2">
        <w:t xml:space="preserve">Vamos a usar: </w:t>
      </w:r>
      <w:hyperlink r:id="rId29" w:history="1">
        <w:r w:rsidRPr="00E148D2">
          <w:rPr>
            <w:rStyle w:val="Hipervnculo"/>
          </w:rPr>
          <w:t>https://galaxy.ansible.com/ui/standalone/roles/geerlingguy/nginx/install/</w:t>
        </w:r>
      </w:hyperlink>
    </w:p>
    <w:p w14:paraId="70AE6AD0" w14:textId="0E0F5CD0" w:rsidR="00C277FA" w:rsidRPr="00E148D2" w:rsidRDefault="00C277FA" w:rsidP="00C277FA">
      <w:r w:rsidRPr="00E148D2">
        <w:drawing>
          <wp:inline distT="0" distB="0" distL="0" distR="0" wp14:anchorId="7E685FB7" wp14:editId="052CEC9D">
            <wp:extent cx="5287113" cy="2924583"/>
            <wp:effectExtent l="0" t="0" r="8890" b="9525"/>
            <wp:docPr id="41914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7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5164" w14:textId="040F9113" w:rsidR="00B24632" w:rsidRPr="00E148D2" w:rsidRDefault="00B24632" w:rsidP="00C277FA">
      <w:r w:rsidRPr="00E148D2">
        <w:t>Para que se instale en el directorio “roles” usamos:</w:t>
      </w:r>
    </w:p>
    <w:p w14:paraId="15597F1D" w14:textId="57EBC3A4" w:rsidR="00B24632" w:rsidRPr="00E148D2" w:rsidRDefault="00B24632" w:rsidP="00C277FA">
      <w:r w:rsidRPr="00E148D2">
        <w:t>ansible-</w:t>
      </w:r>
      <w:proofErr w:type="spellStart"/>
      <w:r w:rsidRPr="00E148D2">
        <w:t>galaxy</w:t>
      </w:r>
      <w:proofErr w:type="spellEnd"/>
      <w:r w:rsidRPr="00E148D2">
        <w:t xml:space="preserve"> </w:t>
      </w:r>
      <w:proofErr w:type="spellStart"/>
      <w:r w:rsidRPr="00E148D2">
        <w:t>install</w:t>
      </w:r>
      <w:proofErr w:type="spellEnd"/>
      <w:r w:rsidRPr="00E148D2">
        <w:t xml:space="preserve"> </w:t>
      </w:r>
      <w:proofErr w:type="spellStart"/>
      <w:proofErr w:type="gramStart"/>
      <w:r w:rsidRPr="00E148D2">
        <w:t>geerlingguy.nginx</w:t>
      </w:r>
      <w:proofErr w:type="spellEnd"/>
      <w:proofErr w:type="gramEnd"/>
      <w:r w:rsidRPr="00E148D2">
        <w:t xml:space="preserve"> </w:t>
      </w:r>
      <w:r w:rsidRPr="00E148D2">
        <w:t>-</w:t>
      </w:r>
      <w:proofErr w:type="gramStart"/>
      <w:r w:rsidRPr="00E148D2">
        <w:t>p .</w:t>
      </w:r>
      <w:proofErr w:type="gramEnd"/>
      <w:r w:rsidRPr="00E148D2">
        <w:t>/roles</w:t>
      </w:r>
    </w:p>
    <w:p w14:paraId="2D3E3EB5" w14:textId="0B9EF405" w:rsidR="00B24632" w:rsidRPr="00E148D2" w:rsidRDefault="00B24632" w:rsidP="00C277FA">
      <w:r w:rsidRPr="00E148D2">
        <w:drawing>
          <wp:inline distT="0" distB="0" distL="0" distR="0" wp14:anchorId="6C041D36" wp14:editId="075BF925">
            <wp:extent cx="5943600" cy="805815"/>
            <wp:effectExtent l="0" t="0" r="0" b="0"/>
            <wp:docPr id="396331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1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D0F3" w14:textId="77777777" w:rsidR="00073E02" w:rsidRPr="00E148D2" w:rsidRDefault="00B24632" w:rsidP="00C277FA">
      <w:pPr>
        <w:sectPr w:rsidR="00073E0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drawing>
          <wp:inline distT="0" distB="0" distL="0" distR="0" wp14:anchorId="76D7B45D" wp14:editId="6F5CD484">
            <wp:extent cx="4524375" cy="2393441"/>
            <wp:effectExtent l="0" t="0" r="0" b="6985"/>
            <wp:docPr id="202815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44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7216" cy="23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B2C3" w14:textId="5444DA44" w:rsidR="00B24632" w:rsidRPr="00E148D2" w:rsidRDefault="003F4FAB" w:rsidP="00C277FA">
      <w:r w:rsidRPr="00E148D2">
        <w:lastRenderedPageBreak/>
        <w:t xml:space="preserve">Ahora creamos el </w:t>
      </w:r>
      <w:proofErr w:type="spellStart"/>
      <w:r w:rsidRPr="00E148D2">
        <w:t>Playbook</w:t>
      </w:r>
      <w:proofErr w:type="spellEnd"/>
      <w:r w:rsidRPr="00E148D2">
        <w:t xml:space="preserve"> en el directorio principal:</w:t>
      </w:r>
    </w:p>
    <w:p w14:paraId="484BA3AB" w14:textId="561ED4C6" w:rsidR="003F4FAB" w:rsidRPr="00E148D2" w:rsidRDefault="003F4FAB" w:rsidP="00C277FA">
      <w:pPr>
        <w:rPr>
          <w:b/>
          <w:bCs/>
        </w:rPr>
      </w:pPr>
      <w:r w:rsidRPr="00E148D2">
        <w:t xml:space="preserve">nano </w:t>
      </w:r>
      <w:proofErr w:type="spellStart"/>
      <w:r w:rsidRPr="00E148D2">
        <w:rPr>
          <w:b/>
          <w:bCs/>
        </w:rPr>
        <w:t>deploy_web.yml</w:t>
      </w:r>
      <w:proofErr w:type="spellEnd"/>
    </w:p>
    <w:p w14:paraId="3987BD06" w14:textId="77777777" w:rsidR="003F4FAB" w:rsidRPr="00E148D2" w:rsidRDefault="003F4FAB" w:rsidP="003F4FAB">
      <w:pPr>
        <w:spacing w:after="0" w:line="240" w:lineRule="auto"/>
      </w:pPr>
      <w:r w:rsidRPr="00E148D2">
        <w:t>---</w:t>
      </w:r>
    </w:p>
    <w:p w14:paraId="276B5D42" w14:textId="77777777" w:rsidR="003F4FAB" w:rsidRPr="00E148D2" w:rsidRDefault="003F4FAB" w:rsidP="003F4FAB">
      <w:pPr>
        <w:spacing w:after="0" w:line="240" w:lineRule="auto"/>
      </w:pPr>
      <w:r w:rsidRPr="00E148D2">
        <w:t xml:space="preserve">- </w:t>
      </w:r>
      <w:proofErr w:type="spellStart"/>
      <w:r w:rsidRPr="00E148D2">
        <w:t>name</w:t>
      </w:r>
      <w:proofErr w:type="spellEnd"/>
      <w:r w:rsidRPr="00E148D2">
        <w:t>: Despliegue de Servidor Web con Rol de Galaxy</w:t>
      </w:r>
    </w:p>
    <w:p w14:paraId="5CE56ACA" w14:textId="77777777" w:rsidR="003F4FAB" w:rsidRPr="00E148D2" w:rsidRDefault="003F4FAB" w:rsidP="003F4FAB">
      <w:pPr>
        <w:spacing w:after="0" w:line="240" w:lineRule="auto"/>
      </w:pPr>
      <w:r w:rsidRPr="00E148D2">
        <w:t xml:space="preserve">  hosts: </w:t>
      </w:r>
      <w:proofErr w:type="spellStart"/>
      <w:r w:rsidRPr="00E148D2">
        <w:t>webservers</w:t>
      </w:r>
      <w:proofErr w:type="spellEnd"/>
    </w:p>
    <w:p w14:paraId="683EC1F7" w14:textId="77777777" w:rsidR="003F4FAB" w:rsidRPr="00E148D2" w:rsidRDefault="003F4FAB" w:rsidP="003F4FAB">
      <w:pPr>
        <w:spacing w:after="0" w:line="240" w:lineRule="auto"/>
      </w:pPr>
      <w:r w:rsidRPr="00E148D2">
        <w:t xml:space="preserve">  </w:t>
      </w:r>
      <w:proofErr w:type="spellStart"/>
      <w:r w:rsidRPr="00E148D2">
        <w:t>become</w:t>
      </w:r>
      <w:proofErr w:type="spellEnd"/>
      <w:r w:rsidRPr="00E148D2">
        <w:t>: yes</w:t>
      </w:r>
    </w:p>
    <w:p w14:paraId="4AA400DD" w14:textId="77777777" w:rsidR="003F4FAB" w:rsidRPr="00E148D2" w:rsidRDefault="003F4FAB" w:rsidP="003F4FAB">
      <w:pPr>
        <w:spacing w:after="0" w:line="240" w:lineRule="auto"/>
      </w:pPr>
      <w:r w:rsidRPr="00E148D2">
        <w:t xml:space="preserve">  roles:</w:t>
      </w:r>
    </w:p>
    <w:p w14:paraId="06048F1B" w14:textId="10C1F9DA" w:rsidR="003F4FAB" w:rsidRPr="00E148D2" w:rsidRDefault="003F4FAB" w:rsidP="003F4FAB">
      <w:pPr>
        <w:spacing w:after="0" w:line="240" w:lineRule="auto"/>
      </w:pPr>
      <w:r w:rsidRPr="00E148D2">
        <w:t xml:space="preserve">    - </w:t>
      </w:r>
      <w:proofErr w:type="spellStart"/>
      <w:proofErr w:type="gramStart"/>
      <w:r w:rsidRPr="00E148D2">
        <w:t>geerlingguy.nginx</w:t>
      </w:r>
      <w:proofErr w:type="spellEnd"/>
      <w:proofErr w:type="gramEnd"/>
    </w:p>
    <w:p w14:paraId="239370A1" w14:textId="77777777" w:rsidR="003F4FAB" w:rsidRPr="00E148D2" w:rsidRDefault="003F4FAB" w:rsidP="003F4FAB">
      <w:pPr>
        <w:spacing w:after="0" w:line="240" w:lineRule="auto"/>
      </w:pPr>
    </w:p>
    <w:p w14:paraId="5A83817C" w14:textId="48A3B650" w:rsidR="003F4FAB" w:rsidRPr="00E148D2" w:rsidRDefault="003F4FAB" w:rsidP="003F4FAB">
      <w:r w:rsidRPr="00E148D2">
        <w:drawing>
          <wp:inline distT="0" distB="0" distL="0" distR="0" wp14:anchorId="4B95F7D3" wp14:editId="53512E8C">
            <wp:extent cx="4544059" cy="1181265"/>
            <wp:effectExtent l="0" t="0" r="0" b="0"/>
            <wp:docPr id="211811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26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0DB" w14:textId="33102E80" w:rsidR="003F4FAB" w:rsidRPr="00E148D2" w:rsidRDefault="0089267D" w:rsidP="003F4FAB">
      <w:r w:rsidRPr="00E148D2">
        <w:t xml:space="preserve">Lo ejecutamos con: </w:t>
      </w: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deploy_web.yml</w:t>
      </w:r>
      <w:proofErr w:type="spellEnd"/>
    </w:p>
    <w:p w14:paraId="1320DB13" w14:textId="70DAA1D0" w:rsidR="0089267D" w:rsidRPr="00E148D2" w:rsidRDefault="0089267D" w:rsidP="003F4FAB">
      <w:r w:rsidRPr="00E148D2">
        <w:drawing>
          <wp:inline distT="0" distB="0" distL="0" distR="0" wp14:anchorId="0E7E9A28" wp14:editId="1FE40B93">
            <wp:extent cx="5943600" cy="681990"/>
            <wp:effectExtent l="0" t="0" r="0" b="3810"/>
            <wp:docPr id="32776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62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1500" w14:textId="77777777" w:rsidR="00E148D2" w:rsidRPr="00E148D2" w:rsidRDefault="00530A41" w:rsidP="003F4FAB">
      <w:pPr>
        <w:sectPr w:rsidR="00E148D2" w:rsidRPr="00E148D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148D2">
        <w:t xml:space="preserve">Ahora los servidores Web tienen </w:t>
      </w:r>
      <w:proofErr w:type="spellStart"/>
      <w:r w:rsidRPr="00E148D2">
        <w:t>Nginx</w:t>
      </w:r>
      <w:proofErr w:type="spellEnd"/>
      <w:r w:rsidRPr="00E148D2">
        <w:t xml:space="preserve"> instalado.</w:t>
      </w:r>
    </w:p>
    <w:p w14:paraId="5987DD7F" w14:textId="2F0178DD" w:rsidR="00530A41" w:rsidRPr="00E148D2" w:rsidRDefault="00E148D2" w:rsidP="00E148D2">
      <w:pPr>
        <w:pStyle w:val="Ttulo1"/>
      </w:pPr>
      <w:bookmarkStart w:id="13" w:name="_Toc225098864"/>
      <w:r w:rsidRPr="00E148D2">
        <w:lastRenderedPageBreak/>
        <w:t>Cómo lanzar el proyecto</w:t>
      </w:r>
      <w:bookmarkEnd w:id="13"/>
    </w:p>
    <w:p w14:paraId="07F2098C" w14:textId="3BDFB694" w:rsidR="00E148D2" w:rsidRPr="00E148D2" w:rsidRDefault="00E148D2" w:rsidP="00E148D2">
      <w:pPr>
        <w:pStyle w:val="Ttulo2"/>
      </w:pPr>
      <w:bookmarkStart w:id="14" w:name="_Toc225098865"/>
      <w:r w:rsidRPr="00E148D2">
        <w:t>Levantar el escenario (Docker)</w:t>
      </w:r>
      <w:bookmarkEnd w:id="14"/>
    </w:p>
    <w:p w14:paraId="6B6501A5" w14:textId="77777777" w:rsidR="00E148D2" w:rsidRPr="00E148D2" w:rsidRDefault="00E148D2" w:rsidP="00E148D2">
      <w:r w:rsidRPr="00E148D2">
        <w:t>Desde la máquina anfitriona (Windows/Linux), sitúate en la carpeta del proyecto y ejecuta:</w:t>
      </w:r>
    </w:p>
    <w:p w14:paraId="31711A97" w14:textId="77777777" w:rsidR="00E148D2" w:rsidRPr="00E148D2" w:rsidRDefault="00E148D2" w:rsidP="00E148D2">
      <w:proofErr w:type="spellStart"/>
      <w:r w:rsidRPr="00E148D2">
        <w:rPr>
          <w:b/>
          <w:bCs/>
        </w:rPr>
        <w:t>docker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compose</w:t>
      </w:r>
      <w:proofErr w:type="spellEnd"/>
      <w:r w:rsidRPr="00E148D2">
        <w:rPr>
          <w:b/>
          <w:bCs/>
        </w:rPr>
        <w:t xml:space="preserve"> up -d</w:t>
      </w:r>
    </w:p>
    <w:p w14:paraId="37BE0C29" w14:textId="77777777" w:rsidR="00E148D2" w:rsidRPr="00E148D2" w:rsidRDefault="00E148D2" w:rsidP="00E148D2">
      <w:pPr>
        <w:pStyle w:val="Ttulo2"/>
      </w:pPr>
      <w:bookmarkStart w:id="15" w:name="_Toc225098866"/>
      <w:r w:rsidRPr="00E148D2">
        <w:t>Configuración inicial de acceso (SSH)</w:t>
      </w:r>
      <w:bookmarkEnd w:id="15"/>
    </w:p>
    <w:p w14:paraId="10E54C5A" w14:textId="77777777" w:rsidR="00E148D2" w:rsidRPr="00E148D2" w:rsidRDefault="00E148D2" w:rsidP="00E148D2">
      <w:r w:rsidRPr="00E148D2">
        <w:t>Entra en el contenedor de control:</w:t>
      </w:r>
    </w:p>
    <w:p w14:paraId="05837C2B" w14:textId="77777777" w:rsidR="00E148D2" w:rsidRPr="00E148D2" w:rsidRDefault="00E148D2" w:rsidP="00E148D2">
      <w:proofErr w:type="spellStart"/>
      <w:r w:rsidRPr="00E148D2">
        <w:t>docker</w:t>
      </w:r>
      <w:proofErr w:type="spellEnd"/>
      <w:r w:rsidRPr="00E148D2">
        <w:t xml:space="preserve"> </w:t>
      </w:r>
      <w:proofErr w:type="spellStart"/>
      <w:r w:rsidRPr="00E148D2">
        <w:t>exec</w:t>
      </w:r>
      <w:proofErr w:type="spellEnd"/>
      <w:r w:rsidRPr="00E148D2">
        <w:t xml:space="preserve"> -</w:t>
      </w:r>
      <w:proofErr w:type="spellStart"/>
      <w:r w:rsidRPr="00E148D2">
        <w:t>it</w:t>
      </w:r>
      <w:proofErr w:type="spellEnd"/>
      <w:r w:rsidRPr="00E148D2">
        <w:t xml:space="preserve"> ansible-control </w:t>
      </w:r>
      <w:proofErr w:type="spellStart"/>
      <w:r w:rsidRPr="00E148D2">
        <w:t>bash</w:t>
      </w:r>
      <w:proofErr w:type="spellEnd"/>
    </w:p>
    <w:p w14:paraId="3F0277AD" w14:textId="203F2F01" w:rsidR="00E148D2" w:rsidRPr="00E148D2" w:rsidRDefault="00E148D2" w:rsidP="00E148D2">
      <w:r w:rsidRPr="00E148D2">
        <w:t>cd /ansible/proyecto2</w:t>
      </w:r>
    </w:p>
    <w:p w14:paraId="731FCC31" w14:textId="77777777" w:rsidR="00E148D2" w:rsidRPr="00E148D2" w:rsidRDefault="00E148D2" w:rsidP="00E148D2">
      <w:r w:rsidRPr="00E148D2">
        <w:t xml:space="preserve">Para establecer la confianza entre el control y los nodos sin usar contraseñas manualmente, ejecuta el </w:t>
      </w:r>
      <w:proofErr w:type="spellStart"/>
      <w:r w:rsidRPr="00E148D2">
        <w:t>playbook</w:t>
      </w:r>
      <w:proofErr w:type="spellEnd"/>
      <w:r w:rsidRPr="00E148D2">
        <w:t xml:space="preserve"> de intercambio de llaves:</w:t>
      </w:r>
    </w:p>
    <w:p w14:paraId="0698AD2F" w14:textId="77777777" w:rsidR="00E148D2" w:rsidRPr="00E148D2" w:rsidRDefault="00E148D2" w:rsidP="00E148D2"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copy_keys.yml</w:t>
      </w:r>
      <w:proofErr w:type="spellEnd"/>
    </w:p>
    <w:p w14:paraId="5B677051" w14:textId="77777777" w:rsidR="00E148D2" w:rsidRPr="00E148D2" w:rsidRDefault="00E148D2" w:rsidP="00E148D2">
      <w:pPr>
        <w:pStyle w:val="Ttulo2"/>
      </w:pPr>
      <w:bookmarkStart w:id="16" w:name="_Toc225098867"/>
      <w:r w:rsidRPr="00E148D2">
        <w:t xml:space="preserve">Ejecución del </w:t>
      </w:r>
      <w:proofErr w:type="spellStart"/>
      <w:r w:rsidRPr="00E148D2">
        <w:t>Hardening</w:t>
      </w:r>
      <w:proofErr w:type="spellEnd"/>
      <w:r w:rsidRPr="00E148D2">
        <w:t xml:space="preserve"> Global</w:t>
      </w:r>
      <w:bookmarkEnd w:id="16"/>
    </w:p>
    <w:p w14:paraId="2A4CCB3D" w14:textId="77777777" w:rsidR="00E148D2" w:rsidRPr="00E148D2" w:rsidRDefault="00E148D2" w:rsidP="00E148D2">
      <w:r w:rsidRPr="00E148D2">
        <w:t xml:space="preserve">Aplica las políticas de seguridad (Firewall UFW, deshabilitar acceso Root, instalación de herramientas) ejecutando el </w:t>
      </w:r>
      <w:proofErr w:type="spellStart"/>
      <w:r w:rsidRPr="00E148D2">
        <w:t>playbook</w:t>
      </w:r>
      <w:proofErr w:type="spellEnd"/>
      <w:r w:rsidRPr="00E148D2">
        <w:t xml:space="preserve"> principal:</w:t>
      </w:r>
    </w:p>
    <w:p w14:paraId="0FB53F88" w14:textId="77777777" w:rsidR="00E148D2" w:rsidRPr="00E148D2" w:rsidRDefault="00E148D2" w:rsidP="00E148D2">
      <w:pPr>
        <w:rPr>
          <w:b/>
          <w:bCs/>
        </w:rPr>
      </w:pP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site.yml</w:t>
      </w:r>
      <w:proofErr w:type="spellEnd"/>
    </w:p>
    <w:p w14:paraId="311E931A" w14:textId="77777777" w:rsidR="00E148D2" w:rsidRPr="00E148D2" w:rsidRDefault="00E148D2" w:rsidP="00E148D2">
      <w:pPr>
        <w:pStyle w:val="Ttulo2"/>
      </w:pPr>
      <w:bookmarkStart w:id="17" w:name="_Toc225098868"/>
      <w:r w:rsidRPr="00E148D2">
        <w:t>Despliegue de Servicios (Ansible Galaxy)</w:t>
      </w:r>
      <w:bookmarkEnd w:id="17"/>
    </w:p>
    <w:p w14:paraId="7CFE218F" w14:textId="77777777" w:rsidR="00E148D2" w:rsidRPr="00E148D2" w:rsidRDefault="00E148D2" w:rsidP="00E148D2">
      <w:r w:rsidRPr="00E148D2">
        <w:t>Para completar la configuración del servidor web profesional (</w:t>
      </w:r>
      <w:proofErr w:type="spellStart"/>
      <w:r w:rsidRPr="00E148D2">
        <w:t>Nginx</w:t>
      </w:r>
      <w:proofErr w:type="spellEnd"/>
      <w:r w:rsidRPr="00E148D2">
        <w:t xml:space="preserve">), lanza el </w:t>
      </w:r>
      <w:proofErr w:type="spellStart"/>
      <w:r w:rsidRPr="00E148D2">
        <w:t>playbook</w:t>
      </w:r>
      <w:proofErr w:type="spellEnd"/>
      <w:r w:rsidRPr="00E148D2">
        <w:t xml:space="preserve"> de modularidad:</w:t>
      </w:r>
    </w:p>
    <w:p w14:paraId="75C77227" w14:textId="77777777" w:rsidR="00E148D2" w:rsidRPr="00E148D2" w:rsidRDefault="00E148D2" w:rsidP="00E148D2">
      <w:pPr>
        <w:rPr>
          <w:b/>
          <w:bCs/>
        </w:rPr>
      </w:pPr>
      <w:r w:rsidRPr="00E148D2">
        <w:rPr>
          <w:b/>
          <w:bCs/>
        </w:rPr>
        <w:t>ansible-</w:t>
      </w:r>
      <w:proofErr w:type="spellStart"/>
      <w:r w:rsidRPr="00E148D2">
        <w:rPr>
          <w:b/>
          <w:bCs/>
        </w:rPr>
        <w:t>playbook</w:t>
      </w:r>
      <w:proofErr w:type="spellEnd"/>
      <w:r w:rsidRPr="00E148D2">
        <w:rPr>
          <w:b/>
          <w:bCs/>
        </w:rPr>
        <w:t xml:space="preserve"> </w:t>
      </w:r>
      <w:proofErr w:type="spellStart"/>
      <w:r w:rsidRPr="00E148D2">
        <w:rPr>
          <w:b/>
          <w:bCs/>
        </w:rPr>
        <w:t>deploy_web.yml</w:t>
      </w:r>
      <w:proofErr w:type="spellEnd"/>
    </w:p>
    <w:p w14:paraId="2115960E" w14:textId="77777777" w:rsidR="00264372" w:rsidRDefault="00264372" w:rsidP="00E148D2">
      <w:pPr>
        <w:rPr>
          <w:b/>
          <w:bCs/>
        </w:rPr>
        <w:sectPr w:rsidR="00264372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9EDFEC6" w14:textId="3C456A15" w:rsidR="00E148D2" w:rsidRDefault="00264372" w:rsidP="00264372">
      <w:pPr>
        <w:pStyle w:val="Ttulo1"/>
      </w:pPr>
      <w:bookmarkStart w:id="18" w:name="_Toc225098869"/>
      <w:r w:rsidRPr="00264372">
        <w:lastRenderedPageBreak/>
        <w:t>Verificación</w:t>
      </w:r>
      <w:bookmarkEnd w:id="18"/>
    </w:p>
    <w:p w14:paraId="5EF54DF8" w14:textId="2212968A" w:rsidR="00264372" w:rsidRDefault="00264372" w:rsidP="00264372">
      <w:r w:rsidRPr="00264372">
        <w:t>Una vez finalizado, puedes comprobar el estado del firewall en todos los nodos con:</w:t>
      </w:r>
    </w:p>
    <w:p w14:paraId="75E376A1" w14:textId="2719EAEB" w:rsidR="00264372" w:rsidRPr="00264372" w:rsidRDefault="00264372" w:rsidP="00264372">
      <w:pPr>
        <w:rPr>
          <w:b/>
          <w:bCs/>
        </w:rPr>
      </w:pPr>
      <w:r w:rsidRPr="00264372">
        <w:rPr>
          <w:b/>
          <w:bCs/>
        </w:rPr>
        <w:t xml:space="preserve">ansible </w:t>
      </w:r>
      <w:proofErr w:type="spellStart"/>
      <w:r w:rsidRPr="00264372">
        <w:rPr>
          <w:b/>
          <w:bCs/>
        </w:rPr>
        <w:t>all</w:t>
      </w:r>
      <w:proofErr w:type="spellEnd"/>
      <w:r w:rsidRPr="00264372">
        <w:rPr>
          <w:b/>
          <w:bCs/>
        </w:rPr>
        <w:t xml:space="preserve"> -a "</w:t>
      </w:r>
      <w:proofErr w:type="spellStart"/>
      <w:r w:rsidRPr="00264372">
        <w:rPr>
          <w:b/>
          <w:bCs/>
        </w:rPr>
        <w:t>ufw</w:t>
      </w:r>
      <w:proofErr w:type="spellEnd"/>
      <w:r w:rsidRPr="00264372">
        <w:rPr>
          <w:b/>
          <w:bCs/>
        </w:rPr>
        <w:t xml:space="preserve"> </w:t>
      </w:r>
      <w:proofErr w:type="gramStart"/>
      <w:r w:rsidRPr="00264372">
        <w:rPr>
          <w:b/>
          <w:bCs/>
        </w:rPr>
        <w:t>status</w:t>
      </w:r>
      <w:proofErr w:type="gramEnd"/>
      <w:r w:rsidRPr="00264372">
        <w:rPr>
          <w:b/>
          <w:bCs/>
        </w:rPr>
        <w:t>" --</w:t>
      </w:r>
      <w:proofErr w:type="spellStart"/>
      <w:r w:rsidRPr="00264372">
        <w:rPr>
          <w:b/>
          <w:bCs/>
        </w:rPr>
        <w:t>become</w:t>
      </w:r>
      <w:proofErr w:type="spellEnd"/>
    </w:p>
    <w:p w14:paraId="06DE8ACE" w14:textId="5A6F526D" w:rsidR="00264372" w:rsidRDefault="00264372" w:rsidP="00264372">
      <w:r w:rsidRPr="00264372">
        <w:drawing>
          <wp:inline distT="0" distB="0" distL="0" distR="0" wp14:anchorId="7BB9F83C" wp14:editId="760A9397">
            <wp:extent cx="5943600" cy="3876675"/>
            <wp:effectExtent l="0" t="0" r="0" b="9525"/>
            <wp:docPr id="95238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82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92C" w14:textId="77777777" w:rsidR="00037660" w:rsidRDefault="00037660" w:rsidP="00264372">
      <w:pPr>
        <w:sectPr w:rsidR="00037660" w:rsidSect="00ED448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8968608" w14:textId="5F85136D" w:rsidR="00037660" w:rsidRDefault="00037660" w:rsidP="00264372">
      <w:r>
        <w:lastRenderedPageBreak/>
        <w:t>Para los servidores web:</w:t>
      </w:r>
    </w:p>
    <w:p w14:paraId="36FDA3CC" w14:textId="7AA49857" w:rsidR="00037660" w:rsidRDefault="00037660" w:rsidP="00264372">
      <w:r w:rsidRPr="00037660">
        <w:t xml:space="preserve">ansible </w:t>
      </w:r>
      <w:proofErr w:type="spellStart"/>
      <w:r w:rsidRPr="00037660">
        <w:t>webservers</w:t>
      </w:r>
      <w:proofErr w:type="spellEnd"/>
      <w:r w:rsidRPr="00037660">
        <w:t xml:space="preserve"> -a "</w:t>
      </w:r>
      <w:proofErr w:type="spellStart"/>
      <w:r w:rsidRPr="00037660">
        <w:t>service</w:t>
      </w:r>
      <w:proofErr w:type="spellEnd"/>
      <w:r w:rsidRPr="00037660">
        <w:t xml:space="preserve"> </w:t>
      </w:r>
      <w:proofErr w:type="spellStart"/>
      <w:r w:rsidRPr="00037660">
        <w:t>nginx</w:t>
      </w:r>
      <w:proofErr w:type="spellEnd"/>
      <w:r w:rsidRPr="00037660">
        <w:t xml:space="preserve"> </w:t>
      </w:r>
      <w:proofErr w:type="gramStart"/>
      <w:r w:rsidRPr="00037660">
        <w:t>status</w:t>
      </w:r>
      <w:proofErr w:type="gramEnd"/>
      <w:r w:rsidRPr="00037660">
        <w:t xml:space="preserve">" </w:t>
      </w:r>
      <w:r>
        <w:t>–</w:t>
      </w:r>
      <w:proofErr w:type="spellStart"/>
      <w:r w:rsidRPr="00037660">
        <w:t>become</w:t>
      </w:r>
      <w:proofErr w:type="spellEnd"/>
    </w:p>
    <w:p w14:paraId="06A72854" w14:textId="3DD6D3BA" w:rsidR="00037660" w:rsidRDefault="00037660" w:rsidP="00264372">
      <w:r w:rsidRPr="00037660">
        <w:drawing>
          <wp:inline distT="0" distB="0" distL="0" distR="0" wp14:anchorId="758553BE" wp14:editId="04CB773B">
            <wp:extent cx="5943600" cy="763270"/>
            <wp:effectExtent l="0" t="0" r="0" b="0"/>
            <wp:docPr id="184771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7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9C90" w14:textId="61225727" w:rsidR="00037660" w:rsidRDefault="00037660" w:rsidP="00264372">
      <w:r>
        <w:t>o</w:t>
      </w:r>
    </w:p>
    <w:p w14:paraId="4390FC8E" w14:textId="7250F0CB" w:rsidR="00037660" w:rsidRDefault="00037660" w:rsidP="00264372">
      <w:r w:rsidRPr="00037660">
        <w:t xml:space="preserve">ansible </w:t>
      </w:r>
      <w:proofErr w:type="spellStart"/>
      <w:r w:rsidRPr="00037660">
        <w:t>webservers</w:t>
      </w:r>
      <w:proofErr w:type="spellEnd"/>
      <w:r w:rsidRPr="00037660">
        <w:t xml:space="preserve"> -a "</w:t>
      </w:r>
      <w:proofErr w:type="spellStart"/>
      <w:r w:rsidRPr="00037660">
        <w:t>curl</w:t>
      </w:r>
      <w:proofErr w:type="spellEnd"/>
      <w:r w:rsidRPr="00037660">
        <w:t xml:space="preserve"> -I localhost" --</w:t>
      </w:r>
      <w:proofErr w:type="spellStart"/>
      <w:r w:rsidRPr="00037660">
        <w:t>become</w:t>
      </w:r>
      <w:proofErr w:type="spellEnd"/>
    </w:p>
    <w:p w14:paraId="672E97EB" w14:textId="332E3387" w:rsidR="00037660" w:rsidRPr="00264372" w:rsidRDefault="00037660" w:rsidP="00264372">
      <w:r w:rsidRPr="00037660">
        <w:drawing>
          <wp:inline distT="0" distB="0" distL="0" distR="0" wp14:anchorId="0E7B840F" wp14:editId="72DA20FB">
            <wp:extent cx="5943600" cy="1830070"/>
            <wp:effectExtent l="0" t="0" r="0" b="0"/>
            <wp:docPr id="77676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54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CCC5" w14:textId="77777777" w:rsidR="00E148D2" w:rsidRPr="00E148D2" w:rsidRDefault="00E148D2" w:rsidP="00E148D2"/>
    <w:p w14:paraId="611715E3" w14:textId="77777777" w:rsidR="00E148D2" w:rsidRPr="00E148D2" w:rsidRDefault="00E148D2" w:rsidP="00E148D2"/>
    <w:p w14:paraId="5309EAB8" w14:textId="77777777" w:rsidR="00E148D2" w:rsidRPr="00E148D2" w:rsidRDefault="00E148D2" w:rsidP="00E148D2"/>
    <w:p w14:paraId="1C5F01A4" w14:textId="77777777" w:rsidR="00E148D2" w:rsidRPr="00E148D2" w:rsidRDefault="00E148D2" w:rsidP="00E148D2"/>
    <w:sectPr w:rsidR="00E148D2" w:rsidRPr="00E148D2" w:rsidSect="00ED448A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D5C0" w14:textId="77777777" w:rsidR="00A4009C" w:rsidRDefault="00A4009C" w:rsidP="00ED448A">
      <w:pPr>
        <w:spacing w:after="0" w:line="240" w:lineRule="auto"/>
      </w:pPr>
      <w:r>
        <w:separator/>
      </w:r>
    </w:p>
  </w:endnote>
  <w:endnote w:type="continuationSeparator" w:id="0">
    <w:p w14:paraId="07F465F3" w14:textId="77777777" w:rsidR="00A4009C" w:rsidRDefault="00A4009C" w:rsidP="00ED4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3D85" w14:textId="77777777" w:rsidR="00A4009C" w:rsidRDefault="00A4009C" w:rsidP="00ED448A">
      <w:pPr>
        <w:spacing w:after="0" w:line="240" w:lineRule="auto"/>
      </w:pPr>
      <w:r>
        <w:separator/>
      </w:r>
    </w:p>
  </w:footnote>
  <w:footnote w:type="continuationSeparator" w:id="0">
    <w:p w14:paraId="2C5E2D90" w14:textId="77777777" w:rsidR="00A4009C" w:rsidRDefault="00A4009C" w:rsidP="00ED4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1597391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81D06F3" w14:textId="610EC9CE" w:rsidR="00ED448A" w:rsidRDefault="00ED448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D308927" w14:textId="77777777" w:rsidR="00ED448A" w:rsidRDefault="00ED44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95893355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7817D94" w14:textId="08E49E72" w:rsidR="00ED448A" w:rsidRDefault="00ED448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298646F" w14:textId="77777777" w:rsidR="00ED448A" w:rsidRDefault="00ED44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E9E"/>
    <w:multiLevelType w:val="hybridMultilevel"/>
    <w:tmpl w:val="776260E0"/>
    <w:lvl w:ilvl="0" w:tplc="27AC77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6AA"/>
    <w:multiLevelType w:val="multilevel"/>
    <w:tmpl w:val="3F0E71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3C31A79"/>
    <w:multiLevelType w:val="multilevel"/>
    <w:tmpl w:val="77B84A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4AF359C"/>
    <w:multiLevelType w:val="multilevel"/>
    <w:tmpl w:val="EF4860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2618692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75266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8577020">
    <w:abstractNumId w:val="1"/>
  </w:num>
  <w:num w:numId="4" w16cid:durableId="160052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D1"/>
    <w:rsid w:val="000232FE"/>
    <w:rsid w:val="00031202"/>
    <w:rsid w:val="00037660"/>
    <w:rsid w:val="00073E02"/>
    <w:rsid w:val="00264372"/>
    <w:rsid w:val="0027578B"/>
    <w:rsid w:val="00297500"/>
    <w:rsid w:val="0033593B"/>
    <w:rsid w:val="00385160"/>
    <w:rsid w:val="003C5E35"/>
    <w:rsid w:val="003F4FAB"/>
    <w:rsid w:val="003F632D"/>
    <w:rsid w:val="003F7062"/>
    <w:rsid w:val="00464EB2"/>
    <w:rsid w:val="00501A1A"/>
    <w:rsid w:val="00530A41"/>
    <w:rsid w:val="005F13ED"/>
    <w:rsid w:val="00617286"/>
    <w:rsid w:val="006B704C"/>
    <w:rsid w:val="006C6F52"/>
    <w:rsid w:val="007307E6"/>
    <w:rsid w:val="00732643"/>
    <w:rsid w:val="007644EE"/>
    <w:rsid w:val="008048DB"/>
    <w:rsid w:val="00804B3D"/>
    <w:rsid w:val="008908BB"/>
    <w:rsid w:val="0089267D"/>
    <w:rsid w:val="008C4F42"/>
    <w:rsid w:val="008F7081"/>
    <w:rsid w:val="009676D1"/>
    <w:rsid w:val="00987166"/>
    <w:rsid w:val="00A4009C"/>
    <w:rsid w:val="00A7051C"/>
    <w:rsid w:val="00AE21DB"/>
    <w:rsid w:val="00B24632"/>
    <w:rsid w:val="00B77962"/>
    <w:rsid w:val="00BC2686"/>
    <w:rsid w:val="00C21254"/>
    <w:rsid w:val="00C277FA"/>
    <w:rsid w:val="00CC23CE"/>
    <w:rsid w:val="00E148D2"/>
    <w:rsid w:val="00EA11CD"/>
    <w:rsid w:val="00ED448A"/>
    <w:rsid w:val="00EF19B8"/>
    <w:rsid w:val="00EF7ABC"/>
    <w:rsid w:val="00F35658"/>
    <w:rsid w:val="00F65996"/>
    <w:rsid w:val="00FA445A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D07B"/>
  <w15:chartTrackingRefBased/>
  <w15:docId w15:val="{B562CBEE-F157-44A9-9F4E-090E5A07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6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676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676D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9676D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6D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6D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6D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6D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6D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6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6D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6D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6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6D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67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6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6D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676D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975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500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307E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C5E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35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464E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4EB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64EB2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ED4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448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D4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48A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alaxy.ansible.com/ui/standalone/roles/geerlingguy/nginx/install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DA13BC-C489-4695-B312-CA1BDBFF3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22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Automatización con Ansible: Solución de Infraestructura en Entorno Real</vt:lpstr>
    </vt:vector>
  </TitlesOfParts>
  <Company>OPTATIVA</Company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Automatización con Ansible: Solución de Infraestructura en Entorno Real</dc:title>
  <dc:subject/>
  <dc:creator>Cristóbal Suárez Abad</dc:creator>
  <cp:keywords/>
  <dc:description/>
  <cp:lastModifiedBy>Cristóbal Suárez Abad</cp:lastModifiedBy>
  <cp:revision>36</cp:revision>
  <dcterms:created xsi:type="dcterms:W3CDTF">2026-03-22T10:12:00Z</dcterms:created>
  <dcterms:modified xsi:type="dcterms:W3CDTF">2026-03-22T18:07:00Z</dcterms:modified>
</cp:coreProperties>
</file>