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755C" w14:textId="5D7ED52A" w:rsidR="00463AAE" w:rsidRDefault="00000000">
      <w:pPr>
        <w:spacing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bCs/>
        </w:rPr>
        <w:t>1.</w:t>
      </w:r>
      <w:proofErr w:type="gramStart"/>
      <w:r>
        <w:rPr>
          <w:rFonts w:ascii="Helvetica Neue" w:eastAsia="Helvetica Neue" w:hAnsi="Helvetica Neue" w:cs="Helvetica Neue"/>
          <w:b/>
          <w:bCs/>
        </w:rPr>
        <w:t>Nombre:.</w:t>
      </w:r>
      <w:proofErr w:type="gramEnd"/>
      <w:r w:rsidR="00D54741">
        <w:rPr>
          <w:rFonts w:ascii="Helvetica Neue" w:eastAsia="Helvetica Neue" w:hAnsi="Helvetica Neue" w:cs="Helvetica Neue"/>
          <w:b/>
          <w:bCs/>
        </w:rPr>
        <w:t>Cristóbal Suárez Abad</w:t>
      </w:r>
      <w:r>
        <w:rPr>
          <w:rFonts w:ascii="Helvetica Neue" w:eastAsia="Helvetica Neue" w:hAnsi="Helvetica Neue" w:cs="Helvetica Neue"/>
          <w:b/>
          <w:bCs/>
        </w:rPr>
        <w:t>...................................  Fecha: ………………</w:t>
      </w:r>
    </w:p>
    <w:p w14:paraId="01D02012" w14:textId="77777777" w:rsidR="00463AAE" w:rsidRDefault="00000000">
      <w:pPr>
        <w:pStyle w:val="Subttulo"/>
        <w:spacing w:line="276" w:lineRule="auto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i w:val="0"/>
          <w:iCs w:val="0"/>
        </w:rPr>
        <w:t>SERVICIO DHCP</w:t>
      </w:r>
    </w:p>
    <w:p w14:paraId="286AF741" w14:textId="77777777" w:rsidR="00463AAE" w:rsidRDefault="00463AAE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5C351A3" w14:textId="3EDC2EF2" w:rsidR="00EE0EA7" w:rsidRDefault="00EE0EA7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NOMBRE DEL PROYECTO EN GNS3: </w:t>
      </w:r>
      <w:proofErr w:type="spellStart"/>
      <w:r w:rsidRPr="00DA6284">
        <w:rPr>
          <w:rFonts w:ascii="Helvetica Neue" w:eastAsia="Helvetica Neue" w:hAnsi="Helvetica Neue" w:cs="Helvetica Neue"/>
          <w:b/>
          <w:bCs/>
        </w:rPr>
        <w:t>SRI_Recuperacion_DHCP_Cristobal_Suarez</w:t>
      </w:r>
      <w:proofErr w:type="spellEnd"/>
    </w:p>
    <w:p w14:paraId="2A9C529B" w14:textId="3CA735AF" w:rsidR="00463AAE" w:rsidRDefault="0000000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Crea el siguiente diagrama en GNS3:                      </w:t>
      </w:r>
    </w:p>
    <w:p w14:paraId="4A19D48E" w14:textId="77777777" w:rsidR="00463AAE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Ubuntu" w:eastAsia="Ubuntu" w:hAnsi="Ubuntu" w:cs="Ubuntu"/>
          <w:noProof/>
        </w:rPr>
        <w:drawing>
          <wp:inline distT="114300" distB="114300" distL="114300" distR="114300" wp14:anchorId="5846EC61" wp14:editId="33E71EDB">
            <wp:extent cx="5731200" cy="5257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C3A07" w14:textId="77777777" w:rsidR="00463A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El direccionamiento de las </w:t>
      </w:r>
      <w:proofErr w:type="spellStart"/>
      <w:r>
        <w:rPr>
          <w:rFonts w:ascii="Helvetica Neue" w:eastAsia="Helvetica Neue" w:hAnsi="Helvetica Neue" w:cs="Helvetica Neue"/>
        </w:rPr>
        <w:t>LANs</w:t>
      </w:r>
      <w:proofErr w:type="spellEnd"/>
      <w:r>
        <w:rPr>
          <w:rFonts w:ascii="Helvetica Neue" w:eastAsia="Helvetica Neue" w:hAnsi="Helvetica Neue" w:cs="Helvetica Neue"/>
        </w:rPr>
        <w:t xml:space="preserve"> será:</w:t>
      </w:r>
    </w:p>
    <w:p w14:paraId="764B14B4" w14:textId="77777777" w:rsidR="00463A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LAN Switch1 10.10.X*2.0/23</w:t>
      </w:r>
    </w:p>
    <w:p w14:paraId="39662864" w14:textId="77777777" w:rsidR="00463AAE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LAN Switch2 10.12.X.32/27</w:t>
      </w:r>
    </w:p>
    <w:p w14:paraId="1F28467E" w14:textId="77777777" w:rsidR="00463AAE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LAN Switch3 10.8.X.96/28</w:t>
      </w:r>
    </w:p>
    <w:p w14:paraId="67251228" w14:textId="77777777" w:rsidR="00463A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donde X es vuestro número de lista.</w:t>
      </w:r>
    </w:p>
    <w:p w14:paraId="45C6D29F" w14:textId="77777777" w:rsidR="00CB5598" w:rsidRDefault="00CB55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68C402D" w14:textId="77777777" w:rsidR="00CB5598" w:rsidRDefault="00CB55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4368630" w14:textId="77777777" w:rsidR="00463AAE" w:rsidRDefault="00463AAE">
      <w:pPr>
        <w:jc w:val="both"/>
        <w:rPr>
          <w:rFonts w:ascii="Oi" w:eastAsia="Oi" w:hAnsi="Oi" w:cs="Oi"/>
        </w:rPr>
      </w:pPr>
    </w:p>
    <w:p w14:paraId="0FFC3E8C" w14:textId="5C72DA8D" w:rsidR="00F0164C" w:rsidRDefault="00000000" w:rsidP="00F0164C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 xml:space="preserve">(0.5 pts.) Establece la configuración de red necesaria en los </w:t>
      </w:r>
      <w:proofErr w:type="gramStart"/>
      <w:r>
        <w:rPr>
          <w:rFonts w:ascii="Helvetica Neue" w:eastAsia="Helvetica Neue" w:hAnsi="Helvetica Neue" w:cs="Helvetica Neue"/>
          <w:b/>
          <w:bCs/>
        </w:rPr>
        <w:t>servidores  DHCP</w:t>
      </w:r>
      <w:proofErr w:type="gramEnd"/>
      <w:r>
        <w:rPr>
          <w:rFonts w:ascii="Helvetica Neue" w:eastAsia="Helvetica Neue" w:hAnsi="Helvetica Neue" w:cs="Helvetica Neue"/>
          <w:b/>
          <w:bCs/>
        </w:rPr>
        <w:t xml:space="preserve"> y </w:t>
      </w:r>
      <w:r>
        <w:rPr>
          <w:rFonts w:ascii="Helvetica Neue" w:eastAsia="Helvetica Neue" w:hAnsi="Helvetica Neue" w:cs="Helvetica Neue"/>
          <w:b/>
          <w:bCs/>
          <w:u w:val="single"/>
        </w:rPr>
        <w:t>las rutas estáticas necesarias</w:t>
      </w:r>
      <w:r>
        <w:rPr>
          <w:rFonts w:ascii="Helvetica Neue" w:eastAsia="Helvetica Neue" w:hAnsi="Helvetica Neue" w:cs="Helvetica Neue"/>
          <w:b/>
          <w:bCs/>
        </w:rPr>
        <w:t xml:space="preserve"> para conectar con las redes bajo R1.</w:t>
      </w:r>
    </w:p>
    <w:p w14:paraId="11FB54F8" w14:textId="028C047E" w:rsidR="00F0164C" w:rsidRPr="00F0164C" w:rsidRDefault="00F0164C" w:rsidP="00CB5598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F0164C">
        <w:rPr>
          <w:rFonts w:ascii="Helvetica Neue" w:eastAsia="Helvetica Neue" w:hAnsi="Helvetica Neue" w:cs="Helvetica Neue"/>
        </w:rPr>
        <w:t xml:space="preserve">MODIFICAMOS EL ARCHIVO: </w:t>
      </w:r>
      <w:r w:rsidRPr="00F0164C">
        <w:rPr>
          <w:rFonts w:ascii="Helvetica Neue" w:eastAsia="Helvetica Neue" w:hAnsi="Helvetica Neue" w:cs="Helvetica Neue"/>
        </w:rPr>
        <w:t>nano /</w:t>
      </w:r>
      <w:proofErr w:type="spellStart"/>
      <w:r w:rsidRPr="00F0164C">
        <w:rPr>
          <w:rFonts w:ascii="Helvetica Neue" w:eastAsia="Helvetica Neue" w:hAnsi="Helvetica Neue" w:cs="Helvetica Neue"/>
        </w:rPr>
        <w:t>etc</w:t>
      </w:r>
      <w:proofErr w:type="spellEnd"/>
      <w:r w:rsidRPr="00F0164C">
        <w:rPr>
          <w:rFonts w:ascii="Helvetica Neue" w:eastAsia="Helvetica Neue" w:hAnsi="Helvetica Neue" w:cs="Helvetica Neue"/>
        </w:rPr>
        <w:t>/</w:t>
      </w:r>
      <w:proofErr w:type="spellStart"/>
      <w:r w:rsidRPr="00F0164C">
        <w:rPr>
          <w:rFonts w:ascii="Helvetica Neue" w:eastAsia="Helvetica Neue" w:hAnsi="Helvetica Neue" w:cs="Helvetica Neue"/>
        </w:rPr>
        <w:t>netplan</w:t>
      </w:r>
      <w:proofErr w:type="spellEnd"/>
      <w:r w:rsidRPr="00F0164C">
        <w:rPr>
          <w:rFonts w:ascii="Helvetica Neue" w:eastAsia="Helvetica Neue" w:hAnsi="Helvetica Neue" w:cs="Helvetica Neue"/>
        </w:rPr>
        <w:t>/50-cloud-init.yaml</w:t>
      </w:r>
      <w:r w:rsidRPr="00F0164C">
        <w:rPr>
          <w:rFonts w:ascii="Helvetica Neue" w:eastAsia="Helvetica Neue" w:hAnsi="Helvetica Neue" w:cs="Helvetica Neue"/>
        </w:rPr>
        <w:t xml:space="preserve"> </w:t>
      </w:r>
    </w:p>
    <w:p w14:paraId="38F14086" w14:textId="77777777" w:rsidR="00F0164C" w:rsidRDefault="00F0164C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648BAFDF" w14:textId="71F757D3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Servidor DHCP 1:</w:t>
      </w:r>
    </w:p>
    <w:p w14:paraId="2DB121D1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network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7F6B17FA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version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2</w:t>
      </w:r>
    </w:p>
    <w:p w14:paraId="4A83D5D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ethernets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3EAF9B6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ens3:</w:t>
      </w:r>
    </w:p>
    <w:p w14:paraId="71E9B9B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match:</w:t>
      </w:r>
    </w:p>
    <w:p w14:paraId="2E87D3D7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#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macaddress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0</w:t>
      </w:r>
      <w:proofErr w:type="gramStart"/>
      <w:r w:rsidRPr="00CB5598">
        <w:rPr>
          <w:rFonts w:ascii="Helvetica Neue" w:eastAsia="Helvetica Neue" w:hAnsi="Helvetica Neue" w:cs="Helvetica Neue"/>
          <w:b/>
          <w:bCs/>
        </w:rPr>
        <w:t>c:3a</w:t>
      </w:r>
      <w:proofErr w:type="gramEnd"/>
      <w:r w:rsidRPr="00CB5598">
        <w:rPr>
          <w:rFonts w:ascii="Helvetica Neue" w:eastAsia="Helvetica Neue" w:hAnsi="Helvetica Neue" w:cs="Helvetica Neue"/>
          <w:b/>
          <w:bCs/>
        </w:rPr>
        <w:t>:</w:t>
      </w:r>
      <w:proofErr w:type="gramStart"/>
      <w:r w:rsidRPr="00CB5598">
        <w:rPr>
          <w:rFonts w:ascii="Helvetica Neue" w:eastAsia="Helvetica Neue" w:hAnsi="Helvetica Neue" w:cs="Helvetica Neue"/>
          <w:b/>
          <w:bCs/>
        </w:rPr>
        <w:t>40:aa</w:t>
      </w:r>
      <w:proofErr w:type="gramEnd"/>
      <w:r w:rsidRPr="00CB5598">
        <w:rPr>
          <w:rFonts w:ascii="Helvetica Neue" w:eastAsia="Helvetica Neue" w:hAnsi="Helvetica Neue" w:cs="Helvetica Neue"/>
          <w:b/>
          <w:bCs/>
        </w:rPr>
        <w:t>:00:00</w:t>
      </w:r>
    </w:p>
    <w:p w14:paraId="2BD6B7E6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set-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name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ens3</w:t>
      </w:r>
    </w:p>
    <w:p w14:paraId="6759AF65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dhcp4: false</w:t>
      </w:r>
    </w:p>
    <w:p w14:paraId="76AAA26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addresses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0B25857E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- 192.168.1.3/24</w:t>
      </w:r>
    </w:p>
    <w:p w14:paraId="397EE341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routes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53E0FC1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0.0.0.0/0</w:t>
      </w:r>
    </w:p>
    <w:p w14:paraId="7934097E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192.168.1.1</w:t>
      </w:r>
    </w:p>
    <w:p w14:paraId="5C5D32BD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10.10.14.0/23</w:t>
      </w:r>
    </w:p>
    <w:p w14:paraId="7E70622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3873A9F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10.12.7.32/27</w:t>
      </w:r>
    </w:p>
    <w:p w14:paraId="484D7E7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5FF98B7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10.8.7.96/28</w:t>
      </w:r>
    </w:p>
    <w:p w14:paraId="03687E8C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5ACB6F50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nameservers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497A4194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addresses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7232ABB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- 172.16.200.1</w:t>
      </w:r>
    </w:p>
    <w:p w14:paraId="6DDCA868" w14:textId="1CF2B3B2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- 8.8.8.8</w:t>
      </w:r>
    </w:p>
    <w:p w14:paraId="41194CB5" w14:textId="77777777" w:rsidR="009A4FB0" w:rsidRDefault="009A4FB0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66C2AC70" w14:textId="00344452" w:rsidR="009A4FB0" w:rsidRDefault="00A81A95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A81A95">
        <w:rPr>
          <w:rFonts w:ascii="Helvetica Neue" w:eastAsia="Helvetica Neue" w:hAnsi="Helvetica Neue" w:cs="Helvetica Neue"/>
          <w:b/>
          <w:bCs/>
        </w:rPr>
        <w:lastRenderedPageBreak/>
        <w:drawing>
          <wp:inline distT="0" distB="0" distL="0" distR="0" wp14:anchorId="702DAC2B" wp14:editId="2332D82C">
            <wp:extent cx="5268060" cy="3867690"/>
            <wp:effectExtent l="0" t="0" r="0" b="0"/>
            <wp:docPr id="184514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5D01" w14:textId="77777777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2A9A5D1C" w14:textId="447E2DD3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SERVIDOR DHCP 2:</w:t>
      </w:r>
    </w:p>
    <w:p w14:paraId="14450D40" w14:textId="77777777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6390607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network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34D1E71D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version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2</w:t>
      </w:r>
    </w:p>
    <w:p w14:paraId="739C1641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ethernets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460EA9D5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ens3:</w:t>
      </w:r>
    </w:p>
    <w:p w14:paraId="3B9631B6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match:</w:t>
      </w:r>
    </w:p>
    <w:p w14:paraId="0BFDEB16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#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macaddress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0</w:t>
      </w:r>
      <w:proofErr w:type="gramStart"/>
      <w:r w:rsidRPr="00CB5598">
        <w:rPr>
          <w:rFonts w:ascii="Helvetica Neue" w:eastAsia="Helvetica Neue" w:hAnsi="Helvetica Neue" w:cs="Helvetica Neue"/>
          <w:b/>
          <w:bCs/>
        </w:rPr>
        <w:t>c:3a</w:t>
      </w:r>
      <w:proofErr w:type="gramEnd"/>
      <w:r w:rsidRPr="00CB5598">
        <w:rPr>
          <w:rFonts w:ascii="Helvetica Neue" w:eastAsia="Helvetica Neue" w:hAnsi="Helvetica Neue" w:cs="Helvetica Neue"/>
          <w:b/>
          <w:bCs/>
        </w:rPr>
        <w:t>:</w:t>
      </w:r>
      <w:proofErr w:type="gramStart"/>
      <w:r w:rsidRPr="00CB5598">
        <w:rPr>
          <w:rFonts w:ascii="Helvetica Neue" w:eastAsia="Helvetica Neue" w:hAnsi="Helvetica Neue" w:cs="Helvetica Neue"/>
          <w:b/>
          <w:bCs/>
        </w:rPr>
        <w:t>40:aa</w:t>
      </w:r>
      <w:proofErr w:type="gramEnd"/>
      <w:r w:rsidRPr="00CB5598">
        <w:rPr>
          <w:rFonts w:ascii="Helvetica Neue" w:eastAsia="Helvetica Neue" w:hAnsi="Helvetica Neue" w:cs="Helvetica Neue"/>
          <w:b/>
          <w:bCs/>
        </w:rPr>
        <w:t>:00:00</w:t>
      </w:r>
    </w:p>
    <w:p w14:paraId="273067E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set-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name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ens3</w:t>
      </w:r>
    </w:p>
    <w:p w14:paraId="070F22F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dhcp4: false</w:t>
      </w:r>
    </w:p>
    <w:p w14:paraId="6ABD6F50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addresses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00644D7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- 192.168.1.4/24</w:t>
      </w:r>
    </w:p>
    <w:p w14:paraId="22FDB72A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routes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7A68784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0.0.0.0/0</w:t>
      </w:r>
    </w:p>
    <w:p w14:paraId="14DC63D1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192.168.1.1</w:t>
      </w:r>
    </w:p>
    <w:p w14:paraId="65EDF8CE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10.10.14.0/23</w:t>
      </w:r>
    </w:p>
    <w:p w14:paraId="756ED34B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37ACE9FE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10.12.7.32/27</w:t>
      </w:r>
    </w:p>
    <w:p w14:paraId="7F9997F3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42674DF2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lastRenderedPageBreak/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10.8.7.96/28</w:t>
      </w:r>
    </w:p>
    <w:p w14:paraId="102622B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220FA71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nameservers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4D8A15EA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addresses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457795D0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- 172.16.200.1</w:t>
      </w:r>
    </w:p>
    <w:p w14:paraId="5CA2BEFC" w14:textId="17BB244E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- 8.8.8.8</w:t>
      </w:r>
    </w:p>
    <w:p w14:paraId="7E99A48D" w14:textId="3BDFB398" w:rsidR="00F0164C" w:rsidRDefault="00A81A95" w:rsidP="00F0164C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A81A95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0FF9A3CA" wp14:editId="770D407D">
            <wp:extent cx="3867690" cy="3715268"/>
            <wp:effectExtent l="0" t="0" r="0" b="0"/>
            <wp:docPr id="468786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6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0EBD" w14:textId="7C34F08A" w:rsidR="00F0164C" w:rsidRPr="00F0164C" w:rsidRDefault="00F0164C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F0164C">
        <w:rPr>
          <w:rFonts w:ascii="Helvetica Neue" w:eastAsia="Helvetica Neue" w:hAnsi="Helvetica Neue" w:cs="Helvetica Neue"/>
        </w:rPr>
        <w:t>Una vez terminada la configuración:</w:t>
      </w:r>
    </w:p>
    <w:p w14:paraId="1FE1E6E4" w14:textId="11BE6224" w:rsidR="00F0164C" w:rsidRDefault="00F0164C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F0164C">
        <w:rPr>
          <w:rFonts w:ascii="Helvetica Neue" w:eastAsia="Helvetica Neue" w:hAnsi="Helvetica Neue" w:cs="Helvetica Neue"/>
        </w:rPr>
        <w:t>netplan</w:t>
      </w:r>
      <w:proofErr w:type="spellEnd"/>
      <w:r w:rsidRPr="00F0164C">
        <w:rPr>
          <w:rFonts w:ascii="Helvetica Neue" w:eastAsia="Helvetica Neue" w:hAnsi="Helvetica Neue" w:cs="Helvetica Neue"/>
        </w:rPr>
        <w:t xml:space="preserve"> </w:t>
      </w:r>
      <w:proofErr w:type="spellStart"/>
      <w:r w:rsidRPr="00F0164C">
        <w:rPr>
          <w:rFonts w:ascii="Helvetica Neue" w:eastAsia="Helvetica Neue" w:hAnsi="Helvetica Neue" w:cs="Helvetica Neue"/>
        </w:rPr>
        <w:t>apply</w:t>
      </w:r>
      <w:proofErr w:type="spellEnd"/>
    </w:p>
    <w:p w14:paraId="3C22375C" w14:textId="77777777" w:rsidR="00F0164C" w:rsidRDefault="00F0164C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B097B07" w14:textId="77777777" w:rsidR="00F0164C" w:rsidRDefault="00F0164C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4D6A4F5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6CA6869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BB75D21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8751110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10B90AA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0FA3676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E7DF31A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59CEE0E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0068BBF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18527BB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396728B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27FC5F2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E25BBDB" w14:textId="77777777" w:rsidR="00D4746F" w:rsidRPr="00F0164C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8E22060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 xml:space="preserve">(1 </w:t>
      </w:r>
      <w:proofErr w:type="spellStart"/>
      <w:r>
        <w:rPr>
          <w:rFonts w:ascii="Helvetica Neue" w:eastAsia="Helvetica Neue" w:hAnsi="Helvetica Neue" w:cs="Helvetica Neue"/>
          <w:b/>
          <w:bCs/>
        </w:rPr>
        <w:t>pts</w:t>
      </w:r>
      <w:proofErr w:type="spellEnd"/>
      <w:r>
        <w:rPr>
          <w:rFonts w:ascii="Helvetica Neue" w:eastAsia="Helvetica Neue" w:hAnsi="Helvetica Neue" w:cs="Helvetica Neue"/>
          <w:b/>
          <w:bCs/>
        </w:rPr>
        <w:t>) Realiza la configuración de red necesaria en R1 para que las peticiones DHCP de las LAN de SW1 y SW2 alcancen el servidor DHCP.</w:t>
      </w:r>
    </w:p>
    <w:p w14:paraId="2DB86056" w14:textId="6928F85C" w:rsidR="00A81A95" w:rsidRPr="00A81A95" w:rsidRDefault="00A81A95" w:rsidP="00A81A95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Establecemos el servicio de DHCP </w:t>
      </w:r>
      <w:proofErr w:type="spellStart"/>
      <w:r>
        <w:rPr>
          <w:rFonts w:ascii="Helvetica Neue" w:eastAsia="Helvetica Neue" w:hAnsi="Helvetica Neue" w:cs="Helvetica Neue"/>
        </w:rPr>
        <w:t>Relay</w:t>
      </w:r>
      <w:proofErr w:type="spellEnd"/>
      <w:r>
        <w:rPr>
          <w:rFonts w:ascii="Helvetica Neue" w:eastAsia="Helvetica Neue" w:hAnsi="Helvetica Neue" w:cs="Helvetica Neue"/>
        </w:rPr>
        <w:t xml:space="preserve"> en el </w:t>
      </w:r>
      <w:proofErr w:type="spellStart"/>
      <w:r>
        <w:rPr>
          <w:rFonts w:ascii="Helvetica Neue" w:eastAsia="Helvetica Neue" w:hAnsi="Helvetica Neue" w:cs="Helvetica Neue"/>
        </w:rPr>
        <w:t>Router</w:t>
      </w:r>
      <w:proofErr w:type="spellEnd"/>
      <w:r>
        <w:rPr>
          <w:rFonts w:ascii="Helvetica Neue" w:eastAsia="Helvetica Neue" w:hAnsi="Helvetica Neue" w:cs="Helvetica Neue"/>
        </w:rPr>
        <w:t xml:space="preserve"> R1 (</w:t>
      </w:r>
      <w:proofErr w:type="spellStart"/>
      <w:r>
        <w:rPr>
          <w:rFonts w:ascii="Helvetica Neue" w:eastAsia="Helvetica Neue" w:hAnsi="Helvetica Neue" w:cs="Helvetica Neue"/>
        </w:rPr>
        <w:t>Mikrotik</w:t>
      </w:r>
      <w:proofErr w:type="spellEnd"/>
      <w:r>
        <w:rPr>
          <w:rFonts w:ascii="Helvetica Neue" w:eastAsia="Helvetica Neue" w:hAnsi="Helvetica Neue" w:cs="Helvetica Neue"/>
        </w:rPr>
        <w:t>).</w:t>
      </w:r>
    </w:p>
    <w:p w14:paraId="289CD3BE" w14:textId="4CFE8DFD" w:rsidR="00652BDE" w:rsidRDefault="006E52EB" w:rsidP="00652BD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6E52EB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5C9A013E" wp14:editId="1B2E9BAA">
            <wp:extent cx="3505689" cy="2686425"/>
            <wp:effectExtent l="0" t="0" r="0" b="0"/>
            <wp:docPr id="176683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34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07D9" w14:textId="77777777" w:rsidR="00503E7B" w:rsidRDefault="006E52EB" w:rsidP="00652BD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  <w:sectPr w:rsidR="00503E7B">
          <w:headerReference w:type="default" r:id="rId11"/>
          <w:pgSz w:w="11909" w:h="16834"/>
          <w:pgMar w:top="1418" w:right="1440" w:bottom="1440" w:left="1440" w:header="0" w:footer="720" w:gutter="0"/>
          <w:pgNumType w:start="1"/>
          <w:cols w:space="720"/>
        </w:sectPr>
      </w:pPr>
      <w:r w:rsidRPr="006E52EB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29B8AEF0" wp14:editId="2D1BEAA1">
            <wp:extent cx="3505689" cy="2753109"/>
            <wp:effectExtent l="0" t="0" r="0" b="9525"/>
            <wp:docPr id="2112788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8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F785" w14:textId="312669E1" w:rsidR="006E52EB" w:rsidRDefault="006E52EB" w:rsidP="00652BD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4600F9A3" w14:textId="77777777" w:rsidR="00463AAE" w:rsidRDefault="00463AAE">
      <w:pPr>
        <w:spacing w:line="276" w:lineRule="auto"/>
        <w:ind w:left="1440"/>
        <w:jc w:val="both"/>
        <w:rPr>
          <w:rFonts w:ascii="Helvetica Neue" w:eastAsia="Helvetica Neue" w:hAnsi="Helvetica Neue" w:cs="Helvetica Neue"/>
        </w:rPr>
      </w:pPr>
    </w:p>
    <w:p w14:paraId="2E75CF3D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bookmarkStart w:id="0" w:name="_gjdgxs" w:colFirst="0" w:colLast="0"/>
      <w:bookmarkEnd w:id="0"/>
      <w:r>
        <w:rPr>
          <w:rFonts w:ascii="Helvetica Neue" w:eastAsia="Helvetica Neue" w:hAnsi="Helvetica Neue" w:cs="Helvetica Neue"/>
          <w:b/>
          <w:bCs/>
        </w:rPr>
        <w:t>(3 pts.) Instala el servicio DHCP en los servidores DHCP y configura lo necesario para que se reparta entre ambos (50%/50%) la configuración de red a los equipos de las LAN SW1 y SW2, con las siguientes especificaciones:</w:t>
      </w:r>
    </w:p>
    <w:p w14:paraId="789C15A6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Asignar un rango que deje 4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ips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para uso como estáticas o reservas.</w:t>
      </w:r>
    </w:p>
    <w:p w14:paraId="16F76DE1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Duración de la concesión: 18 horas</w:t>
      </w:r>
    </w:p>
    <w:p w14:paraId="2D3F0BDC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Servidores DNS: 9.9.9.9 y 7.7.5.5</w:t>
      </w:r>
    </w:p>
    <w:p w14:paraId="66B6B676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Asigna una puerta de enlace lógica válida</w:t>
      </w:r>
    </w:p>
    <w:p w14:paraId="0A82A7E9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Dominio “make.it”</w:t>
      </w:r>
    </w:p>
    <w:p w14:paraId="51703D5B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Ambos servidores serán autoritarios.</w:t>
      </w:r>
    </w:p>
    <w:p w14:paraId="48A30BF3" w14:textId="77777777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713E803F" w14:textId="320E4AC3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Ya hemos instalado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isc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>-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dhcp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>-server en ambos servidores:</w:t>
      </w:r>
    </w:p>
    <w:p w14:paraId="44049647" w14:textId="699ADB23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Modificamos en </w:t>
      </w:r>
      <w:r w:rsidRPr="00503E7B">
        <w:rPr>
          <w:rFonts w:ascii="Helvetica Neue" w:eastAsia="Helvetica Neue" w:hAnsi="Helvetica Neue" w:cs="Helvetica Neue"/>
          <w:b/>
          <w:bCs/>
          <w:sz w:val="22"/>
          <w:szCs w:val="22"/>
        </w:rPr>
        <w:t>ambos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para poner el nombre de la interfaz donde pondremos el servicio:</w:t>
      </w:r>
    </w:p>
    <w:p w14:paraId="25B9921B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46136708" w14:textId="5C14D198" w:rsidR="00081F5A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Servidor DHCP 1:</w:t>
      </w:r>
    </w:p>
    <w:p w14:paraId="7D717FBE" w14:textId="7B86F362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0B69A8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03340379" wp14:editId="03F44B3B">
            <wp:extent cx="5733415" cy="3698240"/>
            <wp:effectExtent l="0" t="0" r="635" b="0"/>
            <wp:docPr id="76560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02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43F6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6D73532D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F27519F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1873ADB8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0B8A94F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2DA2398" w14:textId="22E377FC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>Servidor DHCP 2:</w:t>
      </w:r>
    </w:p>
    <w:p w14:paraId="1BCD24D0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261456D" w14:textId="09A33AD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0B69A8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5614F21E" wp14:editId="642C2769">
            <wp:extent cx="5733415" cy="3409950"/>
            <wp:effectExtent l="0" t="0" r="635" b="0"/>
            <wp:docPr id="58440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7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A958" w14:textId="77777777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6E79C22" w14:textId="340E414D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Ahora modificamos: </w:t>
      </w:r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/</w:t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etc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/</w:t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dhcp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/</w:t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dhcpd.conf</w:t>
      </w:r>
      <w:proofErr w:type="spellEnd"/>
    </w:p>
    <w:p w14:paraId="048A07A9" w14:textId="4D803D40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Debemos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descomentar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>:</w:t>
      </w:r>
    </w:p>
    <w:p w14:paraId="52DB3D53" w14:textId="129DD530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  <w:sz w:val="22"/>
          <w:szCs w:val="22"/>
        </w:rPr>
      </w:pP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authoritative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;</w:t>
      </w:r>
      <w:r w:rsidRPr="00081F5A">
        <w:rPr>
          <w:rFonts w:ascii="Helvetica Neue" w:eastAsia="Helvetica Neue" w:hAnsi="Helvetica Neue" w:cs="Helvetica Neue"/>
          <w:sz w:val="22"/>
          <w:szCs w:val="22"/>
        </w:rPr>
        <w:br/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ddns-update-style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 xml:space="preserve"> </w:t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none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;</w:t>
      </w:r>
    </w:p>
    <w:p w14:paraId="427813BC" w14:textId="1A9606E3" w:rsidR="00C16338" w:rsidRDefault="00C1633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DHCP 1 y 2:</w:t>
      </w:r>
    </w:p>
    <w:p w14:paraId="0A2D76B6" w14:textId="0F09FF5A" w:rsidR="00C16338" w:rsidRDefault="00C1633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C16338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0D95CA68" wp14:editId="4682BFCA">
            <wp:extent cx="2819794" cy="1047896"/>
            <wp:effectExtent l="0" t="0" r="0" b="0"/>
            <wp:docPr id="1530851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51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EEEB" w14:textId="77777777" w:rsidR="00C16338" w:rsidRPr="00081F5A" w:rsidRDefault="00C1633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9EEB03D" w14:textId="430B5A46" w:rsidR="00463AAE" w:rsidRDefault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Ahora hay una parte que es individual para cada uno:</w:t>
      </w:r>
    </w:p>
    <w:p w14:paraId="6BED7280" w14:textId="6362CC13" w:rsidR="00CB6481" w:rsidRDefault="00CB6481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DHCP Server 1:</w:t>
      </w:r>
    </w:p>
    <w:p w14:paraId="0A17478A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>#CONFIGURACIÓN DE ((DHCP-PRIM))</w:t>
      </w:r>
    </w:p>
    <w:p w14:paraId="3A203B72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19554BE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081F5A">
        <w:rPr>
          <w:rFonts w:ascii="Helvetica Neue" w:eastAsia="Helvetica Neue" w:hAnsi="Helvetica Neue" w:cs="Helvetica Neue"/>
        </w:rPr>
        <w:t>failover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peer "FAILOVER" {</w:t>
      </w:r>
    </w:p>
    <w:p w14:paraId="58E0A5B5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primary</w:t>
      </w:r>
      <w:proofErr w:type="spellEnd"/>
      <w:r w:rsidRPr="00081F5A">
        <w:rPr>
          <w:rFonts w:ascii="Helvetica Neue" w:eastAsia="Helvetica Neue" w:hAnsi="Helvetica Neue" w:cs="Helvetica Neue"/>
        </w:rPr>
        <w:t>;</w:t>
      </w:r>
    </w:p>
    <w:p w14:paraId="3D4202CC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address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192.168.1.3;</w:t>
      </w:r>
    </w:p>
    <w:p w14:paraId="28721C96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port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647;</w:t>
      </w:r>
    </w:p>
    <w:p w14:paraId="3CBF5D1E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peer </w:t>
      </w:r>
      <w:proofErr w:type="spellStart"/>
      <w:r w:rsidRPr="00081F5A">
        <w:rPr>
          <w:rFonts w:ascii="Helvetica Neue" w:eastAsia="Helvetica Neue" w:hAnsi="Helvetica Neue" w:cs="Helvetica Neue"/>
        </w:rPr>
        <w:t>address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192.168.1.4;</w:t>
      </w:r>
    </w:p>
    <w:p w14:paraId="14640B56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lastRenderedPageBreak/>
        <w:t xml:space="preserve">  peer </w:t>
      </w:r>
      <w:proofErr w:type="spellStart"/>
      <w:r w:rsidRPr="00081F5A">
        <w:rPr>
          <w:rFonts w:ascii="Helvetica Neue" w:eastAsia="Helvetica Neue" w:hAnsi="Helvetica Neue" w:cs="Helvetica Neue"/>
        </w:rPr>
        <w:t>port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647;</w:t>
      </w:r>
    </w:p>
    <w:p w14:paraId="5D13A800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max-unacked-updates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10;</w:t>
      </w:r>
    </w:p>
    <w:p w14:paraId="5620E5F6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max</w:t>
      </w:r>
      <w:proofErr w:type="spellEnd"/>
      <w:r w:rsidRPr="00081F5A">
        <w:rPr>
          <w:rFonts w:ascii="Helvetica Neue" w:eastAsia="Helvetica Neue" w:hAnsi="Helvetica Neue" w:cs="Helvetica Neue"/>
        </w:rPr>
        <w:t>-response-</w:t>
      </w:r>
      <w:proofErr w:type="spellStart"/>
      <w:r w:rsidRPr="00081F5A">
        <w:rPr>
          <w:rFonts w:ascii="Helvetica Neue" w:eastAsia="Helvetica Neue" w:hAnsi="Helvetica Neue" w:cs="Helvetica Neue"/>
        </w:rPr>
        <w:t>delay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30;</w:t>
      </w:r>
    </w:p>
    <w:p w14:paraId="4722DFAA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load balance </w:t>
      </w:r>
      <w:proofErr w:type="spellStart"/>
      <w:r w:rsidRPr="00081F5A">
        <w:rPr>
          <w:rFonts w:ascii="Helvetica Neue" w:eastAsia="Helvetica Neue" w:hAnsi="Helvetica Neue" w:cs="Helvetica Neue"/>
        </w:rPr>
        <w:t>max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</w:t>
      </w:r>
      <w:proofErr w:type="spellStart"/>
      <w:r w:rsidRPr="00081F5A">
        <w:rPr>
          <w:rFonts w:ascii="Helvetica Neue" w:eastAsia="Helvetica Neue" w:hAnsi="Helvetica Neue" w:cs="Helvetica Neue"/>
        </w:rPr>
        <w:t>seconds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3;</w:t>
      </w:r>
    </w:p>
    <w:p w14:paraId="1FEB59AC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mclt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1800;</w:t>
      </w:r>
    </w:p>
    <w:p w14:paraId="22DBD7F4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split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128;</w:t>
      </w:r>
    </w:p>
    <w:p w14:paraId="724342F9" w14:textId="66F87585" w:rsidR="00CB6481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>}</w:t>
      </w:r>
    </w:p>
    <w:p w14:paraId="66B00EBC" w14:textId="77777777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FFA9386" w14:textId="31F21ECF" w:rsidR="00081F5A" w:rsidRDefault="009E7F04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drawing>
          <wp:inline distT="0" distB="0" distL="0" distR="0" wp14:anchorId="3094A6FE" wp14:editId="51D7362A">
            <wp:extent cx="2791215" cy="2324424"/>
            <wp:effectExtent l="0" t="0" r="9525" b="0"/>
            <wp:docPr id="340620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0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205C" w14:textId="77777777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86E4BD7" w14:textId="20FB12FA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SERVIDOR DHCP 2:</w:t>
      </w:r>
    </w:p>
    <w:p w14:paraId="0EEB0DD8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>#CONFIGURACIÓN DE ((DHCP-SECOND))</w:t>
      </w:r>
    </w:p>
    <w:p w14:paraId="6A7ED38F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E8708B7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081F5A">
        <w:rPr>
          <w:rFonts w:ascii="Helvetica Neue" w:eastAsia="Helvetica Neue" w:hAnsi="Helvetica Neue" w:cs="Helvetica Neue"/>
        </w:rPr>
        <w:t>failover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peer "FAILOVER" {</w:t>
      </w:r>
    </w:p>
    <w:p w14:paraId="3D66204F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secondary</w:t>
      </w:r>
      <w:proofErr w:type="spellEnd"/>
      <w:r w:rsidRPr="00081F5A">
        <w:rPr>
          <w:rFonts w:ascii="Helvetica Neue" w:eastAsia="Helvetica Neue" w:hAnsi="Helvetica Neue" w:cs="Helvetica Neue"/>
        </w:rPr>
        <w:t>;</w:t>
      </w:r>
    </w:p>
    <w:p w14:paraId="11F249A6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address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192.168.1.4;</w:t>
      </w:r>
    </w:p>
    <w:p w14:paraId="17001BB5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port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647;</w:t>
      </w:r>
    </w:p>
    <w:p w14:paraId="7A339D48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peer </w:t>
      </w:r>
      <w:proofErr w:type="spellStart"/>
      <w:r w:rsidRPr="00081F5A">
        <w:rPr>
          <w:rFonts w:ascii="Helvetica Neue" w:eastAsia="Helvetica Neue" w:hAnsi="Helvetica Neue" w:cs="Helvetica Neue"/>
        </w:rPr>
        <w:t>address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192.168.1.3;</w:t>
      </w:r>
    </w:p>
    <w:p w14:paraId="2925CBA5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peer </w:t>
      </w:r>
      <w:proofErr w:type="spellStart"/>
      <w:r w:rsidRPr="00081F5A">
        <w:rPr>
          <w:rFonts w:ascii="Helvetica Neue" w:eastAsia="Helvetica Neue" w:hAnsi="Helvetica Neue" w:cs="Helvetica Neue"/>
        </w:rPr>
        <w:t>port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647;</w:t>
      </w:r>
    </w:p>
    <w:p w14:paraId="2A022F6A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max-unacked-updates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10;</w:t>
      </w:r>
    </w:p>
    <w:p w14:paraId="30E1D15F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max</w:t>
      </w:r>
      <w:proofErr w:type="spellEnd"/>
      <w:r w:rsidRPr="00081F5A">
        <w:rPr>
          <w:rFonts w:ascii="Helvetica Neue" w:eastAsia="Helvetica Neue" w:hAnsi="Helvetica Neue" w:cs="Helvetica Neue"/>
        </w:rPr>
        <w:t>-response-</w:t>
      </w:r>
      <w:proofErr w:type="spellStart"/>
      <w:r w:rsidRPr="00081F5A">
        <w:rPr>
          <w:rFonts w:ascii="Helvetica Neue" w:eastAsia="Helvetica Neue" w:hAnsi="Helvetica Neue" w:cs="Helvetica Neue"/>
        </w:rPr>
        <w:t>delay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30;</w:t>
      </w:r>
    </w:p>
    <w:p w14:paraId="6229F783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load balance </w:t>
      </w:r>
      <w:proofErr w:type="spellStart"/>
      <w:r w:rsidRPr="00081F5A">
        <w:rPr>
          <w:rFonts w:ascii="Helvetica Neue" w:eastAsia="Helvetica Neue" w:hAnsi="Helvetica Neue" w:cs="Helvetica Neue"/>
        </w:rPr>
        <w:t>max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</w:t>
      </w:r>
      <w:proofErr w:type="spellStart"/>
      <w:r w:rsidRPr="00081F5A">
        <w:rPr>
          <w:rFonts w:ascii="Helvetica Neue" w:eastAsia="Helvetica Neue" w:hAnsi="Helvetica Neue" w:cs="Helvetica Neue"/>
        </w:rPr>
        <w:t>seconds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3;</w:t>
      </w:r>
    </w:p>
    <w:p w14:paraId="2042FEE7" w14:textId="7F0939CC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>}</w:t>
      </w:r>
    </w:p>
    <w:p w14:paraId="64A34F88" w14:textId="77777777" w:rsidR="00CB6481" w:rsidRDefault="00CB6481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7B9437D" w14:textId="492DCB92" w:rsidR="009E7F04" w:rsidRDefault="009E7F0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lastRenderedPageBreak/>
        <w:drawing>
          <wp:inline distT="0" distB="0" distL="0" distR="0" wp14:anchorId="7CE7844A" wp14:editId="58CB0C6F">
            <wp:extent cx="2772162" cy="2181529"/>
            <wp:effectExtent l="0" t="0" r="9525" b="0"/>
            <wp:docPr id="48174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4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F605" w14:textId="7F491559" w:rsidR="00153DD4" w:rsidRDefault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Y una parte que es común para ambos servidores:</w:t>
      </w:r>
    </w:p>
    <w:p w14:paraId="6AC9866A" w14:textId="77777777" w:rsidR="00153DD4" w:rsidRDefault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6AA889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##Configuración común</w:t>
      </w:r>
    </w:p>
    <w:p w14:paraId="57466FAE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4373EDA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6730677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192.168.1.0 </w:t>
      </w:r>
      <w:proofErr w:type="spellStart"/>
      <w:r w:rsidRPr="00153DD4">
        <w:rPr>
          <w:rFonts w:ascii="Helvetica Neue" w:eastAsia="Helvetica Neue" w:hAnsi="Helvetica Neue" w:cs="Helvetica Neue"/>
        </w:rPr>
        <w:t>netmask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255.255.255.0 {</w:t>
      </w:r>
    </w:p>
    <w:p w14:paraId="55CBD1D4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not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authoritative</w:t>
      </w:r>
      <w:proofErr w:type="spellEnd"/>
      <w:r w:rsidRPr="00153DD4">
        <w:rPr>
          <w:rFonts w:ascii="Helvetica Neue" w:eastAsia="Helvetica Neue" w:hAnsi="Helvetica Neue" w:cs="Helvetica Neue"/>
        </w:rPr>
        <w:t>;</w:t>
      </w:r>
    </w:p>
    <w:p w14:paraId="073DA09D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}</w:t>
      </w:r>
    </w:p>
    <w:p w14:paraId="62475E68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6FD9E8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AB7D70C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#LAN Switch1 10.10.14.0/23</w:t>
      </w:r>
    </w:p>
    <w:p w14:paraId="69C1A2B3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#LAN Switch2 10.12.7.32/27</w:t>
      </w:r>
    </w:p>
    <w:p w14:paraId="448BA7D6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CB28B6B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# </w:t>
      </w: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10.10.14.0/23</w:t>
      </w:r>
    </w:p>
    <w:p w14:paraId="289B5712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10.10.14.0 </w:t>
      </w:r>
      <w:proofErr w:type="spellStart"/>
      <w:r w:rsidRPr="00153DD4">
        <w:rPr>
          <w:rFonts w:ascii="Helvetica Neue" w:eastAsia="Helvetica Neue" w:hAnsi="Helvetica Neue" w:cs="Helvetica Neue"/>
        </w:rPr>
        <w:t>netmask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255.255.254.0 {</w:t>
      </w:r>
    </w:p>
    <w:p w14:paraId="6A682727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domain</w:t>
      </w:r>
      <w:proofErr w:type="spellEnd"/>
      <w:r w:rsidRPr="00153DD4">
        <w:rPr>
          <w:rFonts w:ascii="Helvetica Neue" w:eastAsia="Helvetica Neue" w:hAnsi="Helvetica Neue" w:cs="Helvetica Neue"/>
        </w:rPr>
        <w:t>-</w:t>
      </w:r>
      <w:proofErr w:type="spellStart"/>
      <w:r w:rsidRPr="00153DD4">
        <w:rPr>
          <w:rFonts w:ascii="Helvetica Neue" w:eastAsia="Helvetica Neue" w:hAnsi="Helvetica Neue" w:cs="Helvetica Neue"/>
        </w:rPr>
        <w:t>name</w:t>
      </w:r>
      <w:proofErr w:type="spellEnd"/>
      <w:r w:rsidRPr="00153DD4">
        <w:rPr>
          <w:rFonts w:ascii="Helvetica Neue" w:eastAsia="Helvetica Neue" w:hAnsi="Helvetica Neue" w:cs="Helvetica Neue"/>
        </w:rPr>
        <w:t>-servers 9.9.9.9, 7.7.5.5;</w:t>
      </w:r>
    </w:p>
    <w:p w14:paraId="38B2E64D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domain-name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"make.it";</w:t>
      </w:r>
    </w:p>
    <w:p w14:paraId="4239D75D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routers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10.10.14.1;</w:t>
      </w:r>
    </w:p>
    <w:p w14:paraId="4007D7E3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pool {</w:t>
      </w:r>
    </w:p>
    <w:p w14:paraId="07F1F5C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failover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peer "FAILOVER";</w:t>
      </w:r>
    </w:p>
    <w:p w14:paraId="686EDD1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range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10.10.14.5 10.10.15.254;</w:t>
      </w:r>
    </w:p>
    <w:p w14:paraId="00247042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default-</w:t>
      </w:r>
      <w:proofErr w:type="spellStart"/>
      <w:r w:rsidRPr="00153DD4">
        <w:rPr>
          <w:rFonts w:ascii="Helvetica Neue" w:eastAsia="Helvetica Neue" w:hAnsi="Helvetica Neue" w:cs="Helvetica Neue"/>
        </w:rPr>
        <w:t>lease</w:t>
      </w:r>
      <w:proofErr w:type="spellEnd"/>
      <w:r w:rsidRPr="00153DD4">
        <w:rPr>
          <w:rFonts w:ascii="Helvetica Neue" w:eastAsia="Helvetica Neue" w:hAnsi="Helvetica Neue" w:cs="Helvetica Neue"/>
        </w:rPr>
        <w:t>-time 64800;</w:t>
      </w:r>
    </w:p>
    <w:p w14:paraId="10F3509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max</w:t>
      </w:r>
      <w:proofErr w:type="spellEnd"/>
      <w:r w:rsidRPr="00153DD4">
        <w:rPr>
          <w:rFonts w:ascii="Helvetica Neue" w:eastAsia="Helvetica Neue" w:hAnsi="Helvetica Neue" w:cs="Helvetica Neue"/>
        </w:rPr>
        <w:t>-</w:t>
      </w:r>
      <w:proofErr w:type="spellStart"/>
      <w:r w:rsidRPr="00153DD4">
        <w:rPr>
          <w:rFonts w:ascii="Helvetica Neue" w:eastAsia="Helvetica Neue" w:hAnsi="Helvetica Neue" w:cs="Helvetica Neue"/>
        </w:rPr>
        <w:t>lease</w:t>
      </w:r>
      <w:proofErr w:type="spellEnd"/>
      <w:r w:rsidRPr="00153DD4">
        <w:rPr>
          <w:rFonts w:ascii="Helvetica Neue" w:eastAsia="Helvetica Neue" w:hAnsi="Helvetica Neue" w:cs="Helvetica Neue"/>
        </w:rPr>
        <w:t>-time 86000;</w:t>
      </w:r>
    </w:p>
    <w:p w14:paraId="6167AF0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host megalol-01 {</w:t>
      </w:r>
    </w:p>
    <w:p w14:paraId="61B2CFFB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  hardware ethernet </w:t>
      </w:r>
      <w:proofErr w:type="gramStart"/>
      <w:r w:rsidRPr="00153DD4">
        <w:rPr>
          <w:rFonts w:ascii="Helvetica Neue" w:eastAsia="Helvetica Neue" w:hAnsi="Helvetica Neue" w:cs="Helvetica Neue"/>
        </w:rPr>
        <w:t>02:42:d</w:t>
      </w:r>
      <w:proofErr w:type="gramEnd"/>
      <w:r w:rsidRPr="00153DD4">
        <w:rPr>
          <w:rFonts w:ascii="Helvetica Neue" w:eastAsia="Helvetica Neue" w:hAnsi="Helvetica Neue" w:cs="Helvetica Neue"/>
        </w:rPr>
        <w:t>2:70:03:00;</w:t>
      </w:r>
    </w:p>
    <w:p w14:paraId="23E1A8D3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  </w:t>
      </w:r>
      <w:proofErr w:type="spellStart"/>
      <w:r w:rsidRPr="00153DD4">
        <w:rPr>
          <w:rFonts w:ascii="Helvetica Neue" w:eastAsia="Helvetica Neue" w:hAnsi="Helvetica Neue" w:cs="Helvetica Neue"/>
        </w:rPr>
        <w:t>fixed-address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10.10.14.4;</w:t>
      </w:r>
    </w:p>
    <w:p w14:paraId="23167BEC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}</w:t>
      </w:r>
    </w:p>
    <w:p w14:paraId="309CDB56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}</w:t>
      </w:r>
    </w:p>
    <w:p w14:paraId="0C973A7A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lastRenderedPageBreak/>
        <w:t>}</w:t>
      </w:r>
    </w:p>
    <w:p w14:paraId="20AB11B2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DD2960E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# </w:t>
      </w: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10.12.7.32/27</w:t>
      </w:r>
    </w:p>
    <w:p w14:paraId="72D3805B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10.12.7.32 </w:t>
      </w:r>
      <w:proofErr w:type="spellStart"/>
      <w:r w:rsidRPr="00153DD4">
        <w:rPr>
          <w:rFonts w:ascii="Helvetica Neue" w:eastAsia="Helvetica Neue" w:hAnsi="Helvetica Neue" w:cs="Helvetica Neue"/>
        </w:rPr>
        <w:t>netmask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255.255.255.224 {</w:t>
      </w:r>
    </w:p>
    <w:p w14:paraId="36F02B21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domain</w:t>
      </w:r>
      <w:proofErr w:type="spellEnd"/>
      <w:r w:rsidRPr="00153DD4">
        <w:rPr>
          <w:rFonts w:ascii="Helvetica Neue" w:eastAsia="Helvetica Neue" w:hAnsi="Helvetica Neue" w:cs="Helvetica Neue"/>
        </w:rPr>
        <w:t>-</w:t>
      </w:r>
      <w:proofErr w:type="spellStart"/>
      <w:r w:rsidRPr="00153DD4">
        <w:rPr>
          <w:rFonts w:ascii="Helvetica Neue" w:eastAsia="Helvetica Neue" w:hAnsi="Helvetica Neue" w:cs="Helvetica Neue"/>
        </w:rPr>
        <w:t>name</w:t>
      </w:r>
      <w:proofErr w:type="spellEnd"/>
      <w:r w:rsidRPr="00153DD4">
        <w:rPr>
          <w:rFonts w:ascii="Helvetica Neue" w:eastAsia="Helvetica Neue" w:hAnsi="Helvetica Neue" w:cs="Helvetica Neue"/>
        </w:rPr>
        <w:t>-servers 9.9.9.9, 7.7.5.5;</w:t>
      </w:r>
    </w:p>
    <w:p w14:paraId="36B3656F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domain-name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"make.it";</w:t>
      </w:r>
    </w:p>
    <w:p w14:paraId="1B472200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routers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10.12.7.33;</w:t>
      </w:r>
    </w:p>
    <w:p w14:paraId="12F02934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pool {</w:t>
      </w:r>
    </w:p>
    <w:p w14:paraId="2269632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failover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peer "FAILOVER";</w:t>
      </w:r>
    </w:p>
    <w:p w14:paraId="400D3F3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range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10.12.7.39 10.12.7.62;</w:t>
      </w:r>
    </w:p>
    <w:p w14:paraId="573EBA01" w14:textId="369995BB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default-</w:t>
      </w:r>
      <w:proofErr w:type="spellStart"/>
      <w:r w:rsidRPr="00153DD4">
        <w:rPr>
          <w:rFonts w:ascii="Helvetica Neue" w:eastAsia="Helvetica Neue" w:hAnsi="Helvetica Neue" w:cs="Helvetica Neue"/>
        </w:rPr>
        <w:t>lease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-time </w:t>
      </w:r>
      <w:r w:rsidR="001A53DF" w:rsidRPr="001A53DF">
        <w:rPr>
          <w:rFonts w:ascii="Helvetica Neue" w:eastAsia="Helvetica Neue" w:hAnsi="Helvetica Neue" w:cs="Helvetica Neue"/>
        </w:rPr>
        <w:t>64800</w:t>
      </w:r>
      <w:r w:rsidRPr="00153DD4">
        <w:rPr>
          <w:rFonts w:ascii="Helvetica Neue" w:eastAsia="Helvetica Neue" w:hAnsi="Helvetica Neue" w:cs="Helvetica Neue"/>
        </w:rPr>
        <w:t>;</w:t>
      </w:r>
    </w:p>
    <w:p w14:paraId="1C72ABD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max</w:t>
      </w:r>
      <w:proofErr w:type="spellEnd"/>
      <w:r w:rsidRPr="00153DD4">
        <w:rPr>
          <w:rFonts w:ascii="Helvetica Neue" w:eastAsia="Helvetica Neue" w:hAnsi="Helvetica Neue" w:cs="Helvetica Neue"/>
        </w:rPr>
        <w:t>-</w:t>
      </w:r>
      <w:proofErr w:type="spellStart"/>
      <w:r w:rsidRPr="00153DD4">
        <w:rPr>
          <w:rFonts w:ascii="Helvetica Neue" w:eastAsia="Helvetica Neue" w:hAnsi="Helvetica Neue" w:cs="Helvetica Neue"/>
        </w:rPr>
        <w:t>lease</w:t>
      </w:r>
      <w:proofErr w:type="spellEnd"/>
      <w:r w:rsidRPr="00153DD4">
        <w:rPr>
          <w:rFonts w:ascii="Helvetica Neue" w:eastAsia="Helvetica Neue" w:hAnsi="Helvetica Neue" w:cs="Helvetica Neue"/>
        </w:rPr>
        <w:t>-time 86000;</w:t>
      </w:r>
    </w:p>
    <w:p w14:paraId="7636BA54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host megalol-02 {</w:t>
      </w:r>
    </w:p>
    <w:p w14:paraId="2C97324F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  hardware ethernet 02:42:97:2</w:t>
      </w:r>
      <w:proofErr w:type="gramStart"/>
      <w:r w:rsidRPr="00153DD4">
        <w:rPr>
          <w:rFonts w:ascii="Helvetica Neue" w:eastAsia="Helvetica Neue" w:hAnsi="Helvetica Neue" w:cs="Helvetica Neue"/>
        </w:rPr>
        <w:t>b:f</w:t>
      </w:r>
      <w:proofErr w:type="gramEnd"/>
      <w:r w:rsidRPr="00153DD4">
        <w:rPr>
          <w:rFonts w:ascii="Helvetica Neue" w:eastAsia="Helvetica Neue" w:hAnsi="Helvetica Neue" w:cs="Helvetica Neue"/>
        </w:rPr>
        <w:t>7:00;</w:t>
      </w:r>
    </w:p>
    <w:p w14:paraId="3F71DC0A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  </w:t>
      </w:r>
      <w:proofErr w:type="spellStart"/>
      <w:r w:rsidRPr="00153DD4">
        <w:rPr>
          <w:rFonts w:ascii="Helvetica Neue" w:eastAsia="Helvetica Neue" w:hAnsi="Helvetica Neue" w:cs="Helvetica Neue"/>
        </w:rPr>
        <w:t>fixed-address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10.12.7.40;</w:t>
      </w:r>
    </w:p>
    <w:p w14:paraId="0E132F3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}</w:t>
      </w:r>
    </w:p>
    <w:p w14:paraId="11074B0B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}</w:t>
      </w:r>
    </w:p>
    <w:p w14:paraId="57E48D3D" w14:textId="5FD69459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}</w:t>
      </w:r>
    </w:p>
    <w:p w14:paraId="7209D8E3" w14:textId="77777777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CF13343" w14:textId="38F2592C" w:rsidR="00153DD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drawing>
          <wp:inline distT="0" distB="0" distL="0" distR="0" wp14:anchorId="4453C10E" wp14:editId="5C220848">
            <wp:extent cx="3429479" cy="1190791"/>
            <wp:effectExtent l="0" t="0" r="0" b="9525"/>
            <wp:docPr id="601039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39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D61B" w14:textId="00961ABA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drawing>
          <wp:inline distT="0" distB="0" distL="0" distR="0" wp14:anchorId="198C0712" wp14:editId="2BF80B8B">
            <wp:extent cx="3867690" cy="2610214"/>
            <wp:effectExtent l="0" t="0" r="0" b="0"/>
            <wp:docPr id="1135869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69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6675" w14:textId="77777777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EE606A6" w14:textId="454B00FA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lastRenderedPageBreak/>
        <w:drawing>
          <wp:inline distT="0" distB="0" distL="0" distR="0" wp14:anchorId="69715A3F" wp14:editId="3CA02483">
            <wp:extent cx="3991532" cy="2743583"/>
            <wp:effectExtent l="0" t="0" r="9525" b="0"/>
            <wp:docPr id="44644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F0DA" w14:textId="77777777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17F3190" w14:textId="52B06637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Una vez terminada la configuración:</w:t>
      </w:r>
    </w:p>
    <w:p w14:paraId="552A79AB" w14:textId="3B689CFE" w:rsidR="009E7F04" w:rsidRDefault="009E7F04" w:rsidP="009E7F04">
      <w:pPr>
        <w:spacing w:line="276" w:lineRule="auto"/>
        <w:rPr>
          <w:rFonts w:ascii="Helvetica Neue" w:eastAsia="Helvetica Neue" w:hAnsi="Helvetica Neue" w:cs="Helvetica Neue"/>
          <w:b/>
          <w:bCs/>
        </w:rPr>
      </w:pP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systemctl</w:t>
      </w:r>
      <w:proofErr w:type="spellEnd"/>
      <w:r>
        <w:rPr>
          <w:rFonts w:ascii="Helvetica Neue" w:eastAsia="Helvetica Neue" w:hAnsi="Helvetica Neue" w:cs="Helvetica Neue"/>
          <w:b/>
          <w:bCs/>
        </w:rPr>
        <w:t xml:space="preserve"> 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restart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 xml:space="preserve"> 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isc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>-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dhcp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>-server</w:t>
      </w:r>
      <w:r w:rsidRPr="009E7F04">
        <w:rPr>
          <w:rFonts w:ascii="Helvetica Neue" w:eastAsia="Helvetica Neue" w:hAnsi="Helvetica Neue" w:cs="Helvetica Neue"/>
          <w:b/>
          <w:bCs/>
        </w:rPr>
        <w:br/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systemctl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 xml:space="preserve"> status 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isc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>-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dhcp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>-server</w:t>
      </w:r>
    </w:p>
    <w:p w14:paraId="4DB7BDEF" w14:textId="2336FAB4" w:rsidR="009E7F04" w:rsidRDefault="009E7F04" w:rsidP="009E7F04">
      <w:pPr>
        <w:spacing w:line="276" w:lineRule="auto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drawing>
          <wp:inline distT="0" distB="0" distL="0" distR="0" wp14:anchorId="0F3C7F3F" wp14:editId="686BBF0F">
            <wp:extent cx="5733415" cy="3170555"/>
            <wp:effectExtent l="0" t="0" r="635" b="0"/>
            <wp:docPr id="2028214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4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D10C" w14:textId="77777777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9BD1D7C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5EF7B5B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B07AB04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4A7808D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ECD4178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0D19577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35B3D68" w14:textId="7CD4A393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 xml:space="preserve">En el </w:t>
      </w:r>
      <w:proofErr w:type="spellStart"/>
      <w:r>
        <w:rPr>
          <w:rFonts w:ascii="Helvetica Neue" w:eastAsia="Helvetica Neue" w:hAnsi="Helvetica Neue" w:cs="Helvetica Neue"/>
        </w:rPr>
        <w:t>Router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Relay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Mikrotik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r w:rsidR="00EE4FA1">
        <w:rPr>
          <w:rFonts w:ascii="Helvetica Neue" w:eastAsia="Helvetica Neue" w:hAnsi="Helvetica Neue" w:cs="Helvetica Neue"/>
        </w:rPr>
        <w:t>establecemos</w:t>
      </w:r>
      <w:r>
        <w:rPr>
          <w:rFonts w:ascii="Helvetica Neue" w:eastAsia="Helvetica Neue" w:hAnsi="Helvetica Neue" w:cs="Helvetica Neue"/>
        </w:rPr>
        <w:t xml:space="preserve"> una regla NAT:</w:t>
      </w:r>
    </w:p>
    <w:p w14:paraId="1C2948C4" w14:textId="27306CCD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drawing>
          <wp:inline distT="0" distB="0" distL="0" distR="0" wp14:anchorId="07CAC446" wp14:editId="08D87611">
            <wp:extent cx="3667637" cy="3286584"/>
            <wp:effectExtent l="0" t="0" r="9525" b="9525"/>
            <wp:docPr id="102818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89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C7FF" w14:textId="093D2832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drawing>
          <wp:inline distT="0" distB="0" distL="0" distR="0" wp14:anchorId="0A3BB167" wp14:editId="2F11687A">
            <wp:extent cx="3648584" cy="2648320"/>
            <wp:effectExtent l="0" t="0" r="0" b="0"/>
            <wp:docPr id="21884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2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B7CD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57A8290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E4C94A8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114E768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F03EAA2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A813CC8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F007DF0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7548CD7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6341AE1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05080B0" w14:textId="77777777" w:rsidR="00CB6481" w:rsidRDefault="00CB6481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4EBE861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(2 pts.) Configura lo necesario para que R1 sea el servidor DHCP de la LAN del SW3.</w:t>
      </w:r>
    </w:p>
    <w:p w14:paraId="593EB15F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Asignar un rango que deje 3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ips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para uso como estáticas o reservas.</w:t>
      </w:r>
    </w:p>
    <w:p w14:paraId="55276513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Duración de la concesión: 9 horas</w:t>
      </w:r>
    </w:p>
    <w:p w14:paraId="635D6264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Servidores DNS: 9.9.9.9 y 2.2.2.2</w:t>
      </w:r>
    </w:p>
    <w:p w14:paraId="10948407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Asigna una puerta de enlace lógica válida</w:t>
      </w:r>
    </w:p>
    <w:p w14:paraId="2C99B106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Dominio “agar.io”</w:t>
      </w:r>
    </w:p>
    <w:p w14:paraId="60E54D27" w14:textId="77777777" w:rsidR="006B1751" w:rsidRDefault="006B1751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CDD8716" w14:textId="69B0F6E4" w:rsidR="006B1751" w:rsidRDefault="006B1751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6B1751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44FC6E0E" wp14:editId="0B6A9B19">
            <wp:extent cx="5733415" cy="2185670"/>
            <wp:effectExtent l="0" t="0" r="635" b="5080"/>
            <wp:docPr id="196451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4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B6BF" w14:textId="1A538EA5" w:rsidR="006B1751" w:rsidRDefault="00FD1D45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FD1D45">
        <w:rPr>
          <w:rFonts w:ascii="Helvetica Neue" w:eastAsia="Helvetica Neue" w:hAnsi="Helvetica Neue" w:cs="Helvetica Neue"/>
          <w:sz w:val="22"/>
          <w:szCs w:val="22"/>
        </w:rPr>
        <w:lastRenderedPageBreak/>
        <w:drawing>
          <wp:inline distT="0" distB="0" distL="0" distR="0" wp14:anchorId="13C96EE7" wp14:editId="31B04C44">
            <wp:extent cx="3839111" cy="1629002"/>
            <wp:effectExtent l="0" t="0" r="9525" b="9525"/>
            <wp:docPr id="747078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78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D45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507B13E5" wp14:editId="1CB70BAA">
            <wp:extent cx="3858163" cy="1667108"/>
            <wp:effectExtent l="0" t="0" r="0" b="9525"/>
            <wp:docPr id="1223495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95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D45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1293FE2D" wp14:editId="528ABA98">
            <wp:extent cx="3896269" cy="1724266"/>
            <wp:effectExtent l="0" t="0" r="0" b="9525"/>
            <wp:docPr id="157726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33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0F25" w14:textId="010A29F0" w:rsidR="00857697" w:rsidRDefault="00857697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857697">
        <w:rPr>
          <w:rFonts w:ascii="Helvetica Neue" w:eastAsia="Helvetica Neue" w:hAnsi="Helvetica Neue" w:cs="Helvetica Neue"/>
          <w:sz w:val="22"/>
          <w:szCs w:val="22"/>
        </w:rPr>
        <w:lastRenderedPageBreak/>
        <w:drawing>
          <wp:inline distT="0" distB="0" distL="0" distR="0" wp14:anchorId="6AD2C3CE" wp14:editId="32AEA9C0">
            <wp:extent cx="3896269" cy="1667108"/>
            <wp:effectExtent l="0" t="0" r="0" b="9525"/>
            <wp:docPr id="153735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6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697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7DF783F9" wp14:editId="1B8EE99B">
            <wp:extent cx="3896269" cy="1695687"/>
            <wp:effectExtent l="0" t="0" r="0" b="0"/>
            <wp:docPr id="211060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071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C5DB" w14:textId="7F3FBEEF" w:rsidR="00BD5D73" w:rsidRDefault="00BD5D73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CREADO:</w:t>
      </w:r>
    </w:p>
    <w:p w14:paraId="57A06216" w14:textId="07F74DC1" w:rsidR="00BD5D73" w:rsidRDefault="00BD5D73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BD5D73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356EA687" wp14:editId="2303234A">
            <wp:extent cx="5733415" cy="3553460"/>
            <wp:effectExtent l="0" t="0" r="635" b="8890"/>
            <wp:docPr id="52220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7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1942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901CAD3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027D3DC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74E8BA4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16F7E27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F241003" w14:textId="5EB52BB7" w:rsidR="00857697" w:rsidRDefault="00857697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>Esto se hace una vez se ha terminado el asistente:</w:t>
      </w:r>
      <w:r w:rsidR="00BD5EFC">
        <w:rPr>
          <w:rFonts w:ascii="Helvetica Neue" w:eastAsia="Helvetica Neue" w:hAnsi="Helvetica Neue" w:cs="Helvetica Neue"/>
          <w:sz w:val="22"/>
          <w:szCs w:val="22"/>
        </w:rPr>
        <w:t xml:space="preserve"> </w:t>
      </w:r>
      <w:r w:rsidR="00BD5EFC" w:rsidRPr="009355F5">
        <w:rPr>
          <w:rFonts w:ascii="Helvetica Neue" w:eastAsia="Helvetica Neue" w:hAnsi="Helvetica Neue" w:cs="Helvetica Neue"/>
          <w:b/>
          <w:bCs/>
          <w:sz w:val="22"/>
          <w:szCs w:val="22"/>
        </w:rPr>
        <w:t>poner el nombre del dominio</w:t>
      </w:r>
      <w:r w:rsidR="00BD5EFC">
        <w:rPr>
          <w:rFonts w:ascii="Helvetica Neue" w:eastAsia="Helvetica Neue" w:hAnsi="Helvetica Neue" w:cs="Helvetica Neue"/>
          <w:sz w:val="22"/>
          <w:szCs w:val="22"/>
        </w:rPr>
        <w:t>.</w:t>
      </w:r>
    </w:p>
    <w:p w14:paraId="6CC52182" w14:textId="77777777" w:rsidR="00BD5D73" w:rsidRDefault="00BD5D73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F127EF0" w14:textId="77777777" w:rsidR="00F172B1" w:rsidRDefault="00857697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F172B1">
          <w:pgSz w:w="11909" w:h="16834"/>
          <w:pgMar w:top="1418" w:right="1440" w:bottom="1440" w:left="1440" w:header="0" w:footer="720" w:gutter="0"/>
          <w:pgNumType w:start="1"/>
          <w:cols w:space="720"/>
        </w:sectPr>
      </w:pPr>
      <w:r w:rsidRPr="00857697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0DA602E8" wp14:editId="34CA320F">
            <wp:extent cx="5563376" cy="2143424"/>
            <wp:effectExtent l="0" t="0" r="0" b="9525"/>
            <wp:docPr id="1038210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0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AC3C" w14:textId="319A75CD" w:rsidR="00857697" w:rsidRDefault="00857697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964EDC2" w14:textId="77777777" w:rsidR="00F522E4" w:rsidRDefault="00F522E4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2250A2D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 xml:space="preserve">(1 pts.) Enciende los clientes y </w:t>
      </w:r>
      <w:r>
        <w:rPr>
          <w:rFonts w:ascii="Helvetica Neue" w:eastAsia="Helvetica Neue" w:hAnsi="Helvetica Neue" w:cs="Helvetica Neue"/>
          <w:b/>
          <w:bCs/>
          <w:u w:val="single"/>
        </w:rPr>
        <w:t>verifica en los servidores</w:t>
      </w:r>
      <w:r>
        <w:rPr>
          <w:rFonts w:ascii="Helvetica Neue" w:eastAsia="Helvetica Neue" w:hAnsi="Helvetica Neue" w:cs="Helvetica Neue"/>
          <w:b/>
          <w:bCs/>
        </w:rPr>
        <w:t xml:space="preserve"> qué direcciones están asignadas dinámicamente en este instante. Usa </w:t>
      </w:r>
      <w:proofErr w:type="spellStart"/>
      <w:r>
        <w:rPr>
          <w:rFonts w:ascii="Helvetica Neue" w:eastAsia="Helvetica Neue" w:hAnsi="Helvetica Neue" w:cs="Helvetica Neue"/>
          <w:b/>
          <w:bCs/>
        </w:rPr>
        <w:t>busybox</w:t>
      </w:r>
      <w:proofErr w:type="spellEnd"/>
      <w:r>
        <w:rPr>
          <w:rFonts w:ascii="Helvetica Neue" w:eastAsia="Helvetica Neue" w:hAnsi="Helvetica Neue" w:cs="Helvetica Neue"/>
          <w:b/>
          <w:bCs/>
        </w:rPr>
        <w:t xml:space="preserve"> y muestra la configuración de red incluidos </w:t>
      </w:r>
      <w:proofErr w:type="spellStart"/>
      <w:r>
        <w:rPr>
          <w:rFonts w:ascii="Helvetica Neue" w:eastAsia="Helvetica Neue" w:hAnsi="Helvetica Neue" w:cs="Helvetica Neue"/>
          <w:b/>
          <w:bCs/>
        </w:rPr>
        <w:t>dns</w:t>
      </w:r>
      <w:proofErr w:type="spellEnd"/>
      <w:r>
        <w:rPr>
          <w:rFonts w:ascii="Helvetica Neue" w:eastAsia="Helvetica Neue" w:hAnsi="Helvetica Neue" w:cs="Helvetica Neue"/>
          <w:b/>
          <w:bCs/>
        </w:rPr>
        <w:t xml:space="preserve"> y sufijo de búsqueda. Comprueba que hay conectividad con los servidores DHCP.</w:t>
      </w:r>
    </w:p>
    <w:p w14:paraId="50D9BE44" w14:textId="77777777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5BD6BA90" w14:textId="1C55C257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SERVIDOR DHCP 1:</w:t>
      </w:r>
    </w:p>
    <w:p w14:paraId="159934B0" w14:textId="295564C6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</w:rPr>
        <w:t xml:space="preserve">Usamos: </w:t>
      </w:r>
      <w:proofErr w:type="spellStart"/>
      <w:r w:rsidRPr="00A249FE">
        <w:rPr>
          <w:rFonts w:ascii="Helvetica Neue" w:eastAsia="Helvetica Neue" w:hAnsi="Helvetica Neue" w:cs="Helvetica Neue"/>
          <w:b/>
          <w:bCs/>
        </w:rPr>
        <w:t>dhcp-lease-list</w:t>
      </w:r>
      <w:proofErr w:type="spellEnd"/>
      <w:r w:rsidRPr="00A249FE">
        <w:rPr>
          <w:rFonts w:ascii="Helvetica Neue" w:eastAsia="Helvetica Neue" w:hAnsi="Helvetica Neue" w:cs="Helvetica Neue"/>
          <w:b/>
          <w:bCs/>
        </w:rPr>
        <w:t xml:space="preserve"> --</w:t>
      </w:r>
      <w:proofErr w:type="spellStart"/>
      <w:r w:rsidRPr="00A249FE">
        <w:rPr>
          <w:rFonts w:ascii="Helvetica Neue" w:eastAsia="Helvetica Neue" w:hAnsi="Helvetica Neue" w:cs="Helvetica Neue"/>
          <w:b/>
          <w:bCs/>
        </w:rPr>
        <w:t>parsable</w:t>
      </w:r>
      <w:proofErr w:type="spellEnd"/>
    </w:p>
    <w:p w14:paraId="21EC52D8" w14:textId="4CFDFC5F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249FE">
        <w:rPr>
          <w:rFonts w:ascii="Helvetica Neue" w:eastAsia="Helvetica Neue" w:hAnsi="Helvetica Neue" w:cs="Helvetica Neue"/>
        </w:rPr>
        <w:drawing>
          <wp:inline distT="0" distB="0" distL="0" distR="0" wp14:anchorId="46C79C95" wp14:editId="6BD13A87">
            <wp:extent cx="5733415" cy="419100"/>
            <wp:effectExtent l="0" t="0" r="635" b="0"/>
            <wp:docPr id="972588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8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41B6" w14:textId="38A11AD1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SERVIDOR DHCP 2:</w:t>
      </w:r>
    </w:p>
    <w:p w14:paraId="5649EE3C" w14:textId="6C7CB6F5" w:rsidR="00A249FE" w:rsidRP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249FE">
        <w:rPr>
          <w:rFonts w:ascii="Helvetica Neue" w:eastAsia="Helvetica Neue" w:hAnsi="Helvetica Neue" w:cs="Helvetica Neue"/>
        </w:rPr>
        <w:drawing>
          <wp:inline distT="0" distB="0" distL="0" distR="0" wp14:anchorId="0783C6F9" wp14:editId="4CBC7237">
            <wp:extent cx="5733415" cy="506730"/>
            <wp:effectExtent l="0" t="0" r="635" b="7620"/>
            <wp:docPr id="61255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566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93FA" w14:textId="77777777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2DEA6B14" w14:textId="334B8BC7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Cliente Switch 1:</w:t>
      </w:r>
    </w:p>
    <w:p w14:paraId="24C13290" w14:textId="44F2C14F" w:rsidR="00EF145D" w:rsidRDefault="00EF145D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Al iniciar ya nos avisa que se nos concede una IP y el tiempo.</w:t>
      </w:r>
    </w:p>
    <w:p w14:paraId="0C213608" w14:textId="545A8FB3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249FE">
        <w:rPr>
          <w:rFonts w:ascii="Helvetica Neue" w:eastAsia="Helvetica Neue" w:hAnsi="Helvetica Neue" w:cs="Helvetica Neue"/>
        </w:rPr>
        <w:drawing>
          <wp:inline distT="0" distB="0" distL="0" distR="0" wp14:anchorId="31479D65" wp14:editId="47C75D9E">
            <wp:extent cx="5733415" cy="1172845"/>
            <wp:effectExtent l="0" t="0" r="635" b="8255"/>
            <wp:docPr id="781665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654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8BF7" w14:textId="77777777" w:rsidR="00227C75" w:rsidRDefault="00227C75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A460329" w14:textId="3021F5C1" w:rsidR="00975F46" w:rsidRPr="00A249FE" w:rsidRDefault="00975F46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Resultado de “</w:t>
      </w:r>
      <w:proofErr w:type="spellStart"/>
      <w:r>
        <w:rPr>
          <w:rFonts w:ascii="Helvetica Neue" w:eastAsia="Helvetica Neue" w:hAnsi="Helvetica Neue" w:cs="Helvetica Neue"/>
        </w:rPr>
        <w:t>ip</w:t>
      </w:r>
      <w:proofErr w:type="spellEnd"/>
      <w:r>
        <w:rPr>
          <w:rFonts w:ascii="Helvetica Neue" w:eastAsia="Helvetica Neue" w:hAnsi="Helvetica Neue" w:cs="Helvetica Neue"/>
        </w:rPr>
        <w:t xml:space="preserve"> a”.</w:t>
      </w:r>
    </w:p>
    <w:p w14:paraId="19114069" w14:textId="3B0A15BC" w:rsidR="00F522E4" w:rsidRDefault="00EF145D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EF145D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0CF0ADA8" wp14:editId="2A6F2145">
            <wp:extent cx="5733415" cy="2072640"/>
            <wp:effectExtent l="0" t="0" r="635" b="3810"/>
            <wp:docPr id="1543817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78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B2E1" w14:textId="77777777" w:rsidR="00617D43" w:rsidRDefault="00617D43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11158784" w14:textId="69A84E81" w:rsidR="00617D43" w:rsidRPr="00617D43" w:rsidRDefault="00617D43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El </w:t>
      </w:r>
      <w:proofErr w:type="spellStart"/>
      <w:r>
        <w:rPr>
          <w:rFonts w:ascii="Helvetica Neue" w:eastAsia="Helvetica Neue" w:hAnsi="Helvetica Neue" w:cs="Helvetica Neue"/>
        </w:rPr>
        <w:t>gateway</w:t>
      </w:r>
      <w:proofErr w:type="spellEnd"/>
      <w:r>
        <w:rPr>
          <w:rFonts w:ascii="Helvetica Neue" w:eastAsia="Helvetica Neue" w:hAnsi="Helvetica Neue" w:cs="Helvetica Neue"/>
        </w:rPr>
        <w:t xml:space="preserve">: </w:t>
      </w:r>
    </w:p>
    <w:p w14:paraId="50B81061" w14:textId="67BA744A" w:rsidR="00617D43" w:rsidRDefault="00617D43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617D43">
        <w:rPr>
          <w:rFonts w:ascii="Helvetica Neue" w:eastAsia="Helvetica Neue" w:hAnsi="Helvetica Neue" w:cs="Helvetica Neue"/>
          <w:b/>
          <w:bCs/>
        </w:rPr>
        <w:lastRenderedPageBreak/>
        <w:drawing>
          <wp:inline distT="0" distB="0" distL="0" distR="0" wp14:anchorId="770C352A" wp14:editId="2A6076E2">
            <wp:extent cx="3982006" cy="743054"/>
            <wp:effectExtent l="0" t="0" r="0" b="0"/>
            <wp:docPr id="151380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9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8B97" w14:textId="77777777" w:rsidR="00EF145D" w:rsidRDefault="00EF145D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5B06FB8E" w14:textId="1B9FBDCD" w:rsidR="00CF497B" w:rsidRPr="00834D54" w:rsidRDefault="00CF49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34D54">
        <w:rPr>
          <w:rFonts w:ascii="Helvetica Neue" w:eastAsia="Helvetica Neue" w:hAnsi="Helvetica Neue" w:cs="Helvetica Neue"/>
        </w:rPr>
        <w:t>Servidor DNS:</w:t>
      </w:r>
    </w:p>
    <w:p w14:paraId="107F60EA" w14:textId="1BBC96FB" w:rsidR="00CF497B" w:rsidRDefault="00CF49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F497B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2CF8CFB6" wp14:editId="60453941">
            <wp:extent cx="3791479" cy="971686"/>
            <wp:effectExtent l="0" t="0" r="0" b="0"/>
            <wp:docPr id="102143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389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12D7" w14:textId="193A55E8" w:rsidR="000E499A" w:rsidRDefault="000E499A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¿Tenemos Internet? Claro que </w:t>
      </w:r>
      <w:proofErr w:type="spellStart"/>
      <w:r>
        <w:rPr>
          <w:rFonts w:ascii="Helvetica Neue" w:eastAsia="Helvetica Neue" w:hAnsi="Helvetica Neue" w:cs="Helvetica Neue"/>
        </w:rPr>
        <w:t>si</w:t>
      </w:r>
      <w:proofErr w:type="spellEnd"/>
      <w:r>
        <w:rPr>
          <w:rFonts w:ascii="Helvetica Neue" w:eastAsia="Helvetica Neue" w:hAnsi="Helvetica Neue" w:cs="Helvetica Neue"/>
        </w:rPr>
        <w:t>.</w:t>
      </w:r>
    </w:p>
    <w:p w14:paraId="50BFBD3D" w14:textId="740025E0" w:rsidR="000E499A" w:rsidRDefault="000E499A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E499A">
        <w:rPr>
          <w:rFonts w:ascii="Helvetica Neue" w:eastAsia="Helvetica Neue" w:hAnsi="Helvetica Neue" w:cs="Helvetica Neue"/>
        </w:rPr>
        <w:drawing>
          <wp:inline distT="0" distB="0" distL="0" distR="0" wp14:anchorId="44BA075F" wp14:editId="0C3EB068">
            <wp:extent cx="5733415" cy="1656080"/>
            <wp:effectExtent l="0" t="0" r="635" b="1270"/>
            <wp:docPr id="138970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06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2957" w14:textId="507F0C28" w:rsidR="00D166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Conectividad con los servidores DHCP:</w:t>
      </w:r>
    </w:p>
    <w:p w14:paraId="32F8B728" w14:textId="35807EB7" w:rsidR="00D166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3D5D36D" w14:textId="3FA2F5C3" w:rsidR="00D166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D1662D">
        <w:rPr>
          <w:rFonts w:ascii="Helvetica Neue" w:eastAsia="Helvetica Neue" w:hAnsi="Helvetica Neue" w:cs="Helvetica Neue"/>
        </w:rPr>
        <w:drawing>
          <wp:inline distT="0" distB="0" distL="0" distR="0" wp14:anchorId="69BB0511" wp14:editId="46BE451A">
            <wp:extent cx="4991797" cy="2838846"/>
            <wp:effectExtent l="0" t="0" r="0" b="0"/>
            <wp:docPr id="1334100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07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4358" w14:textId="1D89FB63" w:rsidR="00D1662D" w:rsidRPr="000E499A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3BB3B87" w14:textId="77777777" w:rsid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78C37A9C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38E8B71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8D3FA33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B11F391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AB37FD5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DE35974" w14:textId="7AB9F330" w:rsidR="00834D54" w:rsidRP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34D54">
        <w:rPr>
          <w:rFonts w:ascii="Helvetica Neue" w:eastAsia="Helvetica Neue" w:hAnsi="Helvetica Neue" w:cs="Helvetica Neue"/>
        </w:rPr>
        <w:t>Cliente Switch 2:</w:t>
      </w:r>
    </w:p>
    <w:p w14:paraId="594526D8" w14:textId="1DFCAD50" w:rsidR="00F522E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834D54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0191A8DD" wp14:editId="07888204">
            <wp:extent cx="5733415" cy="1174750"/>
            <wp:effectExtent l="0" t="0" r="635" b="6350"/>
            <wp:docPr id="36177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792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A04F" w14:textId="562F1002" w:rsid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834D54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6685F511" wp14:editId="68047B1D">
            <wp:extent cx="5733415" cy="1939290"/>
            <wp:effectExtent l="0" t="0" r="635" b="3810"/>
            <wp:docPr id="183294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472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A3D7" w14:textId="2C6BA85F" w:rsid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834D54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39270B05" wp14:editId="29DE95BC">
            <wp:extent cx="3924848" cy="800212"/>
            <wp:effectExtent l="0" t="0" r="0" b="0"/>
            <wp:docPr id="67932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203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F0B" w14:textId="036C4AC1" w:rsid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834D54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6C7C8CD3" wp14:editId="01337C22">
            <wp:extent cx="3962953" cy="943107"/>
            <wp:effectExtent l="0" t="0" r="0" b="9525"/>
            <wp:docPr id="111566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652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EF04" w14:textId="1A2706AC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7C096C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6637A3FD" wp14:editId="00462195">
            <wp:extent cx="5733415" cy="1597660"/>
            <wp:effectExtent l="0" t="0" r="635" b="2540"/>
            <wp:docPr id="212620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0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7675" w14:textId="77777777" w:rsidR="00D166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0A5FFE57" w14:textId="44762A69" w:rsidR="00D1662D" w:rsidRDefault="004E2067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4E2067">
        <w:rPr>
          <w:rFonts w:ascii="Helvetica Neue" w:eastAsia="Helvetica Neue" w:hAnsi="Helvetica Neue" w:cs="Helvetica Neue"/>
          <w:b/>
          <w:bCs/>
        </w:rPr>
        <w:lastRenderedPageBreak/>
        <w:drawing>
          <wp:inline distT="0" distB="0" distL="0" distR="0" wp14:anchorId="0445CDDF" wp14:editId="04F7A1AE">
            <wp:extent cx="4810796" cy="2724530"/>
            <wp:effectExtent l="0" t="0" r="8890" b="0"/>
            <wp:docPr id="1117989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99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FAF4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299AD46F" w14:textId="2A2EA8B0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305705D3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7FD3B2B2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5092820C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0AB02C4D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55D6F64B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1F9C0E0A" w14:textId="77777777" w:rsidR="00520DCD" w:rsidRDefault="00520DC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77CE842" w14:textId="77777777" w:rsidR="00520DCD" w:rsidRDefault="00520DC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8FEA5E8" w14:textId="40D35BFE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Cliente Switch 3:</w:t>
      </w:r>
    </w:p>
    <w:p w14:paraId="3ADC4F45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0797EEE" w14:textId="087EF2E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A4D7B">
        <w:rPr>
          <w:rFonts w:ascii="Helvetica Neue" w:eastAsia="Helvetica Neue" w:hAnsi="Helvetica Neue" w:cs="Helvetica Neue"/>
        </w:rPr>
        <w:drawing>
          <wp:inline distT="0" distB="0" distL="0" distR="0" wp14:anchorId="09394EE1" wp14:editId="68BE7B12">
            <wp:extent cx="5733415" cy="1196340"/>
            <wp:effectExtent l="0" t="0" r="635" b="3810"/>
            <wp:docPr id="516722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27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BA87" w14:textId="00EB3C29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A4D7B">
        <w:rPr>
          <w:rFonts w:ascii="Helvetica Neue" w:eastAsia="Helvetica Neue" w:hAnsi="Helvetica Neue" w:cs="Helvetica Neue"/>
        </w:rPr>
        <w:drawing>
          <wp:inline distT="0" distB="0" distL="0" distR="0" wp14:anchorId="5B6F9755" wp14:editId="1B195A42">
            <wp:extent cx="5733415" cy="1842770"/>
            <wp:effectExtent l="0" t="0" r="635" b="5080"/>
            <wp:docPr id="1143240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08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6E43" w14:textId="68865B09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A4D7B">
        <w:rPr>
          <w:rFonts w:ascii="Helvetica Neue" w:eastAsia="Helvetica Neue" w:hAnsi="Helvetica Neue" w:cs="Helvetica Neue"/>
        </w:rPr>
        <w:lastRenderedPageBreak/>
        <w:drawing>
          <wp:inline distT="0" distB="0" distL="0" distR="0" wp14:anchorId="055F4449" wp14:editId="32CB5A18">
            <wp:extent cx="3810532" cy="676369"/>
            <wp:effectExtent l="0" t="0" r="0" b="9525"/>
            <wp:docPr id="135990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067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7C08" w14:textId="456B4FBE" w:rsidR="008A4D7B" w:rsidRDefault="008A4D7B" w:rsidP="00F522E4">
      <w:pPr>
        <w:spacing w:line="276" w:lineRule="auto"/>
        <w:jc w:val="both"/>
        <w:rPr>
          <w:noProof/>
        </w:rPr>
      </w:pPr>
      <w:r w:rsidRPr="008A4D7B">
        <w:rPr>
          <w:rFonts w:ascii="Helvetica Neue" w:eastAsia="Helvetica Neue" w:hAnsi="Helvetica Neue" w:cs="Helvetica Neue"/>
        </w:rPr>
        <w:drawing>
          <wp:inline distT="0" distB="0" distL="0" distR="0" wp14:anchorId="08972B9A" wp14:editId="2A706D17">
            <wp:extent cx="3801005" cy="857370"/>
            <wp:effectExtent l="0" t="0" r="0" b="0"/>
            <wp:docPr id="33469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981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098" w:rsidRPr="00703098">
        <w:rPr>
          <w:noProof/>
        </w:rPr>
        <w:t xml:space="preserve"> </w:t>
      </w:r>
      <w:r w:rsidR="00703098" w:rsidRPr="00703098">
        <w:rPr>
          <w:rFonts w:ascii="Helvetica Neue" w:eastAsia="Helvetica Neue" w:hAnsi="Helvetica Neue" w:cs="Helvetica Neue"/>
        </w:rPr>
        <w:drawing>
          <wp:inline distT="0" distB="0" distL="0" distR="0" wp14:anchorId="6EBA0598" wp14:editId="0C308908">
            <wp:extent cx="5733415" cy="1446530"/>
            <wp:effectExtent l="0" t="0" r="635" b="1270"/>
            <wp:docPr id="45206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624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E1A4" w14:textId="77777777" w:rsidR="00E058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  <w:sectPr w:rsidR="00E0582D">
          <w:pgSz w:w="11909" w:h="16834"/>
          <w:pgMar w:top="1418" w:right="1440" w:bottom="1440" w:left="1440" w:header="0" w:footer="720" w:gutter="0"/>
          <w:pgNumType w:start="1"/>
          <w:cols w:space="720"/>
        </w:sectPr>
      </w:pPr>
      <w:r w:rsidRPr="00D1662D">
        <w:rPr>
          <w:rFonts w:ascii="Helvetica Neue" w:eastAsia="Helvetica Neue" w:hAnsi="Helvetica Neue" w:cs="Helvetica Neue"/>
        </w:rPr>
        <w:drawing>
          <wp:inline distT="0" distB="0" distL="0" distR="0" wp14:anchorId="283423C2" wp14:editId="734C8065">
            <wp:extent cx="5106113" cy="2715004"/>
            <wp:effectExtent l="0" t="0" r="0" b="9525"/>
            <wp:docPr id="116211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60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47F7" w14:textId="7D4DAEB4" w:rsidR="00D1662D" w:rsidRPr="008A4D7B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33CA306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 xml:space="preserve">(1 pts.) Realiza una reserva para cada LAN bajo R1 y demuestra que los clientes las obtienen. </w:t>
      </w:r>
    </w:p>
    <w:p w14:paraId="23032990" w14:textId="77777777" w:rsidR="00AA2CB0" w:rsidRDefault="00AA2CB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4D9EA25" w14:textId="07CA56EA" w:rsidR="00AA2CB0" w:rsidRDefault="00AA2CB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RESERVA EN LAN SWITCH 3:</w:t>
      </w:r>
    </w:p>
    <w:p w14:paraId="3D405175" w14:textId="77777777" w:rsidR="00AA2CB0" w:rsidRDefault="00AA2CB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BC81FF2" w14:textId="77F0FEF1" w:rsidR="00AA2CB0" w:rsidRDefault="00541097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541097">
        <w:rPr>
          <w:rFonts w:ascii="Helvetica Neue" w:eastAsia="Helvetica Neue" w:hAnsi="Helvetica Neue" w:cs="Helvetica Neue"/>
        </w:rPr>
        <w:drawing>
          <wp:inline distT="0" distB="0" distL="0" distR="0" wp14:anchorId="73715B0F" wp14:editId="5EBF43DC">
            <wp:extent cx="3639058" cy="4305901"/>
            <wp:effectExtent l="0" t="0" r="0" b="0"/>
            <wp:docPr id="1930929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299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95EB" w14:textId="6F1CA352" w:rsidR="00541097" w:rsidRDefault="00A359A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359AB">
        <w:rPr>
          <w:rFonts w:ascii="Helvetica Neue" w:eastAsia="Helvetica Neue" w:hAnsi="Helvetica Neue" w:cs="Helvetica Neue"/>
        </w:rPr>
        <w:drawing>
          <wp:inline distT="0" distB="0" distL="0" distR="0" wp14:anchorId="38B26D36" wp14:editId="7927C038">
            <wp:extent cx="5733415" cy="1224915"/>
            <wp:effectExtent l="0" t="0" r="635" b="0"/>
            <wp:docPr id="87168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72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90D9" w14:textId="77777777" w:rsidR="00A359AB" w:rsidRDefault="00A359A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5A2841C" w14:textId="2A28A7A7" w:rsidR="00A359AB" w:rsidRDefault="00A359A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Un equipo con Reserva y el otro por DHCP:</w:t>
      </w:r>
    </w:p>
    <w:p w14:paraId="4BF45BEF" w14:textId="0853F82D" w:rsidR="00A359AB" w:rsidRDefault="00A359A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359AB">
        <w:rPr>
          <w:rFonts w:ascii="Helvetica Neue" w:eastAsia="Helvetica Neue" w:hAnsi="Helvetica Neue" w:cs="Helvetica Neue"/>
        </w:rPr>
        <w:drawing>
          <wp:inline distT="0" distB="0" distL="0" distR="0" wp14:anchorId="18647C7D" wp14:editId="30FBBBBE">
            <wp:extent cx="5733415" cy="863600"/>
            <wp:effectExtent l="0" t="0" r="635" b="0"/>
            <wp:docPr id="1453399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96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7C3E" w14:textId="77777777" w:rsidR="00520DCD" w:rsidRDefault="00520DC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C59106D" w14:textId="7957EE76" w:rsidR="00520DCD" w:rsidRDefault="00520DC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Reserva Switch 1:</w:t>
      </w:r>
      <w:r w:rsidR="00755A2F">
        <w:rPr>
          <w:rFonts w:ascii="Helvetica Neue" w:eastAsia="Helvetica Neue" w:hAnsi="Helvetica Neue" w:cs="Helvetica Neue"/>
        </w:rPr>
        <w:t xml:space="preserve"> </w:t>
      </w:r>
    </w:p>
    <w:p w14:paraId="3DCAF3DA" w14:textId="1123D2D8" w:rsidR="00520DCD" w:rsidRDefault="0099633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Helvetica Neue" w:hAnsi="Helvetica Neue" w:cs="Helvetica Neue"/>
        </w:rPr>
        <w:t>Hostname</w:t>
      </w:r>
      <w:proofErr w:type="spellEnd"/>
      <w:r>
        <w:rPr>
          <w:rFonts w:ascii="Helvetica Neue" w:eastAsia="Helvetica Neue" w:hAnsi="Helvetica Neue" w:cs="Helvetica Neue"/>
        </w:rPr>
        <w:t>: megalol-01</w:t>
      </w:r>
    </w:p>
    <w:p w14:paraId="4057238D" w14:textId="54528E5D" w:rsidR="0099633B" w:rsidRDefault="0099633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Mac: </w:t>
      </w:r>
      <w:proofErr w:type="gramStart"/>
      <w:r w:rsidRPr="0099633B">
        <w:rPr>
          <w:rFonts w:ascii="Helvetica Neue" w:eastAsia="Helvetica Neue" w:hAnsi="Helvetica Neue" w:cs="Helvetica Neue"/>
        </w:rPr>
        <w:t>02:42:d</w:t>
      </w:r>
      <w:proofErr w:type="gramEnd"/>
      <w:r w:rsidRPr="0099633B">
        <w:rPr>
          <w:rFonts w:ascii="Helvetica Neue" w:eastAsia="Helvetica Neue" w:hAnsi="Helvetica Neue" w:cs="Helvetica Neue"/>
        </w:rPr>
        <w:t>2:70:03:00</w:t>
      </w:r>
    </w:p>
    <w:p w14:paraId="068E581D" w14:textId="46A9AD15" w:rsidR="0099633B" w:rsidRDefault="0099633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9633B">
        <w:rPr>
          <w:rFonts w:ascii="Helvetica Neue" w:eastAsia="Helvetica Neue" w:hAnsi="Helvetica Neue" w:cs="Helvetica Neue"/>
        </w:rPr>
        <w:drawing>
          <wp:inline distT="0" distB="0" distL="0" distR="0" wp14:anchorId="7661CF79" wp14:editId="0122BFBC">
            <wp:extent cx="5733415" cy="2975610"/>
            <wp:effectExtent l="0" t="0" r="635" b="0"/>
            <wp:docPr id="1894650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01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0ACC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70A4669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677EE7E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92B29C9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745733E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76A1862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DE5BF69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807F087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5A5712B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9A2A430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DA8175B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FFA03E6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8D975C8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1E6138C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F14BC0C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C795713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FE88B40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C2266C9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EE1AF00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7F16925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252723F" w14:textId="63037D79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>Reserva Switch 2:</w:t>
      </w:r>
    </w:p>
    <w:p w14:paraId="1B2AF0F2" w14:textId="5836EF3B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Helvetica Neue" w:hAnsi="Helvetica Neue" w:cs="Helvetica Neue"/>
        </w:rPr>
        <w:t>Hostname</w:t>
      </w:r>
      <w:proofErr w:type="spellEnd"/>
      <w:r>
        <w:rPr>
          <w:rFonts w:ascii="Helvetica Neue" w:eastAsia="Helvetica Neue" w:hAnsi="Helvetica Neue" w:cs="Helvetica Neue"/>
        </w:rPr>
        <w:t>: megalol-02</w:t>
      </w:r>
    </w:p>
    <w:p w14:paraId="50DE2B8C" w14:textId="09F1B7B5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Mac: </w:t>
      </w:r>
      <w:r w:rsidRPr="00C41350">
        <w:rPr>
          <w:rFonts w:ascii="Helvetica Neue" w:eastAsia="Helvetica Neue" w:hAnsi="Helvetica Neue" w:cs="Helvetica Neue"/>
        </w:rPr>
        <w:t>02:42:97:2</w:t>
      </w:r>
      <w:proofErr w:type="gramStart"/>
      <w:r w:rsidRPr="00C41350">
        <w:rPr>
          <w:rFonts w:ascii="Helvetica Neue" w:eastAsia="Helvetica Neue" w:hAnsi="Helvetica Neue" w:cs="Helvetica Neue"/>
        </w:rPr>
        <w:t>b:f</w:t>
      </w:r>
      <w:proofErr w:type="gramEnd"/>
      <w:r w:rsidRPr="00C41350">
        <w:rPr>
          <w:rFonts w:ascii="Helvetica Neue" w:eastAsia="Helvetica Neue" w:hAnsi="Helvetica Neue" w:cs="Helvetica Neue"/>
        </w:rPr>
        <w:t>7:00</w:t>
      </w:r>
    </w:p>
    <w:p w14:paraId="57A42271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AAF41C1" w14:textId="68AB86F8" w:rsidR="00C41350" w:rsidRPr="00AA2CB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C41350">
        <w:rPr>
          <w:rFonts w:ascii="Helvetica Neue" w:eastAsia="Helvetica Neue" w:hAnsi="Helvetica Neue" w:cs="Helvetica Neue"/>
        </w:rPr>
        <w:drawing>
          <wp:inline distT="0" distB="0" distL="0" distR="0" wp14:anchorId="1765D4A1" wp14:editId="459234F3">
            <wp:extent cx="5733415" cy="2892425"/>
            <wp:effectExtent l="0" t="0" r="635" b="3175"/>
            <wp:docPr id="110502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76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350" w:rsidRPr="00AA2CB0">
      <w:pgSz w:w="11909" w:h="16834"/>
      <w:pgMar w:top="1418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C133" w14:textId="77777777" w:rsidR="00350DDF" w:rsidRDefault="00350DDF">
      <w:r>
        <w:separator/>
      </w:r>
    </w:p>
  </w:endnote>
  <w:endnote w:type="continuationSeparator" w:id="0">
    <w:p w14:paraId="105A52C2" w14:textId="77777777" w:rsidR="00350DDF" w:rsidRDefault="0035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1" w:fontKey="{0953E1F1-9CA4-4A72-88BD-57BCDC8F87C7}"/>
    <w:embedBold r:id="rId2" w:fontKey="{AD39ED81-1A14-4F5C-B087-42174A0FE942}"/>
  </w:font>
  <w:font w:name="Liberation Sans">
    <w:panose1 w:val="020B0604020202020204"/>
    <w:charset w:val="00"/>
    <w:family w:val="auto"/>
    <w:pitch w:val="default"/>
    <w:embedBold r:id="rId3" w:fontKey="{018DDD08-0B0F-400E-AEBA-70FCEDFD3DAB}"/>
    <w:embedItalic r:id="rId4" w:fontKey="{146F5784-6A86-4E09-9741-7E49AA2F87B6}"/>
  </w:font>
  <w:font w:name="Helvetica Neue">
    <w:charset w:val="00"/>
    <w:family w:val="auto"/>
    <w:pitch w:val="default"/>
    <w:embedRegular r:id="rId5" w:fontKey="{AD1690C8-9294-40B9-9C8E-C9AE1E289BD3}"/>
    <w:embedBold r:id="rId6" w:fontKey="{16F9B8A9-6369-4EC2-AC05-7AE53A3FC0BC}"/>
    <w:embedBoldItalic r:id="rId7" w:fontKey="{28F8ED7B-C8F9-4011-8A31-8DEBA399C8A4}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8" w:fontKey="{A6289B27-AACF-48B0-B086-FFDEE875DFB1}"/>
  </w:font>
  <w:font w:name="Oi">
    <w:charset w:val="00"/>
    <w:family w:val="auto"/>
    <w:pitch w:val="default"/>
    <w:embedRegular r:id="rId9" w:fontKey="{9EBD68F1-D7AF-495E-9C7B-3F57A2F00F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EA40722B-4053-4232-A165-D2A13CB602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D507BD9-3060-4409-9D44-FE9FC5F358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EB715" w14:textId="77777777" w:rsidR="00350DDF" w:rsidRDefault="00350DDF">
      <w:r>
        <w:separator/>
      </w:r>
    </w:p>
  </w:footnote>
  <w:footnote w:type="continuationSeparator" w:id="0">
    <w:p w14:paraId="64A88A0E" w14:textId="77777777" w:rsidR="00350DDF" w:rsidRDefault="00350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3A9D" w14:textId="77777777" w:rsidR="00463AAE" w:rsidRDefault="00463AAE">
    <w:pPr>
      <w:widowControl w:val="0"/>
      <w:spacing w:line="276" w:lineRule="auto"/>
      <w:rPr>
        <w:rFonts w:ascii="Times New Roman" w:eastAsia="Times New Roman" w:hAnsi="Times New Roman" w:cs="Times New Roman"/>
        <w:b/>
        <w:bCs/>
        <w:sz w:val="22"/>
        <w:szCs w:val="22"/>
      </w:rPr>
    </w:pPr>
  </w:p>
  <w:tbl>
    <w:tblPr>
      <w:tblStyle w:val="a"/>
      <w:tblW w:w="9033" w:type="dxa"/>
      <w:tblInd w:w="-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25"/>
      <w:gridCol w:w="5791"/>
      <w:gridCol w:w="1517"/>
    </w:tblGrid>
    <w:tr w:rsidR="00463AAE" w14:paraId="4D20BE2C" w14:textId="77777777">
      <w:trPr>
        <w:trHeight w:val="1403"/>
        <w:tblHeader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D0A7C8A" w14:textId="77777777" w:rsidR="00463AAE" w:rsidRDefault="00000000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D28A494" wp14:editId="5B3E8C3E">
                <wp:simplePos x="0" y="0"/>
                <wp:positionH relativeFrom="column">
                  <wp:posOffset>29217</wp:posOffset>
                </wp:positionH>
                <wp:positionV relativeFrom="paragraph">
                  <wp:posOffset>94615</wp:posOffset>
                </wp:positionV>
                <wp:extent cx="949325" cy="645795"/>
                <wp:effectExtent l="0" t="0" r="0" b="0"/>
                <wp:wrapNone/>
                <wp:docPr id="2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325" cy="6457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589C5D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 xml:space="preserve">SERVICIOS DE RED E INTERNET </w:t>
          </w:r>
        </w:p>
        <w:p w14:paraId="20737AA6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2º ASIR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34E423" w14:textId="77777777" w:rsidR="00463AAE" w:rsidRDefault="00000000">
          <w:pPr>
            <w:widowControl w:val="0"/>
            <w:spacing w:line="276" w:lineRule="auto"/>
            <w:rPr>
              <w:rFonts w:ascii="Arial" w:eastAsia="Arial" w:hAnsi="Arial" w:cs="Arial"/>
              <w:b/>
              <w:bCs/>
            </w:rPr>
          </w:pPr>
          <w:r>
            <w:rPr>
              <w:noProof/>
            </w:rPr>
            <w:drawing>
              <wp:anchor distT="0" distB="0" distL="0" distR="0" simplePos="0" relativeHeight="251659264" behindDoc="0" locked="0" layoutInCell="1" hidden="0" allowOverlap="1" wp14:anchorId="0997157F" wp14:editId="04205CFE">
                <wp:simplePos x="0" y="0"/>
                <wp:positionH relativeFrom="column">
                  <wp:posOffset>0</wp:posOffset>
                </wp:positionH>
                <wp:positionV relativeFrom="paragraph">
                  <wp:posOffset>-627</wp:posOffset>
                </wp:positionV>
                <wp:extent cx="771525" cy="774700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 w:rsidR="00463AAE" w14:paraId="793F8EF5" w14:textId="77777777">
      <w:trPr>
        <w:trHeight w:val="220"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2C854F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Pág. </w:t>
          </w:r>
          <w:r>
            <w:rPr>
              <w:rFonts w:ascii="Arial" w:eastAsia="Arial" w:hAnsi="Arial" w:cs="Arial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D54741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D54741"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</w:tc>
      <w:tc>
        <w:tcPr>
          <w:tcW w:w="57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3140B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EXAMEN PRÁCTICO - UT1 BIS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824DD03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Curso 2025/26</w:t>
          </w:r>
        </w:p>
      </w:tc>
    </w:tr>
  </w:tbl>
  <w:p w14:paraId="165C492A" w14:textId="77777777" w:rsidR="00463AAE" w:rsidRDefault="00463AAE">
    <w:pPr>
      <w:tabs>
        <w:tab w:val="center" w:pos="4252"/>
        <w:tab w:val="right" w:pos="8504"/>
      </w:tabs>
      <w:rPr>
        <w:rFonts w:ascii="Times New Roman" w:eastAsia="Times New Roman" w:hAnsi="Times New Roman" w:cs="Times New Roman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27B1"/>
    <w:multiLevelType w:val="multilevel"/>
    <w:tmpl w:val="9F8E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543A9C"/>
    <w:multiLevelType w:val="multilevel"/>
    <w:tmpl w:val="8A401F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9112999">
    <w:abstractNumId w:val="0"/>
  </w:num>
  <w:num w:numId="2" w16cid:durableId="626086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AE"/>
    <w:rsid w:val="00052E3E"/>
    <w:rsid w:val="00081F5A"/>
    <w:rsid w:val="000B69A8"/>
    <w:rsid w:val="000E499A"/>
    <w:rsid w:val="00153DD4"/>
    <w:rsid w:val="001A53DF"/>
    <w:rsid w:val="00227C75"/>
    <w:rsid w:val="00350DDF"/>
    <w:rsid w:val="003760A9"/>
    <w:rsid w:val="00463AAE"/>
    <w:rsid w:val="004E2067"/>
    <w:rsid w:val="00503E7B"/>
    <w:rsid w:val="00520DCD"/>
    <w:rsid w:val="00541097"/>
    <w:rsid w:val="00617D43"/>
    <w:rsid w:val="00652BDE"/>
    <w:rsid w:val="006B1751"/>
    <w:rsid w:val="006E52EB"/>
    <w:rsid w:val="00703098"/>
    <w:rsid w:val="00755A2F"/>
    <w:rsid w:val="007C096C"/>
    <w:rsid w:val="00834D54"/>
    <w:rsid w:val="00857697"/>
    <w:rsid w:val="008A4D7B"/>
    <w:rsid w:val="009355F5"/>
    <w:rsid w:val="00975F46"/>
    <w:rsid w:val="0099633B"/>
    <w:rsid w:val="009A4FB0"/>
    <w:rsid w:val="009E7F04"/>
    <w:rsid w:val="00A249FE"/>
    <w:rsid w:val="00A359AB"/>
    <w:rsid w:val="00A81A95"/>
    <w:rsid w:val="00AA2CB0"/>
    <w:rsid w:val="00BD5D73"/>
    <w:rsid w:val="00BD5EFC"/>
    <w:rsid w:val="00C16338"/>
    <w:rsid w:val="00C41350"/>
    <w:rsid w:val="00CB5598"/>
    <w:rsid w:val="00CB6481"/>
    <w:rsid w:val="00CF497B"/>
    <w:rsid w:val="00D1662D"/>
    <w:rsid w:val="00D4746F"/>
    <w:rsid w:val="00D54741"/>
    <w:rsid w:val="00DA6284"/>
    <w:rsid w:val="00E0582D"/>
    <w:rsid w:val="00EE0EA7"/>
    <w:rsid w:val="00EE4FA1"/>
    <w:rsid w:val="00EF145D"/>
    <w:rsid w:val="00F0164C"/>
    <w:rsid w:val="00F172B1"/>
    <w:rsid w:val="00F522E4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03E99"/>
  <w15:docId w15:val="{6B897FCF-7648-47CA-B836-F1A8D58C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60" w:after="120"/>
      <w:jc w:val="center"/>
    </w:pPr>
    <w:rPr>
      <w:rFonts w:ascii="Liberation Sans" w:eastAsia="Liberation Sans" w:hAnsi="Liberation Sans" w:cs="Liberation Sans"/>
      <w:i/>
      <w:iCs/>
      <w:color w:val="666666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header" Target="header1.xm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2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24</Pages>
  <Words>892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46</cp:revision>
  <dcterms:created xsi:type="dcterms:W3CDTF">2025-11-19T17:55:00Z</dcterms:created>
  <dcterms:modified xsi:type="dcterms:W3CDTF">2025-11-19T19:19:00Z</dcterms:modified>
</cp:coreProperties>
</file>