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1755C" w14:textId="5D7ED52A" w:rsidR="00463AAE" w:rsidRDefault="00000000">
      <w:pPr>
        <w:spacing w:line="276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  <w:bCs/>
        </w:rPr>
        <w:t>1.</w:t>
      </w:r>
      <w:proofErr w:type="gramStart"/>
      <w:r>
        <w:rPr>
          <w:rFonts w:ascii="Helvetica Neue" w:eastAsia="Helvetica Neue" w:hAnsi="Helvetica Neue" w:cs="Helvetica Neue"/>
          <w:b/>
          <w:bCs/>
        </w:rPr>
        <w:t>Nombre:.</w:t>
      </w:r>
      <w:proofErr w:type="gramEnd"/>
      <w:r w:rsidR="00D54741">
        <w:rPr>
          <w:rFonts w:ascii="Helvetica Neue" w:eastAsia="Helvetica Neue" w:hAnsi="Helvetica Neue" w:cs="Helvetica Neue"/>
          <w:b/>
          <w:bCs/>
        </w:rPr>
        <w:t>Cristóbal Suárez Abad</w:t>
      </w:r>
      <w:r>
        <w:rPr>
          <w:rFonts w:ascii="Helvetica Neue" w:eastAsia="Helvetica Neue" w:hAnsi="Helvetica Neue" w:cs="Helvetica Neue"/>
          <w:b/>
          <w:bCs/>
        </w:rPr>
        <w:t>...................................  Fecha: ………………</w:t>
      </w:r>
    </w:p>
    <w:p w14:paraId="01D02012" w14:textId="77777777" w:rsidR="00463AAE" w:rsidRDefault="00000000">
      <w:pPr>
        <w:pStyle w:val="Subttulo"/>
        <w:spacing w:line="276" w:lineRule="auto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i w:val="0"/>
          <w:iCs w:val="0"/>
        </w:rPr>
        <w:t>SERVICIO DHCP</w:t>
      </w:r>
    </w:p>
    <w:p w14:paraId="286AF741" w14:textId="77777777" w:rsidR="00463AAE" w:rsidRDefault="00463AAE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5C351A3" w14:textId="3EDC2EF2" w:rsidR="00EE0EA7" w:rsidRDefault="00EE0EA7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NOMBRE DEL PROYECTO EN GNS3: </w:t>
      </w:r>
      <w:proofErr w:type="spellStart"/>
      <w:r w:rsidRPr="00DA6284">
        <w:rPr>
          <w:rFonts w:ascii="Helvetica Neue" w:eastAsia="Helvetica Neue" w:hAnsi="Helvetica Neue" w:cs="Helvetica Neue"/>
          <w:b/>
          <w:bCs/>
        </w:rPr>
        <w:t>SRI_Recuperacion_DHCP_Cristobal_Suarez</w:t>
      </w:r>
      <w:proofErr w:type="spellEnd"/>
    </w:p>
    <w:p w14:paraId="2A9C529B" w14:textId="3CA735AF" w:rsidR="00463AAE" w:rsidRDefault="00000000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Crea el siguiente diagrama en GNS3:                      </w:t>
      </w:r>
    </w:p>
    <w:p w14:paraId="4A19D48E" w14:textId="77777777" w:rsidR="00463AAE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Ubuntu" w:eastAsia="Ubuntu" w:hAnsi="Ubuntu" w:cs="Ubuntu"/>
          <w:noProof/>
        </w:rPr>
        <w:drawing>
          <wp:inline distT="114300" distB="114300" distL="114300" distR="114300" wp14:anchorId="5846EC61" wp14:editId="33E71EDB">
            <wp:extent cx="5731200" cy="5257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C3A07" w14:textId="77777777" w:rsidR="00463AA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El direccionamiento de las </w:t>
      </w:r>
      <w:proofErr w:type="spellStart"/>
      <w:r>
        <w:rPr>
          <w:rFonts w:ascii="Helvetica Neue" w:eastAsia="Helvetica Neue" w:hAnsi="Helvetica Neue" w:cs="Helvetica Neue"/>
        </w:rPr>
        <w:t>LANs</w:t>
      </w:r>
      <w:proofErr w:type="spellEnd"/>
      <w:r>
        <w:rPr>
          <w:rFonts w:ascii="Helvetica Neue" w:eastAsia="Helvetica Neue" w:hAnsi="Helvetica Neue" w:cs="Helvetica Neue"/>
        </w:rPr>
        <w:t xml:space="preserve"> será:</w:t>
      </w:r>
    </w:p>
    <w:p w14:paraId="764B14B4" w14:textId="77777777" w:rsidR="00463AA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LAN Switch1 10.10.X*2.0/23</w:t>
      </w:r>
    </w:p>
    <w:p w14:paraId="39662864" w14:textId="77777777" w:rsidR="00463AAE" w:rsidRDefault="00000000">
      <w:pPr>
        <w:numPr>
          <w:ilvl w:val="0"/>
          <w:numId w:val="1"/>
        </w:num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LAN Switch2 10.12.X.32/27</w:t>
      </w:r>
    </w:p>
    <w:p w14:paraId="1F28467E" w14:textId="77777777" w:rsidR="00463AAE" w:rsidRDefault="00000000">
      <w:pPr>
        <w:numPr>
          <w:ilvl w:val="0"/>
          <w:numId w:val="1"/>
        </w:num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LAN Switch3 10.8.X.96/28</w:t>
      </w:r>
    </w:p>
    <w:p w14:paraId="67251228" w14:textId="77777777" w:rsidR="00463AA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donde X es vuestro número de lista.</w:t>
      </w:r>
    </w:p>
    <w:p w14:paraId="45C6D29F" w14:textId="77777777" w:rsidR="00CB5598" w:rsidRDefault="00CB559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68C402D" w14:textId="77777777" w:rsidR="00CB5598" w:rsidRDefault="00CB559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4368630" w14:textId="77777777" w:rsidR="00463AAE" w:rsidRDefault="00463AAE">
      <w:pPr>
        <w:jc w:val="both"/>
        <w:rPr>
          <w:rFonts w:ascii="Oi" w:eastAsia="Oi" w:hAnsi="Oi" w:cs="Oi"/>
        </w:rPr>
      </w:pPr>
    </w:p>
    <w:p w14:paraId="0FFC3E8C" w14:textId="5C72DA8D" w:rsidR="00F0164C" w:rsidRDefault="00000000" w:rsidP="00F0164C">
      <w:pPr>
        <w:numPr>
          <w:ilvl w:val="0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t xml:space="preserve">(0.5 pts.) Establece la configuración de red necesaria en los </w:t>
      </w:r>
      <w:proofErr w:type="gramStart"/>
      <w:r>
        <w:rPr>
          <w:rFonts w:ascii="Helvetica Neue" w:eastAsia="Helvetica Neue" w:hAnsi="Helvetica Neue" w:cs="Helvetica Neue"/>
          <w:b/>
          <w:bCs/>
        </w:rPr>
        <w:t>servidores  DHCP</w:t>
      </w:r>
      <w:proofErr w:type="gramEnd"/>
      <w:r>
        <w:rPr>
          <w:rFonts w:ascii="Helvetica Neue" w:eastAsia="Helvetica Neue" w:hAnsi="Helvetica Neue" w:cs="Helvetica Neue"/>
          <w:b/>
          <w:bCs/>
        </w:rPr>
        <w:t xml:space="preserve"> y </w:t>
      </w:r>
      <w:r>
        <w:rPr>
          <w:rFonts w:ascii="Helvetica Neue" w:eastAsia="Helvetica Neue" w:hAnsi="Helvetica Neue" w:cs="Helvetica Neue"/>
          <w:b/>
          <w:bCs/>
          <w:u w:val="single"/>
        </w:rPr>
        <w:t>las rutas estáticas necesarias</w:t>
      </w:r>
      <w:r>
        <w:rPr>
          <w:rFonts w:ascii="Helvetica Neue" w:eastAsia="Helvetica Neue" w:hAnsi="Helvetica Neue" w:cs="Helvetica Neue"/>
          <w:b/>
          <w:bCs/>
        </w:rPr>
        <w:t xml:space="preserve"> para conectar con las redes bajo R1.</w:t>
      </w:r>
    </w:p>
    <w:p w14:paraId="11FB54F8" w14:textId="028C047E" w:rsidR="00F0164C" w:rsidRPr="00F0164C" w:rsidRDefault="00F0164C" w:rsidP="00CB5598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F0164C">
        <w:rPr>
          <w:rFonts w:ascii="Helvetica Neue" w:eastAsia="Helvetica Neue" w:hAnsi="Helvetica Neue" w:cs="Helvetica Neue"/>
        </w:rPr>
        <w:t xml:space="preserve">MODIFICAMOS EL ARCHIVO: </w:t>
      </w:r>
      <w:r w:rsidRPr="00F0164C">
        <w:rPr>
          <w:rFonts w:ascii="Helvetica Neue" w:eastAsia="Helvetica Neue" w:hAnsi="Helvetica Neue" w:cs="Helvetica Neue"/>
        </w:rPr>
        <w:t>nano /</w:t>
      </w:r>
      <w:proofErr w:type="spellStart"/>
      <w:r w:rsidRPr="00F0164C">
        <w:rPr>
          <w:rFonts w:ascii="Helvetica Neue" w:eastAsia="Helvetica Neue" w:hAnsi="Helvetica Neue" w:cs="Helvetica Neue"/>
        </w:rPr>
        <w:t>etc</w:t>
      </w:r>
      <w:proofErr w:type="spellEnd"/>
      <w:r w:rsidRPr="00F0164C">
        <w:rPr>
          <w:rFonts w:ascii="Helvetica Neue" w:eastAsia="Helvetica Neue" w:hAnsi="Helvetica Neue" w:cs="Helvetica Neue"/>
        </w:rPr>
        <w:t>/</w:t>
      </w:r>
      <w:proofErr w:type="spellStart"/>
      <w:r w:rsidRPr="00F0164C">
        <w:rPr>
          <w:rFonts w:ascii="Helvetica Neue" w:eastAsia="Helvetica Neue" w:hAnsi="Helvetica Neue" w:cs="Helvetica Neue"/>
        </w:rPr>
        <w:t>netplan</w:t>
      </w:r>
      <w:proofErr w:type="spellEnd"/>
      <w:r w:rsidRPr="00F0164C">
        <w:rPr>
          <w:rFonts w:ascii="Helvetica Neue" w:eastAsia="Helvetica Neue" w:hAnsi="Helvetica Neue" w:cs="Helvetica Neue"/>
        </w:rPr>
        <w:t>/50-cloud-init.yaml</w:t>
      </w:r>
      <w:r w:rsidRPr="00F0164C">
        <w:rPr>
          <w:rFonts w:ascii="Helvetica Neue" w:eastAsia="Helvetica Neue" w:hAnsi="Helvetica Neue" w:cs="Helvetica Neue"/>
        </w:rPr>
        <w:t xml:space="preserve"> </w:t>
      </w:r>
    </w:p>
    <w:p w14:paraId="38F14086" w14:textId="77777777" w:rsidR="00F0164C" w:rsidRDefault="00F0164C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648BAFDF" w14:textId="71F757D3" w:rsid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t>Servidor DHCP 1:</w:t>
      </w:r>
    </w:p>
    <w:p w14:paraId="2DB121D1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network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7F6B17FA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version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2</w:t>
      </w:r>
    </w:p>
    <w:p w14:paraId="4A83D5D8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ethernets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3EAF9B68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ens3:</w:t>
      </w:r>
    </w:p>
    <w:p w14:paraId="71E9B9BF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>#      match:</w:t>
      </w:r>
    </w:p>
    <w:p w14:paraId="2E87D3D7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#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macaddress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0</w:t>
      </w:r>
      <w:proofErr w:type="gramStart"/>
      <w:r w:rsidRPr="00CB5598">
        <w:rPr>
          <w:rFonts w:ascii="Helvetica Neue" w:eastAsia="Helvetica Neue" w:hAnsi="Helvetica Neue" w:cs="Helvetica Neue"/>
          <w:b/>
          <w:bCs/>
        </w:rPr>
        <w:t>c:3a</w:t>
      </w:r>
      <w:proofErr w:type="gramEnd"/>
      <w:r w:rsidRPr="00CB5598">
        <w:rPr>
          <w:rFonts w:ascii="Helvetica Neue" w:eastAsia="Helvetica Neue" w:hAnsi="Helvetica Neue" w:cs="Helvetica Neue"/>
          <w:b/>
          <w:bCs/>
        </w:rPr>
        <w:t>:</w:t>
      </w:r>
      <w:proofErr w:type="gramStart"/>
      <w:r w:rsidRPr="00CB5598">
        <w:rPr>
          <w:rFonts w:ascii="Helvetica Neue" w:eastAsia="Helvetica Neue" w:hAnsi="Helvetica Neue" w:cs="Helvetica Neue"/>
          <w:b/>
          <w:bCs/>
        </w:rPr>
        <w:t>40:aa</w:t>
      </w:r>
      <w:proofErr w:type="gramEnd"/>
      <w:r w:rsidRPr="00CB5598">
        <w:rPr>
          <w:rFonts w:ascii="Helvetica Neue" w:eastAsia="Helvetica Neue" w:hAnsi="Helvetica Neue" w:cs="Helvetica Neue"/>
          <w:b/>
          <w:bCs/>
        </w:rPr>
        <w:t>:00:00</w:t>
      </w:r>
    </w:p>
    <w:p w14:paraId="2BD6B7E6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>#      set-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name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ens3</w:t>
      </w:r>
    </w:p>
    <w:p w14:paraId="6759AF65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>#      dhcp4: false</w:t>
      </w:r>
    </w:p>
    <w:p w14:paraId="76AAA269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addresses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0B25857E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- 192.168.1.3/24</w:t>
      </w:r>
    </w:p>
    <w:p w14:paraId="397EE341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routes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53E0FC18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-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to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0.0.0.0/0</w:t>
      </w:r>
    </w:p>
    <w:p w14:paraId="7934097E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via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192.168.1.1</w:t>
      </w:r>
    </w:p>
    <w:p w14:paraId="5C5D32BD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-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to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10.10.14.0/23</w:t>
      </w:r>
    </w:p>
    <w:p w14:paraId="7E70622F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via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192.168.1.2</w:t>
      </w:r>
    </w:p>
    <w:p w14:paraId="3873A9FF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-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to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10.12.7.32/27</w:t>
      </w:r>
    </w:p>
    <w:p w14:paraId="484D7E78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via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192.168.1.2</w:t>
      </w:r>
    </w:p>
    <w:p w14:paraId="5FF98B79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-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to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10.8.7.96/28</w:t>
      </w:r>
    </w:p>
    <w:p w14:paraId="03687E8C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via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192.168.1.2</w:t>
      </w:r>
    </w:p>
    <w:p w14:paraId="5ACB6F50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nameservers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497A4194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addresses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7232ABB8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- 172.16.200.1</w:t>
      </w:r>
    </w:p>
    <w:p w14:paraId="6DDCA868" w14:textId="1CF2B3B2" w:rsid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- 8.8.8.8</w:t>
      </w:r>
    </w:p>
    <w:p w14:paraId="41194CB5" w14:textId="77777777" w:rsidR="009A4FB0" w:rsidRDefault="009A4FB0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66C2AC70" w14:textId="00344452" w:rsidR="009A4FB0" w:rsidRDefault="00A81A95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A81A95">
        <w:rPr>
          <w:rFonts w:ascii="Helvetica Neue" w:eastAsia="Helvetica Neue" w:hAnsi="Helvetica Neue" w:cs="Helvetica Neue"/>
          <w:b/>
          <w:bCs/>
        </w:rPr>
        <w:lastRenderedPageBreak/>
        <w:drawing>
          <wp:inline distT="0" distB="0" distL="0" distR="0" wp14:anchorId="702DAC2B" wp14:editId="2332D82C">
            <wp:extent cx="5268060" cy="3867690"/>
            <wp:effectExtent l="0" t="0" r="0" b="0"/>
            <wp:docPr id="1845145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45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5D01" w14:textId="77777777" w:rsid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2A9A5D1C" w14:textId="447E2DD3" w:rsid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t>SERVIDOR DHCP 2:</w:t>
      </w:r>
    </w:p>
    <w:p w14:paraId="14450D40" w14:textId="77777777" w:rsid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63906079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network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34D1E71D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version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2</w:t>
      </w:r>
    </w:p>
    <w:p w14:paraId="739C1641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ethernets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460EA9D5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ens3:</w:t>
      </w:r>
    </w:p>
    <w:p w14:paraId="3B9631B6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>#      match:</w:t>
      </w:r>
    </w:p>
    <w:p w14:paraId="0BFDEB16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#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macaddress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0</w:t>
      </w:r>
      <w:proofErr w:type="gramStart"/>
      <w:r w:rsidRPr="00CB5598">
        <w:rPr>
          <w:rFonts w:ascii="Helvetica Neue" w:eastAsia="Helvetica Neue" w:hAnsi="Helvetica Neue" w:cs="Helvetica Neue"/>
          <w:b/>
          <w:bCs/>
        </w:rPr>
        <w:t>c:3a</w:t>
      </w:r>
      <w:proofErr w:type="gramEnd"/>
      <w:r w:rsidRPr="00CB5598">
        <w:rPr>
          <w:rFonts w:ascii="Helvetica Neue" w:eastAsia="Helvetica Neue" w:hAnsi="Helvetica Neue" w:cs="Helvetica Neue"/>
          <w:b/>
          <w:bCs/>
        </w:rPr>
        <w:t>:</w:t>
      </w:r>
      <w:proofErr w:type="gramStart"/>
      <w:r w:rsidRPr="00CB5598">
        <w:rPr>
          <w:rFonts w:ascii="Helvetica Neue" w:eastAsia="Helvetica Neue" w:hAnsi="Helvetica Neue" w:cs="Helvetica Neue"/>
          <w:b/>
          <w:bCs/>
        </w:rPr>
        <w:t>40:aa</w:t>
      </w:r>
      <w:proofErr w:type="gramEnd"/>
      <w:r w:rsidRPr="00CB5598">
        <w:rPr>
          <w:rFonts w:ascii="Helvetica Neue" w:eastAsia="Helvetica Neue" w:hAnsi="Helvetica Neue" w:cs="Helvetica Neue"/>
          <w:b/>
          <w:bCs/>
        </w:rPr>
        <w:t>:00:00</w:t>
      </w:r>
    </w:p>
    <w:p w14:paraId="273067E9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>#      set-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name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ens3</w:t>
      </w:r>
    </w:p>
    <w:p w14:paraId="070F22F9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>#      dhcp4: false</w:t>
      </w:r>
    </w:p>
    <w:p w14:paraId="6ABD6F50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addresses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00644D7F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- 192.168.1.4/24</w:t>
      </w:r>
    </w:p>
    <w:p w14:paraId="22FDB72A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routes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7A68784F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-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to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0.0.0.0/0</w:t>
      </w:r>
    </w:p>
    <w:p w14:paraId="14DC63D1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via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192.168.1.1</w:t>
      </w:r>
    </w:p>
    <w:p w14:paraId="65EDF8CE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-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to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10.10.14.0/23</w:t>
      </w:r>
    </w:p>
    <w:p w14:paraId="756ED34B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via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192.168.1.2</w:t>
      </w:r>
    </w:p>
    <w:p w14:paraId="37ACE9FE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-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to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10.12.7.32/27</w:t>
      </w:r>
    </w:p>
    <w:p w14:paraId="7F9997F3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via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192.168.1.2</w:t>
      </w:r>
    </w:p>
    <w:p w14:paraId="42674DF2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lastRenderedPageBreak/>
        <w:t xml:space="preserve">        -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to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10.8.7.96/28</w:t>
      </w:r>
    </w:p>
    <w:p w14:paraId="102622BF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via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 192.168.1.2</w:t>
      </w:r>
    </w:p>
    <w:p w14:paraId="220FA718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nameservers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4D8A15EA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</w:t>
      </w:r>
      <w:proofErr w:type="spellStart"/>
      <w:r w:rsidRPr="00CB5598">
        <w:rPr>
          <w:rFonts w:ascii="Helvetica Neue" w:eastAsia="Helvetica Neue" w:hAnsi="Helvetica Neue" w:cs="Helvetica Neue"/>
          <w:b/>
          <w:bCs/>
        </w:rPr>
        <w:t>addresses</w:t>
      </w:r>
      <w:proofErr w:type="spellEnd"/>
      <w:r w:rsidRPr="00CB5598">
        <w:rPr>
          <w:rFonts w:ascii="Helvetica Neue" w:eastAsia="Helvetica Neue" w:hAnsi="Helvetica Neue" w:cs="Helvetica Neue"/>
          <w:b/>
          <w:bCs/>
        </w:rPr>
        <w:t>:</w:t>
      </w:r>
    </w:p>
    <w:p w14:paraId="457795D0" w14:textId="77777777" w:rsidR="00CB5598" w:rsidRP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- 172.16.200.1</w:t>
      </w:r>
    </w:p>
    <w:p w14:paraId="5CA2BEFC" w14:textId="17BB244E" w:rsidR="00CB5598" w:rsidRDefault="00CB5598" w:rsidP="00CB5598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B5598">
        <w:rPr>
          <w:rFonts w:ascii="Helvetica Neue" w:eastAsia="Helvetica Neue" w:hAnsi="Helvetica Neue" w:cs="Helvetica Neue"/>
          <w:b/>
          <w:bCs/>
        </w:rPr>
        <w:t xml:space="preserve">          - 8.8.8.8</w:t>
      </w:r>
    </w:p>
    <w:p w14:paraId="7E99A48D" w14:textId="3BDFB398" w:rsidR="00F0164C" w:rsidRDefault="00A81A95" w:rsidP="00F0164C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A81A95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0FF9A3CA" wp14:editId="770D407D">
            <wp:extent cx="3867690" cy="3715268"/>
            <wp:effectExtent l="0" t="0" r="0" b="0"/>
            <wp:docPr id="468786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86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0EBD" w14:textId="7C34F08A" w:rsidR="00F0164C" w:rsidRPr="00F0164C" w:rsidRDefault="00F0164C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F0164C">
        <w:rPr>
          <w:rFonts w:ascii="Helvetica Neue" w:eastAsia="Helvetica Neue" w:hAnsi="Helvetica Neue" w:cs="Helvetica Neue"/>
        </w:rPr>
        <w:t>Una vez terminada la configuración:</w:t>
      </w:r>
    </w:p>
    <w:p w14:paraId="1FE1E6E4" w14:textId="11BE6224" w:rsidR="00F0164C" w:rsidRDefault="00F0164C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  <w:proofErr w:type="spellStart"/>
      <w:r w:rsidRPr="00F0164C">
        <w:rPr>
          <w:rFonts w:ascii="Helvetica Neue" w:eastAsia="Helvetica Neue" w:hAnsi="Helvetica Neue" w:cs="Helvetica Neue"/>
        </w:rPr>
        <w:t>netplan</w:t>
      </w:r>
      <w:proofErr w:type="spellEnd"/>
      <w:r w:rsidRPr="00F0164C">
        <w:rPr>
          <w:rFonts w:ascii="Helvetica Neue" w:eastAsia="Helvetica Neue" w:hAnsi="Helvetica Neue" w:cs="Helvetica Neue"/>
        </w:rPr>
        <w:t xml:space="preserve"> </w:t>
      </w:r>
      <w:proofErr w:type="spellStart"/>
      <w:r w:rsidRPr="00F0164C">
        <w:rPr>
          <w:rFonts w:ascii="Helvetica Neue" w:eastAsia="Helvetica Neue" w:hAnsi="Helvetica Neue" w:cs="Helvetica Neue"/>
        </w:rPr>
        <w:t>apply</w:t>
      </w:r>
      <w:proofErr w:type="spellEnd"/>
    </w:p>
    <w:p w14:paraId="3C22375C" w14:textId="77777777" w:rsidR="00F0164C" w:rsidRDefault="00F0164C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B097B07" w14:textId="77777777" w:rsidR="00F0164C" w:rsidRDefault="00F0164C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4D6A4F5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6CA6869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BB75D21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8751110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10B90AA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0FA3676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E7DF31A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59CEE0E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0068BBF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18527BB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396728B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27FC5F2" w14:textId="77777777" w:rsidR="00D4746F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E25BBDB" w14:textId="77777777" w:rsidR="00D4746F" w:rsidRPr="00F0164C" w:rsidRDefault="00D4746F" w:rsidP="00F0164C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8E22060" w14:textId="77777777" w:rsidR="00463AAE" w:rsidRDefault="00000000">
      <w:pPr>
        <w:numPr>
          <w:ilvl w:val="0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t xml:space="preserve">(1 </w:t>
      </w:r>
      <w:proofErr w:type="spellStart"/>
      <w:r>
        <w:rPr>
          <w:rFonts w:ascii="Helvetica Neue" w:eastAsia="Helvetica Neue" w:hAnsi="Helvetica Neue" w:cs="Helvetica Neue"/>
          <w:b/>
          <w:bCs/>
        </w:rPr>
        <w:t>pts</w:t>
      </w:r>
      <w:proofErr w:type="spellEnd"/>
      <w:r>
        <w:rPr>
          <w:rFonts w:ascii="Helvetica Neue" w:eastAsia="Helvetica Neue" w:hAnsi="Helvetica Neue" w:cs="Helvetica Neue"/>
          <w:b/>
          <w:bCs/>
        </w:rPr>
        <w:t>) Realiza la configuración de red necesaria en R1 para que las peticiones DHCP de las LAN de SW1 y SW2 alcancen el servidor DHCP.</w:t>
      </w:r>
    </w:p>
    <w:p w14:paraId="2DB86056" w14:textId="6928F85C" w:rsidR="00A81A95" w:rsidRPr="00A81A95" w:rsidRDefault="00A81A95" w:rsidP="00A81A95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Establecemos el servicio de DHCP </w:t>
      </w:r>
      <w:proofErr w:type="spellStart"/>
      <w:r>
        <w:rPr>
          <w:rFonts w:ascii="Helvetica Neue" w:eastAsia="Helvetica Neue" w:hAnsi="Helvetica Neue" w:cs="Helvetica Neue"/>
        </w:rPr>
        <w:t>Relay</w:t>
      </w:r>
      <w:proofErr w:type="spellEnd"/>
      <w:r>
        <w:rPr>
          <w:rFonts w:ascii="Helvetica Neue" w:eastAsia="Helvetica Neue" w:hAnsi="Helvetica Neue" w:cs="Helvetica Neue"/>
        </w:rPr>
        <w:t xml:space="preserve"> en el </w:t>
      </w:r>
      <w:proofErr w:type="spellStart"/>
      <w:r>
        <w:rPr>
          <w:rFonts w:ascii="Helvetica Neue" w:eastAsia="Helvetica Neue" w:hAnsi="Helvetica Neue" w:cs="Helvetica Neue"/>
        </w:rPr>
        <w:t>Router</w:t>
      </w:r>
      <w:proofErr w:type="spellEnd"/>
      <w:r>
        <w:rPr>
          <w:rFonts w:ascii="Helvetica Neue" w:eastAsia="Helvetica Neue" w:hAnsi="Helvetica Neue" w:cs="Helvetica Neue"/>
        </w:rPr>
        <w:t xml:space="preserve"> R1 (</w:t>
      </w:r>
      <w:proofErr w:type="spellStart"/>
      <w:r>
        <w:rPr>
          <w:rFonts w:ascii="Helvetica Neue" w:eastAsia="Helvetica Neue" w:hAnsi="Helvetica Neue" w:cs="Helvetica Neue"/>
        </w:rPr>
        <w:t>Mikrotik</w:t>
      </w:r>
      <w:proofErr w:type="spellEnd"/>
      <w:r>
        <w:rPr>
          <w:rFonts w:ascii="Helvetica Neue" w:eastAsia="Helvetica Neue" w:hAnsi="Helvetica Neue" w:cs="Helvetica Neue"/>
        </w:rPr>
        <w:t>).</w:t>
      </w:r>
    </w:p>
    <w:p w14:paraId="289CD3BE" w14:textId="4CFE8DFD" w:rsidR="00652BDE" w:rsidRDefault="006E52EB" w:rsidP="00652BDE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6E52EB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5C9A013E" wp14:editId="1B2E9BAA">
            <wp:extent cx="3505689" cy="2686425"/>
            <wp:effectExtent l="0" t="0" r="0" b="0"/>
            <wp:docPr id="1766834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34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07D9" w14:textId="77777777" w:rsidR="00503E7B" w:rsidRDefault="006E52EB" w:rsidP="00652BDE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  <w:sectPr w:rsidR="00503E7B">
          <w:headerReference w:type="default" r:id="rId11"/>
          <w:pgSz w:w="11909" w:h="16834"/>
          <w:pgMar w:top="1418" w:right="1440" w:bottom="1440" w:left="1440" w:header="0" w:footer="720" w:gutter="0"/>
          <w:pgNumType w:start="1"/>
          <w:cols w:space="720"/>
        </w:sectPr>
      </w:pPr>
      <w:r w:rsidRPr="006E52EB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29B8AEF0" wp14:editId="2D1BEAA1">
            <wp:extent cx="3505689" cy="2753109"/>
            <wp:effectExtent l="0" t="0" r="0" b="9525"/>
            <wp:docPr id="2112788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88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F785" w14:textId="312669E1" w:rsidR="006E52EB" w:rsidRDefault="006E52EB" w:rsidP="00652BDE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4600F9A3" w14:textId="77777777" w:rsidR="00463AAE" w:rsidRDefault="00463AAE">
      <w:pPr>
        <w:spacing w:line="276" w:lineRule="auto"/>
        <w:ind w:left="1440"/>
        <w:jc w:val="both"/>
        <w:rPr>
          <w:rFonts w:ascii="Helvetica Neue" w:eastAsia="Helvetica Neue" w:hAnsi="Helvetica Neue" w:cs="Helvetica Neue"/>
        </w:rPr>
      </w:pPr>
    </w:p>
    <w:p w14:paraId="2E75CF3D" w14:textId="77777777" w:rsidR="00463AAE" w:rsidRDefault="00000000">
      <w:pPr>
        <w:numPr>
          <w:ilvl w:val="0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bookmarkStart w:id="0" w:name="_gjdgxs" w:colFirst="0" w:colLast="0"/>
      <w:bookmarkEnd w:id="0"/>
      <w:r>
        <w:rPr>
          <w:rFonts w:ascii="Helvetica Neue" w:eastAsia="Helvetica Neue" w:hAnsi="Helvetica Neue" w:cs="Helvetica Neue"/>
          <w:b/>
          <w:bCs/>
        </w:rPr>
        <w:t>(3 pts.) Instala el servicio DHCP en los servidores DHCP y configura lo necesario para que se reparta entre ambos (50%/50%) la configuración de red a los equipos de las LAN SW1 y SW2, con las siguientes especificaciones:</w:t>
      </w:r>
    </w:p>
    <w:p w14:paraId="789C15A6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Asignar un rango que deje 4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ips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 para uso como estáticas o reservas.</w:t>
      </w:r>
    </w:p>
    <w:p w14:paraId="16F76DE1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Duración de la concesión: 18 horas</w:t>
      </w:r>
    </w:p>
    <w:p w14:paraId="2D3F0BDC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Servidores DNS: 9.9.9.9 y 7.7.5.5</w:t>
      </w:r>
    </w:p>
    <w:p w14:paraId="66B6B676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Asigna una puerta de enlace lógica válida</w:t>
      </w:r>
    </w:p>
    <w:p w14:paraId="0A82A7E9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Dominio “make.it”</w:t>
      </w:r>
    </w:p>
    <w:p w14:paraId="51703D5B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Ambos servidores serán autoritarios.</w:t>
      </w:r>
    </w:p>
    <w:p w14:paraId="48A30BF3" w14:textId="77777777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713E803F" w14:textId="320E4AC3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Ya hemos instalado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isc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>-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dhcp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>-server en ambos servidores:</w:t>
      </w:r>
    </w:p>
    <w:p w14:paraId="44049647" w14:textId="699ADB23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Modificamos en </w:t>
      </w:r>
      <w:r w:rsidRPr="00503E7B">
        <w:rPr>
          <w:rFonts w:ascii="Helvetica Neue" w:eastAsia="Helvetica Neue" w:hAnsi="Helvetica Neue" w:cs="Helvetica Neue"/>
          <w:b/>
          <w:bCs/>
          <w:sz w:val="22"/>
          <w:szCs w:val="22"/>
        </w:rPr>
        <w:t>ambos</w:t>
      </w:r>
      <w:r>
        <w:rPr>
          <w:rFonts w:ascii="Helvetica Neue" w:eastAsia="Helvetica Neue" w:hAnsi="Helvetica Neue" w:cs="Helvetica Neue"/>
          <w:sz w:val="22"/>
          <w:szCs w:val="22"/>
        </w:rPr>
        <w:t xml:space="preserve"> para poner el nombre de la interfaz donde pondremos el servicio:</w:t>
      </w:r>
    </w:p>
    <w:p w14:paraId="25B9921B" w14:textId="77777777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46136708" w14:textId="5C14D198" w:rsidR="00081F5A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Servidor DHCP 1:</w:t>
      </w:r>
    </w:p>
    <w:p w14:paraId="7D717FBE" w14:textId="7B86F362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0B69A8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03340379" wp14:editId="03F44B3B">
            <wp:extent cx="5733415" cy="3698240"/>
            <wp:effectExtent l="0" t="0" r="635" b="0"/>
            <wp:docPr id="765602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02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43F6" w14:textId="77777777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6D73532D" w14:textId="77777777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5F27519F" w14:textId="77777777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1873ADB8" w14:textId="77777777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20B8A94F" w14:textId="77777777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52DA2398" w14:textId="22E377FC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lastRenderedPageBreak/>
        <w:t>Servidor DHCP 2:</w:t>
      </w:r>
    </w:p>
    <w:p w14:paraId="1BCD24D0" w14:textId="77777777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2261456D" w14:textId="09A33AD7" w:rsidR="000B69A8" w:rsidRDefault="000B69A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0B69A8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5614F21E" wp14:editId="642C2769">
            <wp:extent cx="5733415" cy="3409950"/>
            <wp:effectExtent l="0" t="0" r="635" b="0"/>
            <wp:docPr id="584407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07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A958" w14:textId="77777777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26E79C22" w14:textId="340E414D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Ahora modificamos: </w:t>
      </w:r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/</w:t>
      </w:r>
      <w:proofErr w:type="spellStart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etc</w:t>
      </w:r>
      <w:proofErr w:type="spellEnd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/</w:t>
      </w:r>
      <w:proofErr w:type="spellStart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dhcp</w:t>
      </w:r>
      <w:proofErr w:type="spellEnd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/</w:t>
      </w:r>
      <w:proofErr w:type="spellStart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dhcpd.conf</w:t>
      </w:r>
      <w:proofErr w:type="spellEnd"/>
    </w:p>
    <w:p w14:paraId="048A07A9" w14:textId="4D803D40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Debemos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descomentar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>:</w:t>
      </w:r>
    </w:p>
    <w:p w14:paraId="52DB3D53" w14:textId="129DD530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  <w:sz w:val="22"/>
          <w:szCs w:val="22"/>
        </w:rPr>
      </w:pPr>
      <w:proofErr w:type="spellStart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authoritative</w:t>
      </w:r>
      <w:proofErr w:type="spellEnd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;</w:t>
      </w:r>
      <w:r w:rsidRPr="00081F5A">
        <w:rPr>
          <w:rFonts w:ascii="Helvetica Neue" w:eastAsia="Helvetica Neue" w:hAnsi="Helvetica Neue" w:cs="Helvetica Neue"/>
          <w:sz w:val="22"/>
          <w:szCs w:val="22"/>
        </w:rPr>
        <w:br/>
      </w:r>
      <w:proofErr w:type="spellStart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ddns-update-style</w:t>
      </w:r>
      <w:proofErr w:type="spellEnd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 xml:space="preserve"> </w:t>
      </w:r>
      <w:proofErr w:type="spellStart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none</w:t>
      </w:r>
      <w:proofErr w:type="spellEnd"/>
      <w:r w:rsidRPr="00081F5A">
        <w:rPr>
          <w:rFonts w:ascii="Helvetica Neue" w:eastAsia="Helvetica Neue" w:hAnsi="Helvetica Neue" w:cs="Helvetica Neue"/>
          <w:b/>
          <w:bCs/>
          <w:sz w:val="22"/>
          <w:szCs w:val="22"/>
        </w:rPr>
        <w:t>;</w:t>
      </w:r>
    </w:p>
    <w:p w14:paraId="427813BC" w14:textId="1A9606E3" w:rsidR="00C16338" w:rsidRDefault="00C1633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DHCP 1 y 2:</w:t>
      </w:r>
    </w:p>
    <w:p w14:paraId="0A2D76B6" w14:textId="0F09FF5A" w:rsidR="00C16338" w:rsidRDefault="00C1633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C16338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0D95CA68" wp14:editId="4682BFCA">
            <wp:extent cx="2819794" cy="1047896"/>
            <wp:effectExtent l="0" t="0" r="0" b="0"/>
            <wp:docPr id="1530851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51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EEEB" w14:textId="77777777" w:rsidR="00C16338" w:rsidRPr="00081F5A" w:rsidRDefault="00C16338" w:rsidP="00081F5A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59EEB03D" w14:textId="430B5A46" w:rsidR="00463AAE" w:rsidRDefault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Ahora hay una parte que es individual para cada uno:</w:t>
      </w:r>
    </w:p>
    <w:p w14:paraId="6BED7280" w14:textId="6362CC13" w:rsidR="00CB6481" w:rsidRDefault="00CB6481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DHCP Server 1:</w:t>
      </w:r>
    </w:p>
    <w:p w14:paraId="0A17478A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>#CONFIGURACIÓN DE ((DHCP-PRIM))</w:t>
      </w:r>
    </w:p>
    <w:p w14:paraId="3A203B72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19554BE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proofErr w:type="spellStart"/>
      <w:r w:rsidRPr="00081F5A">
        <w:rPr>
          <w:rFonts w:ascii="Helvetica Neue" w:eastAsia="Helvetica Neue" w:hAnsi="Helvetica Neue" w:cs="Helvetica Neue"/>
        </w:rPr>
        <w:t>failover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peer "FAILOVER" {</w:t>
      </w:r>
    </w:p>
    <w:p w14:paraId="58E0A5B5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primary</w:t>
      </w:r>
      <w:proofErr w:type="spellEnd"/>
      <w:r w:rsidRPr="00081F5A">
        <w:rPr>
          <w:rFonts w:ascii="Helvetica Neue" w:eastAsia="Helvetica Neue" w:hAnsi="Helvetica Neue" w:cs="Helvetica Neue"/>
        </w:rPr>
        <w:t>;</w:t>
      </w:r>
    </w:p>
    <w:p w14:paraId="3D4202CC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address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192.168.1.3;</w:t>
      </w:r>
    </w:p>
    <w:p w14:paraId="28721C96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port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647;</w:t>
      </w:r>
    </w:p>
    <w:p w14:paraId="3CBF5D1E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peer </w:t>
      </w:r>
      <w:proofErr w:type="spellStart"/>
      <w:r w:rsidRPr="00081F5A">
        <w:rPr>
          <w:rFonts w:ascii="Helvetica Neue" w:eastAsia="Helvetica Neue" w:hAnsi="Helvetica Neue" w:cs="Helvetica Neue"/>
        </w:rPr>
        <w:t>address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192.168.1.4;</w:t>
      </w:r>
    </w:p>
    <w:p w14:paraId="14640B56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lastRenderedPageBreak/>
        <w:t xml:space="preserve">  peer </w:t>
      </w:r>
      <w:proofErr w:type="spellStart"/>
      <w:r w:rsidRPr="00081F5A">
        <w:rPr>
          <w:rFonts w:ascii="Helvetica Neue" w:eastAsia="Helvetica Neue" w:hAnsi="Helvetica Neue" w:cs="Helvetica Neue"/>
        </w:rPr>
        <w:t>port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647;</w:t>
      </w:r>
    </w:p>
    <w:p w14:paraId="5D13A800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max-unacked-updates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10;</w:t>
      </w:r>
    </w:p>
    <w:p w14:paraId="5620E5F6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max</w:t>
      </w:r>
      <w:proofErr w:type="spellEnd"/>
      <w:r w:rsidRPr="00081F5A">
        <w:rPr>
          <w:rFonts w:ascii="Helvetica Neue" w:eastAsia="Helvetica Neue" w:hAnsi="Helvetica Neue" w:cs="Helvetica Neue"/>
        </w:rPr>
        <w:t>-response-</w:t>
      </w:r>
      <w:proofErr w:type="spellStart"/>
      <w:r w:rsidRPr="00081F5A">
        <w:rPr>
          <w:rFonts w:ascii="Helvetica Neue" w:eastAsia="Helvetica Neue" w:hAnsi="Helvetica Neue" w:cs="Helvetica Neue"/>
        </w:rPr>
        <w:t>delay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30;</w:t>
      </w:r>
    </w:p>
    <w:p w14:paraId="4722DFAA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load balance </w:t>
      </w:r>
      <w:proofErr w:type="spellStart"/>
      <w:r w:rsidRPr="00081F5A">
        <w:rPr>
          <w:rFonts w:ascii="Helvetica Neue" w:eastAsia="Helvetica Neue" w:hAnsi="Helvetica Neue" w:cs="Helvetica Neue"/>
        </w:rPr>
        <w:t>max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</w:t>
      </w:r>
      <w:proofErr w:type="spellStart"/>
      <w:r w:rsidRPr="00081F5A">
        <w:rPr>
          <w:rFonts w:ascii="Helvetica Neue" w:eastAsia="Helvetica Neue" w:hAnsi="Helvetica Neue" w:cs="Helvetica Neue"/>
        </w:rPr>
        <w:t>seconds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3;</w:t>
      </w:r>
    </w:p>
    <w:p w14:paraId="1FEB59AC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mclt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1800;</w:t>
      </w:r>
    </w:p>
    <w:p w14:paraId="22DBD7F4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split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128;</w:t>
      </w:r>
    </w:p>
    <w:p w14:paraId="724342F9" w14:textId="66F87585" w:rsidR="00CB6481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>}</w:t>
      </w:r>
    </w:p>
    <w:p w14:paraId="66B00EBC" w14:textId="77777777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FFA9386" w14:textId="31F21ECF" w:rsidR="00081F5A" w:rsidRDefault="009E7F04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9E7F04">
        <w:rPr>
          <w:rFonts w:ascii="Helvetica Neue" w:eastAsia="Helvetica Neue" w:hAnsi="Helvetica Neue" w:cs="Helvetica Neue"/>
        </w:rPr>
        <w:drawing>
          <wp:inline distT="0" distB="0" distL="0" distR="0" wp14:anchorId="3094A6FE" wp14:editId="51D7362A">
            <wp:extent cx="2791215" cy="2324424"/>
            <wp:effectExtent l="0" t="0" r="9525" b="0"/>
            <wp:docPr id="340620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0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205C" w14:textId="77777777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86E4BD7" w14:textId="20FB12FA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SERVIDOR DHCP 2:</w:t>
      </w:r>
    </w:p>
    <w:p w14:paraId="0EEB0DD8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>#CONFIGURACIÓN DE ((DHCP-SECOND))</w:t>
      </w:r>
    </w:p>
    <w:p w14:paraId="6A7ED38F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E8708B7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proofErr w:type="spellStart"/>
      <w:r w:rsidRPr="00081F5A">
        <w:rPr>
          <w:rFonts w:ascii="Helvetica Neue" w:eastAsia="Helvetica Neue" w:hAnsi="Helvetica Neue" w:cs="Helvetica Neue"/>
        </w:rPr>
        <w:t>failover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peer "FAILOVER" {</w:t>
      </w:r>
    </w:p>
    <w:p w14:paraId="3D66204F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secondary</w:t>
      </w:r>
      <w:proofErr w:type="spellEnd"/>
      <w:r w:rsidRPr="00081F5A">
        <w:rPr>
          <w:rFonts w:ascii="Helvetica Neue" w:eastAsia="Helvetica Neue" w:hAnsi="Helvetica Neue" w:cs="Helvetica Neue"/>
        </w:rPr>
        <w:t>;</w:t>
      </w:r>
    </w:p>
    <w:p w14:paraId="11F249A6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address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192.168.1.4;</w:t>
      </w:r>
    </w:p>
    <w:p w14:paraId="17001BB5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port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647;</w:t>
      </w:r>
    </w:p>
    <w:p w14:paraId="7A339D48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peer </w:t>
      </w:r>
      <w:proofErr w:type="spellStart"/>
      <w:r w:rsidRPr="00081F5A">
        <w:rPr>
          <w:rFonts w:ascii="Helvetica Neue" w:eastAsia="Helvetica Neue" w:hAnsi="Helvetica Neue" w:cs="Helvetica Neue"/>
        </w:rPr>
        <w:t>address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192.168.1.3;</w:t>
      </w:r>
    </w:p>
    <w:p w14:paraId="2925CBA5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peer </w:t>
      </w:r>
      <w:proofErr w:type="spellStart"/>
      <w:r w:rsidRPr="00081F5A">
        <w:rPr>
          <w:rFonts w:ascii="Helvetica Neue" w:eastAsia="Helvetica Neue" w:hAnsi="Helvetica Neue" w:cs="Helvetica Neue"/>
        </w:rPr>
        <w:t>port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647;</w:t>
      </w:r>
    </w:p>
    <w:p w14:paraId="2A022F6A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max-unacked-updates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10;</w:t>
      </w:r>
    </w:p>
    <w:p w14:paraId="30E1D15F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</w:t>
      </w:r>
      <w:proofErr w:type="spellStart"/>
      <w:r w:rsidRPr="00081F5A">
        <w:rPr>
          <w:rFonts w:ascii="Helvetica Neue" w:eastAsia="Helvetica Neue" w:hAnsi="Helvetica Neue" w:cs="Helvetica Neue"/>
        </w:rPr>
        <w:t>max</w:t>
      </w:r>
      <w:proofErr w:type="spellEnd"/>
      <w:r w:rsidRPr="00081F5A">
        <w:rPr>
          <w:rFonts w:ascii="Helvetica Neue" w:eastAsia="Helvetica Neue" w:hAnsi="Helvetica Neue" w:cs="Helvetica Neue"/>
        </w:rPr>
        <w:t>-response-</w:t>
      </w:r>
      <w:proofErr w:type="spellStart"/>
      <w:r w:rsidRPr="00081F5A">
        <w:rPr>
          <w:rFonts w:ascii="Helvetica Neue" w:eastAsia="Helvetica Neue" w:hAnsi="Helvetica Neue" w:cs="Helvetica Neue"/>
        </w:rPr>
        <w:t>delay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30;</w:t>
      </w:r>
    </w:p>
    <w:p w14:paraId="6229F783" w14:textId="77777777" w:rsidR="00081F5A" w:rsidRP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 xml:space="preserve">  load balance </w:t>
      </w:r>
      <w:proofErr w:type="spellStart"/>
      <w:r w:rsidRPr="00081F5A">
        <w:rPr>
          <w:rFonts w:ascii="Helvetica Neue" w:eastAsia="Helvetica Neue" w:hAnsi="Helvetica Neue" w:cs="Helvetica Neue"/>
        </w:rPr>
        <w:t>max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</w:t>
      </w:r>
      <w:proofErr w:type="spellStart"/>
      <w:r w:rsidRPr="00081F5A">
        <w:rPr>
          <w:rFonts w:ascii="Helvetica Neue" w:eastAsia="Helvetica Neue" w:hAnsi="Helvetica Neue" w:cs="Helvetica Neue"/>
        </w:rPr>
        <w:t>seconds</w:t>
      </w:r>
      <w:proofErr w:type="spellEnd"/>
      <w:r w:rsidRPr="00081F5A">
        <w:rPr>
          <w:rFonts w:ascii="Helvetica Neue" w:eastAsia="Helvetica Neue" w:hAnsi="Helvetica Neue" w:cs="Helvetica Neue"/>
        </w:rPr>
        <w:t xml:space="preserve"> 3;</w:t>
      </w:r>
    </w:p>
    <w:p w14:paraId="2042FEE7" w14:textId="7F0939CC" w:rsidR="00081F5A" w:rsidRDefault="00081F5A" w:rsidP="00081F5A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81F5A">
        <w:rPr>
          <w:rFonts w:ascii="Helvetica Neue" w:eastAsia="Helvetica Neue" w:hAnsi="Helvetica Neue" w:cs="Helvetica Neue"/>
        </w:rPr>
        <w:t>}</w:t>
      </w:r>
    </w:p>
    <w:p w14:paraId="64A34F88" w14:textId="77777777" w:rsidR="00CB6481" w:rsidRDefault="00CB6481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7B9437D" w14:textId="492DCB92" w:rsidR="009E7F04" w:rsidRDefault="009E7F0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9E7F04">
        <w:rPr>
          <w:rFonts w:ascii="Helvetica Neue" w:eastAsia="Helvetica Neue" w:hAnsi="Helvetica Neue" w:cs="Helvetica Neue"/>
        </w:rPr>
        <w:lastRenderedPageBreak/>
        <w:drawing>
          <wp:inline distT="0" distB="0" distL="0" distR="0" wp14:anchorId="7CE7844A" wp14:editId="58CB0C6F">
            <wp:extent cx="2772162" cy="2181529"/>
            <wp:effectExtent l="0" t="0" r="9525" b="0"/>
            <wp:docPr id="481744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44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F605" w14:textId="7F491559" w:rsidR="00153DD4" w:rsidRDefault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Y una parte que es común para ambos servidores:</w:t>
      </w:r>
    </w:p>
    <w:p w14:paraId="6AC9866A" w14:textId="77777777" w:rsidR="00153DD4" w:rsidRDefault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6AA8895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>##Configuración común</w:t>
      </w:r>
    </w:p>
    <w:p w14:paraId="57466FAE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4373EDA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6730677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proofErr w:type="spellStart"/>
      <w:r w:rsidRPr="00153DD4">
        <w:rPr>
          <w:rFonts w:ascii="Helvetica Neue" w:eastAsia="Helvetica Neue" w:hAnsi="Helvetica Neue" w:cs="Helvetica Neue"/>
        </w:rPr>
        <w:t>subnet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192.168.1.0 </w:t>
      </w:r>
      <w:proofErr w:type="spellStart"/>
      <w:r w:rsidRPr="00153DD4">
        <w:rPr>
          <w:rFonts w:ascii="Helvetica Neue" w:eastAsia="Helvetica Neue" w:hAnsi="Helvetica Neue" w:cs="Helvetica Neue"/>
        </w:rPr>
        <w:t>netmask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255.255.255.0 {</w:t>
      </w:r>
    </w:p>
    <w:p w14:paraId="55CBD1D4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</w:t>
      </w:r>
      <w:proofErr w:type="spellStart"/>
      <w:r w:rsidRPr="00153DD4">
        <w:rPr>
          <w:rFonts w:ascii="Helvetica Neue" w:eastAsia="Helvetica Neue" w:hAnsi="Helvetica Neue" w:cs="Helvetica Neue"/>
        </w:rPr>
        <w:t>not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</w:t>
      </w:r>
      <w:proofErr w:type="spellStart"/>
      <w:r w:rsidRPr="00153DD4">
        <w:rPr>
          <w:rFonts w:ascii="Helvetica Neue" w:eastAsia="Helvetica Neue" w:hAnsi="Helvetica Neue" w:cs="Helvetica Neue"/>
        </w:rPr>
        <w:t>authoritative</w:t>
      </w:r>
      <w:proofErr w:type="spellEnd"/>
      <w:r w:rsidRPr="00153DD4">
        <w:rPr>
          <w:rFonts w:ascii="Helvetica Neue" w:eastAsia="Helvetica Neue" w:hAnsi="Helvetica Neue" w:cs="Helvetica Neue"/>
        </w:rPr>
        <w:t>;</w:t>
      </w:r>
    </w:p>
    <w:p w14:paraId="073DA09D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>}</w:t>
      </w:r>
    </w:p>
    <w:p w14:paraId="62475E68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6FD9E89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AB7D70C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>#LAN Switch1 10.10.14.0/23</w:t>
      </w:r>
    </w:p>
    <w:p w14:paraId="69C1A2B3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>#LAN Switch2 10.12.7.32/27</w:t>
      </w:r>
    </w:p>
    <w:p w14:paraId="448BA7D6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CB28B6B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# </w:t>
      </w:r>
      <w:proofErr w:type="spellStart"/>
      <w:r w:rsidRPr="00153DD4">
        <w:rPr>
          <w:rFonts w:ascii="Helvetica Neue" w:eastAsia="Helvetica Neue" w:hAnsi="Helvetica Neue" w:cs="Helvetica Neue"/>
        </w:rPr>
        <w:t>SubNet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10.10.14.0/23</w:t>
      </w:r>
    </w:p>
    <w:p w14:paraId="289B5712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proofErr w:type="spellStart"/>
      <w:r w:rsidRPr="00153DD4">
        <w:rPr>
          <w:rFonts w:ascii="Helvetica Neue" w:eastAsia="Helvetica Neue" w:hAnsi="Helvetica Neue" w:cs="Helvetica Neue"/>
        </w:rPr>
        <w:t>subnet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10.10.14.0 </w:t>
      </w:r>
      <w:proofErr w:type="spellStart"/>
      <w:r w:rsidRPr="00153DD4">
        <w:rPr>
          <w:rFonts w:ascii="Helvetica Neue" w:eastAsia="Helvetica Neue" w:hAnsi="Helvetica Neue" w:cs="Helvetica Neue"/>
        </w:rPr>
        <w:t>netmask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255.255.254.0 {</w:t>
      </w:r>
    </w:p>
    <w:p w14:paraId="6A682727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</w:t>
      </w:r>
      <w:proofErr w:type="spellStart"/>
      <w:r w:rsidRPr="00153DD4">
        <w:rPr>
          <w:rFonts w:ascii="Helvetica Neue" w:eastAsia="Helvetica Neue" w:hAnsi="Helvetica Neue" w:cs="Helvetica Neue"/>
        </w:rPr>
        <w:t>option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</w:t>
      </w:r>
      <w:proofErr w:type="spellStart"/>
      <w:r w:rsidRPr="00153DD4">
        <w:rPr>
          <w:rFonts w:ascii="Helvetica Neue" w:eastAsia="Helvetica Neue" w:hAnsi="Helvetica Neue" w:cs="Helvetica Neue"/>
        </w:rPr>
        <w:t>domain</w:t>
      </w:r>
      <w:proofErr w:type="spellEnd"/>
      <w:r w:rsidRPr="00153DD4">
        <w:rPr>
          <w:rFonts w:ascii="Helvetica Neue" w:eastAsia="Helvetica Neue" w:hAnsi="Helvetica Neue" w:cs="Helvetica Neue"/>
        </w:rPr>
        <w:t>-</w:t>
      </w:r>
      <w:proofErr w:type="spellStart"/>
      <w:r w:rsidRPr="00153DD4">
        <w:rPr>
          <w:rFonts w:ascii="Helvetica Neue" w:eastAsia="Helvetica Neue" w:hAnsi="Helvetica Neue" w:cs="Helvetica Neue"/>
        </w:rPr>
        <w:t>name</w:t>
      </w:r>
      <w:proofErr w:type="spellEnd"/>
      <w:r w:rsidRPr="00153DD4">
        <w:rPr>
          <w:rFonts w:ascii="Helvetica Neue" w:eastAsia="Helvetica Neue" w:hAnsi="Helvetica Neue" w:cs="Helvetica Neue"/>
        </w:rPr>
        <w:t>-servers 9.9.9.9, 7.7.5.5;</w:t>
      </w:r>
    </w:p>
    <w:p w14:paraId="38B2E64D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</w:t>
      </w:r>
      <w:proofErr w:type="spellStart"/>
      <w:r w:rsidRPr="00153DD4">
        <w:rPr>
          <w:rFonts w:ascii="Helvetica Neue" w:eastAsia="Helvetica Neue" w:hAnsi="Helvetica Neue" w:cs="Helvetica Neue"/>
        </w:rPr>
        <w:t>option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</w:t>
      </w:r>
      <w:proofErr w:type="spellStart"/>
      <w:r w:rsidRPr="00153DD4">
        <w:rPr>
          <w:rFonts w:ascii="Helvetica Neue" w:eastAsia="Helvetica Neue" w:hAnsi="Helvetica Neue" w:cs="Helvetica Neue"/>
        </w:rPr>
        <w:t>domain-name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"make.it";</w:t>
      </w:r>
    </w:p>
    <w:p w14:paraId="4239D75D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</w:t>
      </w:r>
      <w:proofErr w:type="spellStart"/>
      <w:r w:rsidRPr="00153DD4">
        <w:rPr>
          <w:rFonts w:ascii="Helvetica Neue" w:eastAsia="Helvetica Neue" w:hAnsi="Helvetica Neue" w:cs="Helvetica Neue"/>
        </w:rPr>
        <w:t>option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</w:t>
      </w:r>
      <w:proofErr w:type="spellStart"/>
      <w:r w:rsidRPr="00153DD4">
        <w:rPr>
          <w:rFonts w:ascii="Helvetica Neue" w:eastAsia="Helvetica Neue" w:hAnsi="Helvetica Neue" w:cs="Helvetica Neue"/>
        </w:rPr>
        <w:t>routers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10.10.14.1;</w:t>
      </w:r>
    </w:p>
    <w:p w14:paraId="4007D7E3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pool {</w:t>
      </w:r>
    </w:p>
    <w:p w14:paraId="07F1F5C9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</w:t>
      </w:r>
      <w:proofErr w:type="spellStart"/>
      <w:r w:rsidRPr="00153DD4">
        <w:rPr>
          <w:rFonts w:ascii="Helvetica Neue" w:eastAsia="Helvetica Neue" w:hAnsi="Helvetica Neue" w:cs="Helvetica Neue"/>
        </w:rPr>
        <w:t>failover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peer "FAILOVER";</w:t>
      </w:r>
    </w:p>
    <w:p w14:paraId="686EDD15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</w:t>
      </w:r>
      <w:proofErr w:type="spellStart"/>
      <w:r w:rsidRPr="00153DD4">
        <w:rPr>
          <w:rFonts w:ascii="Helvetica Neue" w:eastAsia="Helvetica Neue" w:hAnsi="Helvetica Neue" w:cs="Helvetica Neue"/>
        </w:rPr>
        <w:t>range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10.10.14.5 10.10.15.254;</w:t>
      </w:r>
    </w:p>
    <w:p w14:paraId="00247042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default-</w:t>
      </w:r>
      <w:proofErr w:type="spellStart"/>
      <w:r w:rsidRPr="00153DD4">
        <w:rPr>
          <w:rFonts w:ascii="Helvetica Neue" w:eastAsia="Helvetica Neue" w:hAnsi="Helvetica Neue" w:cs="Helvetica Neue"/>
        </w:rPr>
        <w:t>lease</w:t>
      </w:r>
      <w:proofErr w:type="spellEnd"/>
      <w:r w:rsidRPr="00153DD4">
        <w:rPr>
          <w:rFonts w:ascii="Helvetica Neue" w:eastAsia="Helvetica Neue" w:hAnsi="Helvetica Neue" w:cs="Helvetica Neue"/>
        </w:rPr>
        <w:t>-time 64800;</w:t>
      </w:r>
    </w:p>
    <w:p w14:paraId="10F35099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</w:t>
      </w:r>
      <w:proofErr w:type="spellStart"/>
      <w:r w:rsidRPr="00153DD4">
        <w:rPr>
          <w:rFonts w:ascii="Helvetica Neue" w:eastAsia="Helvetica Neue" w:hAnsi="Helvetica Neue" w:cs="Helvetica Neue"/>
        </w:rPr>
        <w:t>max</w:t>
      </w:r>
      <w:proofErr w:type="spellEnd"/>
      <w:r w:rsidRPr="00153DD4">
        <w:rPr>
          <w:rFonts w:ascii="Helvetica Neue" w:eastAsia="Helvetica Neue" w:hAnsi="Helvetica Neue" w:cs="Helvetica Neue"/>
        </w:rPr>
        <w:t>-</w:t>
      </w:r>
      <w:proofErr w:type="spellStart"/>
      <w:r w:rsidRPr="00153DD4">
        <w:rPr>
          <w:rFonts w:ascii="Helvetica Neue" w:eastAsia="Helvetica Neue" w:hAnsi="Helvetica Neue" w:cs="Helvetica Neue"/>
        </w:rPr>
        <w:t>lease</w:t>
      </w:r>
      <w:proofErr w:type="spellEnd"/>
      <w:r w:rsidRPr="00153DD4">
        <w:rPr>
          <w:rFonts w:ascii="Helvetica Neue" w:eastAsia="Helvetica Neue" w:hAnsi="Helvetica Neue" w:cs="Helvetica Neue"/>
        </w:rPr>
        <w:t>-time 86000;</w:t>
      </w:r>
    </w:p>
    <w:p w14:paraId="6167AF09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host megalol-01 {</w:t>
      </w:r>
    </w:p>
    <w:p w14:paraId="61B2CFFB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  hardware ethernet </w:t>
      </w:r>
      <w:proofErr w:type="gramStart"/>
      <w:r w:rsidRPr="00153DD4">
        <w:rPr>
          <w:rFonts w:ascii="Helvetica Neue" w:eastAsia="Helvetica Neue" w:hAnsi="Helvetica Neue" w:cs="Helvetica Neue"/>
        </w:rPr>
        <w:t>02:42:d</w:t>
      </w:r>
      <w:proofErr w:type="gramEnd"/>
      <w:r w:rsidRPr="00153DD4">
        <w:rPr>
          <w:rFonts w:ascii="Helvetica Neue" w:eastAsia="Helvetica Neue" w:hAnsi="Helvetica Neue" w:cs="Helvetica Neue"/>
        </w:rPr>
        <w:t>2:70:03:00;</w:t>
      </w:r>
    </w:p>
    <w:p w14:paraId="23E1A8D3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  </w:t>
      </w:r>
      <w:proofErr w:type="spellStart"/>
      <w:r w:rsidRPr="00153DD4">
        <w:rPr>
          <w:rFonts w:ascii="Helvetica Neue" w:eastAsia="Helvetica Neue" w:hAnsi="Helvetica Neue" w:cs="Helvetica Neue"/>
        </w:rPr>
        <w:t>fixed-address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10.10.14.4;</w:t>
      </w:r>
    </w:p>
    <w:p w14:paraId="23167BEC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}</w:t>
      </w:r>
    </w:p>
    <w:p w14:paraId="309CDB56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}</w:t>
      </w:r>
    </w:p>
    <w:p w14:paraId="0C973A7A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lastRenderedPageBreak/>
        <w:t>}</w:t>
      </w:r>
    </w:p>
    <w:p w14:paraId="20AB11B2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5DD2960E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# </w:t>
      </w:r>
      <w:proofErr w:type="spellStart"/>
      <w:r w:rsidRPr="00153DD4">
        <w:rPr>
          <w:rFonts w:ascii="Helvetica Neue" w:eastAsia="Helvetica Neue" w:hAnsi="Helvetica Neue" w:cs="Helvetica Neue"/>
        </w:rPr>
        <w:t>SubNet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10.12.7.32/27</w:t>
      </w:r>
    </w:p>
    <w:p w14:paraId="72D3805B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proofErr w:type="spellStart"/>
      <w:r w:rsidRPr="00153DD4">
        <w:rPr>
          <w:rFonts w:ascii="Helvetica Neue" w:eastAsia="Helvetica Neue" w:hAnsi="Helvetica Neue" w:cs="Helvetica Neue"/>
        </w:rPr>
        <w:t>subnet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10.12.7.32 </w:t>
      </w:r>
      <w:proofErr w:type="spellStart"/>
      <w:r w:rsidRPr="00153DD4">
        <w:rPr>
          <w:rFonts w:ascii="Helvetica Neue" w:eastAsia="Helvetica Neue" w:hAnsi="Helvetica Neue" w:cs="Helvetica Neue"/>
        </w:rPr>
        <w:t>netmask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255.255.255.224 {</w:t>
      </w:r>
    </w:p>
    <w:p w14:paraId="36F02B21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</w:t>
      </w:r>
      <w:proofErr w:type="spellStart"/>
      <w:r w:rsidRPr="00153DD4">
        <w:rPr>
          <w:rFonts w:ascii="Helvetica Neue" w:eastAsia="Helvetica Neue" w:hAnsi="Helvetica Neue" w:cs="Helvetica Neue"/>
        </w:rPr>
        <w:t>option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</w:t>
      </w:r>
      <w:proofErr w:type="spellStart"/>
      <w:r w:rsidRPr="00153DD4">
        <w:rPr>
          <w:rFonts w:ascii="Helvetica Neue" w:eastAsia="Helvetica Neue" w:hAnsi="Helvetica Neue" w:cs="Helvetica Neue"/>
        </w:rPr>
        <w:t>domain</w:t>
      </w:r>
      <w:proofErr w:type="spellEnd"/>
      <w:r w:rsidRPr="00153DD4">
        <w:rPr>
          <w:rFonts w:ascii="Helvetica Neue" w:eastAsia="Helvetica Neue" w:hAnsi="Helvetica Neue" w:cs="Helvetica Neue"/>
        </w:rPr>
        <w:t>-</w:t>
      </w:r>
      <w:proofErr w:type="spellStart"/>
      <w:r w:rsidRPr="00153DD4">
        <w:rPr>
          <w:rFonts w:ascii="Helvetica Neue" w:eastAsia="Helvetica Neue" w:hAnsi="Helvetica Neue" w:cs="Helvetica Neue"/>
        </w:rPr>
        <w:t>name</w:t>
      </w:r>
      <w:proofErr w:type="spellEnd"/>
      <w:r w:rsidRPr="00153DD4">
        <w:rPr>
          <w:rFonts w:ascii="Helvetica Neue" w:eastAsia="Helvetica Neue" w:hAnsi="Helvetica Neue" w:cs="Helvetica Neue"/>
        </w:rPr>
        <w:t>-servers 9.9.9.9, 7.7.5.5;</w:t>
      </w:r>
    </w:p>
    <w:p w14:paraId="36B3656F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</w:t>
      </w:r>
      <w:proofErr w:type="spellStart"/>
      <w:r w:rsidRPr="00153DD4">
        <w:rPr>
          <w:rFonts w:ascii="Helvetica Neue" w:eastAsia="Helvetica Neue" w:hAnsi="Helvetica Neue" w:cs="Helvetica Neue"/>
        </w:rPr>
        <w:t>option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</w:t>
      </w:r>
      <w:proofErr w:type="spellStart"/>
      <w:r w:rsidRPr="00153DD4">
        <w:rPr>
          <w:rFonts w:ascii="Helvetica Neue" w:eastAsia="Helvetica Neue" w:hAnsi="Helvetica Neue" w:cs="Helvetica Neue"/>
        </w:rPr>
        <w:t>domain-name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"make.it";</w:t>
      </w:r>
    </w:p>
    <w:p w14:paraId="1B472200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</w:t>
      </w:r>
      <w:proofErr w:type="spellStart"/>
      <w:r w:rsidRPr="00153DD4">
        <w:rPr>
          <w:rFonts w:ascii="Helvetica Neue" w:eastAsia="Helvetica Neue" w:hAnsi="Helvetica Neue" w:cs="Helvetica Neue"/>
        </w:rPr>
        <w:t>option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</w:t>
      </w:r>
      <w:proofErr w:type="spellStart"/>
      <w:r w:rsidRPr="00153DD4">
        <w:rPr>
          <w:rFonts w:ascii="Helvetica Neue" w:eastAsia="Helvetica Neue" w:hAnsi="Helvetica Neue" w:cs="Helvetica Neue"/>
        </w:rPr>
        <w:t>routers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10.12.7.33;</w:t>
      </w:r>
    </w:p>
    <w:p w14:paraId="12F02934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pool {</w:t>
      </w:r>
    </w:p>
    <w:p w14:paraId="22696325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</w:t>
      </w:r>
      <w:proofErr w:type="spellStart"/>
      <w:r w:rsidRPr="00153DD4">
        <w:rPr>
          <w:rFonts w:ascii="Helvetica Neue" w:eastAsia="Helvetica Neue" w:hAnsi="Helvetica Neue" w:cs="Helvetica Neue"/>
        </w:rPr>
        <w:t>failover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peer "FAILOVER";</w:t>
      </w:r>
    </w:p>
    <w:p w14:paraId="400D3F35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</w:t>
      </w:r>
      <w:proofErr w:type="spellStart"/>
      <w:r w:rsidRPr="00153DD4">
        <w:rPr>
          <w:rFonts w:ascii="Helvetica Neue" w:eastAsia="Helvetica Neue" w:hAnsi="Helvetica Neue" w:cs="Helvetica Neue"/>
        </w:rPr>
        <w:t>range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10.12.7.39 10.12.7.62;</w:t>
      </w:r>
    </w:p>
    <w:p w14:paraId="573EBA01" w14:textId="369995BB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default-</w:t>
      </w:r>
      <w:proofErr w:type="spellStart"/>
      <w:r w:rsidRPr="00153DD4">
        <w:rPr>
          <w:rFonts w:ascii="Helvetica Neue" w:eastAsia="Helvetica Neue" w:hAnsi="Helvetica Neue" w:cs="Helvetica Neue"/>
        </w:rPr>
        <w:t>lease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-time </w:t>
      </w:r>
      <w:r w:rsidR="001A53DF" w:rsidRPr="001A53DF">
        <w:rPr>
          <w:rFonts w:ascii="Helvetica Neue" w:eastAsia="Helvetica Neue" w:hAnsi="Helvetica Neue" w:cs="Helvetica Neue"/>
        </w:rPr>
        <w:t>64800</w:t>
      </w:r>
      <w:r w:rsidRPr="00153DD4">
        <w:rPr>
          <w:rFonts w:ascii="Helvetica Neue" w:eastAsia="Helvetica Neue" w:hAnsi="Helvetica Neue" w:cs="Helvetica Neue"/>
        </w:rPr>
        <w:t>;</w:t>
      </w:r>
    </w:p>
    <w:p w14:paraId="1C72ABD5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</w:t>
      </w:r>
      <w:proofErr w:type="spellStart"/>
      <w:r w:rsidRPr="00153DD4">
        <w:rPr>
          <w:rFonts w:ascii="Helvetica Neue" w:eastAsia="Helvetica Neue" w:hAnsi="Helvetica Neue" w:cs="Helvetica Neue"/>
        </w:rPr>
        <w:t>max</w:t>
      </w:r>
      <w:proofErr w:type="spellEnd"/>
      <w:r w:rsidRPr="00153DD4">
        <w:rPr>
          <w:rFonts w:ascii="Helvetica Neue" w:eastAsia="Helvetica Neue" w:hAnsi="Helvetica Neue" w:cs="Helvetica Neue"/>
        </w:rPr>
        <w:t>-</w:t>
      </w:r>
      <w:proofErr w:type="spellStart"/>
      <w:r w:rsidRPr="00153DD4">
        <w:rPr>
          <w:rFonts w:ascii="Helvetica Neue" w:eastAsia="Helvetica Neue" w:hAnsi="Helvetica Neue" w:cs="Helvetica Neue"/>
        </w:rPr>
        <w:t>lease</w:t>
      </w:r>
      <w:proofErr w:type="spellEnd"/>
      <w:r w:rsidRPr="00153DD4">
        <w:rPr>
          <w:rFonts w:ascii="Helvetica Neue" w:eastAsia="Helvetica Neue" w:hAnsi="Helvetica Neue" w:cs="Helvetica Neue"/>
        </w:rPr>
        <w:t>-time 86000;</w:t>
      </w:r>
    </w:p>
    <w:p w14:paraId="7636BA54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host megalol-02 {</w:t>
      </w:r>
    </w:p>
    <w:p w14:paraId="2C97324F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  hardware ethernet 02:42:97:2</w:t>
      </w:r>
      <w:proofErr w:type="gramStart"/>
      <w:r w:rsidRPr="00153DD4">
        <w:rPr>
          <w:rFonts w:ascii="Helvetica Neue" w:eastAsia="Helvetica Neue" w:hAnsi="Helvetica Neue" w:cs="Helvetica Neue"/>
        </w:rPr>
        <w:t>b:f</w:t>
      </w:r>
      <w:proofErr w:type="gramEnd"/>
      <w:r w:rsidRPr="00153DD4">
        <w:rPr>
          <w:rFonts w:ascii="Helvetica Neue" w:eastAsia="Helvetica Neue" w:hAnsi="Helvetica Neue" w:cs="Helvetica Neue"/>
        </w:rPr>
        <w:t>7:00;</w:t>
      </w:r>
    </w:p>
    <w:p w14:paraId="3F71DC0A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  </w:t>
      </w:r>
      <w:proofErr w:type="spellStart"/>
      <w:r w:rsidRPr="00153DD4">
        <w:rPr>
          <w:rFonts w:ascii="Helvetica Neue" w:eastAsia="Helvetica Neue" w:hAnsi="Helvetica Neue" w:cs="Helvetica Neue"/>
        </w:rPr>
        <w:t>fixed-address</w:t>
      </w:r>
      <w:proofErr w:type="spellEnd"/>
      <w:r w:rsidRPr="00153DD4">
        <w:rPr>
          <w:rFonts w:ascii="Helvetica Neue" w:eastAsia="Helvetica Neue" w:hAnsi="Helvetica Neue" w:cs="Helvetica Neue"/>
        </w:rPr>
        <w:t xml:space="preserve"> 10.12.7.40;</w:t>
      </w:r>
    </w:p>
    <w:p w14:paraId="0E132F39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  }</w:t>
      </w:r>
    </w:p>
    <w:p w14:paraId="11074B0B" w14:textId="77777777" w:rsidR="00153DD4" w:rsidRP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 xml:space="preserve">  }</w:t>
      </w:r>
    </w:p>
    <w:p w14:paraId="57E48D3D" w14:textId="5FD69459" w:rsid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t>}</w:t>
      </w:r>
    </w:p>
    <w:p w14:paraId="7209D8E3" w14:textId="77777777" w:rsid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CF13343" w14:textId="38F2592C" w:rsidR="00153DD4" w:rsidRDefault="009E7F0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9E7F04">
        <w:rPr>
          <w:rFonts w:ascii="Helvetica Neue" w:eastAsia="Helvetica Neue" w:hAnsi="Helvetica Neue" w:cs="Helvetica Neue"/>
        </w:rPr>
        <w:drawing>
          <wp:inline distT="0" distB="0" distL="0" distR="0" wp14:anchorId="4453C10E" wp14:editId="5C220848">
            <wp:extent cx="3429479" cy="1190791"/>
            <wp:effectExtent l="0" t="0" r="0" b="9525"/>
            <wp:docPr id="601039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39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D61B" w14:textId="00961ABA" w:rsidR="009E7F04" w:rsidRDefault="009E7F0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9E7F04">
        <w:rPr>
          <w:rFonts w:ascii="Helvetica Neue" w:eastAsia="Helvetica Neue" w:hAnsi="Helvetica Neue" w:cs="Helvetica Neue"/>
        </w:rPr>
        <w:drawing>
          <wp:inline distT="0" distB="0" distL="0" distR="0" wp14:anchorId="198C0712" wp14:editId="2BF80B8B">
            <wp:extent cx="3867690" cy="2610214"/>
            <wp:effectExtent l="0" t="0" r="0" b="0"/>
            <wp:docPr id="1135869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695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6675" w14:textId="77777777" w:rsidR="009E7F04" w:rsidRDefault="009E7F0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EE606A6" w14:textId="454B00FA" w:rsidR="009E7F04" w:rsidRDefault="009E7F0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9E7F04">
        <w:rPr>
          <w:rFonts w:ascii="Helvetica Neue" w:eastAsia="Helvetica Neue" w:hAnsi="Helvetica Neue" w:cs="Helvetica Neue"/>
        </w:rPr>
        <w:lastRenderedPageBreak/>
        <w:drawing>
          <wp:inline distT="0" distB="0" distL="0" distR="0" wp14:anchorId="69715A3F" wp14:editId="3CA02483">
            <wp:extent cx="3991532" cy="2743583"/>
            <wp:effectExtent l="0" t="0" r="9525" b="0"/>
            <wp:docPr id="44644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8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F0DA" w14:textId="77777777" w:rsidR="009E7F04" w:rsidRDefault="009E7F0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17F3190" w14:textId="52B06637" w:rsidR="009E7F04" w:rsidRDefault="009E7F0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Una vez terminada la configuración:</w:t>
      </w:r>
    </w:p>
    <w:p w14:paraId="552A79AB" w14:textId="3B689CFE" w:rsidR="009E7F04" w:rsidRDefault="009E7F04" w:rsidP="009E7F04">
      <w:pPr>
        <w:spacing w:line="276" w:lineRule="auto"/>
        <w:rPr>
          <w:rFonts w:ascii="Helvetica Neue" w:eastAsia="Helvetica Neue" w:hAnsi="Helvetica Neue" w:cs="Helvetica Neue"/>
          <w:b/>
          <w:bCs/>
        </w:rPr>
      </w:pPr>
      <w:proofErr w:type="spellStart"/>
      <w:r w:rsidRPr="009E7F04">
        <w:rPr>
          <w:rFonts w:ascii="Helvetica Neue" w:eastAsia="Helvetica Neue" w:hAnsi="Helvetica Neue" w:cs="Helvetica Neue"/>
          <w:b/>
          <w:bCs/>
        </w:rPr>
        <w:t>systemctl</w:t>
      </w:r>
      <w:proofErr w:type="spellEnd"/>
      <w:r>
        <w:rPr>
          <w:rFonts w:ascii="Helvetica Neue" w:eastAsia="Helvetica Neue" w:hAnsi="Helvetica Neue" w:cs="Helvetica Neue"/>
          <w:b/>
          <w:bCs/>
        </w:rPr>
        <w:t xml:space="preserve"> </w:t>
      </w:r>
      <w:proofErr w:type="spellStart"/>
      <w:r w:rsidRPr="009E7F04">
        <w:rPr>
          <w:rFonts w:ascii="Helvetica Neue" w:eastAsia="Helvetica Neue" w:hAnsi="Helvetica Neue" w:cs="Helvetica Neue"/>
          <w:b/>
          <w:bCs/>
        </w:rPr>
        <w:t>restart</w:t>
      </w:r>
      <w:proofErr w:type="spellEnd"/>
      <w:r w:rsidRPr="009E7F04">
        <w:rPr>
          <w:rFonts w:ascii="Helvetica Neue" w:eastAsia="Helvetica Neue" w:hAnsi="Helvetica Neue" w:cs="Helvetica Neue"/>
          <w:b/>
          <w:bCs/>
        </w:rPr>
        <w:t xml:space="preserve"> </w:t>
      </w:r>
      <w:proofErr w:type="spellStart"/>
      <w:r w:rsidRPr="009E7F04">
        <w:rPr>
          <w:rFonts w:ascii="Helvetica Neue" w:eastAsia="Helvetica Neue" w:hAnsi="Helvetica Neue" w:cs="Helvetica Neue"/>
          <w:b/>
          <w:bCs/>
        </w:rPr>
        <w:t>isc</w:t>
      </w:r>
      <w:proofErr w:type="spellEnd"/>
      <w:r w:rsidRPr="009E7F04">
        <w:rPr>
          <w:rFonts w:ascii="Helvetica Neue" w:eastAsia="Helvetica Neue" w:hAnsi="Helvetica Neue" w:cs="Helvetica Neue"/>
          <w:b/>
          <w:bCs/>
        </w:rPr>
        <w:t>-</w:t>
      </w:r>
      <w:proofErr w:type="spellStart"/>
      <w:r w:rsidRPr="009E7F04">
        <w:rPr>
          <w:rFonts w:ascii="Helvetica Neue" w:eastAsia="Helvetica Neue" w:hAnsi="Helvetica Neue" w:cs="Helvetica Neue"/>
          <w:b/>
          <w:bCs/>
        </w:rPr>
        <w:t>dhcp</w:t>
      </w:r>
      <w:proofErr w:type="spellEnd"/>
      <w:r w:rsidRPr="009E7F04">
        <w:rPr>
          <w:rFonts w:ascii="Helvetica Neue" w:eastAsia="Helvetica Neue" w:hAnsi="Helvetica Neue" w:cs="Helvetica Neue"/>
          <w:b/>
          <w:bCs/>
        </w:rPr>
        <w:t>-server</w:t>
      </w:r>
      <w:r w:rsidRPr="009E7F04">
        <w:rPr>
          <w:rFonts w:ascii="Helvetica Neue" w:eastAsia="Helvetica Neue" w:hAnsi="Helvetica Neue" w:cs="Helvetica Neue"/>
          <w:b/>
          <w:bCs/>
        </w:rPr>
        <w:br/>
      </w:r>
      <w:proofErr w:type="spellStart"/>
      <w:r w:rsidRPr="009E7F04">
        <w:rPr>
          <w:rFonts w:ascii="Helvetica Neue" w:eastAsia="Helvetica Neue" w:hAnsi="Helvetica Neue" w:cs="Helvetica Neue"/>
          <w:b/>
          <w:bCs/>
        </w:rPr>
        <w:t>systemctl</w:t>
      </w:r>
      <w:proofErr w:type="spellEnd"/>
      <w:r w:rsidRPr="009E7F04">
        <w:rPr>
          <w:rFonts w:ascii="Helvetica Neue" w:eastAsia="Helvetica Neue" w:hAnsi="Helvetica Neue" w:cs="Helvetica Neue"/>
          <w:b/>
          <w:bCs/>
        </w:rPr>
        <w:t xml:space="preserve"> status </w:t>
      </w:r>
      <w:proofErr w:type="spellStart"/>
      <w:r w:rsidRPr="009E7F04">
        <w:rPr>
          <w:rFonts w:ascii="Helvetica Neue" w:eastAsia="Helvetica Neue" w:hAnsi="Helvetica Neue" w:cs="Helvetica Neue"/>
          <w:b/>
          <w:bCs/>
        </w:rPr>
        <w:t>isc</w:t>
      </w:r>
      <w:proofErr w:type="spellEnd"/>
      <w:r w:rsidRPr="009E7F04">
        <w:rPr>
          <w:rFonts w:ascii="Helvetica Neue" w:eastAsia="Helvetica Neue" w:hAnsi="Helvetica Neue" w:cs="Helvetica Neue"/>
          <w:b/>
          <w:bCs/>
        </w:rPr>
        <w:t>-</w:t>
      </w:r>
      <w:proofErr w:type="spellStart"/>
      <w:r w:rsidRPr="009E7F04">
        <w:rPr>
          <w:rFonts w:ascii="Helvetica Neue" w:eastAsia="Helvetica Neue" w:hAnsi="Helvetica Neue" w:cs="Helvetica Neue"/>
          <w:b/>
          <w:bCs/>
        </w:rPr>
        <w:t>dhcp</w:t>
      </w:r>
      <w:proofErr w:type="spellEnd"/>
      <w:r w:rsidRPr="009E7F04">
        <w:rPr>
          <w:rFonts w:ascii="Helvetica Neue" w:eastAsia="Helvetica Neue" w:hAnsi="Helvetica Neue" w:cs="Helvetica Neue"/>
          <w:b/>
          <w:bCs/>
        </w:rPr>
        <w:t>-server</w:t>
      </w:r>
    </w:p>
    <w:p w14:paraId="4DB7BDEF" w14:textId="2336FAB4" w:rsidR="009E7F04" w:rsidRDefault="009E7F04" w:rsidP="009E7F04">
      <w:pPr>
        <w:spacing w:line="276" w:lineRule="auto"/>
        <w:rPr>
          <w:rFonts w:ascii="Helvetica Neue" w:eastAsia="Helvetica Neue" w:hAnsi="Helvetica Neue" w:cs="Helvetica Neue"/>
        </w:rPr>
      </w:pPr>
      <w:r w:rsidRPr="009E7F04">
        <w:rPr>
          <w:rFonts w:ascii="Helvetica Neue" w:eastAsia="Helvetica Neue" w:hAnsi="Helvetica Neue" w:cs="Helvetica Neue"/>
        </w:rPr>
        <w:drawing>
          <wp:inline distT="0" distB="0" distL="0" distR="0" wp14:anchorId="0F3C7F3F" wp14:editId="686BBF0F">
            <wp:extent cx="5733415" cy="3170555"/>
            <wp:effectExtent l="0" t="0" r="635" b="0"/>
            <wp:docPr id="2028214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14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D10C" w14:textId="77777777" w:rsidR="009E7F04" w:rsidRDefault="009E7F0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9BD1D7C" w14:textId="77777777" w:rsidR="00EE4FA1" w:rsidRDefault="00EE4FA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5EF7B5B" w14:textId="77777777" w:rsidR="00EE4FA1" w:rsidRDefault="00EE4FA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B07AB04" w14:textId="77777777" w:rsidR="00EE4FA1" w:rsidRDefault="00EE4FA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4A7808D" w14:textId="77777777" w:rsidR="00EE4FA1" w:rsidRDefault="00EE4FA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5ECD4178" w14:textId="77777777" w:rsidR="00EE4FA1" w:rsidRDefault="00EE4FA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0D19577" w14:textId="77777777" w:rsidR="00EE4FA1" w:rsidRDefault="00EE4FA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35B3D68" w14:textId="7CD4A393" w:rsid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lastRenderedPageBreak/>
        <w:t xml:space="preserve">En el </w:t>
      </w:r>
      <w:proofErr w:type="spellStart"/>
      <w:r>
        <w:rPr>
          <w:rFonts w:ascii="Helvetica Neue" w:eastAsia="Helvetica Neue" w:hAnsi="Helvetica Neue" w:cs="Helvetica Neue"/>
        </w:rPr>
        <w:t>Router</w:t>
      </w:r>
      <w:proofErr w:type="spellEnd"/>
      <w:r>
        <w:rPr>
          <w:rFonts w:ascii="Helvetica Neue" w:eastAsia="Helvetica Neue" w:hAnsi="Helvetica Neue" w:cs="Helvetica Neue"/>
        </w:rPr>
        <w:t xml:space="preserve"> </w:t>
      </w:r>
      <w:proofErr w:type="spellStart"/>
      <w:r>
        <w:rPr>
          <w:rFonts w:ascii="Helvetica Neue" w:eastAsia="Helvetica Neue" w:hAnsi="Helvetica Neue" w:cs="Helvetica Neue"/>
        </w:rPr>
        <w:t>Relay</w:t>
      </w:r>
      <w:proofErr w:type="spellEnd"/>
      <w:r>
        <w:rPr>
          <w:rFonts w:ascii="Helvetica Neue" w:eastAsia="Helvetica Neue" w:hAnsi="Helvetica Neue" w:cs="Helvetica Neue"/>
        </w:rPr>
        <w:t xml:space="preserve"> </w:t>
      </w:r>
      <w:proofErr w:type="spellStart"/>
      <w:r>
        <w:rPr>
          <w:rFonts w:ascii="Helvetica Neue" w:eastAsia="Helvetica Neue" w:hAnsi="Helvetica Neue" w:cs="Helvetica Neue"/>
        </w:rPr>
        <w:t>Mikrotik</w:t>
      </w:r>
      <w:proofErr w:type="spellEnd"/>
      <w:r>
        <w:rPr>
          <w:rFonts w:ascii="Helvetica Neue" w:eastAsia="Helvetica Neue" w:hAnsi="Helvetica Neue" w:cs="Helvetica Neue"/>
        </w:rPr>
        <w:t xml:space="preserve"> </w:t>
      </w:r>
      <w:r w:rsidR="00EE4FA1">
        <w:rPr>
          <w:rFonts w:ascii="Helvetica Neue" w:eastAsia="Helvetica Neue" w:hAnsi="Helvetica Neue" w:cs="Helvetica Neue"/>
        </w:rPr>
        <w:t>establecemos</w:t>
      </w:r>
      <w:r>
        <w:rPr>
          <w:rFonts w:ascii="Helvetica Neue" w:eastAsia="Helvetica Neue" w:hAnsi="Helvetica Neue" w:cs="Helvetica Neue"/>
        </w:rPr>
        <w:t xml:space="preserve"> una regla NAT:</w:t>
      </w:r>
    </w:p>
    <w:p w14:paraId="1C2948C4" w14:textId="27306CCD" w:rsid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drawing>
          <wp:inline distT="0" distB="0" distL="0" distR="0" wp14:anchorId="07CAC446" wp14:editId="08D87611">
            <wp:extent cx="3667637" cy="3286584"/>
            <wp:effectExtent l="0" t="0" r="9525" b="9525"/>
            <wp:docPr id="1028189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896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C7FF" w14:textId="093D2832" w:rsidR="00153DD4" w:rsidRDefault="00153DD4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153DD4">
        <w:rPr>
          <w:rFonts w:ascii="Helvetica Neue" w:eastAsia="Helvetica Neue" w:hAnsi="Helvetica Neue" w:cs="Helvetica Neue"/>
        </w:rPr>
        <w:drawing>
          <wp:inline distT="0" distB="0" distL="0" distR="0" wp14:anchorId="0A3BB167" wp14:editId="2F11687A">
            <wp:extent cx="3648584" cy="2648320"/>
            <wp:effectExtent l="0" t="0" r="0" b="0"/>
            <wp:docPr id="218842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420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B7CD" w14:textId="77777777" w:rsidR="006B1751" w:rsidRDefault="006B175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57A8290" w14:textId="77777777" w:rsidR="006B1751" w:rsidRDefault="006B175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E4C94A8" w14:textId="77777777" w:rsidR="006B1751" w:rsidRDefault="006B175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114E768" w14:textId="77777777" w:rsidR="006B1751" w:rsidRDefault="006B175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F03EAA2" w14:textId="77777777" w:rsidR="006B1751" w:rsidRDefault="006B175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A813CC8" w14:textId="77777777" w:rsidR="006B1751" w:rsidRDefault="006B175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F007DF0" w14:textId="77777777" w:rsidR="006B1751" w:rsidRDefault="006B175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7548CD7" w14:textId="77777777" w:rsidR="006B1751" w:rsidRDefault="006B175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6341AE1" w14:textId="77777777" w:rsidR="006B1751" w:rsidRDefault="006B1751" w:rsidP="00153DD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05080B0" w14:textId="77777777" w:rsidR="00CB6481" w:rsidRDefault="00CB6481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4EBE861" w14:textId="77777777" w:rsidR="00463AAE" w:rsidRDefault="00000000">
      <w:pPr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t>(2 pts.) Configura lo necesario para que R1 sea el servidor DHCP de la LAN del SW3.</w:t>
      </w:r>
    </w:p>
    <w:p w14:paraId="593EB15F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Asignar un rango que deje 3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ips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 para uso como estáticas o reservas.</w:t>
      </w:r>
    </w:p>
    <w:p w14:paraId="55276513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Duración de la concesión: 9 horas</w:t>
      </w:r>
    </w:p>
    <w:p w14:paraId="635D6264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Servidores DNS: 9.9.9.9 y 2.2.2.2</w:t>
      </w:r>
    </w:p>
    <w:p w14:paraId="10948407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Asigna una puerta de enlace lógica válida</w:t>
      </w:r>
    </w:p>
    <w:p w14:paraId="2C99B106" w14:textId="77777777" w:rsidR="00463AAE" w:rsidRDefault="00000000">
      <w:pPr>
        <w:numPr>
          <w:ilvl w:val="2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Dominio “agar.io”</w:t>
      </w:r>
    </w:p>
    <w:p w14:paraId="60E54D27" w14:textId="77777777" w:rsidR="006B1751" w:rsidRDefault="006B1751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0CDD8716" w14:textId="69B0F6E4" w:rsidR="006B1751" w:rsidRDefault="006B1751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6B1751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44FC6E0E" wp14:editId="0B6A9B19">
            <wp:extent cx="5733415" cy="2185670"/>
            <wp:effectExtent l="0" t="0" r="635" b="5080"/>
            <wp:docPr id="1964514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144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B6BF" w14:textId="1A538EA5" w:rsidR="006B1751" w:rsidRDefault="00FD1D45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FD1D45">
        <w:rPr>
          <w:rFonts w:ascii="Helvetica Neue" w:eastAsia="Helvetica Neue" w:hAnsi="Helvetica Neue" w:cs="Helvetica Neue"/>
          <w:sz w:val="22"/>
          <w:szCs w:val="22"/>
        </w:rPr>
        <w:lastRenderedPageBreak/>
        <w:drawing>
          <wp:inline distT="0" distB="0" distL="0" distR="0" wp14:anchorId="13C96EE7" wp14:editId="31B04C44">
            <wp:extent cx="3839111" cy="1629002"/>
            <wp:effectExtent l="0" t="0" r="9525" b="9525"/>
            <wp:docPr id="747078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782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D45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507B13E5" wp14:editId="1CB70BAA">
            <wp:extent cx="3858163" cy="1667108"/>
            <wp:effectExtent l="0" t="0" r="0" b="9525"/>
            <wp:docPr id="1223495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950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D45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1293FE2D" wp14:editId="528ABA98">
            <wp:extent cx="3896269" cy="1724266"/>
            <wp:effectExtent l="0" t="0" r="0" b="9525"/>
            <wp:docPr id="1577263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633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0F25" w14:textId="010A29F0" w:rsidR="00857697" w:rsidRDefault="00857697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857697">
        <w:rPr>
          <w:rFonts w:ascii="Helvetica Neue" w:eastAsia="Helvetica Neue" w:hAnsi="Helvetica Neue" w:cs="Helvetica Neue"/>
          <w:sz w:val="22"/>
          <w:szCs w:val="22"/>
        </w:rPr>
        <w:lastRenderedPageBreak/>
        <w:drawing>
          <wp:inline distT="0" distB="0" distL="0" distR="0" wp14:anchorId="6AD2C3CE" wp14:editId="32AEA9C0">
            <wp:extent cx="3896269" cy="1667108"/>
            <wp:effectExtent l="0" t="0" r="0" b="9525"/>
            <wp:docPr id="153735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56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697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7DF783F9" wp14:editId="1B8EE99B">
            <wp:extent cx="3896269" cy="1695687"/>
            <wp:effectExtent l="0" t="0" r="0" b="0"/>
            <wp:docPr id="2110607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071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C5DB" w14:textId="7F3FBEEF" w:rsidR="00BD5D73" w:rsidRDefault="00BD5D73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CREADO:</w:t>
      </w:r>
    </w:p>
    <w:p w14:paraId="57A06216" w14:textId="07F74DC1" w:rsidR="00BD5D73" w:rsidRDefault="00BD5D73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BD5D73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356EA687" wp14:editId="2303234A">
            <wp:extent cx="5733415" cy="3553460"/>
            <wp:effectExtent l="0" t="0" r="635" b="8890"/>
            <wp:docPr id="522207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073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1942" w14:textId="77777777" w:rsidR="00BD5EFC" w:rsidRDefault="00BD5EFC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5901CAD3" w14:textId="77777777" w:rsidR="00BD5EFC" w:rsidRDefault="00BD5EFC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0027D3DC" w14:textId="77777777" w:rsidR="00BD5EFC" w:rsidRDefault="00BD5EFC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374E8BA4" w14:textId="77777777" w:rsidR="00BD5EFC" w:rsidRDefault="00BD5EFC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216F7E27" w14:textId="77777777" w:rsidR="00BD5EFC" w:rsidRDefault="00BD5EFC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2F241003" w14:textId="5EB52BB7" w:rsidR="00857697" w:rsidRDefault="00857697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lastRenderedPageBreak/>
        <w:t>Esto se hace una vez se ha terminado el asistente:</w:t>
      </w:r>
      <w:r w:rsidR="00BD5EFC">
        <w:rPr>
          <w:rFonts w:ascii="Helvetica Neue" w:eastAsia="Helvetica Neue" w:hAnsi="Helvetica Neue" w:cs="Helvetica Neue"/>
          <w:sz w:val="22"/>
          <w:szCs w:val="22"/>
        </w:rPr>
        <w:t xml:space="preserve"> </w:t>
      </w:r>
      <w:r w:rsidR="00BD5EFC" w:rsidRPr="009355F5">
        <w:rPr>
          <w:rFonts w:ascii="Helvetica Neue" w:eastAsia="Helvetica Neue" w:hAnsi="Helvetica Neue" w:cs="Helvetica Neue"/>
          <w:b/>
          <w:bCs/>
          <w:sz w:val="22"/>
          <w:szCs w:val="22"/>
        </w:rPr>
        <w:t>poner el nombre del dominio</w:t>
      </w:r>
      <w:r w:rsidR="00BD5EFC">
        <w:rPr>
          <w:rFonts w:ascii="Helvetica Neue" w:eastAsia="Helvetica Neue" w:hAnsi="Helvetica Neue" w:cs="Helvetica Neue"/>
          <w:sz w:val="22"/>
          <w:szCs w:val="22"/>
        </w:rPr>
        <w:t>.</w:t>
      </w:r>
    </w:p>
    <w:p w14:paraId="6CC52182" w14:textId="77777777" w:rsidR="00BD5D73" w:rsidRDefault="00BD5D73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3F127EF0" w14:textId="77777777" w:rsidR="00F172B1" w:rsidRDefault="00857697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  <w:sectPr w:rsidR="00F172B1">
          <w:pgSz w:w="11909" w:h="16834"/>
          <w:pgMar w:top="1418" w:right="1440" w:bottom="1440" w:left="1440" w:header="0" w:footer="720" w:gutter="0"/>
          <w:pgNumType w:start="1"/>
          <w:cols w:space="720"/>
        </w:sectPr>
      </w:pPr>
      <w:r w:rsidRPr="00857697">
        <w:rPr>
          <w:rFonts w:ascii="Helvetica Neue" w:eastAsia="Helvetica Neue" w:hAnsi="Helvetica Neue" w:cs="Helvetica Neue"/>
          <w:sz w:val="22"/>
          <w:szCs w:val="22"/>
        </w:rPr>
        <w:drawing>
          <wp:inline distT="0" distB="0" distL="0" distR="0" wp14:anchorId="0DA602E8" wp14:editId="34CA320F">
            <wp:extent cx="5563376" cy="2143424"/>
            <wp:effectExtent l="0" t="0" r="0" b="9525"/>
            <wp:docPr id="1038210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101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AC3C" w14:textId="319A75CD" w:rsidR="00857697" w:rsidRDefault="00857697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3964EDC2" w14:textId="77777777" w:rsidR="00F522E4" w:rsidRDefault="00F522E4" w:rsidP="006B1751">
      <w:pPr>
        <w:spacing w:line="276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02250A2D" w14:textId="77777777" w:rsidR="00463AAE" w:rsidRDefault="00000000">
      <w:pPr>
        <w:numPr>
          <w:ilvl w:val="0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t xml:space="preserve">(1 pts.) Enciende los clientes y </w:t>
      </w:r>
      <w:r>
        <w:rPr>
          <w:rFonts w:ascii="Helvetica Neue" w:eastAsia="Helvetica Neue" w:hAnsi="Helvetica Neue" w:cs="Helvetica Neue"/>
          <w:b/>
          <w:bCs/>
          <w:u w:val="single"/>
        </w:rPr>
        <w:t>verifica en los servidores</w:t>
      </w:r>
      <w:r>
        <w:rPr>
          <w:rFonts w:ascii="Helvetica Neue" w:eastAsia="Helvetica Neue" w:hAnsi="Helvetica Neue" w:cs="Helvetica Neue"/>
          <w:b/>
          <w:bCs/>
        </w:rPr>
        <w:t xml:space="preserve"> qué direcciones están asignadas dinámicamente en este instante. Usa </w:t>
      </w:r>
      <w:proofErr w:type="spellStart"/>
      <w:r>
        <w:rPr>
          <w:rFonts w:ascii="Helvetica Neue" w:eastAsia="Helvetica Neue" w:hAnsi="Helvetica Neue" w:cs="Helvetica Neue"/>
          <w:b/>
          <w:bCs/>
        </w:rPr>
        <w:t>busybox</w:t>
      </w:r>
      <w:proofErr w:type="spellEnd"/>
      <w:r>
        <w:rPr>
          <w:rFonts w:ascii="Helvetica Neue" w:eastAsia="Helvetica Neue" w:hAnsi="Helvetica Neue" w:cs="Helvetica Neue"/>
          <w:b/>
          <w:bCs/>
        </w:rPr>
        <w:t xml:space="preserve"> y muestra la configuración de red incluidos </w:t>
      </w:r>
      <w:proofErr w:type="spellStart"/>
      <w:r>
        <w:rPr>
          <w:rFonts w:ascii="Helvetica Neue" w:eastAsia="Helvetica Neue" w:hAnsi="Helvetica Neue" w:cs="Helvetica Neue"/>
          <w:b/>
          <w:bCs/>
        </w:rPr>
        <w:t>dns</w:t>
      </w:r>
      <w:proofErr w:type="spellEnd"/>
      <w:r>
        <w:rPr>
          <w:rFonts w:ascii="Helvetica Neue" w:eastAsia="Helvetica Neue" w:hAnsi="Helvetica Neue" w:cs="Helvetica Neue"/>
          <w:b/>
          <w:bCs/>
        </w:rPr>
        <w:t xml:space="preserve"> y sufijo de búsqueda. Comprueba que hay conectividad con los servidores DHCP.</w:t>
      </w:r>
    </w:p>
    <w:p w14:paraId="50D9BE44" w14:textId="77777777" w:rsidR="00A249FE" w:rsidRDefault="00A249FE" w:rsidP="00A249FE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5BD6BA90" w14:textId="1C55C257" w:rsidR="00A249FE" w:rsidRDefault="00A249FE" w:rsidP="00A249FE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t>SERVIDOR DHCP 1:</w:t>
      </w:r>
    </w:p>
    <w:p w14:paraId="159934B0" w14:textId="295564C6" w:rsidR="00A249FE" w:rsidRDefault="00A249FE" w:rsidP="00A249FE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</w:rPr>
        <w:t xml:space="preserve">Usamos: </w:t>
      </w:r>
      <w:proofErr w:type="spellStart"/>
      <w:r w:rsidRPr="00A249FE">
        <w:rPr>
          <w:rFonts w:ascii="Helvetica Neue" w:eastAsia="Helvetica Neue" w:hAnsi="Helvetica Neue" w:cs="Helvetica Neue"/>
          <w:b/>
          <w:bCs/>
        </w:rPr>
        <w:t>dhcp-lease-list</w:t>
      </w:r>
      <w:proofErr w:type="spellEnd"/>
      <w:r w:rsidRPr="00A249FE">
        <w:rPr>
          <w:rFonts w:ascii="Helvetica Neue" w:eastAsia="Helvetica Neue" w:hAnsi="Helvetica Neue" w:cs="Helvetica Neue"/>
          <w:b/>
          <w:bCs/>
        </w:rPr>
        <w:t xml:space="preserve"> --</w:t>
      </w:r>
      <w:proofErr w:type="spellStart"/>
      <w:r w:rsidRPr="00A249FE">
        <w:rPr>
          <w:rFonts w:ascii="Helvetica Neue" w:eastAsia="Helvetica Neue" w:hAnsi="Helvetica Neue" w:cs="Helvetica Neue"/>
          <w:b/>
          <w:bCs/>
        </w:rPr>
        <w:t>parsable</w:t>
      </w:r>
      <w:proofErr w:type="spellEnd"/>
    </w:p>
    <w:p w14:paraId="21EC52D8" w14:textId="4CFDFC5F" w:rsidR="00A249FE" w:rsidRDefault="00A249FE" w:rsidP="00A249FE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A249FE">
        <w:rPr>
          <w:rFonts w:ascii="Helvetica Neue" w:eastAsia="Helvetica Neue" w:hAnsi="Helvetica Neue" w:cs="Helvetica Neue"/>
        </w:rPr>
        <w:drawing>
          <wp:inline distT="0" distB="0" distL="0" distR="0" wp14:anchorId="46C79C95" wp14:editId="6BD13A87">
            <wp:extent cx="5733415" cy="419100"/>
            <wp:effectExtent l="0" t="0" r="635" b="0"/>
            <wp:docPr id="972588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889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41B6" w14:textId="38A11AD1" w:rsidR="00A249FE" w:rsidRDefault="00A249FE" w:rsidP="00A249FE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SERVIDOR DHCP 2:</w:t>
      </w:r>
    </w:p>
    <w:p w14:paraId="5649EE3C" w14:textId="6C7CB6F5" w:rsidR="00A249FE" w:rsidRPr="00A249FE" w:rsidRDefault="00A249FE" w:rsidP="00A249FE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A249FE">
        <w:rPr>
          <w:rFonts w:ascii="Helvetica Neue" w:eastAsia="Helvetica Neue" w:hAnsi="Helvetica Neue" w:cs="Helvetica Neue"/>
        </w:rPr>
        <w:drawing>
          <wp:inline distT="0" distB="0" distL="0" distR="0" wp14:anchorId="0783C6F9" wp14:editId="4CBC7237">
            <wp:extent cx="5733415" cy="506730"/>
            <wp:effectExtent l="0" t="0" r="635" b="7620"/>
            <wp:docPr id="612556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566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93FA" w14:textId="77777777" w:rsidR="00A249FE" w:rsidRDefault="00A249FE" w:rsidP="00A249FE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2DEA6B14" w14:textId="334B8BC7" w:rsidR="00A249FE" w:rsidRDefault="00A249FE" w:rsidP="00A249FE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Cliente Switch 1:</w:t>
      </w:r>
    </w:p>
    <w:p w14:paraId="24C13290" w14:textId="44F2C14F" w:rsidR="00EF145D" w:rsidRDefault="00EF145D" w:rsidP="00A249FE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Al iniciar ya nos avisa que se nos concede una IP y el tiempo.</w:t>
      </w:r>
    </w:p>
    <w:p w14:paraId="0C213608" w14:textId="545A8FB3" w:rsidR="00A249FE" w:rsidRDefault="00A249FE" w:rsidP="00A249FE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A249FE">
        <w:rPr>
          <w:rFonts w:ascii="Helvetica Neue" w:eastAsia="Helvetica Neue" w:hAnsi="Helvetica Neue" w:cs="Helvetica Neue"/>
        </w:rPr>
        <w:drawing>
          <wp:inline distT="0" distB="0" distL="0" distR="0" wp14:anchorId="31479D65" wp14:editId="47C75D9E">
            <wp:extent cx="5733415" cy="1172845"/>
            <wp:effectExtent l="0" t="0" r="635" b="8255"/>
            <wp:docPr id="781665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654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8BF7" w14:textId="77777777" w:rsidR="00227C75" w:rsidRDefault="00227C75" w:rsidP="00A249FE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A460329" w14:textId="3021F5C1" w:rsidR="00975F46" w:rsidRPr="00A249FE" w:rsidRDefault="00975F46" w:rsidP="00A249FE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Resultado de “</w:t>
      </w:r>
      <w:proofErr w:type="spellStart"/>
      <w:r>
        <w:rPr>
          <w:rFonts w:ascii="Helvetica Neue" w:eastAsia="Helvetica Neue" w:hAnsi="Helvetica Neue" w:cs="Helvetica Neue"/>
        </w:rPr>
        <w:t>ip</w:t>
      </w:r>
      <w:proofErr w:type="spellEnd"/>
      <w:r>
        <w:rPr>
          <w:rFonts w:ascii="Helvetica Neue" w:eastAsia="Helvetica Neue" w:hAnsi="Helvetica Neue" w:cs="Helvetica Neue"/>
        </w:rPr>
        <w:t xml:space="preserve"> a”.</w:t>
      </w:r>
    </w:p>
    <w:p w14:paraId="19114069" w14:textId="3B0A15BC" w:rsidR="00F522E4" w:rsidRDefault="00EF145D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EF145D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0CF0ADA8" wp14:editId="2A6F2145">
            <wp:extent cx="5733415" cy="2072640"/>
            <wp:effectExtent l="0" t="0" r="635" b="3810"/>
            <wp:docPr id="1543817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178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B2E1" w14:textId="77777777" w:rsidR="00617D43" w:rsidRDefault="00617D43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11158784" w14:textId="69A84E81" w:rsidR="00617D43" w:rsidRPr="00617D43" w:rsidRDefault="00617D43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El </w:t>
      </w:r>
      <w:proofErr w:type="spellStart"/>
      <w:r>
        <w:rPr>
          <w:rFonts w:ascii="Helvetica Neue" w:eastAsia="Helvetica Neue" w:hAnsi="Helvetica Neue" w:cs="Helvetica Neue"/>
        </w:rPr>
        <w:t>gateway</w:t>
      </w:r>
      <w:proofErr w:type="spellEnd"/>
      <w:r>
        <w:rPr>
          <w:rFonts w:ascii="Helvetica Neue" w:eastAsia="Helvetica Neue" w:hAnsi="Helvetica Neue" w:cs="Helvetica Neue"/>
        </w:rPr>
        <w:t xml:space="preserve">: </w:t>
      </w:r>
    </w:p>
    <w:p w14:paraId="50B81061" w14:textId="67BA744A" w:rsidR="00617D43" w:rsidRDefault="00617D43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617D43">
        <w:rPr>
          <w:rFonts w:ascii="Helvetica Neue" w:eastAsia="Helvetica Neue" w:hAnsi="Helvetica Neue" w:cs="Helvetica Neue"/>
          <w:b/>
          <w:bCs/>
        </w:rPr>
        <w:lastRenderedPageBreak/>
        <w:drawing>
          <wp:inline distT="0" distB="0" distL="0" distR="0" wp14:anchorId="770C352A" wp14:editId="2A6076E2">
            <wp:extent cx="3982006" cy="743054"/>
            <wp:effectExtent l="0" t="0" r="0" b="0"/>
            <wp:docPr id="1513809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096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8B97" w14:textId="77777777" w:rsidR="00EF145D" w:rsidRDefault="00EF145D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5B06FB8E" w14:textId="1B9FBDCD" w:rsidR="00CF497B" w:rsidRPr="00834D54" w:rsidRDefault="00CF497B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834D54">
        <w:rPr>
          <w:rFonts w:ascii="Helvetica Neue" w:eastAsia="Helvetica Neue" w:hAnsi="Helvetica Neue" w:cs="Helvetica Neue"/>
        </w:rPr>
        <w:t>Servidor DNS:</w:t>
      </w:r>
    </w:p>
    <w:p w14:paraId="107F60EA" w14:textId="1BBC96FB" w:rsidR="00CF497B" w:rsidRDefault="00CF497B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CF497B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2CF8CFB6" wp14:editId="60453941">
            <wp:extent cx="3791479" cy="971686"/>
            <wp:effectExtent l="0" t="0" r="0" b="0"/>
            <wp:docPr id="1021438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389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12D7" w14:textId="193A55E8" w:rsidR="000E499A" w:rsidRDefault="000E499A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¿Tenemos Internet? Claro que </w:t>
      </w:r>
      <w:proofErr w:type="spellStart"/>
      <w:r>
        <w:rPr>
          <w:rFonts w:ascii="Helvetica Neue" w:eastAsia="Helvetica Neue" w:hAnsi="Helvetica Neue" w:cs="Helvetica Neue"/>
        </w:rPr>
        <w:t>si</w:t>
      </w:r>
      <w:proofErr w:type="spellEnd"/>
      <w:r>
        <w:rPr>
          <w:rFonts w:ascii="Helvetica Neue" w:eastAsia="Helvetica Neue" w:hAnsi="Helvetica Neue" w:cs="Helvetica Neue"/>
        </w:rPr>
        <w:t>.</w:t>
      </w:r>
    </w:p>
    <w:p w14:paraId="50BFBD3D" w14:textId="740025E0" w:rsidR="000E499A" w:rsidRDefault="000E499A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0E499A">
        <w:rPr>
          <w:rFonts w:ascii="Helvetica Neue" w:eastAsia="Helvetica Neue" w:hAnsi="Helvetica Neue" w:cs="Helvetica Neue"/>
        </w:rPr>
        <w:drawing>
          <wp:inline distT="0" distB="0" distL="0" distR="0" wp14:anchorId="44BA075F" wp14:editId="0C3EB068">
            <wp:extent cx="5733415" cy="1656080"/>
            <wp:effectExtent l="0" t="0" r="635" b="1270"/>
            <wp:docPr id="138970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06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2957" w14:textId="507F0C28" w:rsidR="00D1662D" w:rsidRDefault="00D1662D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Conectividad con los servidores DHCP:</w:t>
      </w:r>
    </w:p>
    <w:p w14:paraId="32F8B728" w14:textId="35807EB7" w:rsidR="00D1662D" w:rsidRDefault="00D1662D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3D5D36D" w14:textId="3FA2F5C3" w:rsidR="00D1662D" w:rsidRDefault="00D1662D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D1662D">
        <w:rPr>
          <w:rFonts w:ascii="Helvetica Neue" w:eastAsia="Helvetica Neue" w:hAnsi="Helvetica Neue" w:cs="Helvetica Neue"/>
        </w:rPr>
        <w:drawing>
          <wp:inline distT="0" distB="0" distL="0" distR="0" wp14:anchorId="69BB0511" wp14:editId="46BE451A">
            <wp:extent cx="4991797" cy="2838846"/>
            <wp:effectExtent l="0" t="0" r="0" b="0"/>
            <wp:docPr id="1334100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07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4358" w14:textId="1D89FB63" w:rsidR="00D1662D" w:rsidRPr="000E499A" w:rsidRDefault="00D1662D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53BB3B87" w14:textId="77777777" w:rsidR="00834D54" w:rsidRDefault="00834D54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78C37A9C" w14:textId="77777777" w:rsidR="007C096C" w:rsidRDefault="007C096C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38E8B71" w14:textId="77777777" w:rsidR="007C096C" w:rsidRDefault="007C096C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8D3FA33" w14:textId="77777777" w:rsidR="007C096C" w:rsidRDefault="007C096C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B11F391" w14:textId="77777777" w:rsidR="007C096C" w:rsidRDefault="007C096C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AB37FD5" w14:textId="77777777" w:rsidR="007C096C" w:rsidRDefault="007C096C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5DE35974" w14:textId="7AB9F330" w:rsidR="00834D54" w:rsidRPr="00834D54" w:rsidRDefault="00834D54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834D54">
        <w:rPr>
          <w:rFonts w:ascii="Helvetica Neue" w:eastAsia="Helvetica Neue" w:hAnsi="Helvetica Neue" w:cs="Helvetica Neue"/>
        </w:rPr>
        <w:t>Cliente Switch 2:</w:t>
      </w:r>
    </w:p>
    <w:p w14:paraId="594526D8" w14:textId="1DFCAD50" w:rsidR="00F522E4" w:rsidRDefault="00834D54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834D54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0191A8DD" wp14:editId="07888204">
            <wp:extent cx="5733415" cy="1174750"/>
            <wp:effectExtent l="0" t="0" r="635" b="6350"/>
            <wp:docPr id="361779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792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A04F" w14:textId="562F1002" w:rsidR="00834D54" w:rsidRDefault="00834D54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834D54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6685F511" wp14:editId="68047B1D">
            <wp:extent cx="5733415" cy="1939290"/>
            <wp:effectExtent l="0" t="0" r="635" b="3810"/>
            <wp:docPr id="1832947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472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A3D7" w14:textId="2C6BA85F" w:rsidR="00834D54" w:rsidRDefault="00834D54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834D54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39270B05" wp14:editId="29DE95BC">
            <wp:extent cx="3924848" cy="800212"/>
            <wp:effectExtent l="0" t="0" r="0" b="0"/>
            <wp:docPr id="679320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203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4F0B" w14:textId="036C4AC1" w:rsidR="00834D54" w:rsidRDefault="00834D54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834D54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6C7C8CD3" wp14:editId="01337C22">
            <wp:extent cx="3962953" cy="943107"/>
            <wp:effectExtent l="0" t="0" r="0" b="9525"/>
            <wp:docPr id="1115665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652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EF04" w14:textId="1A2706AC" w:rsidR="007C096C" w:rsidRDefault="007C096C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7C096C">
        <w:rPr>
          <w:rFonts w:ascii="Helvetica Neue" w:eastAsia="Helvetica Neue" w:hAnsi="Helvetica Neue" w:cs="Helvetica Neue"/>
          <w:b/>
          <w:bCs/>
        </w:rPr>
        <w:drawing>
          <wp:inline distT="0" distB="0" distL="0" distR="0" wp14:anchorId="6637A3FD" wp14:editId="00462195">
            <wp:extent cx="5733415" cy="1597660"/>
            <wp:effectExtent l="0" t="0" r="635" b="2540"/>
            <wp:docPr id="212620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00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7675" w14:textId="77777777" w:rsidR="00D1662D" w:rsidRDefault="00D1662D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0A5FFE57" w14:textId="44762A69" w:rsidR="00D1662D" w:rsidRDefault="004E2067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 w:rsidRPr="004E2067">
        <w:rPr>
          <w:rFonts w:ascii="Helvetica Neue" w:eastAsia="Helvetica Neue" w:hAnsi="Helvetica Neue" w:cs="Helvetica Neue"/>
          <w:b/>
          <w:bCs/>
        </w:rPr>
        <w:lastRenderedPageBreak/>
        <w:drawing>
          <wp:inline distT="0" distB="0" distL="0" distR="0" wp14:anchorId="0445CDDF" wp14:editId="04F7A1AE">
            <wp:extent cx="4810796" cy="2724530"/>
            <wp:effectExtent l="0" t="0" r="8890" b="0"/>
            <wp:docPr id="1117989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899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FAF4" w14:textId="77777777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299AD46F" w14:textId="2A2EA8B0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305705D3" w14:textId="77777777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7FD3B2B2" w14:textId="77777777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5092820C" w14:textId="77777777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0AB02C4D" w14:textId="77777777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55D6F64B" w14:textId="77777777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</w:p>
    <w:p w14:paraId="1F9C0E0A" w14:textId="77777777" w:rsidR="00520DCD" w:rsidRDefault="00520DCD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77CE842" w14:textId="77777777" w:rsidR="00520DCD" w:rsidRDefault="00520DCD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8FEA5E8" w14:textId="40D35BFE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Cliente Switch 3:</w:t>
      </w:r>
    </w:p>
    <w:p w14:paraId="3ADC4F45" w14:textId="77777777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0797EEE" w14:textId="087EF2E7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8A4D7B">
        <w:rPr>
          <w:rFonts w:ascii="Helvetica Neue" w:eastAsia="Helvetica Neue" w:hAnsi="Helvetica Neue" w:cs="Helvetica Neue"/>
        </w:rPr>
        <w:drawing>
          <wp:inline distT="0" distB="0" distL="0" distR="0" wp14:anchorId="09394EE1" wp14:editId="68BE7B12">
            <wp:extent cx="5733415" cy="1196340"/>
            <wp:effectExtent l="0" t="0" r="635" b="3810"/>
            <wp:docPr id="516722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227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BA87" w14:textId="00EB3C29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8A4D7B">
        <w:rPr>
          <w:rFonts w:ascii="Helvetica Neue" w:eastAsia="Helvetica Neue" w:hAnsi="Helvetica Neue" w:cs="Helvetica Neue"/>
        </w:rPr>
        <w:drawing>
          <wp:inline distT="0" distB="0" distL="0" distR="0" wp14:anchorId="5B6F9755" wp14:editId="1B195A42">
            <wp:extent cx="5733415" cy="1842770"/>
            <wp:effectExtent l="0" t="0" r="635" b="5080"/>
            <wp:docPr id="1143240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408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6E43" w14:textId="68865B09" w:rsidR="008A4D7B" w:rsidRDefault="008A4D7B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8A4D7B">
        <w:rPr>
          <w:rFonts w:ascii="Helvetica Neue" w:eastAsia="Helvetica Neue" w:hAnsi="Helvetica Neue" w:cs="Helvetica Neue"/>
        </w:rPr>
        <w:lastRenderedPageBreak/>
        <w:drawing>
          <wp:inline distT="0" distB="0" distL="0" distR="0" wp14:anchorId="055F4449" wp14:editId="32CB5A18">
            <wp:extent cx="3810532" cy="676369"/>
            <wp:effectExtent l="0" t="0" r="0" b="9525"/>
            <wp:docPr id="1359906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067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7C08" w14:textId="456B4FBE" w:rsidR="008A4D7B" w:rsidRDefault="008A4D7B" w:rsidP="00F522E4">
      <w:pPr>
        <w:spacing w:line="276" w:lineRule="auto"/>
        <w:jc w:val="both"/>
        <w:rPr>
          <w:noProof/>
        </w:rPr>
      </w:pPr>
      <w:r w:rsidRPr="008A4D7B">
        <w:rPr>
          <w:rFonts w:ascii="Helvetica Neue" w:eastAsia="Helvetica Neue" w:hAnsi="Helvetica Neue" w:cs="Helvetica Neue"/>
        </w:rPr>
        <w:drawing>
          <wp:inline distT="0" distB="0" distL="0" distR="0" wp14:anchorId="08972B9A" wp14:editId="2A706D17">
            <wp:extent cx="3801005" cy="857370"/>
            <wp:effectExtent l="0" t="0" r="0" b="0"/>
            <wp:docPr id="334698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9818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098" w:rsidRPr="00703098">
        <w:rPr>
          <w:noProof/>
        </w:rPr>
        <w:t xml:space="preserve"> </w:t>
      </w:r>
      <w:r w:rsidR="00703098" w:rsidRPr="00703098">
        <w:rPr>
          <w:rFonts w:ascii="Helvetica Neue" w:eastAsia="Helvetica Neue" w:hAnsi="Helvetica Neue" w:cs="Helvetica Neue"/>
        </w:rPr>
        <w:drawing>
          <wp:inline distT="0" distB="0" distL="0" distR="0" wp14:anchorId="6EBA0598" wp14:editId="0C308908">
            <wp:extent cx="5733415" cy="1446530"/>
            <wp:effectExtent l="0" t="0" r="635" b="1270"/>
            <wp:docPr id="452062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624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E1A4" w14:textId="77777777" w:rsidR="00E0582D" w:rsidRDefault="00D1662D" w:rsidP="00F522E4">
      <w:pPr>
        <w:spacing w:line="276" w:lineRule="auto"/>
        <w:jc w:val="both"/>
        <w:rPr>
          <w:rFonts w:ascii="Helvetica Neue" w:eastAsia="Helvetica Neue" w:hAnsi="Helvetica Neue" w:cs="Helvetica Neue"/>
        </w:rPr>
        <w:sectPr w:rsidR="00E0582D">
          <w:pgSz w:w="11909" w:h="16834"/>
          <w:pgMar w:top="1418" w:right="1440" w:bottom="1440" w:left="1440" w:header="0" w:footer="720" w:gutter="0"/>
          <w:pgNumType w:start="1"/>
          <w:cols w:space="720"/>
        </w:sectPr>
      </w:pPr>
      <w:r w:rsidRPr="00D1662D">
        <w:rPr>
          <w:rFonts w:ascii="Helvetica Neue" w:eastAsia="Helvetica Neue" w:hAnsi="Helvetica Neue" w:cs="Helvetica Neue"/>
        </w:rPr>
        <w:drawing>
          <wp:inline distT="0" distB="0" distL="0" distR="0" wp14:anchorId="283423C2" wp14:editId="734C8065">
            <wp:extent cx="5106113" cy="2715004"/>
            <wp:effectExtent l="0" t="0" r="0" b="9525"/>
            <wp:docPr id="1162116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160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47F7" w14:textId="7D4DAEB4" w:rsidR="00D1662D" w:rsidRPr="008A4D7B" w:rsidRDefault="00D1662D" w:rsidP="00F522E4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533CA306" w14:textId="77777777" w:rsidR="00463AAE" w:rsidRDefault="00000000">
      <w:pPr>
        <w:numPr>
          <w:ilvl w:val="0"/>
          <w:numId w:val="2"/>
        </w:numPr>
        <w:spacing w:line="276" w:lineRule="auto"/>
        <w:jc w:val="both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b/>
          <w:bCs/>
        </w:rPr>
        <w:t xml:space="preserve">(1 pts.) Realiza una reserva para cada LAN bajo R1 y demuestra que los clientes las obtienen. </w:t>
      </w:r>
    </w:p>
    <w:p w14:paraId="23032990" w14:textId="77777777" w:rsidR="00AA2CB0" w:rsidRDefault="00AA2CB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4D9EA25" w14:textId="07CA56EA" w:rsidR="00AA2CB0" w:rsidRDefault="00AA2CB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RESERVA EN LAN SWITCH 3:</w:t>
      </w:r>
    </w:p>
    <w:p w14:paraId="3D405175" w14:textId="77777777" w:rsidR="00AA2CB0" w:rsidRDefault="00AA2CB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BC81FF2" w14:textId="77F0FEF1" w:rsidR="00AA2CB0" w:rsidRDefault="00541097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541097">
        <w:rPr>
          <w:rFonts w:ascii="Helvetica Neue" w:eastAsia="Helvetica Neue" w:hAnsi="Helvetica Neue" w:cs="Helvetica Neue"/>
        </w:rPr>
        <w:drawing>
          <wp:inline distT="0" distB="0" distL="0" distR="0" wp14:anchorId="73715B0F" wp14:editId="5EBF43DC">
            <wp:extent cx="3639058" cy="4305901"/>
            <wp:effectExtent l="0" t="0" r="0" b="0"/>
            <wp:docPr id="1930929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299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95EB" w14:textId="6F1CA352" w:rsidR="00541097" w:rsidRDefault="00A359AB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A359AB">
        <w:rPr>
          <w:rFonts w:ascii="Helvetica Neue" w:eastAsia="Helvetica Neue" w:hAnsi="Helvetica Neue" w:cs="Helvetica Neue"/>
        </w:rPr>
        <w:drawing>
          <wp:inline distT="0" distB="0" distL="0" distR="0" wp14:anchorId="38B26D36" wp14:editId="7927C038">
            <wp:extent cx="5733415" cy="1224915"/>
            <wp:effectExtent l="0" t="0" r="635" b="0"/>
            <wp:docPr id="871687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872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90D9" w14:textId="77777777" w:rsidR="00A359AB" w:rsidRDefault="00A359AB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5A2841C" w14:textId="2A28A7A7" w:rsidR="00A359AB" w:rsidRDefault="00A359AB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Un equipo con Reserva y el otro por DHCP:</w:t>
      </w:r>
    </w:p>
    <w:p w14:paraId="4BF45BEF" w14:textId="0853F82D" w:rsidR="00A359AB" w:rsidRDefault="00A359AB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A359AB">
        <w:rPr>
          <w:rFonts w:ascii="Helvetica Neue" w:eastAsia="Helvetica Neue" w:hAnsi="Helvetica Neue" w:cs="Helvetica Neue"/>
        </w:rPr>
        <w:drawing>
          <wp:inline distT="0" distB="0" distL="0" distR="0" wp14:anchorId="18647C7D" wp14:editId="30FBBBBE">
            <wp:extent cx="5733415" cy="863600"/>
            <wp:effectExtent l="0" t="0" r="635" b="0"/>
            <wp:docPr id="1453399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996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7C3E" w14:textId="77777777" w:rsidR="00520DCD" w:rsidRDefault="00520DC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C59106D" w14:textId="7957EE76" w:rsidR="00520DCD" w:rsidRDefault="00520DC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Reserva Switch 1:</w:t>
      </w:r>
      <w:r w:rsidR="00755A2F">
        <w:rPr>
          <w:rFonts w:ascii="Helvetica Neue" w:eastAsia="Helvetica Neue" w:hAnsi="Helvetica Neue" w:cs="Helvetica Neue"/>
        </w:rPr>
        <w:t xml:space="preserve"> </w:t>
      </w:r>
    </w:p>
    <w:p w14:paraId="3DCAF3DA" w14:textId="1123D2D8" w:rsidR="00520DCD" w:rsidRDefault="0099633B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proofErr w:type="spellStart"/>
      <w:r>
        <w:rPr>
          <w:rFonts w:ascii="Helvetica Neue" w:eastAsia="Helvetica Neue" w:hAnsi="Helvetica Neue" w:cs="Helvetica Neue"/>
        </w:rPr>
        <w:t>Hostname</w:t>
      </w:r>
      <w:proofErr w:type="spellEnd"/>
      <w:r>
        <w:rPr>
          <w:rFonts w:ascii="Helvetica Neue" w:eastAsia="Helvetica Neue" w:hAnsi="Helvetica Neue" w:cs="Helvetica Neue"/>
        </w:rPr>
        <w:t>: megalol-01</w:t>
      </w:r>
    </w:p>
    <w:p w14:paraId="4057238D" w14:textId="54528E5D" w:rsidR="0099633B" w:rsidRDefault="0099633B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Mac: </w:t>
      </w:r>
      <w:proofErr w:type="gramStart"/>
      <w:r w:rsidRPr="0099633B">
        <w:rPr>
          <w:rFonts w:ascii="Helvetica Neue" w:eastAsia="Helvetica Neue" w:hAnsi="Helvetica Neue" w:cs="Helvetica Neue"/>
        </w:rPr>
        <w:t>02:42:d</w:t>
      </w:r>
      <w:proofErr w:type="gramEnd"/>
      <w:r w:rsidRPr="0099633B">
        <w:rPr>
          <w:rFonts w:ascii="Helvetica Neue" w:eastAsia="Helvetica Neue" w:hAnsi="Helvetica Neue" w:cs="Helvetica Neue"/>
        </w:rPr>
        <w:t>2:70:03:00</w:t>
      </w:r>
    </w:p>
    <w:p w14:paraId="068E581D" w14:textId="46A9AD15" w:rsidR="0099633B" w:rsidRDefault="0099633B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99633B">
        <w:rPr>
          <w:rFonts w:ascii="Helvetica Neue" w:eastAsia="Helvetica Neue" w:hAnsi="Helvetica Neue" w:cs="Helvetica Neue"/>
        </w:rPr>
        <w:drawing>
          <wp:inline distT="0" distB="0" distL="0" distR="0" wp14:anchorId="7661CF79" wp14:editId="0122BFBC">
            <wp:extent cx="5733415" cy="2975610"/>
            <wp:effectExtent l="0" t="0" r="635" b="0"/>
            <wp:docPr id="1894650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5011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0ACC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70A4669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2677EE7E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92B29C9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745733E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76A1862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DE5BF69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807F087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5A5712B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9A2A430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4DA8175B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FFA03E6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8D975C8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01E6138C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F14BC0C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C795713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7FE88B40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C2266C9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EE1AF00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17F16925" w14:textId="77777777" w:rsidR="00E0582D" w:rsidRDefault="00E0582D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6252723F" w14:textId="63037D79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lastRenderedPageBreak/>
        <w:t>Reserva Switch 2:</w:t>
      </w:r>
    </w:p>
    <w:p w14:paraId="1B2AF0F2" w14:textId="5836EF3B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proofErr w:type="spellStart"/>
      <w:r>
        <w:rPr>
          <w:rFonts w:ascii="Helvetica Neue" w:eastAsia="Helvetica Neue" w:hAnsi="Helvetica Neue" w:cs="Helvetica Neue"/>
        </w:rPr>
        <w:t>Hostname</w:t>
      </w:r>
      <w:proofErr w:type="spellEnd"/>
      <w:r>
        <w:rPr>
          <w:rFonts w:ascii="Helvetica Neue" w:eastAsia="Helvetica Neue" w:hAnsi="Helvetica Neue" w:cs="Helvetica Neue"/>
        </w:rPr>
        <w:t>: megalol-02</w:t>
      </w:r>
    </w:p>
    <w:p w14:paraId="50DE2B8C" w14:textId="09F1B7B5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Mac: </w:t>
      </w:r>
      <w:r w:rsidRPr="00C41350">
        <w:rPr>
          <w:rFonts w:ascii="Helvetica Neue" w:eastAsia="Helvetica Neue" w:hAnsi="Helvetica Neue" w:cs="Helvetica Neue"/>
        </w:rPr>
        <w:t>02:42:97:2</w:t>
      </w:r>
      <w:proofErr w:type="gramStart"/>
      <w:r w:rsidRPr="00C41350">
        <w:rPr>
          <w:rFonts w:ascii="Helvetica Neue" w:eastAsia="Helvetica Neue" w:hAnsi="Helvetica Neue" w:cs="Helvetica Neue"/>
        </w:rPr>
        <w:t>b:f</w:t>
      </w:r>
      <w:proofErr w:type="gramEnd"/>
      <w:r w:rsidRPr="00C41350">
        <w:rPr>
          <w:rFonts w:ascii="Helvetica Neue" w:eastAsia="Helvetica Neue" w:hAnsi="Helvetica Neue" w:cs="Helvetica Neue"/>
        </w:rPr>
        <w:t>7:00</w:t>
      </w:r>
    </w:p>
    <w:p w14:paraId="57A42271" w14:textId="77777777" w:rsidR="00C4135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</w:p>
    <w:p w14:paraId="3AAF41C1" w14:textId="68AB86F8" w:rsidR="00C41350" w:rsidRPr="00AA2CB0" w:rsidRDefault="00C41350" w:rsidP="00AA2CB0">
      <w:pPr>
        <w:spacing w:line="276" w:lineRule="auto"/>
        <w:jc w:val="both"/>
        <w:rPr>
          <w:rFonts w:ascii="Helvetica Neue" w:eastAsia="Helvetica Neue" w:hAnsi="Helvetica Neue" w:cs="Helvetica Neue"/>
        </w:rPr>
      </w:pPr>
      <w:r w:rsidRPr="00C41350">
        <w:rPr>
          <w:rFonts w:ascii="Helvetica Neue" w:eastAsia="Helvetica Neue" w:hAnsi="Helvetica Neue" w:cs="Helvetica Neue"/>
        </w:rPr>
        <w:drawing>
          <wp:inline distT="0" distB="0" distL="0" distR="0" wp14:anchorId="1765D4A1" wp14:editId="459234F3">
            <wp:extent cx="5733415" cy="2892425"/>
            <wp:effectExtent l="0" t="0" r="635" b="3175"/>
            <wp:docPr id="1105027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2762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350" w:rsidRPr="00AA2CB0">
      <w:pgSz w:w="11909" w:h="16834"/>
      <w:pgMar w:top="1418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F6BEE" w14:textId="77777777" w:rsidR="00623367" w:rsidRDefault="00623367">
      <w:r>
        <w:separator/>
      </w:r>
    </w:p>
  </w:endnote>
  <w:endnote w:type="continuationSeparator" w:id="0">
    <w:p w14:paraId="03D7280F" w14:textId="77777777" w:rsidR="00623367" w:rsidRDefault="00623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  <w:embedRegular r:id="rId1" w:fontKey="{4DA2EB61-1145-499D-9946-07B8151DFF76}"/>
    <w:embedBold r:id="rId2" w:fontKey="{2CAFDBAF-CD5C-404A-A24F-AEB4A623B347}"/>
  </w:font>
  <w:font w:name="Liberation Sans">
    <w:panose1 w:val="020B0604020202020204"/>
    <w:charset w:val="00"/>
    <w:family w:val="auto"/>
    <w:pitch w:val="default"/>
    <w:embedBold r:id="rId3" w:fontKey="{88160DCB-1172-4C57-8AEA-CF7432335725}"/>
    <w:embedItalic r:id="rId4" w:fontKey="{1425602E-DF54-4307-942C-B71FED2AB719}"/>
  </w:font>
  <w:font w:name="Helvetica Neue">
    <w:charset w:val="00"/>
    <w:family w:val="auto"/>
    <w:pitch w:val="default"/>
    <w:embedRegular r:id="rId5" w:fontKey="{AA33EE21-FB1F-4311-B1A5-E8A1F181E3F7}"/>
    <w:embedBold r:id="rId6" w:fontKey="{110BBA9C-04A8-4216-8244-A22A3A5E5127}"/>
    <w:embedBoldItalic r:id="rId7" w:fontKey="{8EEA0CB3-78DD-4B38-A490-5B005079B16B}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8" w:fontKey="{E4769B51-9C07-4C86-9B7A-129BF243A580}"/>
  </w:font>
  <w:font w:name="Oi">
    <w:charset w:val="00"/>
    <w:family w:val="auto"/>
    <w:pitch w:val="default"/>
    <w:embedRegular r:id="rId9" w:fontKey="{4631E581-D32B-470A-BBC9-A6DFD497C5D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956D0BF8-94D8-4BB8-90B7-1FA42BD72F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53945A1F-0D00-404B-8AF4-6BEE2C9D94E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DC923" w14:textId="77777777" w:rsidR="00623367" w:rsidRDefault="00623367">
      <w:r>
        <w:separator/>
      </w:r>
    </w:p>
  </w:footnote>
  <w:footnote w:type="continuationSeparator" w:id="0">
    <w:p w14:paraId="799BC474" w14:textId="77777777" w:rsidR="00623367" w:rsidRDefault="00623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93A9D" w14:textId="77777777" w:rsidR="00463AAE" w:rsidRDefault="00463AAE">
    <w:pPr>
      <w:widowControl w:val="0"/>
      <w:spacing w:line="276" w:lineRule="auto"/>
      <w:rPr>
        <w:rFonts w:ascii="Times New Roman" w:eastAsia="Times New Roman" w:hAnsi="Times New Roman" w:cs="Times New Roman"/>
        <w:b/>
        <w:bCs/>
        <w:sz w:val="22"/>
        <w:szCs w:val="22"/>
      </w:rPr>
    </w:pPr>
  </w:p>
  <w:tbl>
    <w:tblPr>
      <w:tblStyle w:val="a"/>
      <w:tblW w:w="9033" w:type="dxa"/>
      <w:tblInd w:w="-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725"/>
      <w:gridCol w:w="5791"/>
      <w:gridCol w:w="1517"/>
    </w:tblGrid>
    <w:tr w:rsidR="00463AAE" w14:paraId="4D20BE2C" w14:textId="77777777">
      <w:trPr>
        <w:trHeight w:val="1403"/>
        <w:tblHeader/>
      </w:trPr>
      <w:tc>
        <w:tcPr>
          <w:tcW w:w="17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D0A7C8A" w14:textId="77777777" w:rsidR="00463AAE" w:rsidRDefault="00000000">
          <w:pPr>
            <w:tabs>
              <w:tab w:val="center" w:pos="4252"/>
              <w:tab w:val="right" w:pos="8504"/>
            </w:tabs>
            <w:rPr>
              <w:rFonts w:ascii="Arial" w:eastAsia="Arial" w:hAnsi="Arial" w:cs="Arial"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3D28A494" wp14:editId="5B3E8C3E">
                <wp:simplePos x="0" y="0"/>
                <wp:positionH relativeFrom="column">
                  <wp:posOffset>29217</wp:posOffset>
                </wp:positionH>
                <wp:positionV relativeFrom="paragraph">
                  <wp:posOffset>94615</wp:posOffset>
                </wp:positionV>
                <wp:extent cx="949325" cy="645795"/>
                <wp:effectExtent l="0" t="0" r="0" b="0"/>
                <wp:wrapNone/>
                <wp:docPr id="2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9325" cy="6457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79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589C5D" w14:textId="77777777" w:rsidR="00463AAE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sz w:val="28"/>
              <w:szCs w:val="28"/>
            </w:rPr>
            <w:t xml:space="preserve">SERVICIOS DE RED E INTERNET </w:t>
          </w:r>
        </w:p>
        <w:p w14:paraId="20737AA6" w14:textId="77777777" w:rsidR="00463AAE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sz w:val="28"/>
              <w:szCs w:val="28"/>
            </w:rPr>
            <w:t>2º ASIR</w:t>
          </w:r>
        </w:p>
      </w:tc>
      <w:tc>
        <w:tcPr>
          <w:tcW w:w="15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34E423" w14:textId="77777777" w:rsidR="00463AAE" w:rsidRDefault="00000000">
          <w:pPr>
            <w:widowControl w:val="0"/>
            <w:spacing w:line="276" w:lineRule="auto"/>
            <w:rPr>
              <w:rFonts w:ascii="Arial" w:eastAsia="Arial" w:hAnsi="Arial" w:cs="Arial"/>
              <w:b/>
              <w:bCs/>
            </w:rPr>
          </w:pPr>
          <w:r>
            <w:rPr>
              <w:noProof/>
            </w:rPr>
            <w:drawing>
              <wp:anchor distT="0" distB="0" distL="0" distR="0" simplePos="0" relativeHeight="251659264" behindDoc="0" locked="0" layoutInCell="1" hidden="0" allowOverlap="1" wp14:anchorId="0997157F" wp14:editId="04205CFE">
                <wp:simplePos x="0" y="0"/>
                <wp:positionH relativeFrom="column">
                  <wp:posOffset>0</wp:posOffset>
                </wp:positionH>
                <wp:positionV relativeFrom="paragraph">
                  <wp:posOffset>-627</wp:posOffset>
                </wp:positionV>
                <wp:extent cx="771525" cy="774700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774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  <w:tr w:rsidR="00463AAE" w14:paraId="793F8EF5" w14:textId="77777777">
      <w:trPr>
        <w:trHeight w:val="220"/>
      </w:trPr>
      <w:tc>
        <w:tcPr>
          <w:tcW w:w="17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C2C854F" w14:textId="77777777" w:rsidR="00463AAE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sz w:val="18"/>
              <w:szCs w:val="18"/>
            </w:rPr>
            <w:t xml:space="preserve">Pág. </w:t>
          </w:r>
          <w:r>
            <w:rPr>
              <w:rFonts w:ascii="Arial" w:eastAsia="Arial" w:hAnsi="Arial" w:cs="Arial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sz w:val="18"/>
              <w:szCs w:val="18"/>
            </w:rPr>
            <w:fldChar w:fldCharType="separate"/>
          </w:r>
          <w:r w:rsidR="00D54741">
            <w:rPr>
              <w:rFonts w:ascii="Arial" w:eastAsia="Arial" w:hAnsi="Arial" w:cs="Arial"/>
              <w:noProof/>
              <w:sz w:val="18"/>
              <w:szCs w:val="18"/>
            </w:rPr>
            <w:t>1</w:t>
          </w:r>
          <w:r>
            <w:rPr>
              <w:rFonts w:ascii="Arial" w:eastAsia="Arial" w:hAnsi="Arial" w:cs="Arial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 w:rsidR="00D54741">
            <w:rPr>
              <w:rFonts w:ascii="Arial" w:eastAsia="Arial" w:hAnsi="Arial" w:cs="Arial"/>
              <w:noProof/>
              <w:sz w:val="20"/>
              <w:szCs w:val="20"/>
            </w:rPr>
            <w:t>2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</w:p>
      </w:tc>
      <w:tc>
        <w:tcPr>
          <w:tcW w:w="579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03140B" w14:textId="77777777" w:rsidR="00463AAE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bCs/>
              <w:sz w:val="18"/>
              <w:szCs w:val="18"/>
            </w:rPr>
            <w:t>EXAMEN PRÁCTICO - UT1 BIS</w:t>
          </w:r>
        </w:p>
      </w:tc>
      <w:tc>
        <w:tcPr>
          <w:tcW w:w="15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824DD03" w14:textId="77777777" w:rsidR="00463AAE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Curso 2025/26</w:t>
          </w:r>
        </w:p>
      </w:tc>
    </w:tr>
  </w:tbl>
  <w:p w14:paraId="165C492A" w14:textId="77777777" w:rsidR="00463AAE" w:rsidRDefault="00463AAE">
    <w:pPr>
      <w:tabs>
        <w:tab w:val="center" w:pos="4252"/>
        <w:tab w:val="right" w:pos="8504"/>
      </w:tabs>
      <w:rPr>
        <w:rFonts w:ascii="Times New Roman" w:eastAsia="Times New Roman" w:hAnsi="Times New Roman" w:cs="Times New Roman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827B1"/>
    <w:multiLevelType w:val="multilevel"/>
    <w:tmpl w:val="9F8EA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543A9C"/>
    <w:multiLevelType w:val="multilevel"/>
    <w:tmpl w:val="8A401F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29112999">
    <w:abstractNumId w:val="0"/>
  </w:num>
  <w:num w:numId="2" w16cid:durableId="626086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AAE"/>
    <w:rsid w:val="00052E3E"/>
    <w:rsid w:val="00081F5A"/>
    <w:rsid w:val="000B69A8"/>
    <w:rsid w:val="000E499A"/>
    <w:rsid w:val="00153DD4"/>
    <w:rsid w:val="001A53DF"/>
    <w:rsid w:val="00227C75"/>
    <w:rsid w:val="00292499"/>
    <w:rsid w:val="003760A9"/>
    <w:rsid w:val="00463AAE"/>
    <w:rsid w:val="004E2067"/>
    <w:rsid w:val="00503E7B"/>
    <w:rsid w:val="00520DCD"/>
    <w:rsid w:val="00541097"/>
    <w:rsid w:val="00617D43"/>
    <w:rsid w:val="00623367"/>
    <w:rsid w:val="00652BDE"/>
    <w:rsid w:val="006B1751"/>
    <w:rsid w:val="006E52EB"/>
    <w:rsid w:val="00703098"/>
    <w:rsid w:val="00755A2F"/>
    <w:rsid w:val="007C096C"/>
    <w:rsid w:val="00834D54"/>
    <w:rsid w:val="00857697"/>
    <w:rsid w:val="008A4D7B"/>
    <w:rsid w:val="009355F5"/>
    <w:rsid w:val="00975F46"/>
    <w:rsid w:val="0099633B"/>
    <w:rsid w:val="009A4FB0"/>
    <w:rsid w:val="009E7F04"/>
    <w:rsid w:val="00A249FE"/>
    <w:rsid w:val="00A359AB"/>
    <w:rsid w:val="00A81A95"/>
    <w:rsid w:val="00AA2CB0"/>
    <w:rsid w:val="00BD5D73"/>
    <w:rsid w:val="00BD5EFC"/>
    <w:rsid w:val="00C16338"/>
    <w:rsid w:val="00C41350"/>
    <w:rsid w:val="00CB5598"/>
    <w:rsid w:val="00CB6481"/>
    <w:rsid w:val="00CF497B"/>
    <w:rsid w:val="00D1662D"/>
    <w:rsid w:val="00D4746F"/>
    <w:rsid w:val="00D54741"/>
    <w:rsid w:val="00DA6284"/>
    <w:rsid w:val="00E0582D"/>
    <w:rsid w:val="00EE0EA7"/>
    <w:rsid w:val="00EE4FA1"/>
    <w:rsid w:val="00EF145D"/>
    <w:rsid w:val="00F0164C"/>
    <w:rsid w:val="00F172B1"/>
    <w:rsid w:val="00F522E4"/>
    <w:rsid w:val="00FD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03E99"/>
  <w15:docId w15:val="{6B897FCF-7648-47CA-B836-F1A8D58C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40" w:after="120"/>
      <w:jc w:val="center"/>
    </w:pPr>
    <w:rPr>
      <w:rFonts w:ascii="Liberation Sans" w:eastAsia="Liberation Sans" w:hAnsi="Liberation Sans" w:cs="Liberation Sans"/>
      <w:b/>
      <w:bCs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60" w:after="120"/>
      <w:jc w:val="center"/>
    </w:pPr>
    <w:rPr>
      <w:rFonts w:ascii="Liberation Sans" w:eastAsia="Liberation Sans" w:hAnsi="Liberation Sans" w:cs="Liberation Sans"/>
      <w:i/>
      <w:iCs/>
      <w:color w:val="666666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header" Target="header1.xml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2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892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52</cp:revision>
  <cp:lastPrinted>2025-11-19T19:21:00Z</cp:lastPrinted>
  <dcterms:created xsi:type="dcterms:W3CDTF">2025-11-19T17:55:00Z</dcterms:created>
  <dcterms:modified xsi:type="dcterms:W3CDTF">2025-11-19T19:21:00Z</dcterms:modified>
</cp:coreProperties>
</file>