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05B1E" w:rsidRDefault="00B8080F">
      <w:pPr>
        <w:pStyle w:val="Ttulo"/>
      </w:pPr>
      <w:bookmarkStart w:id="0" w:name="_gjdgxs" w:colFirst="0" w:colLast="0"/>
      <w:bookmarkEnd w:id="0"/>
      <w:r>
        <w:t>Repaso DNS</w:t>
      </w:r>
    </w:p>
    <w:p w14:paraId="00000002" w14:textId="77777777" w:rsidR="00505B1E" w:rsidRDefault="00505B1E"/>
    <w:p w14:paraId="00000003" w14:textId="77777777" w:rsidR="00505B1E" w:rsidRDefault="00B8080F">
      <w:pPr>
        <w:pStyle w:val="Subttulo"/>
        <w:rPr>
          <w:rFonts w:ascii="Ubuntu" w:eastAsia="Ubuntu" w:hAnsi="Ubuntu" w:cs="Ubuntu"/>
          <w:i w:val="0"/>
          <w:color w:val="000000"/>
        </w:rPr>
      </w:pPr>
      <w:r>
        <w:rPr>
          <w:rFonts w:ascii="Ubuntu" w:eastAsia="Ubuntu" w:hAnsi="Ubuntu" w:cs="Ubuntu"/>
          <w:i w:val="0"/>
          <w:color w:val="000000"/>
        </w:rPr>
        <w:t>Práctica 7</w:t>
      </w:r>
    </w:p>
    <w:p w14:paraId="00000004" w14:textId="77777777" w:rsidR="00505B1E" w:rsidRDefault="00B8080F">
      <w:pPr>
        <w:pStyle w:val="Subttulo"/>
      </w:pPr>
      <w:bookmarkStart w:id="1" w:name="_30j0zll" w:colFirst="0" w:colLast="0"/>
      <w:bookmarkEnd w:id="1"/>
      <w:r>
        <w:rPr>
          <w:rFonts w:ascii="Ubuntu" w:eastAsia="Ubuntu" w:hAnsi="Ubuntu" w:cs="Ubuntu"/>
          <w:i w:val="0"/>
        </w:rPr>
        <w:t>UT 2: Servicio de Nombres de Dominio (DNS)</w:t>
      </w:r>
    </w:p>
    <w:p w14:paraId="00000005" w14:textId="77777777" w:rsidR="00505B1E" w:rsidRDefault="00B8080F">
      <w:pPr>
        <w:pStyle w:val="Subttulo"/>
        <w:rPr>
          <w:rFonts w:ascii="Droid Serif" w:eastAsia="Droid Serif" w:hAnsi="Droid Serif" w:cs="Droid Serif"/>
          <w:b/>
        </w:rPr>
      </w:pPr>
      <w:bookmarkStart w:id="2" w:name="_szr5exebiroq" w:colFirst="0" w:colLast="0"/>
      <w:bookmarkEnd w:id="2"/>
      <w:r>
        <w:rPr>
          <w:rFonts w:ascii="Ubuntu" w:eastAsia="Ubuntu" w:hAnsi="Ubuntu" w:cs="Ubuntu"/>
          <w:i w:val="0"/>
        </w:rPr>
        <w:t>SERVICIOS DE RED E INTERNET</w:t>
      </w:r>
    </w:p>
    <w:p w14:paraId="00000006" w14:textId="77777777" w:rsidR="00505B1E" w:rsidRDefault="00505B1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Droid Serif" w:eastAsia="Droid Serif" w:hAnsi="Droid Serif" w:cs="Droid Serif"/>
          <w:b/>
        </w:rPr>
      </w:pPr>
    </w:p>
    <w:p w14:paraId="00000007" w14:textId="1E2EA901" w:rsidR="00505B1E" w:rsidRPr="000F20C4" w:rsidRDefault="000F20C4" w:rsidP="000F20C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roid Serif" w:eastAsia="Droid Serif" w:hAnsi="Droid Serif" w:cs="Droid Serif"/>
          <w:b/>
          <w:bCs/>
          <w:color w:val="EE0000"/>
          <w:sz w:val="32"/>
          <w:szCs w:val="32"/>
        </w:rPr>
      </w:pPr>
      <w:r w:rsidRPr="000F20C4">
        <w:rPr>
          <w:rFonts w:ascii="Droid Serif" w:eastAsia="Droid Serif" w:hAnsi="Droid Serif" w:cs="Droid Serif"/>
          <w:b/>
          <w:bCs/>
          <w:color w:val="EE0000"/>
          <w:sz w:val="32"/>
          <w:szCs w:val="32"/>
        </w:rPr>
        <w:t>Cristóbal Suárez Abad</w:t>
      </w:r>
    </w:p>
    <w:p w14:paraId="00000008" w14:textId="77777777" w:rsidR="00505B1E" w:rsidRDefault="00505B1E">
      <w:pPr>
        <w:spacing w:after="200" w:line="276" w:lineRule="auto"/>
        <w:jc w:val="both"/>
        <w:rPr>
          <w:rFonts w:ascii="Ubuntu" w:eastAsia="Ubuntu" w:hAnsi="Ubuntu" w:cs="Ubuntu"/>
        </w:rPr>
      </w:pPr>
    </w:p>
    <w:p w14:paraId="00000009" w14:textId="77777777" w:rsidR="00505B1E" w:rsidRDefault="00B8080F">
      <w:pPr>
        <w:spacing w:after="200" w:line="276" w:lineRule="auto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Práctica de repaso de DNS.</w:t>
      </w:r>
    </w:p>
    <w:p w14:paraId="0000000A" w14:textId="77777777" w:rsidR="00505B1E" w:rsidRDefault="00B8080F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Instala (comprueba si está instalado) el Servidor DNS </w:t>
      </w:r>
      <w:r>
        <w:rPr>
          <w:rFonts w:ascii="Ubuntu" w:eastAsia="Ubuntu" w:hAnsi="Ubuntu" w:cs="Ubuntu"/>
          <w:b/>
          <w:i/>
        </w:rPr>
        <w:t>bind9</w:t>
      </w:r>
      <w:r>
        <w:rPr>
          <w:rFonts w:ascii="Ubuntu" w:eastAsia="Ubuntu" w:hAnsi="Ubuntu" w:cs="Ubuntu"/>
          <w:b/>
        </w:rPr>
        <w:t xml:space="preserve"> </w:t>
      </w:r>
      <w:r>
        <w:rPr>
          <w:rFonts w:ascii="Ubuntu" w:eastAsia="Ubuntu" w:hAnsi="Ubuntu" w:cs="Ubuntu"/>
        </w:rPr>
        <w:t>en tu CT Ubuntu con prompt personalizado e ip fija. Su nombre de máquina debe ser dnsIniciales01 (dnsdjfr01, etc...)</w:t>
      </w:r>
    </w:p>
    <w:p w14:paraId="196E9401" w14:textId="77777777" w:rsidR="000F20C4" w:rsidRPr="000F20C4" w:rsidRDefault="000F20C4" w:rsidP="000F20C4">
      <w:pPr>
        <w:jc w:val="both"/>
        <w:rPr>
          <w:rFonts w:ascii="Ubuntu" w:eastAsia="Ubuntu" w:hAnsi="Ubuntu" w:cs="Ubuntu"/>
          <w:b/>
          <w:bCs/>
          <w:lang w:val="en-US"/>
        </w:rPr>
      </w:pPr>
      <w:r w:rsidRPr="000F20C4">
        <w:rPr>
          <w:rFonts w:ascii="Ubuntu" w:eastAsia="Ubuntu" w:hAnsi="Ubuntu" w:cs="Ubuntu"/>
          <w:b/>
          <w:bCs/>
          <w:lang w:val="en-US"/>
        </w:rPr>
        <w:t>apt -y update &amp;&amp; apt -y install bind9 &amp;&amp; apt install dnsutils</w:t>
      </w:r>
    </w:p>
    <w:p w14:paraId="42309CA4" w14:textId="77777777" w:rsidR="000F20C4" w:rsidRPr="000F20C4" w:rsidRDefault="000F20C4" w:rsidP="000F20C4">
      <w:pPr>
        <w:jc w:val="both"/>
        <w:rPr>
          <w:rFonts w:ascii="Ubuntu" w:eastAsia="Ubuntu" w:hAnsi="Ubuntu" w:cs="Ubuntu"/>
          <w:b/>
          <w:bCs/>
          <w:lang w:val="en-US"/>
        </w:rPr>
      </w:pPr>
      <w:r w:rsidRPr="000F20C4">
        <w:rPr>
          <w:rFonts w:ascii="Ubuntu" w:eastAsia="Ubuntu" w:hAnsi="Ubuntu" w:cs="Ubuntu"/>
          <w:b/>
          <w:bCs/>
          <w:lang w:val="en-US"/>
        </w:rPr>
        <w:t>systemctl status bind9</w:t>
      </w:r>
    </w:p>
    <w:p w14:paraId="149F1265" w14:textId="5DF62059" w:rsidR="000F20C4" w:rsidRDefault="000F20C4" w:rsidP="000F20C4">
      <w:pPr>
        <w:jc w:val="both"/>
        <w:rPr>
          <w:rFonts w:ascii="Ubuntu" w:eastAsia="Ubuntu" w:hAnsi="Ubuntu" w:cs="Ubuntu"/>
          <w:lang w:val="en-US"/>
        </w:rPr>
      </w:pPr>
      <w:r w:rsidRPr="000F20C4">
        <w:rPr>
          <w:rFonts w:ascii="Ubuntu" w:eastAsia="Ubuntu" w:hAnsi="Ubuntu" w:cs="Ubuntu"/>
          <w:b/>
          <w:bCs/>
          <w:lang w:val="en-US"/>
        </w:rPr>
        <w:t>ls -l /etc/bind</w:t>
      </w:r>
    </w:p>
    <w:p w14:paraId="0F8F4945" w14:textId="77777777" w:rsidR="000F20C4" w:rsidRDefault="000F20C4" w:rsidP="000F20C4">
      <w:pPr>
        <w:jc w:val="both"/>
        <w:rPr>
          <w:rFonts w:ascii="Ubuntu" w:eastAsia="Ubuntu" w:hAnsi="Ubuntu" w:cs="Ubuntu"/>
          <w:lang w:val="en-US"/>
        </w:rPr>
      </w:pPr>
    </w:p>
    <w:p w14:paraId="5436A69E" w14:textId="3A54F336" w:rsidR="000F20C4" w:rsidRDefault="000F20C4" w:rsidP="000F20C4">
      <w:pPr>
        <w:jc w:val="both"/>
        <w:rPr>
          <w:rFonts w:ascii="Ubuntu" w:eastAsia="Ubuntu" w:hAnsi="Ubuntu" w:cs="Ubuntu"/>
          <w:lang w:val="en-US"/>
        </w:rPr>
      </w:pPr>
      <w:r w:rsidRPr="000F20C4">
        <w:rPr>
          <w:rFonts w:ascii="Ubuntu" w:eastAsia="Ubuntu" w:hAnsi="Ubuntu" w:cs="Ubuntu"/>
          <w:lang w:val="en-US"/>
        </w:rPr>
        <w:drawing>
          <wp:inline distT="0" distB="0" distL="0" distR="0" wp14:anchorId="68032A71" wp14:editId="1AA33ECA">
            <wp:extent cx="5733415" cy="1221105"/>
            <wp:effectExtent l="0" t="0" r="635" b="0"/>
            <wp:docPr id="6070961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96143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21D1" w14:textId="77777777" w:rsidR="000F20C4" w:rsidRDefault="000F20C4" w:rsidP="000F20C4">
      <w:pPr>
        <w:jc w:val="both"/>
        <w:rPr>
          <w:rFonts w:ascii="Ubuntu" w:eastAsia="Ubuntu" w:hAnsi="Ubuntu" w:cs="Ubuntu"/>
          <w:lang w:val="en-US"/>
        </w:rPr>
      </w:pPr>
    </w:p>
    <w:p w14:paraId="3BAF9E07" w14:textId="77777777" w:rsidR="003403D5" w:rsidRDefault="000F20C4" w:rsidP="000F20C4">
      <w:pPr>
        <w:jc w:val="both"/>
        <w:rPr>
          <w:rFonts w:ascii="Ubuntu" w:eastAsia="Ubuntu" w:hAnsi="Ubuntu" w:cs="Ubuntu"/>
          <w:lang w:val="en-US"/>
        </w:rPr>
        <w:sectPr w:rsidR="003403D5">
          <w:pgSz w:w="11909" w:h="16834"/>
          <w:pgMar w:top="1440" w:right="1440" w:bottom="1440" w:left="1440" w:header="0" w:footer="720" w:gutter="0"/>
          <w:pgNumType w:start="1"/>
          <w:cols w:space="720"/>
        </w:sectPr>
      </w:pPr>
      <w:r w:rsidRPr="000F20C4">
        <w:rPr>
          <w:rFonts w:ascii="Ubuntu" w:eastAsia="Ubuntu" w:hAnsi="Ubuntu" w:cs="Ubuntu"/>
          <w:lang w:val="en-US"/>
        </w:rPr>
        <w:drawing>
          <wp:inline distT="0" distB="0" distL="0" distR="0" wp14:anchorId="1ECD641E" wp14:editId="177E4BF7">
            <wp:extent cx="5733415" cy="2599690"/>
            <wp:effectExtent l="0" t="0" r="635" b="0"/>
            <wp:docPr id="3449027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027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7DAE" w14:textId="45B729DA" w:rsidR="000F20C4" w:rsidRPr="000F20C4" w:rsidRDefault="000F20C4" w:rsidP="000F20C4">
      <w:pPr>
        <w:jc w:val="both"/>
        <w:rPr>
          <w:rFonts w:ascii="Ubuntu" w:eastAsia="Ubuntu" w:hAnsi="Ubuntu" w:cs="Ubuntu"/>
          <w:lang w:val="en-US"/>
        </w:rPr>
      </w:pPr>
    </w:p>
    <w:p w14:paraId="0000000B" w14:textId="77777777" w:rsidR="00505B1E" w:rsidRDefault="00B8080F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Configura los archivos correspondientes para  dar resolución </w:t>
      </w:r>
      <w:r>
        <w:rPr>
          <w:rFonts w:ascii="Ubuntu" w:eastAsia="Ubuntu" w:hAnsi="Ubuntu" w:cs="Ubuntu"/>
          <w:b/>
        </w:rPr>
        <w:t>directa</w:t>
      </w:r>
      <w:r>
        <w:rPr>
          <w:rFonts w:ascii="Ubuntu" w:eastAsia="Ubuntu" w:hAnsi="Ubuntu" w:cs="Ubuntu"/>
        </w:rPr>
        <w:t xml:space="preserve"> e </w:t>
      </w:r>
      <w:r>
        <w:rPr>
          <w:rFonts w:ascii="Ubuntu" w:eastAsia="Ubuntu" w:hAnsi="Ubuntu" w:cs="Ubuntu"/>
          <w:b/>
        </w:rPr>
        <w:t>inversa</w:t>
      </w:r>
      <w:r>
        <w:rPr>
          <w:rFonts w:ascii="Ubuntu" w:eastAsia="Ubuntu" w:hAnsi="Ubuntu" w:cs="Ubuntu"/>
        </w:rPr>
        <w:t xml:space="preserve"> del dominio </w:t>
      </w:r>
      <w:r>
        <w:rPr>
          <w:rFonts w:ascii="Ubuntu" w:eastAsia="Ubuntu" w:hAnsi="Ubuntu" w:cs="Ubuntu"/>
          <w:b/>
          <w:i/>
        </w:rPr>
        <w:t xml:space="preserve">retryXY.net </w:t>
      </w:r>
      <w:r>
        <w:rPr>
          <w:rFonts w:ascii="Ubuntu" w:eastAsia="Ubuntu" w:hAnsi="Ubuntu" w:cs="Ubuntu"/>
        </w:rPr>
        <w:t>en la lan de aula (XY es tu número de lista), sabiendo que:</w:t>
      </w:r>
    </w:p>
    <w:p w14:paraId="0000000C" w14:textId="77777777" w:rsidR="00505B1E" w:rsidRDefault="00B8080F">
      <w:pPr>
        <w:numPr>
          <w:ilvl w:val="1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</w:rPr>
        <w:t>DNS</w:t>
      </w:r>
    </w:p>
    <w:p w14:paraId="0000000D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Es tu máquina dns.retryXY.net, siendo esta la autoritaria para dicha zona.</w:t>
      </w:r>
    </w:p>
    <w:p w14:paraId="0000000E" w14:textId="77777777" w:rsidR="00505B1E" w:rsidRDefault="00B8080F">
      <w:pPr>
        <w:numPr>
          <w:ilvl w:val="1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</w:rPr>
        <w:t>Correo</w:t>
      </w:r>
    </w:p>
    <w:p w14:paraId="0000000F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  <w:b/>
        </w:rPr>
      </w:pPr>
      <w:r>
        <w:rPr>
          <w:rFonts w:ascii="Ubuntu" w:eastAsia="Ubuntu" w:hAnsi="Ubuntu" w:cs="Ubuntu"/>
        </w:rPr>
        <w:t xml:space="preserve">Los servidores de correo son </w:t>
      </w:r>
      <w:r>
        <w:rPr>
          <w:rFonts w:ascii="Ubuntu" w:eastAsia="Ubuntu" w:hAnsi="Ubuntu" w:cs="Ubuntu"/>
          <w:b/>
        </w:rPr>
        <w:t xml:space="preserve">smtp1 </w:t>
      </w:r>
      <w:r>
        <w:rPr>
          <w:rFonts w:ascii="Ubuntu" w:eastAsia="Ubuntu" w:hAnsi="Ubuntu" w:cs="Ubuntu"/>
        </w:rPr>
        <w:t xml:space="preserve">y </w:t>
      </w:r>
      <w:r>
        <w:rPr>
          <w:rFonts w:ascii="Ubuntu" w:eastAsia="Ubuntu" w:hAnsi="Ubuntu" w:cs="Ubuntu"/>
          <w:b/>
        </w:rPr>
        <w:t xml:space="preserve">smtp2 </w:t>
      </w:r>
      <w:r>
        <w:rPr>
          <w:rFonts w:ascii="Ubuntu" w:eastAsia="Ubuntu" w:hAnsi="Ubuntu" w:cs="Ubuntu"/>
        </w:rPr>
        <w:t>con mayor prioridad el segundo.</w:t>
      </w:r>
    </w:p>
    <w:p w14:paraId="00000010" w14:textId="77777777" w:rsidR="00505B1E" w:rsidRDefault="00B8080F">
      <w:pPr>
        <w:numPr>
          <w:ilvl w:val="1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</w:rPr>
        <w:t>Directas</w:t>
      </w:r>
      <w:r>
        <w:rPr>
          <w:rFonts w:ascii="Ubuntu" w:eastAsia="Ubuntu" w:hAnsi="Ubuntu" w:cs="Ubuntu"/>
        </w:rPr>
        <w:t>:</w:t>
      </w:r>
    </w:p>
    <w:p w14:paraId="00000011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El servidor DNS (dnsNombre) es la ip de tu DNS.</w:t>
      </w:r>
    </w:p>
    <w:p w14:paraId="00000012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El servidor Web (www) es 172.16.111.200</w:t>
      </w:r>
    </w:p>
    <w:p w14:paraId="00000013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Los servidores de correo  son las IPs 172.16.111.201 y 202 (respectivamente).</w:t>
      </w:r>
    </w:p>
    <w:p w14:paraId="00000014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El servidor de Minecraft (mc) está en la IP 172.16.111.203.</w:t>
      </w:r>
    </w:p>
    <w:p w14:paraId="00000015" w14:textId="77777777" w:rsidR="00505B1E" w:rsidRDefault="00B8080F">
      <w:pPr>
        <w:numPr>
          <w:ilvl w:val="1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</w:rPr>
        <w:t>Alias</w:t>
      </w:r>
      <w:r>
        <w:rPr>
          <w:rFonts w:ascii="Ubuntu" w:eastAsia="Ubuntu" w:hAnsi="Ubuntu" w:cs="Ubuntu"/>
        </w:rPr>
        <w:t>:</w:t>
      </w:r>
    </w:p>
    <w:p w14:paraId="00000016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Crea el alias </w:t>
      </w:r>
      <w:r>
        <w:rPr>
          <w:rFonts w:ascii="Ubuntu" w:eastAsia="Ubuntu" w:hAnsi="Ubuntu" w:cs="Ubuntu"/>
          <w:b/>
          <w:i/>
        </w:rPr>
        <w:t>dns</w:t>
      </w:r>
      <w:r>
        <w:rPr>
          <w:rFonts w:ascii="Ubuntu" w:eastAsia="Ubuntu" w:hAnsi="Ubuntu" w:cs="Ubuntu"/>
        </w:rPr>
        <w:t xml:space="preserve"> para el servidor DNS</w:t>
      </w:r>
    </w:p>
    <w:p w14:paraId="00000017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Crea el alias </w:t>
      </w:r>
      <w:r>
        <w:rPr>
          <w:rFonts w:ascii="Ubuntu" w:eastAsia="Ubuntu" w:hAnsi="Ubuntu" w:cs="Ubuntu"/>
          <w:b/>
          <w:i/>
        </w:rPr>
        <w:t>web</w:t>
      </w:r>
      <w:r>
        <w:rPr>
          <w:rFonts w:ascii="Ubuntu" w:eastAsia="Ubuntu" w:hAnsi="Ubuntu" w:cs="Ubuntu"/>
        </w:rPr>
        <w:t xml:space="preserve"> para el servidor web</w:t>
      </w:r>
    </w:p>
    <w:p w14:paraId="00000018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  <w:b/>
          <w:i/>
        </w:rPr>
        <w:t>mail1</w:t>
      </w:r>
      <w:r>
        <w:rPr>
          <w:rFonts w:ascii="Ubuntu" w:eastAsia="Ubuntu" w:hAnsi="Ubuntu" w:cs="Ubuntu"/>
        </w:rPr>
        <w:t xml:space="preserve"> y </w:t>
      </w:r>
      <w:r>
        <w:rPr>
          <w:rFonts w:ascii="Ubuntu" w:eastAsia="Ubuntu" w:hAnsi="Ubuntu" w:cs="Ubuntu"/>
          <w:b/>
          <w:i/>
        </w:rPr>
        <w:t>mail2</w:t>
      </w:r>
      <w:r>
        <w:rPr>
          <w:rFonts w:ascii="Ubuntu" w:eastAsia="Ubuntu" w:hAnsi="Ubuntu" w:cs="Ubuntu"/>
        </w:rPr>
        <w:t xml:space="preserve"> para los servidores de correo.</w:t>
      </w:r>
    </w:p>
    <w:p w14:paraId="00000019" w14:textId="77777777" w:rsidR="00505B1E" w:rsidRDefault="00B8080F">
      <w:pPr>
        <w:numPr>
          <w:ilvl w:val="2"/>
          <w:numId w:val="1"/>
        </w:numPr>
        <w:spacing w:after="4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servidormc para el servidor Minecraft</w:t>
      </w:r>
    </w:p>
    <w:p w14:paraId="6A165A40" w14:textId="77777777" w:rsidR="003403D5" w:rsidRDefault="003403D5" w:rsidP="003403D5">
      <w:pPr>
        <w:spacing w:after="40"/>
        <w:jc w:val="both"/>
        <w:rPr>
          <w:rFonts w:ascii="Ubuntu" w:eastAsia="Ubuntu" w:hAnsi="Ubuntu" w:cs="Ubuntu"/>
          <w:lang w:val="en-US"/>
        </w:rPr>
      </w:pPr>
    </w:p>
    <w:p w14:paraId="0575BEB6" w14:textId="200B3C55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b/>
          <w:bCs/>
          <w:lang w:val="en-US"/>
        </w:rPr>
      </w:pPr>
      <w:r w:rsidRPr="003403D5">
        <w:rPr>
          <w:rFonts w:ascii="Ubuntu" w:eastAsia="Ubuntu" w:hAnsi="Ubuntu" w:cs="Ubuntu"/>
          <w:b/>
          <w:bCs/>
          <w:lang w:val="en-US"/>
        </w:rPr>
        <w:t>/etc/bind/named.conf.options</w:t>
      </w:r>
    </w:p>
    <w:p w14:paraId="1121F88E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lang w:val="en-US"/>
        </w:rPr>
      </w:pPr>
    </w:p>
    <w:p w14:paraId="5F49080C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>options {</w:t>
      </w:r>
    </w:p>
    <w:p w14:paraId="0FC69180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max-cache-size 256m;</w:t>
      </w:r>
    </w:p>
    <w:p w14:paraId="4FC88682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allow-query-cache { any; };</w:t>
      </w:r>
    </w:p>
    <w:p w14:paraId="5ADD0D1B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allow-query { any; };</w:t>
      </w:r>
    </w:p>
    <w:p w14:paraId="6D4CA384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recursion yes;</w:t>
      </w:r>
    </w:p>
    <w:p w14:paraId="3029EF92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directory "/var/cache/bind";</w:t>
      </w:r>
    </w:p>
    <w:p w14:paraId="53D88E2D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If there is a firewall between you and nameservers you want</w:t>
      </w:r>
    </w:p>
    <w:p w14:paraId="35D341E5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to talk to, you may need to fix the firewall to allow multiple</w:t>
      </w:r>
    </w:p>
    <w:p w14:paraId="0493B71A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ports to talk.  See http://www.kb.cert.org/vuls/id/800113</w:t>
      </w:r>
    </w:p>
    <w:p w14:paraId="31E409CF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</w:p>
    <w:p w14:paraId="145907DE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If your ISP provided one or more IP addresses for stable</w:t>
      </w:r>
    </w:p>
    <w:p w14:paraId="368F95EF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nameservers, you probably want to use them as forwarders.</w:t>
      </w:r>
    </w:p>
    <w:p w14:paraId="3D77B3D6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Uncomment the following block, and insert the addresses replacing</w:t>
      </w:r>
    </w:p>
    <w:p w14:paraId="343AF38E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the all-0's placeholder.</w:t>
      </w:r>
    </w:p>
    <w:p w14:paraId="549E6E1E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</w:p>
    <w:p w14:paraId="5CF36570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forwarders {</w:t>
      </w:r>
    </w:p>
    <w:p w14:paraId="00877327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     0.0.0.0;</w:t>
      </w:r>
    </w:p>
    <w:p w14:paraId="67593D23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};</w:t>
      </w:r>
    </w:p>
    <w:p w14:paraId="658B5ABB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</w:p>
    <w:p w14:paraId="2E249645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lastRenderedPageBreak/>
        <w:t xml:space="preserve">        //========================================================================</w:t>
      </w:r>
    </w:p>
    <w:p w14:paraId="4CA5A2D7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If BIND logs error messages about the root key being expired,</w:t>
      </w:r>
    </w:p>
    <w:p w14:paraId="096500C7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 you will need to update your keys.  See https://www.isc.org/bind-keys</w:t>
      </w:r>
    </w:p>
    <w:p w14:paraId="02DB90A3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//========================================================================</w:t>
      </w:r>
    </w:p>
    <w:p w14:paraId="3C48757D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dnssec-validation auto;</w:t>
      </w:r>
    </w:p>
    <w:p w14:paraId="42CFFFB3" w14:textId="77777777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  <w:lang w:val="en-US"/>
        </w:rPr>
      </w:pPr>
      <w:r w:rsidRPr="003403D5">
        <w:rPr>
          <w:rFonts w:ascii="Ubuntu" w:eastAsia="Ubuntu" w:hAnsi="Ubuntu" w:cs="Ubuntu"/>
          <w:i/>
          <w:iCs/>
          <w:color w:val="007BB8"/>
          <w:lang w:val="en-US"/>
        </w:rPr>
        <w:t xml:space="preserve">        listen-on-v6 { any; };</w:t>
      </w:r>
    </w:p>
    <w:p w14:paraId="629662A6" w14:textId="409144DA" w:rsidR="003403D5" w:rsidRPr="003403D5" w:rsidRDefault="003403D5" w:rsidP="003403D5">
      <w:pPr>
        <w:spacing w:after="40"/>
        <w:jc w:val="both"/>
        <w:rPr>
          <w:rFonts w:ascii="Ubuntu" w:eastAsia="Ubuntu" w:hAnsi="Ubuntu" w:cs="Ubuntu"/>
          <w:i/>
          <w:iCs/>
          <w:color w:val="007BB8"/>
        </w:rPr>
      </w:pPr>
      <w:r w:rsidRPr="003403D5">
        <w:rPr>
          <w:rFonts w:ascii="Ubuntu" w:eastAsia="Ubuntu" w:hAnsi="Ubuntu" w:cs="Ubuntu"/>
          <w:i/>
          <w:iCs/>
          <w:color w:val="007BB8"/>
        </w:rPr>
        <w:t>};</w:t>
      </w:r>
    </w:p>
    <w:p w14:paraId="560E110C" w14:textId="77777777" w:rsidR="003403D5" w:rsidRDefault="003403D5" w:rsidP="003403D5">
      <w:pPr>
        <w:spacing w:after="40"/>
        <w:jc w:val="both"/>
        <w:rPr>
          <w:rFonts w:ascii="Ubuntu" w:eastAsia="Ubuntu" w:hAnsi="Ubuntu" w:cs="Ubuntu"/>
        </w:rPr>
      </w:pPr>
    </w:p>
    <w:p w14:paraId="02CCEDD1" w14:textId="611B9BE6" w:rsidR="000366F4" w:rsidRPr="000366F4" w:rsidRDefault="000366F4" w:rsidP="000366F4">
      <w:pPr>
        <w:jc w:val="both"/>
        <w:rPr>
          <w:rFonts w:ascii="Ubuntu" w:eastAsia="Ubuntu" w:hAnsi="Ubuntu" w:cs="Ubuntu"/>
          <w:b/>
          <w:bCs/>
          <w:i/>
          <w:iCs/>
          <w:color w:val="000000" w:themeColor="text1"/>
          <w:lang w:val="en-US"/>
        </w:rPr>
      </w:pPr>
      <w:r w:rsidRPr="000366F4">
        <w:rPr>
          <w:rFonts w:ascii="Ubuntu" w:eastAsia="Ubuntu" w:hAnsi="Ubuntu" w:cs="Ubuntu"/>
          <w:b/>
          <w:bCs/>
          <w:i/>
          <w:iCs/>
          <w:color w:val="000000" w:themeColor="text1"/>
          <w:lang w:val="en-US"/>
        </w:rPr>
        <w:t>(((/etc/bind/named.conf.local)))</w:t>
      </w:r>
    </w:p>
    <w:p w14:paraId="462BF756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0ACC2227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>//</w:t>
      </w:r>
    </w:p>
    <w:p w14:paraId="5446E0A0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>// Do any local configuration here</w:t>
      </w:r>
    </w:p>
    <w:p w14:paraId="3E243C46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>//</w:t>
      </w:r>
    </w:p>
    <w:p w14:paraId="0F29120A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35A5BD7C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>// Consider adding the 1918 zones here, if they are not used in your</w:t>
      </w:r>
    </w:p>
    <w:p w14:paraId="32630C33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0366F4">
        <w:rPr>
          <w:rFonts w:ascii="Ubuntu" w:eastAsia="Ubuntu" w:hAnsi="Ubuntu" w:cs="Ubuntu"/>
          <w:i/>
          <w:iCs/>
          <w:color w:val="C0504D" w:themeColor="accent2"/>
        </w:rPr>
        <w:t>// organization</w:t>
      </w:r>
    </w:p>
    <w:p w14:paraId="1CD7C550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0366F4">
        <w:rPr>
          <w:rFonts w:ascii="Ubuntu" w:eastAsia="Ubuntu" w:hAnsi="Ubuntu" w:cs="Ubuntu"/>
          <w:i/>
          <w:iCs/>
          <w:color w:val="C0504D" w:themeColor="accent2"/>
        </w:rPr>
        <w:t>//include "/etc/bind/zones.rfc1918";</w:t>
      </w:r>
    </w:p>
    <w:p w14:paraId="1CB95E2A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0E5E2B68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0366F4">
        <w:rPr>
          <w:rFonts w:ascii="Ubuntu" w:eastAsia="Ubuntu" w:hAnsi="Ubuntu" w:cs="Ubuntu"/>
          <w:i/>
          <w:iCs/>
          <w:color w:val="C0504D" w:themeColor="accent2"/>
        </w:rPr>
        <w:t>// Archivo para busquedas directas</w:t>
      </w:r>
    </w:p>
    <w:p w14:paraId="4DB3E675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>zone "retry07.net" {</w:t>
      </w:r>
    </w:p>
    <w:p w14:paraId="099D00C2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type master;</w:t>
      </w:r>
    </w:p>
    <w:p w14:paraId="6732B551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</w:t>
      </w:r>
      <w:r w:rsidRPr="000366F4">
        <w:rPr>
          <w:rFonts w:ascii="Ubuntu" w:eastAsia="Ubuntu" w:hAnsi="Ubuntu" w:cs="Ubuntu"/>
          <w:i/>
          <w:iCs/>
          <w:color w:val="C0504D" w:themeColor="accent2"/>
        </w:rPr>
        <w:t>file "bd.retry07.net"; // Debe estar en /var/cache/bind/</w:t>
      </w:r>
    </w:p>
    <w:p w14:paraId="1F62D006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0366F4">
        <w:rPr>
          <w:rFonts w:ascii="Ubuntu" w:eastAsia="Ubuntu" w:hAnsi="Ubuntu" w:cs="Ubuntu"/>
          <w:i/>
          <w:iCs/>
          <w:color w:val="C0504D" w:themeColor="accent2"/>
        </w:rPr>
        <w:t xml:space="preserve">        allow-update { none; };</w:t>
      </w:r>
    </w:p>
    <w:p w14:paraId="2CD349BA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0366F4">
        <w:rPr>
          <w:rFonts w:ascii="Ubuntu" w:eastAsia="Ubuntu" w:hAnsi="Ubuntu" w:cs="Ubuntu"/>
          <w:i/>
          <w:iCs/>
          <w:color w:val="C0504D" w:themeColor="accent2"/>
        </w:rPr>
        <w:t>};</w:t>
      </w:r>
    </w:p>
    <w:p w14:paraId="40C02C5A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277252FC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0366F4">
        <w:rPr>
          <w:rFonts w:ascii="Ubuntu" w:eastAsia="Ubuntu" w:hAnsi="Ubuntu" w:cs="Ubuntu"/>
          <w:i/>
          <w:iCs/>
          <w:color w:val="C0504D" w:themeColor="accent2"/>
        </w:rPr>
        <w:t>// Archivo para busquedas inversas</w:t>
      </w:r>
    </w:p>
    <w:p w14:paraId="67E662AA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>zone "111.16.172.in-addr.arpa" {</w:t>
      </w:r>
    </w:p>
    <w:p w14:paraId="0C63FACA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type master;</w:t>
      </w:r>
    </w:p>
    <w:p w14:paraId="7298C17D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file "172.16.111.rev";</w:t>
      </w:r>
    </w:p>
    <w:p w14:paraId="6943DBC2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allow-update { none; };</w:t>
      </w:r>
    </w:p>
    <w:p w14:paraId="6B528B59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>};</w:t>
      </w:r>
    </w:p>
    <w:p w14:paraId="58B8C86C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43EDB113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10AEF794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>zone "17.2.10.in-addr.arpa" {</w:t>
      </w:r>
    </w:p>
    <w:p w14:paraId="235C9BCB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type master;</w:t>
      </w:r>
    </w:p>
    <w:p w14:paraId="32D188F9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file "10.2.17.rev";</w:t>
      </w:r>
    </w:p>
    <w:p w14:paraId="2B808436" w14:textId="77777777" w:rsidR="000366F4" w:rsidRP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0366F4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allow-update { none; };</w:t>
      </w:r>
    </w:p>
    <w:p w14:paraId="40B40567" w14:textId="7C5CD797" w:rsidR="003403D5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0366F4">
        <w:rPr>
          <w:rFonts w:ascii="Ubuntu" w:eastAsia="Ubuntu" w:hAnsi="Ubuntu" w:cs="Ubuntu"/>
          <w:i/>
          <w:iCs/>
          <w:color w:val="C0504D" w:themeColor="accent2"/>
        </w:rPr>
        <w:t>};</w:t>
      </w:r>
    </w:p>
    <w:p w14:paraId="1EFDF0C8" w14:textId="77777777" w:rsidR="000366F4" w:rsidRDefault="000366F4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6416B211" w14:textId="77777777" w:rsidR="00421FBD" w:rsidRDefault="00421FBD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623C703B" w14:textId="77777777" w:rsidR="00421FBD" w:rsidRDefault="00421FBD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7D0BCD73" w14:textId="77777777" w:rsidR="00421FBD" w:rsidRDefault="00421FBD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46D8122C" w14:textId="77777777" w:rsidR="00421FBD" w:rsidRDefault="00421FBD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68542F6A" w14:textId="77777777" w:rsidR="00421FBD" w:rsidRDefault="00421FBD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5EB387A9" w14:textId="77777777" w:rsidR="00421FBD" w:rsidRDefault="00421FBD" w:rsidP="000366F4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05DAE828" w14:textId="77777777" w:rsidR="00421FBD" w:rsidRPr="00421FBD" w:rsidRDefault="00421FBD" w:rsidP="00421FBD">
      <w:pPr>
        <w:jc w:val="both"/>
        <w:rPr>
          <w:rFonts w:ascii="Ubuntu" w:eastAsia="Ubuntu" w:hAnsi="Ubuntu" w:cs="Ubuntu"/>
          <w:b/>
          <w:bCs/>
          <w:i/>
          <w:iCs/>
          <w:color w:val="000000" w:themeColor="text1"/>
        </w:rPr>
      </w:pPr>
      <w:r w:rsidRPr="00421FBD">
        <w:rPr>
          <w:rFonts w:ascii="Ubuntu" w:eastAsia="Ubuntu" w:hAnsi="Ubuntu" w:cs="Ubuntu"/>
          <w:b/>
          <w:bCs/>
          <w:i/>
          <w:iCs/>
          <w:color w:val="000000" w:themeColor="text1"/>
        </w:rPr>
        <w:lastRenderedPageBreak/>
        <w:t>Archivo de búsqueda directa: /var/cache/bind/bd.retry07.net</w:t>
      </w:r>
    </w:p>
    <w:p w14:paraId="3A08FBF5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05B6AD0A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4C19139A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; Archivo bd.retry07.net</w:t>
      </w:r>
    </w:p>
    <w:p w14:paraId="7911D2E8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;</w:t>
      </w:r>
    </w:p>
    <w:p w14:paraId="3BD517ED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; BIND data file for bd.retry.net</w:t>
      </w:r>
    </w:p>
    <w:p w14:paraId="7903AC7F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;</w:t>
      </w:r>
    </w:p>
    <w:p w14:paraId="1CFD7654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$TTL 1D</w:t>
      </w:r>
    </w:p>
    <w:p w14:paraId="42B14776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@ IN SOA dnscsa01.retry07.net. root.retry07.net. (</w:t>
      </w:r>
    </w:p>
    <w:p w14:paraId="260F56A1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</w:t>
      </w:r>
      <w:r w:rsidRPr="00421FBD">
        <w:rPr>
          <w:rFonts w:ascii="Ubuntu" w:eastAsia="Ubuntu" w:hAnsi="Ubuntu" w:cs="Ubuntu"/>
          <w:i/>
          <w:iCs/>
          <w:color w:val="C0504D" w:themeColor="accent2"/>
        </w:rPr>
        <w:t>2025102401 ; Serial Basado en el dia e incrementando</w:t>
      </w:r>
    </w:p>
    <w:p w14:paraId="357B3362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 xml:space="preserve">        604800 ; Refresh</w:t>
      </w:r>
    </w:p>
    <w:p w14:paraId="526F08B9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 xml:space="preserve">        86400 ; Retry</w:t>
      </w:r>
    </w:p>
    <w:p w14:paraId="08AE7E0C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 xml:space="preserve">        2419200 ; Expire</w:t>
      </w:r>
    </w:p>
    <w:p w14:paraId="292647DC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 xml:space="preserve">        604800 ) ; Default TTL</w:t>
      </w:r>
    </w:p>
    <w:p w14:paraId="3C9F90EC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50878AF2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>; Servidores DNS del dominio</w:t>
      </w:r>
    </w:p>
    <w:p w14:paraId="7AEA3E40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 xml:space="preserve">        </w:t>
      </w: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IN NS   dnscsa01.retry07.net.</w:t>
      </w:r>
    </w:p>
    <w:p w14:paraId="07632360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0150D2C0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; Correo</w:t>
      </w:r>
    </w:p>
    <w:p w14:paraId="14B1BE0F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01D502AC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IN MX 20 smtp1.retry07.net.</w:t>
      </w:r>
    </w:p>
    <w:p w14:paraId="63D42875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IN MX 10 smtp2.retry07.net.</w:t>
      </w:r>
    </w:p>
    <w:p w14:paraId="5D20F9E4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551F8FC5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; Directas</w:t>
      </w:r>
    </w:p>
    <w:p w14:paraId="36DB60A5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191758E2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dnscsa01 IN A 10.2.17.5</w:t>
      </w:r>
    </w:p>
    <w:p w14:paraId="2FB99FC2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www IN A 172.16.111.200</w:t>
      </w:r>
    </w:p>
    <w:p w14:paraId="7F329E27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smtp1 IN A 172.16.111.201</w:t>
      </w:r>
    </w:p>
    <w:p w14:paraId="53EA45B6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smtp2 IN A 172.16.111.202</w:t>
      </w:r>
    </w:p>
    <w:p w14:paraId="5D814795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>mc IN A 172.16.111.203</w:t>
      </w:r>
    </w:p>
    <w:p w14:paraId="43A4119F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0844C939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>; Alias o sinonimo</w:t>
      </w:r>
    </w:p>
    <w:p w14:paraId="51E8359F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dns IN CNAME dnscsa01</w:t>
      </w:r>
    </w:p>
    <w:p w14:paraId="545DEB27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web IN CNAME www</w:t>
      </w:r>
    </w:p>
    <w:p w14:paraId="32132191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mail1 IN CNAME smtp1</w:t>
      </w:r>
    </w:p>
    <w:p w14:paraId="22FB8ED2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mail2 IN CNAME smtp2</w:t>
      </w:r>
    </w:p>
    <w:p w14:paraId="43393C4D" w14:textId="27A2CB48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>servidormc IN CNAME mc</w:t>
      </w:r>
    </w:p>
    <w:p w14:paraId="73651DBA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6AB42AA9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483AC75E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06EE7471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61F96FCB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4DC1832F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10554A3D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31E20504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2F1A3B1A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4B1E9326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6AE462EE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5D0B7BE2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57B5EF5A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2AB923A6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lastRenderedPageBreak/>
        <w:t>\\\\\\\\\\\\\Zona de busquedas inversas</w:t>
      </w:r>
    </w:p>
    <w:p w14:paraId="1B9964C8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66BC1F73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>/var/cache/bind/172.16.111.rev</w:t>
      </w:r>
    </w:p>
    <w:p w14:paraId="5A0F73F7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</w:p>
    <w:p w14:paraId="1DE0A7DE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>;ARCHIVO DE ZONA INVERSA</w:t>
      </w:r>
    </w:p>
    <w:p w14:paraId="4E94C105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</w:rPr>
      </w:pPr>
      <w:r w:rsidRPr="00421FBD">
        <w:rPr>
          <w:rFonts w:ascii="Ubuntu" w:eastAsia="Ubuntu" w:hAnsi="Ubuntu" w:cs="Ubuntu"/>
          <w:i/>
          <w:iCs/>
          <w:color w:val="C0504D" w:themeColor="accent2"/>
        </w:rPr>
        <w:t>$TTL 1D</w:t>
      </w:r>
    </w:p>
    <w:p w14:paraId="3BBDC0B2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@   IN  SOA 111.16.172.in-addr.arp. root.retry07.net. (</w:t>
      </w:r>
    </w:p>
    <w:p w14:paraId="79964B5F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2025102401 ; Serial</w:t>
      </w:r>
    </w:p>
    <w:p w14:paraId="15D66C22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604800 ; Refresh</w:t>
      </w:r>
    </w:p>
    <w:p w14:paraId="5DFF0820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86400 ; Retry</w:t>
      </w:r>
    </w:p>
    <w:p w14:paraId="1BE7A12C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2419200 ; Expire</w:t>
      </w:r>
    </w:p>
    <w:p w14:paraId="201EDDE4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604800 ) ; Default TTL</w:t>
      </w:r>
    </w:p>
    <w:p w14:paraId="5B33438D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58B35C40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IN  NS  dnscsa01.retry07.net.</w:t>
      </w:r>
    </w:p>
    <w:p w14:paraId="73E6EFE5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7D8E0C90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; Registros PTR</w:t>
      </w:r>
    </w:p>
    <w:p w14:paraId="4D84F190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200     </w:t>
      </w: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ab/>
        <w:t>IN  PTR www.retry07.net.</w:t>
      </w:r>
    </w:p>
    <w:p w14:paraId="003407E5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201      </w:t>
      </w: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ab/>
        <w:t>IN  PTR smtp1.retry07.net.</w:t>
      </w:r>
    </w:p>
    <w:p w14:paraId="671F82DA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202      </w:t>
      </w: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ab/>
        <w:t>IN  PTR smtp2.retry07.net.</w:t>
      </w:r>
    </w:p>
    <w:p w14:paraId="5E20EEA9" w14:textId="3EEBDAE9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203      </w:t>
      </w: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ab/>
        <w:t>IN  PTR mc.retry07.net.</w:t>
      </w:r>
    </w:p>
    <w:p w14:paraId="3E27F670" w14:textId="77777777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6C88425C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s-E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s-ES"/>
        </w:rPr>
        <w:t>\\\\\\\\SEGUNDO ARCHIVO DE BUSQUEDA INVERSA</w:t>
      </w:r>
    </w:p>
    <w:p w14:paraId="4266B636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s-ES"/>
        </w:rPr>
      </w:pPr>
    </w:p>
    <w:p w14:paraId="796919F1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s-E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s-ES"/>
        </w:rPr>
        <w:t>/var/cache/bind/10.2.17.rev</w:t>
      </w:r>
    </w:p>
    <w:p w14:paraId="50153B12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s-ES"/>
        </w:rPr>
      </w:pPr>
    </w:p>
    <w:p w14:paraId="5987F994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s-E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s-ES"/>
        </w:rPr>
        <w:t>;ARCHIVO DE ZONA INVERSA</w:t>
      </w:r>
    </w:p>
    <w:p w14:paraId="507E8D03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s-E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s-ES"/>
        </w:rPr>
        <w:t>$TTL 1D</w:t>
      </w:r>
    </w:p>
    <w:p w14:paraId="21F49BA9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@   IN  SOA 17.2.10.in-addr.arp. root.retry07.net. (</w:t>
      </w:r>
    </w:p>
    <w:p w14:paraId="400467A1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2025102401 ; Serial</w:t>
      </w:r>
    </w:p>
    <w:p w14:paraId="04085F0A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604800 ; Refresh</w:t>
      </w:r>
    </w:p>
    <w:p w14:paraId="5032A40D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86400 ; Retry</w:t>
      </w:r>
    </w:p>
    <w:p w14:paraId="41CC6103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2419200 ; Expire</w:t>
      </w:r>
    </w:p>
    <w:p w14:paraId="58B28535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 604800 ) ; Default TTL</w:t>
      </w:r>
    </w:p>
    <w:p w14:paraId="53AD2948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35157FA1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       IN  NS  dnscsa01.retry07.net.</w:t>
      </w:r>
    </w:p>
    <w:p w14:paraId="14CE207A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42C0ABC2" w14:textId="77777777" w:rsidR="00421FBD" w:rsidRP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>; Registros PTR</w:t>
      </w:r>
    </w:p>
    <w:p w14:paraId="313FE01D" w14:textId="7489F73B" w:rsidR="00421FBD" w:rsidRDefault="00421FBD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 xml:space="preserve">5     </w:t>
      </w:r>
      <w:r w:rsidRPr="00421FBD">
        <w:rPr>
          <w:rFonts w:ascii="Ubuntu" w:eastAsia="Ubuntu" w:hAnsi="Ubuntu" w:cs="Ubuntu"/>
          <w:i/>
          <w:iCs/>
          <w:color w:val="C0504D" w:themeColor="accent2"/>
          <w:lang w:val="en-US"/>
        </w:rPr>
        <w:tab/>
        <w:t>IN  PTR dnscsa01.retry07.net.</w:t>
      </w:r>
    </w:p>
    <w:p w14:paraId="43201CEF" w14:textId="77777777" w:rsidR="00452DE0" w:rsidRDefault="00452DE0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7F90A4D8" w14:textId="77777777" w:rsidR="00452DE0" w:rsidRPr="00421FBD" w:rsidRDefault="00452DE0" w:rsidP="00421FBD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621E6BEB" w14:textId="77777777" w:rsidR="00421FBD" w:rsidRPr="00421FBD" w:rsidRDefault="00421FBD" w:rsidP="000366F4">
      <w:pPr>
        <w:jc w:val="both"/>
        <w:rPr>
          <w:rFonts w:ascii="Ubuntu" w:eastAsia="Ubuntu" w:hAnsi="Ubuntu" w:cs="Ubuntu"/>
          <w:i/>
          <w:iCs/>
          <w:color w:val="C0504D" w:themeColor="accent2"/>
          <w:lang w:val="en-US"/>
        </w:rPr>
      </w:pPr>
    </w:p>
    <w:p w14:paraId="0000001B" w14:textId="77777777" w:rsidR="00505B1E" w:rsidRDefault="00B8080F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Previo a la recarga del DNS, comprueba que los archivos de configuración del DNS y de las zonas están correctos con las utilidades de </w:t>
      </w:r>
      <w:r>
        <w:rPr>
          <w:rFonts w:ascii="Ubuntu" w:eastAsia="Ubuntu" w:hAnsi="Ubuntu" w:cs="Ubuntu"/>
          <w:b/>
          <w:i/>
        </w:rPr>
        <w:t>bind9</w:t>
      </w:r>
      <w:r>
        <w:rPr>
          <w:rFonts w:ascii="Ubuntu" w:eastAsia="Ubuntu" w:hAnsi="Ubuntu" w:cs="Ubuntu"/>
        </w:rPr>
        <w:t>.</w:t>
      </w:r>
    </w:p>
    <w:p w14:paraId="7EE51D8E" w14:textId="15D3F2BB" w:rsidR="00421FBD" w:rsidRDefault="00421FBD" w:rsidP="00421FBD">
      <w:pPr>
        <w:spacing w:after="200"/>
        <w:jc w:val="both"/>
        <w:rPr>
          <w:rFonts w:ascii="Ubuntu" w:eastAsia="Ubuntu" w:hAnsi="Ubuntu" w:cs="Ubuntu"/>
        </w:rPr>
      </w:pPr>
      <w:r w:rsidRPr="00421FBD">
        <w:rPr>
          <w:rFonts w:ascii="Ubuntu" w:eastAsia="Ubuntu" w:hAnsi="Ubuntu" w:cs="Ubuntu"/>
        </w:rPr>
        <w:t>Comprobación de archivo: named-checkconf /etc/bind/named.conf.options</w:t>
      </w:r>
    </w:p>
    <w:p w14:paraId="2DEA1463" w14:textId="4F60F70F" w:rsidR="00421FBD" w:rsidRPr="00421FBD" w:rsidRDefault="00421FBD" w:rsidP="00421FBD">
      <w:pPr>
        <w:spacing w:after="200"/>
        <w:jc w:val="both"/>
        <w:rPr>
          <w:rFonts w:ascii="Ubuntu" w:eastAsia="Ubuntu" w:hAnsi="Ubuntu" w:cs="Ubuntu"/>
          <w:lang w:val="en-US"/>
        </w:rPr>
      </w:pPr>
      <w:r w:rsidRPr="00421FBD">
        <w:rPr>
          <w:rFonts w:ascii="Ubuntu" w:eastAsia="Ubuntu" w:hAnsi="Ubuntu" w:cs="Ubuntu"/>
          <w:lang w:val="en-US"/>
        </w:rPr>
        <w:t>Comprobación de archivo: named-checkconf /etc/bind/named.conf.</w:t>
      </w:r>
      <w:r w:rsidRPr="00421FBD">
        <w:rPr>
          <w:rFonts w:ascii="Ubuntu" w:eastAsia="Ubuntu" w:hAnsi="Ubuntu" w:cs="Ubuntu"/>
          <w:lang w:val="en-US"/>
        </w:rPr>
        <w:t>local</w:t>
      </w:r>
    </w:p>
    <w:p w14:paraId="74BFB0A2" w14:textId="5D8F4F1F" w:rsidR="00421FBD" w:rsidRDefault="00421FBD" w:rsidP="00421FBD">
      <w:pPr>
        <w:spacing w:after="200"/>
        <w:jc w:val="both"/>
        <w:rPr>
          <w:rFonts w:ascii="Ubuntu" w:eastAsia="Ubuntu" w:hAnsi="Ubuntu" w:cs="Ubuntu"/>
          <w:lang w:val="en-US"/>
        </w:rPr>
      </w:pPr>
      <w:r w:rsidRPr="00421FBD">
        <w:rPr>
          <w:rFonts w:ascii="Ubuntu" w:eastAsia="Ubuntu" w:hAnsi="Ubuntu" w:cs="Ubuntu"/>
          <w:lang w:val="en-US"/>
        </w:rPr>
        <w:t>name-checkzone retry07.net. /var/cache/bind/bd.retry07.net</w:t>
      </w:r>
    </w:p>
    <w:p w14:paraId="02DBD203" w14:textId="627A9FDC" w:rsidR="00452DE0" w:rsidRPr="00421FBD" w:rsidRDefault="00452DE0" w:rsidP="00421FBD">
      <w:pPr>
        <w:spacing w:after="200"/>
        <w:jc w:val="both"/>
        <w:rPr>
          <w:rFonts w:ascii="Ubuntu" w:eastAsia="Ubuntu" w:hAnsi="Ubuntu" w:cs="Ubuntu"/>
          <w:lang w:val="en-US"/>
        </w:rPr>
      </w:pPr>
      <w:r w:rsidRPr="00452DE0">
        <w:rPr>
          <w:rFonts w:ascii="Ubuntu" w:eastAsia="Ubuntu" w:hAnsi="Ubuntu" w:cs="Ubuntu"/>
          <w:lang w:val="en-US"/>
        </w:rPr>
        <w:t>name-checkzone 17.2.10.in-addr-arp /var/cache/bind/10.2.17.rev</w:t>
      </w:r>
    </w:p>
    <w:p w14:paraId="0000001C" w14:textId="77777777" w:rsidR="00505B1E" w:rsidRDefault="00B8080F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lastRenderedPageBreak/>
        <w:t xml:space="preserve">Recarga el DNS y comprueba el correcto arranque mediante su estado y sus logs. Aporta dichos logs tanto con </w:t>
      </w:r>
      <w:r>
        <w:rPr>
          <w:rFonts w:ascii="Ubuntu" w:eastAsia="Ubuntu" w:hAnsi="Ubuntu" w:cs="Ubuntu"/>
          <w:b/>
          <w:i/>
        </w:rPr>
        <w:t xml:space="preserve">cat </w:t>
      </w:r>
      <w:r>
        <w:rPr>
          <w:rFonts w:ascii="Ubuntu" w:eastAsia="Ubuntu" w:hAnsi="Ubuntu" w:cs="Ubuntu"/>
        </w:rPr>
        <w:t xml:space="preserve">o </w:t>
      </w:r>
      <w:r>
        <w:rPr>
          <w:rFonts w:ascii="Ubuntu" w:eastAsia="Ubuntu" w:hAnsi="Ubuntu" w:cs="Ubuntu"/>
          <w:b/>
          <w:i/>
        </w:rPr>
        <w:t>tail</w:t>
      </w:r>
      <w:r>
        <w:rPr>
          <w:rFonts w:ascii="Ubuntu" w:eastAsia="Ubuntu" w:hAnsi="Ubuntu" w:cs="Ubuntu"/>
        </w:rPr>
        <w:t xml:space="preserve"> del fichero de logs del sistema como con el comando que los lista directamente.</w:t>
      </w:r>
    </w:p>
    <w:p w14:paraId="708EF5EE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  <w:r w:rsidRPr="00074BA2">
        <w:rPr>
          <w:rFonts w:ascii="Ubuntu" w:eastAsia="Ubuntu" w:hAnsi="Ubuntu" w:cs="Ubuntu"/>
          <w:i/>
          <w:iCs/>
          <w:lang w:val="en-US"/>
        </w:rPr>
        <w:t>systemctl reload named</w:t>
      </w:r>
    </w:p>
    <w:p w14:paraId="377D9F60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  <w:r w:rsidRPr="00074BA2">
        <w:rPr>
          <w:rFonts w:ascii="Ubuntu" w:eastAsia="Ubuntu" w:hAnsi="Ubuntu" w:cs="Ubuntu"/>
          <w:i/>
          <w:iCs/>
          <w:lang w:val="en-US"/>
        </w:rPr>
        <w:t>systemctl reload bind9</w:t>
      </w:r>
    </w:p>
    <w:p w14:paraId="6957FFB6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  <w:r w:rsidRPr="00074BA2">
        <w:rPr>
          <w:rFonts w:ascii="Ubuntu" w:eastAsia="Ubuntu" w:hAnsi="Ubuntu" w:cs="Ubuntu"/>
          <w:i/>
          <w:iCs/>
          <w:lang w:val="en-US"/>
        </w:rPr>
        <w:t>systemctl status named</w:t>
      </w:r>
    </w:p>
    <w:p w14:paraId="6FF9E126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  <w:r w:rsidRPr="00074BA2">
        <w:rPr>
          <w:rFonts w:ascii="Ubuntu" w:eastAsia="Ubuntu" w:hAnsi="Ubuntu" w:cs="Ubuntu"/>
          <w:i/>
          <w:iCs/>
          <w:lang w:val="en-US"/>
        </w:rPr>
        <w:t>systemctl status bind9</w:t>
      </w:r>
    </w:p>
    <w:p w14:paraId="603F6E8E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7C81323F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</w:rPr>
      </w:pPr>
      <w:r w:rsidRPr="00074BA2">
        <w:rPr>
          <w:rFonts w:ascii="Ubuntu" w:eastAsia="Ubuntu" w:hAnsi="Ubuntu" w:cs="Ubuntu"/>
          <w:i/>
          <w:iCs/>
        </w:rPr>
        <w:t># Si tus logs de bind9 están en /var/log/syslog</w:t>
      </w:r>
    </w:p>
    <w:p w14:paraId="037193FA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</w:rPr>
      </w:pPr>
      <w:r w:rsidRPr="00074BA2">
        <w:rPr>
          <w:rFonts w:ascii="Ubuntu" w:eastAsia="Ubuntu" w:hAnsi="Ubuntu" w:cs="Ubuntu"/>
          <w:i/>
          <w:iCs/>
        </w:rPr>
        <w:t># Muestra las últimas líneas del archivo</w:t>
      </w:r>
    </w:p>
    <w:p w14:paraId="37467F50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  <w:r w:rsidRPr="00074BA2">
        <w:rPr>
          <w:rFonts w:ascii="Ubuntu" w:eastAsia="Ubuntu" w:hAnsi="Ubuntu" w:cs="Ubuntu"/>
          <w:i/>
          <w:iCs/>
          <w:lang w:val="en-US"/>
        </w:rPr>
        <w:t>sudo tail /var/log/syslog | grep named</w:t>
      </w:r>
    </w:p>
    <w:p w14:paraId="268F0152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573277C9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</w:rPr>
      </w:pPr>
      <w:r w:rsidRPr="00074BA2">
        <w:rPr>
          <w:rFonts w:ascii="Ubuntu" w:eastAsia="Ubuntu" w:hAnsi="Ubuntu" w:cs="Ubuntu"/>
          <w:i/>
          <w:iCs/>
        </w:rPr>
        <w:t># Para ver las últimas líneas en tiempo real</w:t>
      </w:r>
    </w:p>
    <w:p w14:paraId="462A416C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  <w:r w:rsidRPr="00074BA2">
        <w:rPr>
          <w:rFonts w:ascii="Ubuntu" w:eastAsia="Ubuntu" w:hAnsi="Ubuntu" w:cs="Ubuntu"/>
          <w:i/>
          <w:iCs/>
          <w:lang w:val="en-US"/>
        </w:rPr>
        <w:t>sudo tail -f /var/log/syslog | grep named</w:t>
      </w:r>
    </w:p>
    <w:p w14:paraId="5E1C992F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0A2D8ED2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</w:rPr>
      </w:pPr>
      <w:r w:rsidRPr="00074BA2">
        <w:rPr>
          <w:rFonts w:ascii="Ubuntu" w:eastAsia="Ubuntu" w:hAnsi="Ubuntu" w:cs="Ubuntu"/>
          <w:i/>
          <w:iCs/>
        </w:rPr>
        <w:t>#Demasiado largo</w:t>
      </w:r>
    </w:p>
    <w:p w14:paraId="10CCD39A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</w:rPr>
      </w:pPr>
      <w:r w:rsidRPr="00074BA2">
        <w:rPr>
          <w:rFonts w:ascii="Ubuntu" w:eastAsia="Ubuntu" w:hAnsi="Ubuntu" w:cs="Ubuntu"/>
          <w:i/>
          <w:iCs/>
        </w:rPr>
        <w:t>sudo cat /var/log/syslog | grep named</w:t>
      </w:r>
    </w:p>
    <w:p w14:paraId="1C58D5BF" w14:textId="1081C461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52B9C925" w14:textId="170CB4B1" w:rsid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  <w:r w:rsidRPr="00074BA2">
        <w:rPr>
          <w:rFonts w:ascii="Ubuntu" w:eastAsia="Ubuntu" w:hAnsi="Ubuntu" w:cs="Ubuntu"/>
          <w:i/>
          <w:iCs/>
          <w:lang w:val="en-US"/>
        </w:rPr>
        <w:t>journalctl -u bind9 --no-pager | tail -n 20</w:t>
      </w:r>
    </w:p>
    <w:p w14:paraId="01E02F43" w14:textId="77777777" w:rsid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02323B21" w14:textId="77777777" w:rsidR="00074BA2" w:rsidRPr="00074BA2" w:rsidRDefault="00074BA2" w:rsidP="00074BA2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0000001D" w14:textId="77777777" w:rsidR="00505B1E" w:rsidRDefault="00B8080F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Comprueba que la zona resuelve correctamente, tanto de forma inversa como directa desde el servidor. Comprueba todos los </w:t>
      </w:r>
      <w:r>
        <w:rPr>
          <w:rFonts w:ascii="Ubuntu" w:eastAsia="Ubuntu" w:hAnsi="Ubuntu" w:cs="Ubuntu"/>
          <w:b/>
        </w:rPr>
        <w:t>registros</w:t>
      </w:r>
      <w:r>
        <w:rPr>
          <w:rFonts w:ascii="Ubuntu" w:eastAsia="Ubuntu" w:hAnsi="Ubuntu" w:cs="Ubuntu"/>
        </w:rPr>
        <w:t xml:space="preserve"> DNS implicados.</w:t>
      </w:r>
    </w:p>
    <w:p w14:paraId="62193582" w14:textId="7BCEA9DA" w:rsidR="00074BA2" w:rsidRDefault="00074BA2" w:rsidP="00074BA2">
      <w:p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Quienes son los DNS: </w:t>
      </w:r>
      <w:r w:rsidRPr="00074BA2">
        <w:rPr>
          <w:rFonts w:ascii="Ubuntu" w:eastAsia="Ubuntu" w:hAnsi="Ubuntu" w:cs="Ubuntu"/>
        </w:rPr>
        <w:t>dig @10.2.17.5 retry07.net NS</w:t>
      </w:r>
    </w:p>
    <w:p w14:paraId="51FFD80F" w14:textId="1AAAFE6D" w:rsidR="00074BA2" w:rsidRDefault="00074BA2" w:rsidP="00074BA2">
      <w:p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Quien es la autoridad DNS: </w:t>
      </w:r>
      <w:r w:rsidRPr="00074BA2">
        <w:rPr>
          <w:rFonts w:ascii="Ubuntu" w:eastAsia="Ubuntu" w:hAnsi="Ubuntu" w:cs="Ubuntu"/>
        </w:rPr>
        <w:t xml:space="preserve">dig @10.2.17.5 retry07.net </w:t>
      </w:r>
      <w:r>
        <w:rPr>
          <w:rFonts w:ascii="Ubuntu" w:eastAsia="Ubuntu" w:hAnsi="Ubuntu" w:cs="Ubuntu"/>
        </w:rPr>
        <w:t>SOA</w:t>
      </w:r>
    </w:p>
    <w:p w14:paraId="757409A8" w14:textId="3BEDFAF7" w:rsidR="00074BA2" w:rsidRDefault="00074BA2" w:rsidP="00074BA2">
      <w:p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Resolución de direcciones:</w:t>
      </w:r>
    </w:p>
    <w:p w14:paraId="60E069CA" w14:textId="77777777" w:rsidR="00074BA2" w:rsidRPr="00074BA2" w:rsidRDefault="00074BA2" w:rsidP="00074BA2">
      <w:pPr>
        <w:spacing w:after="200"/>
        <w:jc w:val="both"/>
        <w:rPr>
          <w:rFonts w:ascii="Ubuntu" w:eastAsia="Ubuntu" w:hAnsi="Ubuntu" w:cs="Ubuntu"/>
          <w:i/>
          <w:iCs/>
          <w:color w:val="0070C0"/>
        </w:rPr>
      </w:pPr>
      <w:r w:rsidRPr="00074BA2">
        <w:rPr>
          <w:rFonts w:ascii="Ubuntu" w:eastAsia="Ubuntu" w:hAnsi="Ubuntu" w:cs="Ubuntu"/>
          <w:i/>
          <w:iCs/>
          <w:color w:val="0070C0"/>
        </w:rPr>
        <w:t>DNS (dnsIniciales01): dig @10.2.17.5 dnscsa01.retry07.net A</w:t>
      </w:r>
    </w:p>
    <w:p w14:paraId="1C474965" w14:textId="77777777" w:rsidR="00074BA2" w:rsidRPr="00074BA2" w:rsidRDefault="00074BA2" w:rsidP="00074BA2">
      <w:pPr>
        <w:spacing w:after="200"/>
        <w:jc w:val="both"/>
        <w:rPr>
          <w:rFonts w:ascii="Ubuntu" w:eastAsia="Ubuntu" w:hAnsi="Ubuntu" w:cs="Ubuntu"/>
          <w:i/>
          <w:iCs/>
          <w:color w:val="0070C0"/>
        </w:rPr>
      </w:pPr>
      <w:r w:rsidRPr="00074BA2">
        <w:rPr>
          <w:rFonts w:ascii="Ubuntu" w:eastAsia="Ubuntu" w:hAnsi="Ubuntu" w:cs="Ubuntu"/>
          <w:i/>
          <w:iCs/>
          <w:color w:val="0070C0"/>
        </w:rPr>
        <w:t>Web (www)</w:t>
      </w:r>
      <w:r w:rsidRPr="00074BA2">
        <w:rPr>
          <w:rFonts w:ascii="Ubuntu" w:eastAsia="Ubuntu" w:hAnsi="Ubuntu" w:cs="Ubuntu"/>
          <w:i/>
          <w:iCs/>
          <w:color w:val="0070C0"/>
        </w:rPr>
        <w:tab/>
        <w:t>dig @10.2.17.5 www.retry07.net A</w:t>
      </w:r>
      <w:r w:rsidRPr="00074BA2">
        <w:rPr>
          <w:rFonts w:ascii="Ubuntu" w:eastAsia="Ubuntu" w:hAnsi="Ubuntu" w:cs="Ubuntu"/>
          <w:i/>
          <w:iCs/>
          <w:color w:val="0070C0"/>
        </w:rPr>
        <w:tab/>
      </w:r>
    </w:p>
    <w:p w14:paraId="75D76774" w14:textId="77777777" w:rsidR="00074BA2" w:rsidRPr="00074BA2" w:rsidRDefault="00074BA2" w:rsidP="00074BA2">
      <w:pPr>
        <w:spacing w:after="200"/>
        <w:jc w:val="both"/>
        <w:rPr>
          <w:rFonts w:ascii="Ubuntu" w:eastAsia="Ubuntu" w:hAnsi="Ubuntu" w:cs="Ubuntu"/>
          <w:i/>
          <w:iCs/>
          <w:color w:val="0070C0"/>
        </w:rPr>
      </w:pPr>
      <w:r w:rsidRPr="00074BA2">
        <w:rPr>
          <w:rFonts w:ascii="Ubuntu" w:eastAsia="Ubuntu" w:hAnsi="Ubuntu" w:cs="Ubuntu"/>
          <w:i/>
          <w:iCs/>
          <w:color w:val="0070C0"/>
        </w:rPr>
        <w:t>Correo 1 (smtp1)</w:t>
      </w:r>
      <w:r w:rsidRPr="00074BA2">
        <w:rPr>
          <w:rFonts w:ascii="Ubuntu" w:eastAsia="Ubuntu" w:hAnsi="Ubuntu" w:cs="Ubuntu"/>
          <w:i/>
          <w:iCs/>
          <w:color w:val="0070C0"/>
        </w:rPr>
        <w:tab/>
        <w:t>dig @10.2.17.5 smtp1.retry07.net A</w:t>
      </w:r>
      <w:r w:rsidRPr="00074BA2">
        <w:rPr>
          <w:rFonts w:ascii="Ubuntu" w:eastAsia="Ubuntu" w:hAnsi="Ubuntu" w:cs="Ubuntu"/>
          <w:i/>
          <w:iCs/>
          <w:color w:val="0070C0"/>
        </w:rPr>
        <w:tab/>
      </w:r>
    </w:p>
    <w:p w14:paraId="63A8BD15" w14:textId="77777777" w:rsidR="00074BA2" w:rsidRPr="00074BA2" w:rsidRDefault="00074BA2" w:rsidP="00074BA2">
      <w:pPr>
        <w:spacing w:after="200"/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74BA2">
        <w:rPr>
          <w:rFonts w:ascii="Ubuntu" w:eastAsia="Ubuntu" w:hAnsi="Ubuntu" w:cs="Ubuntu"/>
          <w:i/>
          <w:iCs/>
          <w:color w:val="0070C0"/>
          <w:lang w:val="en-US"/>
        </w:rPr>
        <w:t>Correo 2 (smtp2)</w:t>
      </w:r>
      <w:r w:rsidRPr="00074BA2">
        <w:rPr>
          <w:rFonts w:ascii="Ubuntu" w:eastAsia="Ubuntu" w:hAnsi="Ubuntu" w:cs="Ubuntu"/>
          <w:i/>
          <w:iCs/>
          <w:color w:val="0070C0"/>
          <w:lang w:val="en-US"/>
        </w:rPr>
        <w:tab/>
        <w:t>dig @10.2.17.5 smtp2.retry07.net A</w:t>
      </w:r>
      <w:r w:rsidRPr="00074BA2">
        <w:rPr>
          <w:rFonts w:ascii="Ubuntu" w:eastAsia="Ubuntu" w:hAnsi="Ubuntu" w:cs="Ubuntu"/>
          <w:i/>
          <w:iCs/>
          <w:color w:val="0070C0"/>
          <w:lang w:val="en-US"/>
        </w:rPr>
        <w:tab/>
      </w:r>
    </w:p>
    <w:p w14:paraId="291FFE36" w14:textId="5B6AB6DA" w:rsidR="00074BA2" w:rsidRDefault="00074BA2" w:rsidP="00074BA2">
      <w:pPr>
        <w:spacing w:after="200"/>
        <w:jc w:val="both"/>
        <w:rPr>
          <w:rFonts w:ascii="Ubuntu" w:eastAsia="Ubuntu" w:hAnsi="Ubuntu" w:cs="Ubuntu"/>
          <w:color w:val="0070C0"/>
          <w:lang w:val="en-US"/>
        </w:rPr>
      </w:pPr>
      <w:r w:rsidRPr="00074BA2">
        <w:rPr>
          <w:rFonts w:ascii="Ubuntu" w:eastAsia="Ubuntu" w:hAnsi="Ubuntu" w:cs="Ubuntu"/>
          <w:i/>
          <w:iCs/>
          <w:color w:val="0070C0"/>
          <w:lang w:val="en-US"/>
        </w:rPr>
        <w:t>Minecraft (mc)</w:t>
      </w:r>
      <w:r w:rsidRPr="00074BA2">
        <w:rPr>
          <w:rFonts w:ascii="Ubuntu" w:eastAsia="Ubuntu" w:hAnsi="Ubuntu" w:cs="Ubuntu"/>
          <w:i/>
          <w:iCs/>
          <w:color w:val="0070C0"/>
          <w:lang w:val="en-US"/>
        </w:rPr>
        <w:tab/>
        <w:t>dig @10.2.17.5 mc.retry07.net A</w:t>
      </w:r>
      <w:r w:rsidRPr="00074BA2">
        <w:rPr>
          <w:rFonts w:ascii="Ubuntu" w:eastAsia="Ubuntu" w:hAnsi="Ubuntu" w:cs="Ubuntu"/>
          <w:i/>
          <w:iCs/>
          <w:color w:val="0070C0"/>
          <w:lang w:val="en-US"/>
        </w:rPr>
        <w:tab/>
      </w:r>
    </w:p>
    <w:p w14:paraId="35E16C51" w14:textId="77777777" w:rsidR="00074BA2" w:rsidRPr="00074BA2" w:rsidRDefault="00074BA2" w:rsidP="00074BA2">
      <w:pPr>
        <w:spacing w:after="200"/>
        <w:jc w:val="both"/>
        <w:rPr>
          <w:rFonts w:ascii="Ubuntu" w:eastAsia="Ubuntu" w:hAnsi="Ubuntu" w:cs="Ubuntu"/>
          <w:b/>
          <w:bCs/>
          <w:lang w:val="es-ES"/>
        </w:rPr>
      </w:pPr>
      <w:r w:rsidRPr="00074BA2">
        <w:rPr>
          <w:rFonts w:ascii="Ubuntu" w:eastAsia="Ubuntu" w:hAnsi="Ubuntu" w:cs="Ubuntu"/>
          <w:b/>
          <w:bCs/>
          <w:lang w:val="es-ES"/>
        </w:rPr>
        <w:t>Comprobamos que los alias apuntan correctamente a sus nombres canónicos.</w:t>
      </w:r>
    </w:p>
    <w:p w14:paraId="24053C1D" w14:textId="77777777" w:rsidR="00074BA2" w:rsidRPr="00074BA2" w:rsidRDefault="00074BA2" w:rsidP="00074BA2">
      <w:pPr>
        <w:spacing w:after="200"/>
        <w:jc w:val="both"/>
        <w:rPr>
          <w:rFonts w:ascii="Ubuntu" w:eastAsia="Ubuntu" w:hAnsi="Ubuntu" w:cs="Ubuntu"/>
          <w:color w:val="0070C0"/>
          <w:lang w:val="es-ES"/>
        </w:rPr>
      </w:pPr>
    </w:p>
    <w:p w14:paraId="77DFF275" w14:textId="77777777" w:rsidR="00074BA2" w:rsidRPr="00074BA2" w:rsidRDefault="00074BA2" w:rsidP="00074BA2">
      <w:pPr>
        <w:spacing w:after="200"/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74BA2">
        <w:rPr>
          <w:rFonts w:ascii="Ubuntu" w:eastAsia="Ubuntu" w:hAnsi="Ubuntu" w:cs="Ubuntu"/>
          <w:i/>
          <w:iCs/>
          <w:color w:val="0070C0"/>
          <w:lang w:val="en-US"/>
        </w:rPr>
        <w:t>dig mail1.retry07.net</w:t>
      </w:r>
    </w:p>
    <w:p w14:paraId="65656F1C" w14:textId="77777777" w:rsidR="00074BA2" w:rsidRPr="00074BA2" w:rsidRDefault="00074BA2" w:rsidP="00074BA2">
      <w:pPr>
        <w:spacing w:after="200"/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74BA2">
        <w:rPr>
          <w:rFonts w:ascii="Ubuntu" w:eastAsia="Ubuntu" w:hAnsi="Ubuntu" w:cs="Ubuntu"/>
          <w:i/>
          <w:iCs/>
          <w:color w:val="0070C0"/>
          <w:lang w:val="en-US"/>
        </w:rPr>
        <w:t>dig mail2.retry07.net</w:t>
      </w:r>
    </w:p>
    <w:p w14:paraId="7F6461B4" w14:textId="77777777" w:rsidR="00074BA2" w:rsidRPr="00074BA2" w:rsidRDefault="00074BA2" w:rsidP="00074BA2">
      <w:pPr>
        <w:spacing w:after="200"/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74BA2">
        <w:rPr>
          <w:rFonts w:ascii="Ubuntu" w:eastAsia="Ubuntu" w:hAnsi="Ubuntu" w:cs="Ubuntu"/>
          <w:i/>
          <w:iCs/>
          <w:color w:val="0070C0"/>
          <w:lang w:val="en-US"/>
        </w:rPr>
        <w:t>dig mc.retry07.net</w:t>
      </w:r>
    </w:p>
    <w:p w14:paraId="6D0B6EB9" w14:textId="4905431B" w:rsidR="00074BA2" w:rsidRDefault="00074BA2" w:rsidP="00074BA2">
      <w:pPr>
        <w:spacing w:after="200"/>
        <w:jc w:val="both"/>
        <w:rPr>
          <w:rFonts w:ascii="Ubuntu" w:eastAsia="Ubuntu" w:hAnsi="Ubuntu" w:cs="Ubuntu"/>
          <w:color w:val="0070C0"/>
          <w:lang w:val="en-US"/>
        </w:rPr>
      </w:pPr>
      <w:r w:rsidRPr="00074BA2">
        <w:rPr>
          <w:rFonts w:ascii="Ubuntu" w:eastAsia="Ubuntu" w:hAnsi="Ubuntu" w:cs="Ubuntu"/>
          <w:i/>
          <w:iCs/>
          <w:color w:val="0070C0"/>
          <w:lang w:val="en-US"/>
        </w:rPr>
        <w:t>dig web.retry07.net</w:t>
      </w:r>
    </w:p>
    <w:p w14:paraId="1B2A28EF" w14:textId="3F473A5A" w:rsidR="00015530" w:rsidRPr="00015530" w:rsidRDefault="00015530" w:rsidP="00015530">
      <w:pPr>
        <w:spacing w:after="200"/>
        <w:jc w:val="both"/>
        <w:rPr>
          <w:rFonts w:ascii="Ubuntu" w:eastAsia="Ubuntu" w:hAnsi="Ubuntu" w:cs="Ubuntu"/>
          <w:color w:val="0070C0"/>
          <w:lang w:val="en-US"/>
        </w:rPr>
      </w:pPr>
      <w:r>
        <w:rPr>
          <w:rFonts w:ascii="Ubuntu" w:eastAsia="Ubuntu" w:hAnsi="Ubuntu" w:cs="Ubuntu"/>
          <w:color w:val="0070C0"/>
          <w:lang w:val="en-US"/>
        </w:rPr>
        <w:lastRenderedPageBreak/>
        <w:t xml:space="preserve">BÚSQUEDA </w:t>
      </w:r>
      <w:r w:rsidRPr="00015530">
        <w:rPr>
          <w:rFonts w:ascii="Ubuntu" w:eastAsia="Ubuntu" w:hAnsi="Ubuntu" w:cs="Ubuntu"/>
          <w:color w:val="0070C0"/>
          <w:lang w:val="en-US"/>
        </w:rPr>
        <w:t>INVERSA:</w:t>
      </w:r>
    </w:p>
    <w:p w14:paraId="3B71087B" w14:textId="77777777" w:rsidR="00015530" w:rsidRPr="00015530" w:rsidRDefault="00015530" w:rsidP="00015530">
      <w:pPr>
        <w:spacing w:after="200"/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15530">
        <w:rPr>
          <w:rFonts w:ascii="Ubuntu" w:eastAsia="Ubuntu" w:hAnsi="Ubuntu" w:cs="Ubuntu"/>
          <w:i/>
          <w:iCs/>
          <w:color w:val="0070C0"/>
          <w:lang w:val="en-US"/>
        </w:rPr>
        <w:t>dig -x 10.2.17.5</w:t>
      </w:r>
    </w:p>
    <w:p w14:paraId="7A5F1E3D" w14:textId="77777777" w:rsidR="00015530" w:rsidRPr="00015530" w:rsidRDefault="00015530" w:rsidP="00015530">
      <w:pPr>
        <w:spacing w:after="200"/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15530">
        <w:rPr>
          <w:rFonts w:ascii="Ubuntu" w:eastAsia="Ubuntu" w:hAnsi="Ubuntu" w:cs="Ubuntu"/>
          <w:i/>
          <w:iCs/>
          <w:color w:val="0070C0"/>
          <w:lang w:val="en-US"/>
        </w:rPr>
        <w:t>dig -x 172.16.111.200</w:t>
      </w:r>
    </w:p>
    <w:p w14:paraId="2E17F5E9" w14:textId="77777777" w:rsidR="00015530" w:rsidRPr="00015530" w:rsidRDefault="00015530" w:rsidP="00015530">
      <w:pPr>
        <w:spacing w:after="200"/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15530">
        <w:rPr>
          <w:rFonts w:ascii="Ubuntu" w:eastAsia="Ubuntu" w:hAnsi="Ubuntu" w:cs="Ubuntu"/>
          <w:i/>
          <w:iCs/>
          <w:color w:val="0070C0"/>
          <w:lang w:val="en-US"/>
        </w:rPr>
        <w:t>dig -x 172.16.111.201</w:t>
      </w:r>
    </w:p>
    <w:p w14:paraId="6841A6E9" w14:textId="77777777" w:rsidR="00015530" w:rsidRPr="00015530" w:rsidRDefault="00015530" w:rsidP="00015530">
      <w:pPr>
        <w:spacing w:after="200"/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15530">
        <w:rPr>
          <w:rFonts w:ascii="Ubuntu" w:eastAsia="Ubuntu" w:hAnsi="Ubuntu" w:cs="Ubuntu"/>
          <w:i/>
          <w:iCs/>
          <w:color w:val="0070C0"/>
          <w:lang w:val="en-US"/>
        </w:rPr>
        <w:t>dig -x 172.16.111.202</w:t>
      </w:r>
    </w:p>
    <w:p w14:paraId="29371E8B" w14:textId="57BD66B5" w:rsidR="003D2E86" w:rsidRPr="00015530" w:rsidRDefault="00015530" w:rsidP="00015530">
      <w:pPr>
        <w:spacing w:after="200"/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15530">
        <w:rPr>
          <w:rFonts w:ascii="Ubuntu" w:eastAsia="Ubuntu" w:hAnsi="Ubuntu" w:cs="Ubuntu"/>
          <w:i/>
          <w:iCs/>
          <w:color w:val="0070C0"/>
          <w:lang w:val="en-US"/>
        </w:rPr>
        <w:t>dig -x 172.16.111.203</w:t>
      </w:r>
    </w:p>
    <w:p w14:paraId="0000001E" w14:textId="77777777" w:rsidR="00505B1E" w:rsidRDefault="00B8080F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Crea tu servidor esclavo (nombre dnsIniciales02, cuya ip será IP_master+110) y modifica lo necesario para crear un DNS esclavo para todas las zonas declaradas en el maestro.</w:t>
      </w:r>
    </w:p>
    <w:p w14:paraId="60553570" w14:textId="7B7EADF7" w:rsidR="003D2E86" w:rsidRDefault="003D2E86" w:rsidP="003D2E86">
      <w:p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En el DNS Master, en </w:t>
      </w:r>
      <w:r w:rsidRPr="003D2E86">
        <w:rPr>
          <w:rFonts w:ascii="Ubuntu" w:eastAsia="Ubuntu" w:hAnsi="Ubuntu" w:cs="Ubuntu"/>
        </w:rPr>
        <w:t xml:space="preserve">/etc/bind/named.conf.local se especifica el </w:t>
      </w:r>
      <w:r>
        <w:rPr>
          <w:rFonts w:ascii="Ubuntu" w:eastAsia="Ubuntu" w:hAnsi="Ubuntu" w:cs="Ubuntu"/>
        </w:rPr>
        <w:t>also</w:t>
      </w:r>
      <w:r w:rsidRPr="003D2E86">
        <w:rPr>
          <w:rFonts w:ascii="Ubuntu" w:eastAsia="Ubuntu" w:hAnsi="Ubuntu" w:cs="Ubuntu"/>
        </w:rPr>
        <w:t>-notify y allow-transfer</w:t>
      </w:r>
      <w:r w:rsidR="00D80207">
        <w:rPr>
          <w:rFonts w:ascii="Ubuntu" w:eastAsia="Ubuntu" w:hAnsi="Ubuntu" w:cs="Ubuntu"/>
        </w:rPr>
        <w:t xml:space="preserve"> </w:t>
      </w:r>
      <w:r w:rsidRPr="003D2E86">
        <w:rPr>
          <w:rFonts w:ascii="Ubuntu" w:eastAsia="Ubuntu" w:hAnsi="Ubuntu" w:cs="Ubuntu"/>
        </w:rPr>
        <w:t>poniendo la ip del esclavo.</w:t>
      </w:r>
    </w:p>
    <w:p w14:paraId="657E0D69" w14:textId="58693905" w:rsidR="00D80207" w:rsidRPr="00D80207" w:rsidRDefault="00D80207" w:rsidP="00D80207">
      <w:pPr>
        <w:spacing w:after="200"/>
        <w:jc w:val="both"/>
        <w:rPr>
          <w:rFonts w:ascii="Ubuntu" w:eastAsia="Ubuntu" w:hAnsi="Ubuntu" w:cs="Ubuntu"/>
          <w:b/>
          <w:bCs/>
          <w:lang w:val="en-US"/>
        </w:rPr>
      </w:pPr>
      <w:r w:rsidRPr="00D80207">
        <w:rPr>
          <w:rFonts w:ascii="Ubuntu" w:eastAsia="Ubuntu" w:hAnsi="Ubuntu" w:cs="Ubuntu"/>
          <w:b/>
          <w:bCs/>
          <w:lang w:val="en-US"/>
        </w:rPr>
        <w:t>nano /etc/bind/named.conf.local</w:t>
      </w:r>
    </w:p>
    <w:p w14:paraId="2FD56ADC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>//</w:t>
      </w:r>
    </w:p>
    <w:p w14:paraId="29713B1C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>// Do any local configuration here</w:t>
      </w:r>
    </w:p>
    <w:p w14:paraId="77F57C0F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>//</w:t>
      </w:r>
    </w:p>
    <w:p w14:paraId="1FA531F4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1F7A23B3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>// Consider adding the 1918 zones here, if they are not used in your</w:t>
      </w:r>
    </w:p>
    <w:p w14:paraId="2BB85D80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</w:rPr>
        <w:t>// organization</w:t>
      </w:r>
    </w:p>
    <w:p w14:paraId="5AE7B850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</w:rPr>
        <w:t>//include "/etc/bind/zones.rfc1918";</w:t>
      </w:r>
    </w:p>
    <w:p w14:paraId="0696B37A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</w:rPr>
        <w:t>// Archivo para busquedas directas</w:t>
      </w:r>
    </w:p>
    <w:p w14:paraId="5E6FFDB3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>zone "retry07.net" {</w:t>
      </w:r>
    </w:p>
    <w:p w14:paraId="0964A694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 xml:space="preserve">        type master;</w:t>
      </w:r>
    </w:p>
    <w:p w14:paraId="75573A7A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 xml:space="preserve">        </w:t>
      </w:r>
      <w:r w:rsidRPr="00D80207">
        <w:rPr>
          <w:rFonts w:ascii="Ubuntu" w:eastAsia="Ubuntu" w:hAnsi="Ubuntu" w:cs="Ubuntu"/>
          <w:i/>
          <w:iCs/>
          <w:color w:val="0070C0"/>
        </w:rPr>
        <w:t>file "bd.retry07.net"; // Debe estar en /var/cache/bind/</w:t>
      </w:r>
    </w:p>
    <w:p w14:paraId="2E6B5BCC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</w:rPr>
        <w:t xml:space="preserve">        </w:t>
      </w:r>
      <w:r w:rsidRPr="00D80207">
        <w:rPr>
          <w:rFonts w:ascii="Ubuntu" w:eastAsia="Ubuntu" w:hAnsi="Ubuntu" w:cs="Ubuntu"/>
          <w:i/>
          <w:iCs/>
          <w:color w:val="0070C0"/>
          <w:lang w:val="en-US"/>
        </w:rPr>
        <w:t>allow-update { none; };</w:t>
      </w:r>
    </w:p>
    <w:p w14:paraId="67AD7627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  <w:t>also-notify { 10.2.17.110; };</w:t>
      </w:r>
    </w:p>
    <w:p w14:paraId="049A963B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D80207">
        <w:rPr>
          <w:rFonts w:ascii="Ubuntu" w:eastAsia="Ubuntu" w:hAnsi="Ubuntu" w:cs="Ubuntu"/>
          <w:i/>
          <w:iCs/>
          <w:color w:val="0070C0"/>
        </w:rPr>
        <w:t>allow-transfer { 10.2.17.110; };</w:t>
      </w:r>
    </w:p>
    <w:p w14:paraId="398203AA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</w:rPr>
        <w:t>};</w:t>
      </w:r>
    </w:p>
    <w:p w14:paraId="4BD36D5E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09179C79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</w:rPr>
        <w:t>// Archivo para busquedas inversas</w:t>
      </w:r>
    </w:p>
    <w:p w14:paraId="69DA81F4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>zone "111.16.172.in-addr.arpa" {</w:t>
      </w:r>
    </w:p>
    <w:p w14:paraId="7EB87016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 xml:space="preserve">        type master;</w:t>
      </w:r>
    </w:p>
    <w:p w14:paraId="04B10544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 xml:space="preserve">        file "172.16.111.rev";</w:t>
      </w:r>
    </w:p>
    <w:p w14:paraId="1623AC31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 xml:space="preserve">        allow-update { none; };</w:t>
      </w:r>
    </w:p>
    <w:p w14:paraId="719186E6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  <w:t>also-notify { 10.2.17.110; };</w:t>
      </w:r>
    </w:p>
    <w:p w14:paraId="76F1211C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  <w:t>allow-transfer { 10.2.17.110; };</w:t>
      </w:r>
    </w:p>
    <w:p w14:paraId="1B901D3E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>};</w:t>
      </w:r>
    </w:p>
    <w:p w14:paraId="6143C14C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7F5B6BFA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>zone "17.2.10.in-addr.arpa" {</w:t>
      </w:r>
    </w:p>
    <w:p w14:paraId="714A612F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 xml:space="preserve">        type master;</w:t>
      </w:r>
    </w:p>
    <w:p w14:paraId="4D7F4295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 xml:space="preserve">        file "10.2.17.rev";</w:t>
      </w:r>
    </w:p>
    <w:p w14:paraId="262A275F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 xml:space="preserve">        allow-update { none; };</w:t>
      </w:r>
    </w:p>
    <w:p w14:paraId="3A3527CD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D80207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D80207">
        <w:rPr>
          <w:rFonts w:ascii="Ubuntu" w:eastAsia="Ubuntu" w:hAnsi="Ubuntu" w:cs="Ubuntu"/>
          <w:i/>
          <w:iCs/>
          <w:color w:val="0070C0"/>
        </w:rPr>
        <w:t>also-notify { 10.2.17.110; };</w:t>
      </w:r>
    </w:p>
    <w:p w14:paraId="2444B778" w14:textId="77777777" w:rsidR="00D80207" w:rsidRP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</w:rPr>
        <w:tab/>
      </w:r>
      <w:r w:rsidRPr="00D80207">
        <w:rPr>
          <w:rFonts w:ascii="Ubuntu" w:eastAsia="Ubuntu" w:hAnsi="Ubuntu" w:cs="Ubuntu"/>
          <w:i/>
          <w:iCs/>
          <w:color w:val="0070C0"/>
        </w:rPr>
        <w:tab/>
        <w:t>allow-transfer { 10.2.17.110; };</w:t>
      </w:r>
    </w:p>
    <w:p w14:paraId="7733579F" w14:textId="7B3F41D2" w:rsidR="00D80207" w:rsidRDefault="00D80207" w:rsidP="00D80207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D80207">
        <w:rPr>
          <w:rFonts w:ascii="Ubuntu" w:eastAsia="Ubuntu" w:hAnsi="Ubuntu" w:cs="Ubuntu"/>
          <w:i/>
          <w:iCs/>
          <w:color w:val="0070C0"/>
        </w:rPr>
        <w:t>};</w:t>
      </w:r>
    </w:p>
    <w:p w14:paraId="47C89759" w14:textId="77777777" w:rsidR="0064135A" w:rsidRPr="0064135A" w:rsidRDefault="0064135A" w:rsidP="0064135A">
      <w:pPr>
        <w:jc w:val="both"/>
        <w:rPr>
          <w:rFonts w:ascii="Ubuntu" w:eastAsia="Ubuntu" w:hAnsi="Ubuntu" w:cs="Ubuntu"/>
          <w:b/>
          <w:bCs/>
        </w:rPr>
      </w:pPr>
      <w:r w:rsidRPr="0064135A">
        <w:rPr>
          <w:rFonts w:ascii="Ubuntu" w:eastAsia="Ubuntu" w:hAnsi="Ubuntu" w:cs="Ubuntu"/>
          <w:b/>
          <w:bCs/>
        </w:rPr>
        <w:lastRenderedPageBreak/>
        <w:t xml:space="preserve">SEGUIMOS EN EL MAESTRO Y AHORA VAMOS A INCLUIR LA INFORMACIÓN </w:t>
      </w:r>
    </w:p>
    <w:p w14:paraId="7563198E" w14:textId="77777777" w:rsidR="0064135A" w:rsidRPr="0064135A" w:rsidRDefault="0064135A" w:rsidP="0064135A">
      <w:pPr>
        <w:jc w:val="both"/>
        <w:rPr>
          <w:rFonts w:ascii="Ubuntu" w:eastAsia="Ubuntu" w:hAnsi="Ubuntu" w:cs="Ubuntu"/>
          <w:b/>
          <w:bCs/>
        </w:rPr>
      </w:pPr>
      <w:r w:rsidRPr="0064135A">
        <w:rPr>
          <w:rFonts w:ascii="Ubuntu" w:eastAsia="Ubuntu" w:hAnsi="Ubuntu" w:cs="Ubuntu"/>
          <w:b/>
          <w:bCs/>
        </w:rPr>
        <w:t>DEL ESCLAVO EN LOS ARCHIVOS DE BÚSQUEDA, TANTO DIRECTA COMO INVERSA</w:t>
      </w:r>
    </w:p>
    <w:p w14:paraId="75D84FD3" w14:textId="77777777" w:rsidR="0064135A" w:rsidRPr="0064135A" w:rsidRDefault="0064135A" w:rsidP="0064135A">
      <w:pPr>
        <w:jc w:val="both"/>
        <w:rPr>
          <w:rFonts w:ascii="Ubuntu" w:eastAsia="Ubuntu" w:hAnsi="Ubuntu" w:cs="Ubuntu"/>
          <w:b/>
          <w:bCs/>
        </w:rPr>
      </w:pPr>
    </w:p>
    <w:p w14:paraId="067B3995" w14:textId="77777777" w:rsidR="0064135A" w:rsidRPr="0064135A" w:rsidRDefault="0064135A" w:rsidP="0064135A">
      <w:pPr>
        <w:jc w:val="both"/>
        <w:rPr>
          <w:rFonts w:ascii="Ubuntu" w:eastAsia="Ubuntu" w:hAnsi="Ubuntu" w:cs="Ubuntu"/>
          <w:b/>
          <w:bCs/>
          <w:lang w:val="en-US"/>
        </w:rPr>
      </w:pPr>
      <w:r w:rsidRPr="0064135A">
        <w:rPr>
          <w:rFonts w:ascii="Ubuntu" w:eastAsia="Ubuntu" w:hAnsi="Ubuntu" w:cs="Ubuntu"/>
          <w:b/>
          <w:bCs/>
          <w:lang w:val="en-US"/>
        </w:rPr>
        <w:t xml:space="preserve">nano /var/cache/bind/bd.retry07.net </w:t>
      </w:r>
    </w:p>
    <w:p w14:paraId="405CBA35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40605C1F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4BBAD512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; Archivo bd.retry07.net</w:t>
      </w:r>
    </w:p>
    <w:p w14:paraId="598CFC23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;</w:t>
      </w:r>
    </w:p>
    <w:p w14:paraId="10B1BA70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; BIND data file for bd.retry.net</w:t>
      </w:r>
    </w:p>
    <w:p w14:paraId="0D4A077F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;</w:t>
      </w:r>
    </w:p>
    <w:p w14:paraId="6C0E5E70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$TTL 1D</w:t>
      </w:r>
    </w:p>
    <w:p w14:paraId="7E49DD94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@ IN SOA dnscsa01.retry07.net. root.retry07.net. (</w:t>
      </w:r>
    </w:p>
    <w:p w14:paraId="72C6705F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</w:t>
      </w:r>
      <w:r w:rsidRPr="0064135A">
        <w:rPr>
          <w:rFonts w:ascii="Ubuntu" w:eastAsia="Ubuntu" w:hAnsi="Ubuntu" w:cs="Ubuntu"/>
          <w:i/>
          <w:iCs/>
          <w:color w:val="0070C0"/>
        </w:rPr>
        <w:t>2025102402 ; Serial Basado en el dia e incrementando</w:t>
      </w:r>
    </w:p>
    <w:p w14:paraId="41D1E539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</w:rPr>
        <w:t xml:space="preserve">        604800 ; Refresh</w:t>
      </w:r>
    </w:p>
    <w:p w14:paraId="2C538729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</w:rPr>
        <w:t xml:space="preserve">        86400 ; Retry</w:t>
      </w:r>
    </w:p>
    <w:p w14:paraId="1B75065D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</w:rPr>
        <w:t xml:space="preserve">        2419200 ; Expire</w:t>
      </w:r>
    </w:p>
    <w:p w14:paraId="7381E8C9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</w:rPr>
        <w:t xml:space="preserve">        604800 ) ; Default TTL</w:t>
      </w:r>
    </w:p>
    <w:p w14:paraId="59CC6067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109B3327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</w:rPr>
        <w:t>; Servidores DNS del dominio</w:t>
      </w:r>
    </w:p>
    <w:p w14:paraId="2D060994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</w:rPr>
        <w:t xml:space="preserve">        </w:t>
      </w:r>
      <w:r w:rsidRPr="0064135A">
        <w:rPr>
          <w:rFonts w:ascii="Ubuntu" w:eastAsia="Ubuntu" w:hAnsi="Ubuntu" w:cs="Ubuntu"/>
          <w:i/>
          <w:iCs/>
          <w:color w:val="0070C0"/>
          <w:lang w:val="en-US"/>
        </w:rPr>
        <w:t>IN NS   dnscsa01.retry07.net.</w:t>
      </w:r>
    </w:p>
    <w:p w14:paraId="5BAA4543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64135A">
        <w:rPr>
          <w:rFonts w:ascii="Ubuntu" w:eastAsia="Ubuntu" w:hAnsi="Ubuntu" w:cs="Ubuntu"/>
          <w:i/>
          <w:iCs/>
          <w:color w:val="0070C0"/>
          <w:lang w:val="en-US"/>
        </w:rPr>
        <w:tab/>
        <w:t>IN NS   dnscsa02.retry07.net.</w:t>
      </w:r>
    </w:p>
    <w:p w14:paraId="2E2FF4A8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00C9984B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; Correo</w:t>
      </w:r>
    </w:p>
    <w:p w14:paraId="50E41EC1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5A7CC414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IN MX 20 smtp1.retry07.net.</w:t>
      </w:r>
    </w:p>
    <w:p w14:paraId="7F7B2321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IN MX 10 smtp2.retry07.net.</w:t>
      </w:r>
    </w:p>
    <w:p w14:paraId="31FFB076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392161EE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; Directas</w:t>
      </w:r>
    </w:p>
    <w:p w14:paraId="50B6B0BD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0BA7353B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dnscsa01 IN A 10.2.17.5</w:t>
      </w:r>
    </w:p>
    <w:p w14:paraId="28B1C17F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dnscsa02 IN A 10.2.17.110</w:t>
      </w:r>
    </w:p>
    <w:p w14:paraId="4658ED4B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www IN A 172.16.111.200</w:t>
      </w:r>
    </w:p>
    <w:p w14:paraId="5C942D03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smtp1 IN A 172.16.111.201</w:t>
      </w:r>
    </w:p>
    <w:p w14:paraId="3B8FB2F8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smtp2 IN A 172.16.111.202</w:t>
      </w:r>
    </w:p>
    <w:p w14:paraId="12D196A2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mc IN A 172.16.111.203</w:t>
      </w:r>
    </w:p>
    <w:p w14:paraId="0D8C83B8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62A5EC87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</w:rPr>
        <w:t>; Alias o sinonimo</w:t>
      </w:r>
    </w:p>
    <w:p w14:paraId="126FEA36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</w:rPr>
        <w:t>dns IN CNAME dnscsa01</w:t>
      </w:r>
    </w:p>
    <w:p w14:paraId="6A78D40F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dns2 IN CNAME dnscsa02</w:t>
      </w:r>
    </w:p>
    <w:p w14:paraId="386C375D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web IN CNAME www</w:t>
      </w:r>
    </w:p>
    <w:p w14:paraId="2A94C48D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mail1 IN CNAME smtp1</w:t>
      </w:r>
    </w:p>
    <w:p w14:paraId="28451FEE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mail2 IN CNAME smtp2</w:t>
      </w:r>
    </w:p>
    <w:p w14:paraId="7E14A0B6" w14:textId="7EE6A49B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</w:rPr>
        <w:t>servidormc IN CNAME mc</w:t>
      </w:r>
    </w:p>
    <w:p w14:paraId="45937A84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56BFB94B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39A78801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473E35E4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5FFEE972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4E3897AF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1A71E7AE" w14:textId="77777777" w:rsidR="0064135A" w:rsidRPr="0064135A" w:rsidRDefault="0064135A" w:rsidP="0064135A">
      <w:pPr>
        <w:jc w:val="both"/>
        <w:rPr>
          <w:rFonts w:ascii="Ubuntu" w:eastAsia="Ubuntu" w:hAnsi="Ubuntu" w:cs="Ubuntu"/>
          <w:b/>
          <w:bCs/>
        </w:rPr>
      </w:pPr>
      <w:r w:rsidRPr="0064135A">
        <w:rPr>
          <w:rFonts w:ascii="Ubuntu" w:eastAsia="Ubuntu" w:hAnsi="Ubuntu" w:cs="Ubuntu"/>
          <w:b/>
          <w:bCs/>
        </w:rPr>
        <w:lastRenderedPageBreak/>
        <w:t>nano /var/cache/bind/10.2.17.rev</w:t>
      </w:r>
    </w:p>
    <w:p w14:paraId="1ED1C9E4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713AF4D6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4135A">
        <w:rPr>
          <w:rFonts w:ascii="Ubuntu" w:eastAsia="Ubuntu" w:hAnsi="Ubuntu" w:cs="Ubuntu"/>
          <w:i/>
          <w:iCs/>
          <w:color w:val="0070C0"/>
        </w:rPr>
        <w:t>;ARCHIVO DE ZONA INVERSA</w:t>
      </w:r>
    </w:p>
    <w:p w14:paraId="7DCF9ABE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$TTL 1D</w:t>
      </w:r>
    </w:p>
    <w:p w14:paraId="20706589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@   IN  SOA 17.2.10.in-addr.arp. root.retry07.net. (</w:t>
      </w:r>
    </w:p>
    <w:p w14:paraId="12F3EBA6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2025102403 ; Serial</w:t>
      </w:r>
    </w:p>
    <w:p w14:paraId="32A3FF98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604800 ; Refresh</w:t>
      </w:r>
    </w:p>
    <w:p w14:paraId="58913E36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86400 ; Retry</w:t>
      </w:r>
    </w:p>
    <w:p w14:paraId="570C8F35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2419200 ; Expire</w:t>
      </w:r>
    </w:p>
    <w:p w14:paraId="17DECC2F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604800 ) ; Default TTL</w:t>
      </w:r>
    </w:p>
    <w:p w14:paraId="594BD813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4DAD4929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IN  NS  dnscsa01.retry07.net.</w:t>
      </w:r>
    </w:p>
    <w:p w14:paraId="0BDC9831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ab/>
        <w:t xml:space="preserve">   IN  NS  dnscsa02.retry07.net.</w:t>
      </w:r>
    </w:p>
    <w:p w14:paraId="28C751AA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0194B3A3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; Registros PTR</w:t>
      </w:r>
    </w:p>
    <w:p w14:paraId="40BC35A1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5       IN  PTR dnscsa01.retry07.net.</w:t>
      </w:r>
    </w:p>
    <w:p w14:paraId="1DF941FA" w14:textId="0F622AEC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110</w:t>
      </w:r>
      <w:r w:rsidRPr="0064135A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64135A">
        <w:rPr>
          <w:rFonts w:ascii="Ubuntu" w:eastAsia="Ubuntu" w:hAnsi="Ubuntu" w:cs="Ubuntu"/>
          <w:i/>
          <w:iCs/>
          <w:color w:val="0070C0"/>
          <w:lang w:val="en-US"/>
        </w:rPr>
        <w:tab/>
        <w:t>IN</w:t>
      </w:r>
      <w:r w:rsidRPr="0064135A">
        <w:rPr>
          <w:rFonts w:ascii="Ubuntu" w:eastAsia="Ubuntu" w:hAnsi="Ubuntu" w:cs="Ubuntu"/>
          <w:i/>
          <w:iCs/>
          <w:color w:val="0070C0"/>
          <w:lang w:val="en-US"/>
        </w:rPr>
        <w:tab/>
        <w:t>PTR dnscsa02.retry07.net.</w:t>
      </w:r>
    </w:p>
    <w:p w14:paraId="76E93B7D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7A831222" w14:textId="77777777" w:rsidR="0064135A" w:rsidRPr="0064135A" w:rsidRDefault="0064135A" w:rsidP="0064135A">
      <w:pPr>
        <w:jc w:val="both"/>
        <w:rPr>
          <w:rFonts w:ascii="Ubuntu" w:eastAsia="Ubuntu" w:hAnsi="Ubuntu" w:cs="Ubuntu"/>
          <w:b/>
          <w:bCs/>
          <w:lang w:val="es-ES"/>
        </w:rPr>
      </w:pPr>
      <w:r w:rsidRPr="0064135A">
        <w:rPr>
          <w:rFonts w:ascii="Ubuntu" w:eastAsia="Ubuntu" w:hAnsi="Ubuntu" w:cs="Ubuntu"/>
          <w:b/>
          <w:bCs/>
          <w:lang w:val="es-ES"/>
        </w:rPr>
        <w:t>\\\\\\\\\\\</w:t>
      </w:r>
    </w:p>
    <w:p w14:paraId="115BA82D" w14:textId="77777777" w:rsidR="0064135A" w:rsidRPr="0064135A" w:rsidRDefault="0064135A" w:rsidP="0064135A">
      <w:pPr>
        <w:jc w:val="both"/>
        <w:rPr>
          <w:rFonts w:ascii="Ubuntu" w:eastAsia="Ubuntu" w:hAnsi="Ubuntu" w:cs="Ubuntu"/>
          <w:b/>
          <w:bCs/>
          <w:lang w:val="es-ES"/>
        </w:rPr>
      </w:pPr>
    </w:p>
    <w:p w14:paraId="044F89B6" w14:textId="77777777" w:rsidR="0064135A" w:rsidRPr="0064135A" w:rsidRDefault="0064135A" w:rsidP="0064135A">
      <w:pPr>
        <w:jc w:val="both"/>
        <w:rPr>
          <w:rFonts w:ascii="Ubuntu" w:eastAsia="Ubuntu" w:hAnsi="Ubuntu" w:cs="Ubuntu"/>
          <w:b/>
          <w:bCs/>
          <w:lang w:val="es-ES"/>
        </w:rPr>
      </w:pPr>
      <w:r w:rsidRPr="0064135A">
        <w:rPr>
          <w:rFonts w:ascii="Ubuntu" w:eastAsia="Ubuntu" w:hAnsi="Ubuntu" w:cs="Ubuntu"/>
          <w:b/>
          <w:bCs/>
          <w:lang w:val="es-ES"/>
        </w:rPr>
        <w:t>nano /var/cache/bind/172.16.111.rev</w:t>
      </w:r>
    </w:p>
    <w:p w14:paraId="7A62C9E7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3AE8AB5D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64135A">
        <w:rPr>
          <w:rFonts w:ascii="Ubuntu" w:eastAsia="Ubuntu" w:hAnsi="Ubuntu" w:cs="Ubuntu"/>
          <w:i/>
          <w:iCs/>
          <w:color w:val="0070C0"/>
          <w:lang w:val="es-ES"/>
        </w:rPr>
        <w:t>;ARCHIVO DE ZONA INVERSA</w:t>
      </w:r>
    </w:p>
    <w:p w14:paraId="0B02DFC9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$TTL 1D</w:t>
      </w:r>
    </w:p>
    <w:p w14:paraId="084FE310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@   IN  SOA 111.16.172.in-addr.arp. root.retry07.net. (</w:t>
      </w:r>
    </w:p>
    <w:p w14:paraId="7BC68366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2025102403 ; Serial</w:t>
      </w:r>
    </w:p>
    <w:p w14:paraId="09ABCECD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604800 ; Refresh</w:t>
      </w:r>
    </w:p>
    <w:p w14:paraId="1F2953EF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86400 ; Retry</w:t>
      </w:r>
    </w:p>
    <w:p w14:paraId="0F85B9EA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2419200 ; Expire</w:t>
      </w:r>
    </w:p>
    <w:p w14:paraId="183A016E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 604800 ) ; Default TTL</w:t>
      </w:r>
    </w:p>
    <w:p w14:paraId="04558E04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6135D3A4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 xml:space="preserve">       IN  NS  dnscsa01.retry07.net.</w:t>
      </w:r>
    </w:p>
    <w:p w14:paraId="69053083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ab/>
        <w:t xml:space="preserve">   IN  NS  dnscsa02.retry07.net.</w:t>
      </w:r>
    </w:p>
    <w:p w14:paraId="07230E0D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66DEB0E2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; Registros PTR</w:t>
      </w:r>
    </w:p>
    <w:p w14:paraId="0834B5BB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200             IN  PTR www.retry07.net.</w:t>
      </w:r>
    </w:p>
    <w:p w14:paraId="692C826D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201             IN  PTR smtp1.retry07.net.</w:t>
      </w:r>
    </w:p>
    <w:p w14:paraId="6B9471FA" w14:textId="77777777" w:rsidR="0064135A" w:rsidRP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202             IN  PTR smtp2.retry07.net.</w:t>
      </w:r>
    </w:p>
    <w:p w14:paraId="3D1326AE" w14:textId="38E5709E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4135A">
        <w:rPr>
          <w:rFonts w:ascii="Ubuntu" w:eastAsia="Ubuntu" w:hAnsi="Ubuntu" w:cs="Ubuntu"/>
          <w:i/>
          <w:iCs/>
          <w:color w:val="0070C0"/>
          <w:lang w:val="en-US"/>
        </w:rPr>
        <w:t>203             IN  PTR mc.retry07.net.</w:t>
      </w:r>
    </w:p>
    <w:p w14:paraId="01BE81E8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4AD99D07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56C4F0C3" w14:textId="77777777" w:rsidR="008D17EC" w:rsidRDefault="008D17EC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4FA68AF7" w14:textId="77777777" w:rsidR="008D17EC" w:rsidRDefault="008D17EC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5941B839" w14:textId="77777777" w:rsidR="008D17EC" w:rsidRDefault="008D17EC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030AB7B0" w14:textId="77777777" w:rsidR="008D17EC" w:rsidRDefault="008D17EC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18F05DD8" w14:textId="77777777" w:rsidR="008D17EC" w:rsidRDefault="008D17EC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16FCAD26" w14:textId="77777777" w:rsidR="008D17EC" w:rsidRDefault="008D17EC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5A5F199B" w14:textId="77777777" w:rsidR="008D17EC" w:rsidRDefault="008D17EC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269E01F0" w14:textId="77777777" w:rsidR="008D17EC" w:rsidRDefault="008D17EC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727915C4" w14:textId="77777777" w:rsidR="008D17EC" w:rsidRDefault="008D17EC" w:rsidP="0064135A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5BD90DB1" w14:textId="77777777" w:rsidR="008D17EC" w:rsidRPr="008D17EC" w:rsidRDefault="008D17EC" w:rsidP="008D17EC">
      <w:pPr>
        <w:jc w:val="both"/>
        <w:rPr>
          <w:rFonts w:ascii="Ubuntu" w:eastAsia="Ubuntu" w:hAnsi="Ubuntu" w:cs="Ubuntu"/>
          <w:b/>
          <w:bCs/>
          <w:i/>
          <w:iCs/>
          <w:lang w:val="es-ES"/>
        </w:rPr>
      </w:pPr>
      <w:r w:rsidRPr="008D17EC">
        <w:rPr>
          <w:rFonts w:ascii="Ubuntu" w:eastAsia="Ubuntu" w:hAnsi="Ubuntu" w:cs="Ubuntu"/>
          <w:b/>
          <w:bCs/>
          <w:i/>
          <w:iCs/>
          <w:lang w:val="es-ES"/>
        </w:rPr>
        <w:lastRenderedPageBreak/>
        <w:t>\\\\\\\\\\\\\AHORA PASAMOS AL ESCLAVO</w:t>
      </w:r>
      <w:r w:rsidRPr="008D17EC">
        <w:rPr>
          <w:rFonts w:ascii="Ubuntu" w:eastAsia="Ubuntu" w:hAnsi="Ubuntu" w:cs="Ubuntu"/>
          <w:b/>
          <w:bCs/>
          <w:i/>
          <w:iCs/>
          <w:lang w:val="es-ES"/>
        </w:rPr>
        <w:t>:</w:t>
      </w:r>
    </w:p>
    <w:p w14:paraId="49192889" w14:textId="77777777" w:rsidR="008D17EC" w:rsidRPr="008D17EC" w:rsidRDefault="008D17EC" w:rsidP="008D17EC">
      <w:pPr>
        <w:jc w:val="both"/>
        <w:rPr>
          <w:rFonts w:ascii="Ubuntu" w:eastAsia="Ubuntu" w:hAnsi="Ubuntu" w:cs="Ubuntu"/>
          <w:b/>
          <w:bCs/>
          <w:i/>
          <w:iCs/>
          <w:lang w:val="es-ES"/>
        </w:rPr>
      </w:pPr>
      <w:r w:rsidRPr="008D17EC">
        <w:rPr>
          <w:rFonts w:ascii="Ubuntu" w:eastAsia="Ubuntu" w:hAnsi="Ubuntu" w:cs="Ubuntu"/>
          <w:b/>
          <w:bCs/>
          <w:i/>
          <w:iCs/>
          <w:lang w:val="es-ES"/>
        </w:rPr>
        <w:t>INSTALARLE EL BIND9</w:t>
      </w:r>
    </w:p>
    <w:p w14:paraId="57E0D913" w14:textId="063E780C" w:rsidR="008D17EC" w:rsidRPr="008D17EC" w:rsidRDefault="008D17EC" w:rsidP="008D17EC">
      <w:pPr>
        <w:jc w:val="both"/>
        <w:rPr>
          <w:rFonts w:ascii="Ubuntu" w:eastAsia="Ubuntu" w:hAnsi="Ubuntu" w:cs="Ubuntu"/>
          <w:b/>
          <w:bCs/>
          <w:i/>
          <w:iCs/>
          <w:lang w:val="es-ES"/>
        </w:rPr>
      </w:pPr>
      <w:r w:rsidRPr="008D17EC">
        <w:rPr>
          <w:rFonts w:ascii="Ubuntu" w:eastAsia="Ubuntu" w:hAnsi="Ubuntu" w:cs="Ubuntu"/>
          <w:b/>
          <w:bCs/>
          <w:i/>
          <w:iCs/>
          <w:lang w:val="es-ES"/>
        </w:rPr>
        <w:t>AQUÍ SOLO TENEMOS QUE CONFIGURAR LOS ARCHIVOS</w:t>
      </w:r>
      <w:r>
        <w:rPr>
          <w:rFonts w:ascii="Ubuntu" w:eastAsia="Ubuntu" w:hAnsi="Ubuntu" w:cs="Ubuntu"/>
          <w:b/>
          <w:bCs/>
          <w:i/>
          <w:iCs/>
          <w:lang w:val="es-ES"/>
        </w:rPr>
        <w:t xml:space="preserve">: </w:t>
      </w:r>
      <w:r w:rsidRPr="008D17EC">
        <w:rPr>
          <w:rFonts w:ascii="Ubuntu" w:eastAsia="Ubuntu" w:hAnsi="Ubuntu" w:cs="Ubuntu"/>
          <w:b/>
          <w:bCs/>
          <w:i/>
          <w:iCs/>
          <w:lang w:val="es-ES"/>
        </w:rPr>
        <w:t>/etc/bind/named.conf.options</w:t>
      </w:r>
      <w:r>
        <w:rPr>
          <w:rFonts w:ascii="Ubuntu" w:eastAsia="Ubuntu" w:hAnsi="Ubuntu" w:cs="Ubuntu"/>
          <w:b/>
          <w:bCs/>
          <w:i/>
          <w:iCs/>
          <w:lang w:val="es-ES"/>
        </w:rPr>
        <w:t xml:space="preserve"> </w:t>
      </w:r>
      <w:r w:rsidRPr="008D17EC">
        <w:rPr>
          <w:rFonts w:ascii="Ubuntu" w:eastAsia="Ubuntu" w:hAnsi="Ubuntu" w:cs="Ubuntu"/>
          <w:b/>
          <w:bCs/>
          <w:i/>
          <w:iCs/>
          <w:lang w:val="es-ES"/>
        </w:rPr>
        <w:t>Y</w:t>
      </w:r>
      <w:r>
        <w:rPr>
          <w:rFonts w:ascii="Ubuntu" w:eastAsia="Ubuntu" w:hAnsi="Ubuntu" w:cs="Ubuntu"/>
          <w:b/>
          <w:bCs/>
          <w:i/>
          <w:iCs/>
          <w:lang w:val="es-ES"/>
        </w:rPr>
        <w:t xml:space="preserve"> </w:t>
      </w:r>
      <w:r w:rsidRPr="008D17EC">
        <w:rPr>
          <w:rFonts w:ascii="Ubuntu" w:eastAsia="Ubuntu" w:hAnsi="Ubuntu" w:cs="Ubuntu"/>
          <w:b/>
          <w:bCs/>
          <w:i/>
          <w:iCs/>
          <w:lang w:val="es-ES"/>
        </w:rPr>
        <w:t>/etc/bind/named.conf.local</w:t>
      </w:r>
    </w:p>
    <w:p w14:paraId="5FF599EE" w14:textId="77777777" w:rsidR="008D17EC" w:rsidRDefault="008D17EC" w:rsidP="008D17EC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000EF12B" w14:textId="217C3F02" w:rsidR="008D17EC" w:rsidRDefault="00B667C3" w:rsidP="008D17EC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B667C3">
        <w:rPr>
          <w:rFonts w:ascii="Ubuntu" w:eastAsia="Ubuntu" w:hAnsi="Ubuntu" w:cs="Ubuntu"/>
          <w:i/>
          <w:iCs/>
          <w:color w:val="0070C0"/>
          <w:lang w:val="es-ES"/>
        </w:rPr>
        <w:t xml:space="preserve">En </w:t>
      </w:r>
      <w:r w:rsidRPr="00B667C3">
        <w:rPr>
          <w:rFonts w:ascii="Ubuntu" w:eastAsia="Ubuntu" w:hAnsi="Ubuntu" w:cs="Ubuntu"/>
          <w:i/>
          <w:iCs/>
          <w:color w:val="0070C0"/>
          <w:lang w:val="es-ES"/>
        </w:rPr>
        <w:t>/etc/bind/named.conf.options</w:t>
      </w:r>
      <w:r w:rsidRPr="00B667C3">
        <w:rPr>
          <w:rFonts w:ascii="Ubuntu" w:eastAsia="Ubuntu" w:hAnsi="Ubuntu" w:cs="Ubuntu"/>
          <w:i/>
          <w:iCs/>
          <w:color w:val="0070C0"/>
          <w:lang w:val="es-ES"/>
        </w:rPr>
        <w:t xml:space="preserve"> ponemos lo</w:t>
      </w:r>
      <w:r>
        <w:rPr>
          <w:rFonts w:ascii="Ubuntu" w:eastAsia="Ubuntu" w:hAnsi="Ubuntu" w:cs="Ubuntu"/>
          <w:i/>
          <w:iCs/>
          <w:color w:val="0070C0"/>
          <w:lang w:val="es-ES"/>
        </w:rPr>
        <w:t xml:space="preserve"> mismo que en el MASTER.</w:t>
      </w:r>
    </w:p>
    <w:p w14:paraId="68337621" w14:textId="77777777" w:rsidR="00B667C3" w:rsidRDefault="00B667C3" w:rsidP="008D17EC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40E1BA8B" w14:textId="495D8735" w:rsidR="008102AB" w:rsidRDefault="008102AB" w:rsidP="008D17EC">
      <w:pPr>
        <w:jc w:val="both"/>
        <w:rPr>
          <w:rFonts w:ascii="Ubuntu" w:eastAsia="Ubuntu" w:hAnsi="Ubuntu" w:cs="Ubuntu"/>
          <w:b/>
          <w:bCs/>
          <w:lang w:val="es-ES"/>
        </w:rPr>
      </w:pPr>
      <w:r w:rsidRPr="008102AB">
        <w:rPr>
          <w:rFonts w:ascii="Ubuntu" w:eastAsia="Ubuntu" w:hAnsi="Ubuntu" w:cs="Ubuntu"/>
          <w:b/>
          <w:bCs/>
          <w:lang w:val="es-ES"/>
        </w:rPr>
        <w:t>/etc/bind/named.conf.local</w:t>
      </w:r>
    </w:p>
    <w:p w14:paraId="2C119CA3" w14:textId="77777777" w:rsidR="008102AB" w:rsidRPr="008102AB" w:rsidRDefault="008102AB" w:rsidP="008D17EC">
      <w:pPr>
        <w:jc w:val="both"/>
        <w:rPr>
          <w:rFonts w:ascii="Ubuntu" w:eastAsia="Ubuntu" w:hAnsi="Ubuntu" w:cs="Ubuntu"/>
          <w:b/>
          <w:bCs/>
          <w:lang w:val="es-ES"/>
        </w:rPr>
      </w:pPr>
    </w:p>
    <w:p w14:paraId="47C18102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>//</w:t>
      </w:r>
    </w:p>
    <w:p w14:paraId="657F01EA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>// Do any local configuration here</w:t>
      </w:r>
    </w:p>
    <w:p w14:paraId="54796631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>//</w:t>
      </w:r>
    </w:p>
    <w:p w14:paraId="50524D20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0065B0FA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>// Consider adding the 1918 zones here, if they are not used in your</w:t>
      </w:r>
    </w:p>
    <w:p w14:paraId="58430CF5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8102AB">
        <w:rPr>
          <w:rFonts w:ascii="Ubuntu" w:eastAsia="Ubuntu" w:hAnsi="Ubuntu" w:cs="Ubuntu"/>
          <w:i/>
          <w:iCs/>
          <w:color w:val="0070C0"/>
          <w:lang w:val="es-ES"/>
        </w:rPr>
        <w:t>// organization</w:t>
      </w:r>
    </w:p>
    <w:p w14:paraId="1F54FE4E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8102AB">
        <w:rPr>
          <w:rFonts w:ascii="Ubuntu" w:eastAsia="Ubuntu" w:hAnsi="Ubuntu" w:cs="Ubuntu"/>
          <w:i/>
          <w:iCs/>
          <w:color w:val="0070C0"/>
          <w:lang w:val="es-ES"/>
        </w:rPr>
        <w:t>//include "/etc/bind/zones.rfc1918";</w:t>
      </w:r>
    </w:p>
    <w:p w14:paraId="1AACBC66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6FC44229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8102AB">
        <w:rPr>
          <w:rFonts w:ascii="Ubuntu" w:eastAsia="Ubuntu" w:hAnsi="Ubuntu" w:cs="Ubuntu"/>
          <w:i/>
          <w:iCs/>
          <w:color w:val="0070C0"/>
          <w:lang w:val="es-ES"/>
        </w:rPr>
        <w:t>// Archivo para busquedas directas</w:t>
      </w:r>
    </w:p>
    <w:p w14:paraId="572B0612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>zone "retry07.net" {</w:t>
      </w:r>
    </w:p>
    <w:p w14:paraId="2894BF07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 xml:space="preserve">        type slave;</w:t>
      </w:r>
    </w:p>
    <w:p w14:paraId="6D7124E4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 xml:space="preserve">        </w:t>
      </w:r>
      <w:r w:rsidRPr="008102AB">
        <w:rPr>
          <w:rFonts w:ascii="Ubuntu" w:eastAsia="Ubuntu" w:hAnsi="Ubuntu" w:cs="Ubuntu"/>
          <w:i/>
          <w:iCs/>
          <w:color w:val="0070C0"/>
          <w:lang w:val="es-ES"/>
        </w:rPr>
        <w:t>file "bd.retry07.net"; // Debe estar en /var/cache/bind/</w:t>
      </w:r>
    </w:p>
    <w:p w14:paraId="28A12542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8102AB">
        <w:rPr>
          <w:rFonts w:ascii="Ubuntu" w:eastAsia="Ubuntu" w:hAnsi="Ubuntu" w:cs="Ubuntu"/>
          <w:i/>
          <w:iCs/>
          <w:color w:val="0070C0"/>
          <w:lang w:val="es-ES"/>
        </w:rPr>
        <w:t xml:space="preserve">        masters { 10.2.17.5; };</w:t>
      </w:r>
    </w:p>
    <w:p w14:paraId="491F1424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8102AB">
        <w:rPr>
          <w:rFonts w:ascii="Ubuntu" w:eastAsia="Ubuntu" w:hAnsi="Ubuntu" w:cs="Ubuntu"/>
          <w:i/>
          <w:iCs/>
          <w:color w:val="0070C0"/>
          <w:lang w:val="es-ES"/>
        </w:rPr>
        <w:tab/>
      </w:r>
      <w:r w:rsidRPr="008102AB">
        <w:rPr>
          <w:rFonts w:ascii="Ubuntu" w:eastAsia="Ubuntu" w:hAnsi="Ubuntu" w:cs="Ubuntu"/>
          <w:i/>
          <w:iCs/>
          <w:color w:val="0070C0"/>
          <w:lang w:val="es-ES"/>
        </w:rPr>
        <w:tab/>
        <w:t>allow-notify { 10.2.17.5; };</w:t>
      </w:r>
    </w:p>
    <w:p w14:paraId="485487A3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8102AB">
        <w:rPr>
          <w:rFonts w:ascii="Ubuntu" w:eastAsia="Ubuntu" w:hAnsi="Ubuntu" w:cs="Ubuntu"/>
          <w:i/>
          <w:iCs/>
          <w:color w:val="0070C0"/>
          <w:lang w:val="es-ES"/>
        </w:rPr>
        <w:t>};</w:t>
      </w:r>
    </w:p>
    <w:p w14:paraId="6DE45AE5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6C7FE57F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8102AB">
        <w:rPr>
          <w:rFonts w:ascii="Ubuntu" w:eastAsia="Ubuntu" w:hAnsi="Ubuntu" w:cs="Ubuntu"/>
          <w:i/>
          <w:iCs/>
          <w:color w:val="0070C0"/>
          <w:lang w:val="es-ES"/>
        </w:rPr>
        <w:t>// Archivo para busquedas inversas</w:t>
      </w:r>
    </w:p>
    <w:p w14:paraId="01941EF8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>zone "111.16.172.in-addr.arpa" {</w:t>
      </w:r>
    </w:p>
    <w:p w14:paraId="2A74BDE0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 xml:space="preserve">        type slave;</w:t>
      </w:r>
    </w:p>
    <w:p w14:paraId="5BA5138A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 xml:space="preserve">        file "172.16.111.rev";</w:t>
      </w:r>
    </w:p>
    <w:p w14:paraId="66EB8051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 xml:space="preserve">        masters { 10.2.17.5; };</w:t>
      </w:r>
    </w:p>
    <w:p w14:paraId="73A68A39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8102AB">
        <w:rPr>
          <w:rFonts w:ascii="Ubuntu" w:eastAsia="Ubuntu" w:hAnsi="Ubuntu" w:cs="Ubuntu"/>
          <w:i/>
          <w:iCs/>
          <w:color w:val="0070C0"/>
          <w:lang w:val="en-US"/>
        </w:rPr>
        <w:tab/>
        <w:t>allow-notify { 10.2.17.5; };</w:t>
      </w:r>
    </w:p>
    <w:p w14:paraId="5711B500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>};</w:t>
      </w:r>
    </w:p>
    <w:p w14:paraId="5D59AA6C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53EBE0E0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1B1EE3F1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>zone "17.2.10.in-addr.arpa" {</w:t>
      </w:r>
    </w:p>
    <w:p w14:paraId="0B1B63FA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 xml:space="preserve">        type slave;</w:t>
      </w:r>
    </w:p>
    <w:p w14:paraId="34D735FA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 xml:space="preserve">        file "10.2.17.rev";</w:t>
      </w:r>
    </w:p>
    <w:p w14:paraId="3F3E8E96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 xml:space="preserve">        masters { 10.2.17.5; };</w:t>
      </w:r>
    </w:p>
    <w:p w14:paraId="5DF0F75E" w14:textId="77777777" w:rsidR="008102AB" w:rsidRPr="008102AB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8102AB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8102AB">
        <w:rPr>
          <w:rFonts w:ascii="Ubuntu" w:eastAsia="Ubuntu" w:hAnsi="Ubuntu" w:cs="Ubuntu"/>
          <w:i/>
          <w:iCs/>
          <w:color w:val="0070C0"/>
          <w:lang w:val="en-US"/>
        </w:rPr>
        <w:tab/>
        <w:t>allow-notify { 10.2.17.5; };</w:t>
      </w:r>
    </w:p>
    <w:p w14:paraId="768067E1" w14:textId="004EBA0D" w:rsidR="008102AB" w:rsidRPr="00B667C3" w:rsidRDefault="008102AB" w:rsidP="008102AB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  <w:r w:rsidRPr="008102AB">
        <w:rPr>
          <w:rFonts w:ascii="Ubuntu" w:eastAsia="Ubuntu" w:hAnsi="Ubuntu" w:cs="Ubuntu"/>
          <w:i/>
          <w:iCs/>
          <w:color w:val="0070C0"/>
          <w:lang w:val="es-ES"/>
        </w:rPr>
        <w:t>};</w:t>
      </w:r>
    </w:p>
    <w:p w14:paraId="02E95BFD" w14:textId="77777777" w:rsidR="0064135A" w:rsidRDefault="0064135A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6218316C" w14:textId="77777777" w:rsidR="006E210B" w:rsidRDefault="006E210B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346DE4F4" w14:textId="77777777" w:rsidR="006E210B" w:rsidRDefault="006E210B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394E07A6" w14:textId="77777777" w:rsidR="006E210B" w:rsidRDefault="006E210B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642D69F9" w14:textId="77777777" w:rsidR="006E210B" w:rsidRDefault="006E210B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76E48F46" w14:textId="77777777" w:rsidR="006E210B" w:rsidRDefault="006E210B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344ECA8A" w14:textId="77777777" w:rsidR="006E210B" w:rsidRDefault="006E210B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5F0A996F" w14:textId="77777777" w:rsidR="006E210B" w:rsidRDefault="006E210B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72ED7696" w14:textId="77777777" w:rsidR="006E210B" w:rsidRPr="00B667C3" w:rsidRDefault="006E210B" w:rsidP="0064135A">
      <w:pPr>
        <w:jc w:val="both"/>
        <w:rPr>
          <w:rFonts w:ascii="Ubuntu" w:eastAsia="Ubuntu" w:hAnsi="Ubuntu" w:cs="Ubuntu"/>
          <w:i/>
          <w:iCs/>
          <w:color w:val="0070C0"/>
          <w:lang w:val="es-ES"/>
        </w:rPr>
      </w:pPr>
    </w:p>
    <w:p w14:paraId="0000001F" w14:textId="77777777" w:rsidR="00505B1E" w:rsidRDefault="00B8080F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lastRenderedPageBreak/>
        <w:t xml:space="preserve">Crea tu servidor delegado (nombre dnsIniciales03, cuya ip será IP_master+130) y modifica lo necesario para crear un DNS delegado para la zona </w:t>
      </w:r>
      <w:r>
        <w:rPr>
          <w:rFonts w:ascii="Ubuntu" w:eastAsia="Ubuntu" w:hAnsi="Ubuntu" w:cs="Ubuntu"/>
          <w:b/>
          <w:i/>
        </w:rPr>
        <w:t>sz.retryXY.net</w:t>
      </w:r>
      <w:r>
        <w:rPr>
          <w:rFonts w:ascii="Ubuntu" w:eastAsia="Ubuntu" w:hAnsi="Ubuntu" w:cs="Ubuntu"/>
        </w:rPr>
        <w:t>. Añade recursos (MX, NS, CNAME) para ese subdominio (P.e. www.</w:t>
      </w:r>
      <w:r>
        <w:rPr>
          <w:rFonts w:ascii="Ubuntu" w:eastAsia="Ubuntu" w:hAnsi="Ubuntu" w:cs="Ubuntu"/>
          <w:b/>
          <w:i/>
        </w:rPr>
        <w:t>sz.retryXY.net</w:t>
      </w:r>
      <w:r>
        <w:rPr>
          <w:rFonts w:ascii="Ubuntu" w:eastAsia="Ubuntu" w:hAnsi="Ubuntu" w:cs="Ubuntu"/>
        </w:rPr>
        <w:t>.</w:t>
      </w:r>
      <w:r>
        <w:rPr>
          <w:rFonts w:ascii="Ubuntu" w:eastAsia="Ubuntu" w:hAnsi="Ubuntu" w:cs="Ubuntu"/>
          <w:b/>
        </w:rPr>
        <w:t xml:space="preserve"> , </w:t>
      </w:r>
      <w:r>
        <w:rPr>
          <w:rFonts w:ascii="Ubuntu" w:eastAsia="Ubuntu" w:hAnsi="Ubuntu" w:cs="Ubuntu"/>
        </w:rPr>
        <w:t>dns.</w:t>
      </w:r>
      <w:r>
        <w:rPr>
          <w:rFonts w:ascii="Ubuntu" w:eastAsia="Ubuntu" w:hAnsi="Ubuntu" w:cs="Ubuntu"/>
          <w:b/>
          <w:i/>
        </w:rPr>
        <w:t>sz.retryXY.net</w:t>
      </w:r>
      <w:r>
        <w:rPr>
          <w:rFonts w:ascii="Ubuntu" w:eastAsia="Ubuntu" w:hAnsi="Ubuntu" w:cs="Ubuntu"/>
        </w:rPr>
        <w:t>.</w:t>
      </w:r>
      <w:r>
        <w:rPr>
          <w:rFonts w:ascii="Ubuntu" w:eastAsia="Ubuntu" w:hAnsi="Ubuntu" w:cs="Ubuntu"/>
          <w:b/>
        </w:rPr>
        <w:t>, mx.</w:t>
      </w:r>
      <w:r>
        <w:rPr>
          <w:rFonts w:ascii="Ubuntu" w:eastAsia="Ubuntu" w:hAnsi="Ubuntu" w:cs="Ubuntu"/>
          <w:b/>
          <w:i/>
        </w:rPr>
        <w:t>sz.retryXY.net</w:t>
      </w:r>
      <w:r>
        <w:rPr>
          <w:rFonts w:ascii="Ubuntu" w:eastAsia="Ubuntu" w:hAnsi="Ubuntu" w:cs="Ubuntu"/>
        </w:rPr>
        <w:t>.</w:t>
      </w:r>
      <w:r>
        <w:rPr>
          <w:rFonts w:ascii="Ubuntu" w:eastAsia="Ubuntu" w:hAnsi="Ubuntu" w:cs="Ubuntu"/>
          <w:b/>
        </w:rPr>
        <w:t xml:space="preserve"> ,</w:t>
      </w:r>
      <w:r>
        <w:rPr>
          <w:rFonts w:ascii="Ubuntu" w:eastAsia="Ubuntu" w:hAnsi="Ubuntu" w:cs="Ubuntu"/>
        </w:rPr>
        <w:t>etc...) que resuelvan a IPs, correo, inversa, etc de la red 192.168.100.0/24 (ips a tu elección).</w:t>
      </w:r>
    </w:p>
    <w:p w14:paraId="4DEDC211" w14:textId="569A946C" w:rsidR="006E210B" w:rsidRDefault="006E210B" w:rsidP="006E210B">
      <w:pPr>
        <w:spacing w:after="200"/>
        <w:jc w:val="both"/>
        <w:rPr>
          <w:rFonts w:ascii="Ubuntu" w:eastAsia="Ubuntu" w:hAnsi="Ubuntu" w:cs="Ubuntu"/>
          <w:b/>
          <w:bCs/>
        </w:rPr>
      </w:pPr>
      <w:r w:rsidRPr="006E210B">
        <w:rPr>
          <w:rFonts w:ascii="Ubuntu" w:eastAsia="Ubuntu" w:hAnsi="Ubuntu" w:cs="Ubuntu"/>
          <w:b/>
          <w:bCs/>
        </w:rPr>
        <w:t>EN EL MASTER EN EL ARCHIVO de búsqueda directa</w:t>
      </w:r>
    </w:p>
    <w:p w14:paraId="12D4BC64" w14:textId="77777777" w:rsidR="006E210B" w:rsidRPr="006E210B" w:rsidRDefault="006E210B" w:rsidP="006E210B">
      <w:pPr>
        <w:spacing w:after="200"/>
        <w:jc w:val="both"/>
        <w:rPr>
          <w:rFonts w:ascii="Ubuntu" w:eastAsia="Ubuntu" w:hAnsi="Ubuntu" w:cs="Ubuntu"/>
          <w:b/>
          <w:bCs/>
          <w:lang w:val="en-US"/>
        </w:rPr>
      </w:pPr>
      <w:r w:rsidRPr="006E210B">
        <w:rPr>
          <w:rFonts w:ascii="Ubuntu" w:eastAsia="Ubuntu" w:hAnsi="Ubuntu" w:cs="Ubuntu"/>
          <w:b/>
          <w:bCs/>
          <w:lang w:val="en-US"/>
        </w:rPr>
        <w:t>/var/cache/bind/bd.retry07.net</w:t>
      </w:r>
    </w:p>
    <w:p w14:paraId="064C0AA5" w14:textId="77777777" w:rsidR="006E210B" w:rsidRPr="006E210B" w:rsidRDefault="006E210B" w:rsidP="006E210B">
      <w:pPr>
        <w:spacing w:after="200"/>
        <w:jc w:val="both"/>
        <w:rPr>
          <w:rFonts w:ascii="Ubuntu" w:eastAsia="Ubuntu" w:hAnsi="Ubuntu" w:cs="Ubuntu"/>
          <w:b/>
          <w:bCs/>
          <w:lang w:val="en-US"/>
        </w:rPr>
      </w:pPr>
    </w:p>
    <w:p w14:paraId="2E4105E7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 Archivo bd.retry07.net</w:t>
      </w:r>
    </w:p>
    <w:p w14:paraId="0F8C3DF8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</w:t>
      </w:r>
    </w:p>
    <w:p w14:paraId="12321EC6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 BIND data file for bd.retry.net</w:t>
      </w:r>
    </w:p>
    <w:p w14:paraId="27D356F1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</w:t>
      </w:r>
    </w:p>
    <w:p w14:paraId="71BB1A30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$TTL 1D</w:t>
      </w:r>
    </w:p>
    <w:p w14:paraId="31E89DF2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@ IN SOA dnscsa01.retry07.net. root.retry07.net. (</w:t>
      </w:r>
    </w:p>
    <w:p w14:paraId="44002627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</w:t>
      </w:r>
      <w:r w:rsidRPr="006E210B">
        <w:rPr>
          <w:rFonts w:ascii="Ubuntu" w:eastAsia="Ubuntu" w:hAnsi="Ubuntu" w:cs="Ubuntu"/>
          <w:i/>
          <w:iCs/>
          <w:color w:val="0070C0"/>
        </w:rPr>
        <w:t>2025102403 ; Serial Basado en el dia e incrementando</w:t>
      </w:r>
    </w:p>
    <w:p w14:paraId="54C48CD2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 xml:space="preserve">        604800 ; Refresh</w:t>
      </w:r>
    </w:p>
    <w:p w14:paraId="135B284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 xml:space="preserve">        86400 ; Retry</w:t>
      </w:r>
    </w:p>
    <w:p w14:paraId="2B2543C0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 xml:space="preserve">        2419200 ; Expire</w:t>
      </w:r>
    </w:p>
    <w:p w14:paraId="4FA4DE50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 xml:space="preserve">        604800 ) ; Default TTL</w:t>
      </w:r>
    </w:p>
    <w:p w14:paraId="02F17A6F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04F29FDD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; Servidores DNS del dominio</w:t>
      </w:r>
    </w:p>
    <w:p w14:paraId="6AEB82D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@       IN NS   dnscsa01.retry07.net.</w:t>
      </w:r>
    </w:p>
    <w:p w14:paraId="6807E46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@</w:t>
      </w:r>
      <w:r w:rsidRPr="006E210B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6E210B">
        <w:rPr>
          <w:rFonts w:ascii="Ubuntu" w:eastAsia="Ubuntu" w:hAnsi="Ubuntu" w:cs="Ubuntu"/>
          <w:i/>
          <w:iCs/>
          <w:color w:val="0070C0"/>
          <w:lang w:val="en-US"/>
        </w:rPr>
        <w:tab/>
        <w:t>IN NS   dnscsa02.retry07.net.</w:t>
      </w:r>
    </w:p>
    <w:p w14:paraId="11D2918D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sz</w:t>
      </w:r>
      <w:r w:rsidRPr="006E210B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6E210B">
        <w:rPr>
          <w:rFonts w:ascii="Ubuntu" w:eastAsia="Ubuntu" w:hAnsi="Ubuntu" w:cs="Ubuntu"/>
          <w:i/>
          <w:iCs/>
          <w:color w:val="0070C0"/>
          <w:lang w:val="en-US"/>
        </w:rPr>
        <w:tab/>
        <w:t>IN NS</w:t>
      </w:r>
      <w:r w:rsidRPr="006E210B">
        <w:rPr>
          <w:rFonts w:ascii="Ubuntu" w:eastAsia="Ubuntu" w:hAnsi="Ubuntu" w:cs="Ubuntu"/>
          <w:i/>
          <w:iCs/>
          <w:color w:val="0070C0"/>
          <w:lang w:val="en-US"/>
        </w:rPr>
        <w:tab/>
        <w:t>dnscsa03.sz.retry07.net.</w:t>
      </w:r>
    </w:p>
    <w:p w14:paraId="562675EF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1C873601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 Correo</w:t>
      </w:r>
    </w:p>
    <w:p w14:paraId="0A2F9896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5EFD6C43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IN MX 20 smtp1.retry07.net.</w:t>
      </w:r>
    </w:p>
    <w:p w14:paraId="3B2F21E7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IN MX 10 smtp2.retry07.net.</w:t>
      </w:r>
    </w:p>
    <w:p w14:paraId="1A34736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693C4A7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 Directas</w:t>
      </w:r>
    </w:p>
    <w:p w14:paraId="4902012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6CF36FBD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dnscsa01 IN A 10.2.17.5</w:t>
      </w:r>
    </w:p>
    <w:p w14:paraId="52128A70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dnscsa02 IN A 10.2.17.110</w:t>
      </w:r>
    </w:p>
    <w:p w14:paraId="2C55D05E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dnscsa03.sz IN A 10.2.17.130</w:t>
      </w:r>
    </w:p>
    <w:p w14:paraId="73276C47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www IN A 172.16.111.200</w:t>
      </w:r>
    </w:p>
    <w:p w14:paraId="4A71E098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smtp1 IN A 172.16.111.201</w:t>
      </w:r>
    </w:p>
    <w:p w14:paraId="0DC20A5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smtp2 IN A 172.16.111.202</w:t>
      </w:r>
    </w:p>
    <w:p w14:paraId="6813DE15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mc IN A 172.16.111.203</w:t>
      </w:r>
    </w:p>
    <w:p w14:paraId="5D3BBF18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581ED20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; Alias o sinonimo</w:t>
      </w:r>
    </w:p>
    <w:p w14:paraId="316C86B3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dns IN CNAME dnscsa01</w:t>
      </w:r>
    </w:p>
    <w:p w14:paraId="2B785C4B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dns2 IN CNAME dnscsa02</w:t>
      </w:r>
    </w:p>
    <w:p w14:paraId="437965DD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dns3 IN CNAME dnscsa03.sz</w:t>
      </w:r>
    </w:p>
    <w:p w14:paraId="2345A71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web IN CNAME www</w:t>
      </w:r>
    </w:p>
    <w:p w14:paraId="422865C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mail1 IN CNAME smtp1</w:t>
      </w:r>
    </w:p>
    <w:p w14:paraId="22D5CBF4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lastRenderedPageBreak/>
        <w:t>mail2 IN CNAME smtp2</w:t>
      </w:r>
    </w:p>
    <w:p w14:paraId="4F71799E" w14:textId="7EFE13BF" w:rsid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servidormc IN CNAME mc</w:t>
      </w:r>
    </w:p>
    <w:p w14:paraId="51B6FF51" w14:textId="77777777" w:rsid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1E173200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  <w:r w:rsidRPr="006E210B">
        <w:rPr>
          <w:rFonts w:ascii="Ubuntu" w:eastAsia="Ubuntu" w:hAnsi="Ubuntu" w:cs="Ubuntu"/>
          <w:b/>
          <w:bCs/>
        </w:rPr>
        <w:t>\\\\\\\\\\\\\\\\AHORA, EN EL DNS DELEGADO</w:t>
      </w:r>
    </w:p>
    <w:p w14:paraId="7AE5DD2C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6FBEDC3F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  <w:r w:rsidRPr="006E210B">
        <w:rPr>
          <w:rFonts w:ascii="Ubuntu" w:eastAsia="Ubuntu" w:hAnsi="Ubuntu" w:cs="Ubuntu"/>
          <w:b/>
          <w:bCs/>
        </w:rPr>
        <w:t>dnscsa03.sz.retry07.net. 10.2.17.130</w:t>
      </w:r>
    </w:p>
    <w:p w14:paraId="08145DEB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5AC0EB78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  <w:r w:rsidRPr="006E210B">
        <w:rPr>
          <w:rFonts w:ascii="Ubuntu" w:eastAsia="Ubuntu" w:hAnsi="Ubuntu" w:cs="Ubuntu"/>
          <w:b/>
          <w:bCs/>
        </w:rPr>
        <w:t>INSTALARLE EL BIND9</w:t>
      </w:r>
    </w:p>
    <w:p w14:paraId="36164B10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104A70F1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  <w:r w:rsidRPr="006E210B">
        <w:rPr>
          <w:rFonts w:ascii="Ubuntu" w:eastAsia="Ubuntu" w:hAnsi="Ubuntu" w:cs="Ubuntu"/>
          <w:b/>
          <w:bCs/>
        </w:rPr>
        <w:t>COPIA /etc/bind/named.conf.options del MASTER</w:t>
      </w:r>
    </w:p>
    <w:p w14:paraId="12DB9602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3041F8FE" w14:textId="0D169702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  <w:r w:rsidRPr="006E210B">
        <w:rPr>
          <w:rFonts w:ascii="Ubuntu" w:eastAsia="Ubuntu" w:hAnsi="Ubuntu" w:cs="Ubuntu"/>
          <w:b/>
          <w:bCs/>
        </w:rPr>
        <w:t>LUEGO nano /etc/bind/named.conf.local</w:t>
      </w:r>
    </w:p>
    <w:p w14:paraId="567DF994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3438774D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//</w:t>
      </w:r>
    </w:p>
    <w:p w14:paraId="75458615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// Do any local configuration here</w:t>
      </w:r>
    </w:p>
    <w:p w14:paraId="0735CDE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//</w:t>
      </w:r>
    </w:p>
    <w:p w14:paraId="36294E45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69AC72BF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// Consider adding the 1918 zones here, if they are not used in your</w:t>
      </w:r>
    </w:p>
    <w:p w14:paraId="17BB06BF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// organization</w:t>
      </w:r>
    </w:p>
    <w:p w14:paraId="7CFE7C70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//include "/etc/bind/zones.rfc1918";</w:t>
      </w:r>
    </w:p>
    <w:p w14:paraId="49F8D796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6A737BEB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// Archivo para busquedas directas</w:t>
      </w:r>
    </w:p>
    <w:p w14:paraId="6B65CBD2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zone "sz.retry07.net" {</w:t>
      </w:r>
    </w:p>
    <w:p w14:paraId="3B49353E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type master;</w:t>
      </w:r>
    </w:p>
    <w:p w14:paraId="028C7267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</w:t>
      </w:r>
      <w:r w:rsidRPr="006E210B">
        <w:rPr>
          <w:rFonts w:ascii="Ubuntu" w:eastAsia="Ubuntu" w:hAnsi="Ubuntu" w:cs="Ubuntu"/>
          <w:i/>
          <w:iCs/>
          <w:color w:val="0070C0"/>
        </w:rPr>
        <w:t>file "bd.sz.retry07.net"; // Debe estar en /var/cache/bind/</w:t>
      </w:r>
    </w:p>
    <w:p w14:paraId="610D9BF4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ab/>
      </w:r>
      <w:r w:rsidRPr="006E210B">
        <w:rPr>
          <w:rFonts w:ascii="Ubuntu" w:eastAsia="Ubuntu" w:hAnsi="Ubuntu" w:cs="Ubuntu"/>
          <w:i/>
          <w:iCs/>
          <w:color w:val="0070C0"/>
        </w:rPr>
        <w:tab/>
        <w:t>allow-update { none; };</w:t>
      </w:r>
    </w:p>
    <w:p w14:paraId="6224C4DF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};</w:t>
      </w:r>
    </w:p>
    <w:p w14:paraId="37A178B4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48A05520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// Archivo para busquedas inversas</w:t>
      </w:r>
    </w:p>
    <w:p w14:paraId="49EE8E42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zone "100.168.192.in-addr.arpa" {</w:t>
      </w:r>
    </w:p>
    <w:p w14:paraId="5FD44773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type master;</w:t>
      </w:r>
    </w:p>
    <w:p w14:paraId="6DC5FFEF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file "192.168.100.rev";</w:t>
      </w:r>
    </w:p>
    <w:p w14:paraId="5FF86903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ab/>
      </w:r>
      <w:r w:rsidRPr="006E210B">
        <w:rPr>
          <w:rFonts w:ascii="Ubuntu" w:eastAsia="Ubuntu" w:hAnsi="Ubuntu" w:cs="Ubuntu"/>
          <w:i/>
          <w:iCs/>
          <w:color w:val="0070C0"/>
          <w:lang w:val="en-US"/>
        </w:rPr>
        <w:tab/>
        <w:t>allow-update { none; };</w:t>
      </w:r>
    </w:p>
    <w:p w14:paraId="5A013F5A" w14:textId="57E17539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};</w:t>
      </w:r>
    </w:p>
    <w:p w14:paraId="619FE9EE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077B60F9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7E2D3DC3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35BA1094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24DCDD5B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4353568D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0BCA2CB1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2197B64C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33E9C551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7C53DCC5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728D7C1B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614A212D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1B7A88C0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26A7527B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259698B4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788048B1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24B9528A" w14:textId="1D6CF85A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  <w:r w:rsidRPr="006E210B">
        <w:rPr>
          <w:rFonts w:ascii="Ubuntu" w:eastAsia="Ubuntu" w:hAnsi="Ubuntu" w:cs="Ubuntu"/>
          <w:b/>
          <w:bCs/>
        </w:rPr>
        <w:lastRenderedPageBreak/>
        <w:t>\\\\\\\ Archivos</w:t>
      </w:r>
      <w:r>
        <w:rPr>
          <w:rFonts w:ascii="Ubuntu" w:eastAsia="Ubuntu" w:hAnsi="Ubuntu" w:cs="Ubuntu"/>
          <w:b/>
          <w:bCs/>
        </w:rPr>
        <w:t xml:space="preserve"> de búsqueda</w:t>
      </w:r>
    </w:p>
    <w:p w14:paraId="3F9DB6E1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159E7A98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  <w:lang w:val="en-US"/>
        </w:rPr>
      </w:pPr>
      <w:r w:rsidRPr="006E210B">
        <w:rPr>
          <w:rFonts w:ascii="Ubuntu" w:eastAsia="Ubuntu" w:hAnsi="Ubuntu" w:cs="Ubuntu"/>
          <w:b/>
          <w:bCs/>
          <w:lang w:val="en-US"/>
        </w:rPr>
        <w:t>((/var/cache/bind/sz.retry07.net))</w:t>
      </w:r>
    </w:p>
    <w:p w14:paraId="7BD1E09F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  <w:lang w:val="en-US"/>
        </w:rPr>
      </w:pPr>
    </w:p>
    <w:p w14:paraId="3DA337F0" w14:textId="77777777" w:rsidR="006E210B" w:rsidRPr="006E210B" w:rsidRDefault="006E210B" w:rsidP="006E210B">
      <w:pPr>
        <w:jc w:val="both"/>
        <w:rPr>
          <w:rFonts w:ascii="Ubuntu" w:eastAsia="Ubuntu" w:hAnsi="Ubuntu" w:cs="Ubuntu"/>
          <w:b/>
          <w:bCs/>
          <w:lang w:val="en-US"/>
        </w:rPr>
      </w:pPr>
    </w:p>
    <w:p w14:paraId="2532A104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 Archivo bd.sz.retry07.net</w:t>
      </w:r>
    </w:p>
    <w:p w14:paraId="2257D22C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</w:t>
      </w:r>
    </w:p>
    <w:p w14:paraId="1E26B2E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 BIND data file for bd.sz.retry07.net</w:t>
      </w:r>
    </w:p>
    <w:p w14:paraId="4DAA4EB7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</w:t>
      </w:r>
    </w:p>
    <w:p w14:paraId="199A938E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$TTL 1D</w:t>
      </w:r>
    </w:p>
    <w:p w14:paraId="5A1B7697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@ IN SOA dnscsa02.sz.retry07.net. root.sz.retry07.net. (</w:t>
      </w:r>
    </w:p>
    <w:p w14:paraId="6AA16E0C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</w:t>
      </w:r>
      <w:r w:rsidRPr="006E210B">
        <w:rPr>
          <w:rFonts w:ascii="Ubuntu" w:eastAsia="Ubuntu" w:hAnsi="Ubuntu" w:cs="Ubuntu"/>
          <w:i/>
          <w:iCs/>
          <w:color w:val="0070C0"/>
        </w:rPr>
        <w:t>2025102501 ; Serial Basado en el dia e incrementando</w:t>
      </w:r>
    </w:p>
    <w:p w14:paraId="4E07B17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 xml:space="preserve">        604800 ; Refresh</w:t>
      </w:r>
    </w:p>
    <w:p w14:paraId="18307D7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 xml:space="preserve">        86400 ; Retry</w:t>
      </w:r>
    </w:p>
    <w:p w14:paraId="174A50DE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 xml:space="preserve">        2419200 ; Expire</w:t>
      </w:r>
    </w:p>
    <w:p w14:paraId="190D1A2F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 xml:space="preserve">        604800 ) ; Default TTL</w:t>
      </w:r>
    </w:p>
    <w:p w14:paraId="26B24622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</w:p>
    <w:p w14:paraId="20393DA7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; Servidores DNS del dominio</w:t>
      </w:r>
    </w:p>
    <w:p w14:paraId="4EFEE517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</w:rPr>
        <w:tab/>
      </w:r>
      <w:r w:rsidRPr="006E210B">
        <w:rPr>
          <w:rFonts w:ascii="Ubuntu" w:eastAsia="Ubuntu" w:hAnsi="Ubuntu" w:cs="Ubuntu"/>
          <w:i/>
          <w:iCs/>
          <w:color w:val="0070C0"/>
        </w:rPr>
        <w:tab/>
      </w:r>
      <w:r w:rsidRPr="006E210B">
        <w:rPr>
          <w:rFonts w:ascii="Ubuntu" w:eastAsia="Ubuntu" w:hAnsi="Ubuntu" w:cs="Ubuntu"/>
          <w:i/>
          <w:iCs/>
          <w:color w:val="0070C0"/>
          <w:lang w:val="en-US"/>
        </w:rPr>
        <w:t>IN NS</w:t>
      </w:r>
      <w:r w:rsidRPr="006E210B">
        <w:rPr>
          <w:rFonts w:ascii="Ubuntu" w:eastAsia="Ubuntu" w:hAnsi="Ubuntu" w:cs="Ubuntu"/>
          <w:i/>
          <w:iCs/>
          <w:color w:val="0070C0"/>
          <w:lang w:val="en-US"/>
        </w:rPr>
        <w:tab/>
        <w:t>dnscsa03.sz.retry07.net.</w:t>
      </w:r>
    </w:p>
    <w:p w14:paraId="23A790C1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6E68F714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 Correo</w:t>
      </w:r>
    </w:p>
    <w:p w14:paraId="4BDBB898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474582A6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IN MX 10 mx64.sz.retry07.net.</w:t>
      </w:r>
    </w:p>
    <w:p w14:paraId="50B1F591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 xml:space="preserve">        IN MX 20 mx360.sz.retry07.net.</w:t>
      </w:r>
    </w:p>
    <w:p w14:paraId="56269EA8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22A16AD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; Directas</w:t>
      </w:r>
    </w:p>
    <w:p w14:paraId="258CDC2D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27E77FEB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dnscsa03 IN A 10.2.17.130</w:t>
      </w:r>
    </w:p>
    <w:p w14:paraId="77231E7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www IN A 192.168.100.10</w:t>
      </w:r>
    </w:p>
    <w:p w14:paraId="195532CC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mx64 IN A 192.168.100.11</w:t>
      </w:r>
    </w:p>
    <w:p w14:paraId="748A74F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mx360 IN A 192.168.100.12</w:t>
      </w:r>
    </w:p>
    <w:p w14:paraId="7EB695D9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carmack IN A 192.168.100.13</w:t>
      </w:r>
    </w:p>
    <w:p w14:paraId="3D9FAFED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romero IN A 192.168.100.14</w:t>
      </w:r>
    </w:p>
    <w:p w14:paraId="322CE7F2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7FCB0860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; Alias o sinonimo</w:t>
      </w:r>
    </w:p>
    <w:p w14:paraId="2B0D466F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dns3 IN CNAME dnscsa03</w:t>
      </w:r>
    </w:p>
    <w:p w14:paraId="3753D808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web IN CNAME www</w:t>
      </w:r>
    </w:p>
    <w:p w14:paraId="26937E3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nintendo IN CNAME mx64</w:t>
      </w:r>
    </w:p>
    <w:p w14:paraId="035E5050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xbox IN CNAME mx360</w:t>
      </w:r>
    </w:p>
    <w:p w14:paraId="543BCD5A" w14:textId="77777777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6E210B">
        <w:rPr>
          <w:rFonts w:ascii="Ubuntu" w:eastAsia="Ubuntu" w:hAnsi="Ubuntu" w:cs="Ubuntu"/>
          <w:i/>
          <w:iCs/>
          <w:color w:val="0070C0"/>
          <w:lang w:val="en-US"/>
        </w:rPr>
        <w:t>doom IN CNAME carmack</w:t>
      </w:r>
    </w:p>
    <w:p w14:paraId="0E80EC91" w14:textId="1541C9B1" w:rsidR="006E210B" w:rsidRPr="006E210B" w:rsidRDefault="006E210B" w:rsidP="006E210B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6E210B">
        <w:rPr>
          <w:rFonts w:ascii="Ubuntu" w:eastAsia="Ubuntu" w:hAnsi="Ubuntu" w:cs="Ubuntu"/>
          <w:i/>
          <w:iCs/>
          <w:color w:val="0070C0"/>
        </w:rPr>
        <w:t>quake IN CNAME romero</w:t>
      </w:r>
    </w:p>
    <w:p w14:paraId="437BA5E4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5522F984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2387133D" w14:textId="77777777" w:rsidR="00877178" w:rsidRDefault="00877178" w:rsidP="006E210B">
      <w:pPr>
        <w:jc w:val="both"/>
        <w:rPr>
          <w:rFonts w:ascii="Ubuntu" w:eastAsia="Ubuntu" w:hAnsi="Ubuntu" w:cs="Ubuntu"/>
          <w:b/>
          <w:bCs/>
        </w:rPr>
      </w:pPr>
    </w:p>
    <w:p w14:paraId="7F60335A" w14:textId="77777777" w:rsidR="00877178" w:rsidRDefault="00877178" w:rsidP="006E210B">
      <w:pPr>
        <w:jc w:val="both"/>
        <w:rPr>
          <w:rFonts w:ascii="Ubuntu" w:eastAsia="Ubuntu" w:hAnsi="Ubuntu" w:cs="Ubuntu"/>
          <w:b/>
          <w:bCs/>
        </w:rPr>
      </w:pPr>
    </w:p>
    <w:p w14:paraId="76824A71" w14:textId="77777777" w:rsidR="00877178" w:rsidRDefault="00877178" w:rsidP="006E210B">
      <w:pPr>
        <w:jc w:val="both"/>
        <w:rPr>
          <w:rFonts w:ascii="Ubuntu" w:eastAsia="Ubuntu" w:hAnsi="Ubuntu" w:cs="Ubuntu"/>
          <w:b/>
          <w:bCs/>
        </w:rPr>
      </w:pPr>
    </w:p>
    <w:p w14:paraId="56593F39" w14:textId="77777777" w:rsidR="00877178" w:rsidRDefault="00877178" w:rsidP="006E210B">
      <w:pPr>
        <w:jc w:val="both"/>
        <w:rPr>
          <w:rFonts w:ascii="Ubuntu" w:eastAsia="Ubuntu" w:hAnsi="Ubuntu" w:cs="Ubuntu"/>
          <w:b/>
          <w:bCs/>
        </w:rPr>
      </w:pPr>
    </w:p>
    <w:p w14:paraId="50C486FA" w14:textId="77777777" w:rsidR="00877178" w:rsidRDefault="00877178" w:rsidP="006E210B">
      <w:pPr>
        <w:jc w:val="both"/>
        <w:rPr>
          <w:rFonts w:ascii="Ubuntu" w:eastAsia="Ubuntu" w:hAnsi="Ubuntu" w:cs="Ubuntu"/>
          <w:b/>
          <w:bCs/>
        </w:rPr>
      </w:pPr>
    </w:p>
    <w:p w14:paraId="42891523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3E810196" w14:textId="77777777" w:rsidR="006E210B" w:rsidRDefault="006E210B" w:rsidP="006E210B">
      <w:pPr>
        <w:jc w:val="both"/>
        <w:rPr>
          <w:rFonts w:ascii="Ubuntu" w:eastAsia="Ubuntu" w:hAnsi="Ubuntu" w:cs="Ubuntu"/>
          <w:b/>
          <w:bCs/>
        </w:rPr>
      </w:pPr>
    </w:p>
    <w:p w14:paraId="410DAD7B" w14:textId="616B0B81" w:rsidR="00877178" w:rsidRPr="00877178" w:rsidRDefault="00877178" w:rsidP="00877178">
      <w:pPr>
        <w:jc w:val="both"/>
        <w:rPr>
          <w:rFonts w:ascii="Ubuntu" w:eastAsia="Ubuntu" w:hAnsi="Ubuntu" w:cs="Ubuntu"/>
          <w:b/>
          <w:bCs/>
        </w:rPr>
      </w:pPr>
      <w:r w:rsidRPr="00877178">
        <w:rPr>
          <w:rFonts w:ascii="Ubuntu" w:eastAsia="Ubuntu" w:hAnsi="Ubuntu" w:cs="Ubuntu"/>
          <w:b/>
          <w:bCs/>
        </w:rPr>
        <w:lastRenderedPageBreak/>
        <w:t xml:space="preserve">####### AHORA </w:t>
      </w:r>
      <w:r>
        <w:rPr>
          <w:rFonts w:ascii="Ubuntu" w:eastAsia="Ubuntu" w:hAnsi="Ubuntu" w:cs="Ubuntu"/>
          <w:b/>
          <w:bCs/>
        </w:rPr>
        <w:t>búsqueda Inversa</w:t>
      </w:r>
    </w:p>
    <w:p w14:paraId="44C52B90" w14:textId="77777777" w:rsidR="00877178" w:rsidRPr="00877178" w:rsidRDefault="00877178" w:rsidP="00877178">
      <w:pPr>
        <w:jc w:val="both"/>
        <w:rPr>
          <w:rFonts w:ascii="Ubuntu" w:eastAsia="Ubuntu" w:hAnsi="Ubuntu" w:cs="Ubuntu"/>
          <w:b/>
          <w:bCs/>
        </w:rPr>
      </w:pPr>
    </w:p>
    <w:p w14:paraId="5B251205" w14:textId="77777777" w:rsidR="00877178" w:rsidRPr="00877178" w:rsidRDefault="00877178" w:rsidP="00877178">
      <w:pPr>
        <w:jc w:val="both"/>
        <w:rPr>
          <w:rFonts w:ascii="Ubuntu" w:eastAsia="Ubuntu" w:hAnsi="Ubuntu" w:cs="Ubuntu"/>
          <w:b/>
          <w:bCs/>
        </w:rPr>
      </w:pPr>
    </w:p>
    <w:p w14:paraId="38313A6F" w14:textId="77777777" w:rsidR="00877178" w:rsidRPr="00877178" w:rsidRDefault="00877178" w:rsidP="00877178">
      <w:pPr>
        <w:jc w:val="both"/>
        <w:rPr>
          <w:rFonts w:ascii="Ubuntu" w:eastAsia="Ubuntu" w:hAnsi="Ubuntu" w:cs="Ubuntu"/>
          <w:b/>
          <w:bCs/>
        </w:rPr>
      </w:pPr>
      <w:r w:rsidRPr="00877178">
        <w:rPr>
          <w:rFonts w:ascii="Ubuntu" w:eastAsia="Ubuntu" w:hAnsi="Ubuntu" w:cs="Ubuntu"/>
          <w:b/>
          <w:bCs/>
        </w:rPr>
        <w:t>((/var/cache/bind/192.168.100.rev))</w:t>
      </w:r>
    </w:p>
    <w:p w14:paraId="539B8E63" w14:textId="77777777" w:rsidR="00877178" w:rsidRPr="00877178" w:rsidRDefault="00877178" w:rsidP="00877178">
      <w:pPr>
        <w:jc w:val="both"/>
        <w:rPr>
          <w:rFonts w:ascii="Ubuntu" w:eastAsia="Ubuntu" w:hAnsi="Ubuntu" w:cs="Ubuntu"/>
          <w:b/>
          <w:bCs/>
        </w:rPr>
      </w:pPr>
    </w:p>
    <w:p w14:paraId="11B2528B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</w:rPr>
      </w:pPr>
      <w:r w:rsidRPr="0000566A">
        <w:rPr>
          <w:rFonts w:ascii="Ubuntu" w:eastAsia="Ubuntu" w:hAnsi="Ubuntu" w:cs="Ubuntu"/>
          <w:i/>
          <w:iCs/>
          <w:color w:val="0070C0"/>
        </w:rPr>
        <w:t>;ARCHIVO DE ZONA INVERSA</w:t>
      </w:r>
    </w:p>
    <w:p w14:paraId="01156B87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>$TTL 1D</w:t>
      </w:r>
    </w:p>
    <w:p w14:paraId="2DCAC308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>@   IN  SOA 100.168.192.in-addr.arp. root.sz.retry07.net. (</w:t>
      </w:r>
    </w:p>
    <w:p w14:paraId="56A8CB18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 xml:space="preserve">        2025102501 ; Serial</w:t>
      </w:r>
    </w:p>
    <w:p w14:paraId="24843E1C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 xml:space="preserve">        604800 ; Refresh</w:t>
      </w:r>
    </w:p>
    <w:p w14:paraId="004F8700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 xml:space="preserve">        86400 ; Retry</w:t>
      </w:r>
    </w:p>
    <w:p w14:paraId="05FAC1C7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 xml:space="preserve">        2419200 ; Expire</w:t>
      </w:r>
    </w:p>
    <w:p w14:paraId="7FE89A4D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 xml:space="preserve">        604800 ) ; Default TTL</w:t>
      </w:r>
    </w:p>
    <w:p w14:paraId="19746E3A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22B56A22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 xml:space="preserve">       IN  NS  dnscsa03.sz.retry07.net.</w:t>
      </w:r>
    </w:p>
    <w:p w14:paraId="24B563A2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</w:p>
    <w:p w14:paraId="5DBC0A0D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>; Registros PTR</w:t>
      </w:r>
    </w:p>
    <w:p w14:paraId="11DA8A83" w14:textId="0B88B136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>10</w:t>
      </w:r>
      <w:r w:rsidRPr="0000566A">
        <w:rPr>
          <w:rFonts w:ascii="Ubuntu" w:eastAsia="Ubuntu" w:hAnsi="Ubuntu" w:cs="Ubuntu"/>
          <w:i/>
          <w:iCs/>
          <w:color w:val="0070C0"/>
          <w:lang w:val="en-US"/>
        </w:rPr>
        <w:tab/>
        <w:t xml:space="preserve">     IN  PTR www.sz.retry07.net.</w:t>
      </w:r>
    </w:p>
    <w:p w14:paraId="08008BC0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>11             IN  PTR mx64.sz.retry07.net.</w:t>
      </w:r>
    </w:p>
    <w:p w14:paraId="17FDF528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>12             IN  PTR mx360.sz.retry07.net.</w:t>
      </w:r>
    </w:p>
    <w:p w14:paraId="04B2C00C" w14:textId="77777777" w:rsidR="00877178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>13             IN  PTR carmack.sz.retry07.net.</w:t>
      </w:r>
    </w:p>
    <w:p w14:paraId="42547F3F" w14:textId="587E4EE5" w:rsidR="006E210B" w:rsidRPr="0000566A" w:rsidRDefault="00877178" w:rsidP="00877178">
      <w:pPr>
        <w:jc w:val="both"/>
        <w:rPr>
          <w:rFonts w:ascii="Ubuntu" w:eastAsia="Ubuntu" w:hAnsi="Ubuntu" w:cs="Ubuntu"/>
          <w:i/>
          <w:iCs/>
          <w:color w:val="0070C0"/>
          <w:lang w:val="en-US"/>
        </w:rPr>
      </w:pPr>
      <w:r w:rsidRPr="0000566A">
        <w:rPr>
          <w:rFonts w:ascii="Ubuntu" w:eastAsia="Ubuntu" w:hAnsi="Ubuntu" w:cs="Ubuntu"/>
          <w:i/>
          <w:iCs/>
          <w:color w:val="0070C0"/>
          <w:lang w:val="en-US"/>
        </w:rPr>
        <w:t>14             IN  PTR romero.sz.retry07.net.</w:t>
      </w:r>
    </w:p>
    <w:p w14:paraId="16031A1F" w14:textId="77777777" w:rsidR="0000566A" w:rsidRDefault="0000566A" w:rsidP="006E210B">
      <w:pPr>
        <w:jc w:val="both"/>
        <w:rPr>
          <w:rFonts w:ascii="Ubuntu" w:eastAsia="Ubuntu" w:hAnsi="Ubuntu" w:cs="Ubuntu"/>
          <w:b/>
          <w:bCs/>
          <w:lang w:val="en-US"/>
        </w:rPr>
        <w:sectPr w:rsidR="0000566A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70E71B49" w14:textId="77777777" w:rsidR="00877178" w:rsidRPr="00877178" w:rsidRDefault="00877178" w:rsidP="006E210B">
      <w:pPr>
        <w:jc w:val="both"/>
        <w:rPr>
          <w:rFonts w:ascii="Ubuntu" w:eastAsia="Ubuntu" w:hAnsi="Ubuntu" w:cs="Ubuntu"/>
          <w:b/>
          <w:bCs/>
          <w:lang w:val="en-US"/>
        </w:rPr>
      </w:pPr>
    </w:p>
    <w:p w14:paraId="00000020" w14:textId="77777777" w:rsidR="00505B1E" w:rsidRDefault="00B8080F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Configura tu cliente anfitrión para que las peticiones DNS sean resueltas por tus servidores DNS (Primero el esclavo y luego el maestro).  Comprueba todos los </w:t>
      </w:r>
      <w:r>
        <w:rPr>
          <w:rFonts w:ascii="Ubuntu" w:eastAsia="Ubuntu" w:hAnsi="Ubuntu" w:cs="Ubuntu"/>
          <w:b/>
        </w:rPr>
        <w:t>registros</w:t>
      </w:r>
      <w:r>
        <w:rPr>
          <w:rFonts w:ascii="Ubuntu" w:eastAsia="Ubuntu" w:hAnsi="Ubuntu" w:cs="Ubuntu"/>
        </w:rPr>
        <w:t xml:space="preserve"> DNS implicados. Ahora, usando las utilidades de cliente DNS y apuntando al DNS delegado comprueba los registros del subdominio.</w:t>
      </w:r>
    </w:p>
    <w:p w14:paraId="13C5707F" w14:textId="0635F2A5" w:rsidR="0000566A" w:rsidRDefault="0000566A" w:rsidP="0000566A">
      <w:pPr>
        <w:spacing w:after="200"/>
        <w:jc w:val="both"/>
        <w:rPr>
          <w:rFonts w:ascii="Ubuntu" w:eastAsia="Ubuntu" w:hAnsi="Ubuntu" w:cs="Ubuntu"/>
        </w:rPr>
      </w:pPr>
      <w:r w:rsidRPr="0000566A">
        <w:rPr>
          <w:rFonts w:ascii="Ubuntu" w:eastAsia="Ubuntu" w:hAnsi="Ubuntu" w:cs="Ubuntu"/>
        </w:rPr>
        <w:drawing>
          <wp:inline distT="0" distB="0" distL="0" distR="0" wp14:anchorId="5EAA4655" wp14:editId="61985E7A">
            <wp:extent cx="4258269" cy="1314633"/>
            <wp:effectExtent l="0" t="0" r="9525" b="0"/>
            <wp:docPr id="11928315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3155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1A75" w14:textId="77777777" w:rsidR="0000566A" w:rsidRDefault="0000566A" w:rsidP="0000566A">
      <w:pPr>
        <w:spacing w:after="200"/>
        <w:jc w:val="both"/>
        <w:rPr>
          <w:rFonts w:ascii="Ubuntu" w:eastAsia="Ubuntu" w:hAnsi="Ubuntu" w:cs="Ubuntu"/>
        </w:rPr>
      </w:pPr>
    </w:p>
    <w:p w14:paraId="33E7E065" w14:textId="5246E2A6" w:rsidR="0000566A" w:rsidRDefault="00F07BD1" w:rsidP="0000566A">
      <w:pPr>
        <w:spacing w:after="200"/>
        <w:jc w:val="both"/>
        <w:rPr>
          <w:rFonts w:ascii="Ubuntu" w:eastAsia="Ubuntu" w:hAnsi="Ubuntu" w:cs="Ubuntu"/>
        </w:rPr>
      </w:pPr>
      <w:r w:rsidRPr="00F07BD1">
        <w:rPr>
          <w:rFonts w:ascii="Ubuntu" w:eastAsia="Ubuntu" w:hAnsi="Ubuntu" w:cs="Ubuntu"/>
        </w:rPr>
        <w:t>dig retry07.net NS</w:t>
      </w:r>
    </w:p>
    <w:p w14:paraId="1FB04C6C" w14:textId="19FA5361" w:rsidR="00F07BD1" w:rsidRDefault="00F07BD1" w:rsidP="0000566A">
      <w:pPr>
        <w:spacing w:after="200"/>
        <w:jc w:val="both"/>
        <w:rPr>
          <w:rFonts w:ascii="Ubuntu" w:eastAsia="Ubuntu" w:hAnsi="Ubuntu" w:cs="Ubuntu"/>
        </w:rPr>
      </w:pPr>
      <w:r w:rsidRPr="00F07BD1">
        <w:rPr>
          <w:rFonts w:ascii="Ubuntu" w:eastAsia="Ubuntu" w:hAnsi="Ubuntu" w:cs="Ubuntu"/>
        </w:rPr>
        <w:t xml:space="preserve">dig retry07.net </w:t>
      </w:r>
      <w:r>
        <w:rPr>
          <w:rFonts w:ascii="Ubuntu" w:eastAsia="Ubuntu" w:hAnsi="Ubuntu" w:cs="Ubuntu"/>
        </w:rPr>
        <w:t>SOA</w:t>
      </w:r>
    </w:p>
    <w:p w14:paraId="23621727" w14:textId="038F51FB" w:rsidR="00F07BD1" w:rsidRDefault="00F07BD1" w:rsidP="0000566A">
      <w:pPr>
        <w:spacing w:after="200"/>
        <w:jc w:val="both"/>
        <w:rPr>
          <w:rFonts w:ascii="Ubuntu" w:eastAsia="Ubuntu" w:hAnsi="Ubuntu" w:cs="Ubuntu"/>
          <w:lang w:val="en-US"/>
        </w:rPr>
      </w:pPr>
      <w:r w:rsidRPr="00F07BD1">
        <w:rPr>
          <w:rFonts w:ascii="Ubuntu" w:eastAsia="Ubuntu" w:hAnsi="Ubuntu" w:cs="Ubuntu"/>
          <w:lang w:val="en-US"/>
        </w:rPr>
        <w:t xml:space="preserve">dig </w:t>
      </w:r>
      <w:r w:rsidRPr="00F07BD1">
        <w:rPr>
          <w:rFonts w:ascii="Ubuntu" w:eastAsia="Ubuntu" w:hAnsi="Ubuntu" w:cs="Ubuntu"/>
          <w:lang w:val="en-US"/>
        </w:rPr>
        <w:t>www.</w:t>
      </w:r>
      <w:r w:rsidRPr="00F07BD1">
        <w:rPr>
          <w:rFonts w:ascii="Ubuntu" w:eastAsia="Ubuntu" w:hAnsi="Ubuntu" w:cs="Ubuntu"/>
          <w:lang w:val="en-US"/>
        </w:rPr>
        <w:t xml:space="preserve">retry07.net </w:t>
      </w:r>
      <w:r w:rsidRPr="00F07BD1">
        <w:rPr>
          <w:rFonts w:ascii="Ubuntu" w:eastAsia="Ubuntu" w:hAnsi="Ubuntu" w:cs="Ubuntu"/>
          <w:lang w:val="en-US"/>
        </w:rPr>
        <w:t>A</w:t>
      </w:r>
    </w:p>
    <w:p w14:paraId="6C8DF130" w14:textId="75F0AB61" w:rsidR="00F07BD1" w:rsidRDefault="00F07BD1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 w:rsidRPr="00F07BD1">
        <w:rPr>
          <w:rFonts w:ascii="Ubuntu" w:eastAsia="Ubuntu" w:hAnsi="Ubuntu" w:cs="Ubuntu"/>
          <w:lang w:val="en-US"/>
        </w:rPr>
        <w:t>dig</w:t>
      </w:r>
      <w:r>
        <w:rPr>
          <w:rFonts w:ascii="Ubuntu" w:eastAsia="Ubuntu" w:hAnsi="Ubuntu" w:cs="Ubuntu"/>
          <w:lang w:val="en-US"/>
        </w:rPr>
        <w:t xml:space="preserve"> mc</w:t>
      </w:r>
      <w:r w:rsidRPr="00F07BD1">
        <w:rPr>
          <w:rFonts w:ascii="Ubuntu" w:eastAsia="Ubuntu" w:hAnsi="Ubuntu" w:cs="Ubuntu"/>
          <w:lang w:val="en-US"/>
        </w:rPr>
        <w:t>.retry07.net A</w:t>
      </w:r>
    </w:p>
    <w:p w14:paraId="1D2164F7" w14:textId="28D994B7" w:rsidR="00F07BD1" w:rsidRDefault="00F07BD1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 w:rsidRPr="00F07BD1">
        <w:rPr>
          <w:rFonts w:ascii="Ubuntu" w:eastAsia="Ubuntu" w:hAnsi="Ubuntu" w:cs="Ubuntu"/>
          <w:lang w:val="en-US"/>
        </w:rPr>
        <w:t>dig</w:t>
      </w:r>
      <w:r>
        <w:rPr>
          <w:rFonts w:ascii="Ubuntu" w:eastAsia="Ubuntu" w:hAnsi="Ubuntu" w:cs="Ubuntu"/>
          <w:lang w:val="en-US"/>
        </w:rPr>
        <w:t xml:space="preserve"> dns</w:t>
      </w:r>
      <w:r w:rsidRPr="00F07BD1">
        <w:rPr>
          <w:rFonts w:ascii="Ubuntu" w:eastAsia="Ubuntu" w:hAnsi="Ubuntu" w:cs="Ubuntu"/>
          <w:lang w:val="en-US"/>
        </w:rPr>
        <w:t>.retry07.net</w:t>
      </w:r>
      <w:r>
        <w:rPr>
          <w:rFonts w:ascii="Ubuntu" w:eastAsia="Ubuntu" w:hAnsi="Ubuntu" w:cs="Ubuntu"/>
          <w:lang w:val="en-US"/>
        </w:rPr>
        <w:t xml:space="preserve"> A</w:t>
      </w:r>
    </w:p>
    <w:p w14:paraId="4BFF931D" w14:textId="2DD66976" w:rsidR="00F07BD1" w:rsidRDefault="00F07BD1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 w:rsidRPr="00F07BD1">
        <w:rPr>
          <w:rFonts w:ascii="Ubuntu" w:eastAsia="Ubuntu" w:hAnsi="Ubuntu" w:cs="Ubuntu"/>
          <w:lang w:val="en-US"/>
        </w:rPr>
        <w:t xml:space="preserve">dig www.retry07.net </w:t>
      </w:r>
      <w:r>
        <w:rPr>
          <w:rFonts w:ascii="Ubuntu" w:eastAsia="Ubuntu" w:hAnsi="Ubuntu" w:cs="Ubuntu"/>
          <w:lang w:val="en-US"/>
        </w:rPr>
        <w:t>MX</w:t>
      </w:r>
    </w:p>
    <w:p w14:paraId="6F2924CE" w14:textId="22B79FE3" w:rsidR="00F07BD1" w:rsidRDefault="00F41F9E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>
        <w:rPr>
          <w:rFonts w:ascii="Ubuntu" w:eastAsia="Ubuntu" w:hAnsi="Ubuntu" w:cs="Ubuntu"/>
          <w:lang w:val="en-US"/>
        </w:rPr>
        <w:t>Comprobar Alias:</w:t>
      </w:r>
    </w:p>
    <w:p w14:paraId="60074885" w14:textId="15A0B429" w:rsidR="00F41F9E" w:rsidRDefault="00F41F9E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>
        <w:rPr>
          <w:rFonts w:ascii="Ubuntu" w:eastAsia="Ubuntu" w:hAnsi="Ubuntu" w:cs="Ubuntu"/>
          <w:lang w:val="en-US"/>
        </w:rPr>
        <w:t>dig web.retry07.net</w:t>
      </w:r>
    </w:p>
    <w:p w14:paraId="2CA13151" w14:textId="77777777" w:rsidR="00F41F9E" w:rsidRPr="00F07BD1" w:rsidRDefault="00F41F9E" w:rsidP="00F07BD1">
      <w:pPr>
        <w:spacing w:after="200"/>
        <w:jc w:val="both"/>
        <w:rPr>
          <w:rFonts w:ascii="Ubuntu" w:eastAsia="Ubuntu" w:hAnsi="Ubuntu" w:cs="Ubuntu"/>
          <w:lang w:val="en-US"/>
        </w:rPr>
      </w:pPr>
    </w:p>
    <w:p w14:paraId="1B783F82" w14:textId="13812000" w:rsidR="00F07BD1" w:rsidRDefault="007E5E34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>
        <w:rPr>
          <w:rFonts w:ascii="Ubuntu" w:eastAsia="Ubuntu" w:hAnsi="Ubuntu" w:cs="Ubuntu"/>
          <w:lang w:val="en-US"/>
        </w:rPr>
        <w:t>Comprobar inversa:</w:t>
      </w:r>
    </w:p>
    <w:p w14:paraId="54F470A4" w14:textId="361B2035" w:rsidR="007E5E34" w:rsidRDefault="007E5E34" w:rsidP="00F07BD1">
      <w:pPr>
        <w:spacing w:after="200"/>
        <w:jc w:val="both"/>
        <w:rPr>
          <w:rFonts w:ascii="Ubuntu" w:eastAsia="Ubuntu" w:hAnsi="Ubuntu" w:cs="Ubuntu"/>
        </w:rPr>
      </w:pPr>
      <w:r w:rsidRPr="007E5E34">
        <w:rPr>
          <w:rFonts w:ascii="Ubuntu" w:eastAsia="Ubuntu" w:hAnsi="Ubuntu" w:cs="Ubuntu"/>
        </w:rPr>
        <w:t>dig -x 172.16.111.200</w:t>
      </w:r>
    </w:p>
    <w:p w14:paraId="7BF1A52C" w14:textId="365C4640" w:rsidR="007E5E34" w:rsidRPr="007E5E34" w:rsidRDefault="007E5E34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 w:rsidRPr="007E5E34">
        <w:rPr>
          <w:rFonts w:ascii="Ubuntu" w:eastAsia="Ubuntu" w:hAnsi="Ubuntu" w:cs="Ubuntu"/>
          <w:lang w:val="en-US"/>
        </w:rPr>
        <w:t>dig -x 172.16.111.20</w:t>
      </w:r>
      <w:r w:rsidRPr="007E5E34">
        <w:rPr>
          <w:rFonts w:ascii="Ubuntu" w:eastAsia="Ubuntu" w:hAnsi="Ubuntu" w:cs="Ubuntu"/>
          <w:lang w:val="en-US"/>
        </w:rPr>
        <w:t>1</w:t>
      </w:r>
    </w:p>
    <w:p w14:paraId="5F35AC70" w14:textId="4BA60EFD" w:rsidR="007E5E34" w:rsidRPr="007E5E34" w:rsidRDefault="007E5E34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 w:rsidRPr="007E5E34">
        <w:rPr>
          <w:rFonts w:ascii="Ubuntu" w:eastAsia="Ubuntu" w:hAnsi="Ubuntu" w:cs="Ubuntu"/>
          <w:lang w:val="en-US"/>
        </w:rPr>
        <w:t>dig -x 172.16.111.20</w:t>
      </w:r>
      <w:r w:rsidRPr="007E5E34">
        <w:rPr>
          <w:rFonts w:ascii="Ubuntu" w:eastAsia="Ubuntu" w:hAnsi="Ubuntu" w:cs="Ubuntu"/>
          <w:lang w:val="en-US"/>
        </w:rPr>
        <w:t>2</w:t>
      </w:r>
    </w:p>
    <w:p w14:paraId="7EF7765E" w14:textId="764EC064" w:rsidR="007E5E34" w:rsidRDefault="007E5E34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 w:rsidRPr="007E5E34">
        <w:rPr>
          <w:rFonts w:ascii="Ubuntu" w:eastAsia="Ubuntu" w:hAnsi="Ubuntu" w:cs="Ubuntu"/>
          <w:lang w:val="en-US"/>
        </w:rPr>
        <w:t>dig -x 172.16.111.20</w:t>
      </w:r>
      <w:r w:rsidRPr="007E5E34">
        <w:rPr>
          <w:rFonts w:ascii="Ubuntu" w:eastAsia="Ubuntu" w:hAnsi="Ubuntu" w:cs="Ubuntu"/>
          <w:lang w:val="en-US"/>
        </w:rPr>
        <w:t>3</w:t>
      </w:r>
    </w:p>
    <w:p w14:paraId="1FD9D31F" w14:textId="77777777" w:rsidR="00DE17D1" w:rsidRDefault="00DE17D1" w:rsidP="00F07BD1">
      <w:pPr>
        <w:spacing w:after="200"/>
        <w:jc w:val="both"/>
        <w:rPr>
          <w:rFonts w:ascii="Ubuntu" w:eastAsia="Ubuntu" w:hAnsi="Ubuntu" w:cs="Ubuntu"/>
          <w:lang w:val="en-US"/>
        </w:rPr>
      </w:pPr>
    </w:p>
    <w:p w14:paraId="4559300E" w14:textId="77777777" w:rsidR="00DE17D1" w:rsidRDefault="00DE17D1" w:rsidP="00F07BD1">
      <w:pPr>
        <w:spacing w:after="200"/>
        <w:jc w:val="both"/>
        <w:rPr>
          <w:rFonts w:ascii="Ubuntu" w:eastAsia="Ubuntu" w:hAnsi="Ubuntu" w:cs="Ubuntu"/>
          <w:lang w:val="en-US"/>
        </w:rPr>
      </w:pPr>
    </w:p>
    <w:p w14:paraId="41015DCB" w14:textId="77777777" w:rsidR="00DE17D1" w:rsidRDefault="00DE17D1" w:rsidP="00F07BD1">
      <w:pPr>
        <w:spacing w:after="200"/>
        <w:jc w:val="both"/>
        <w:rPr>
          <w:rFonts w:ascii="Ubuntu" w:eastAsia="Ubuntu" w:hAnsi="Ubuntu" w:cs="Ubuntu"/>
          <w:lang w:val="en-US"/>
        </w:rPr>
      </w:pPr>
    </w:p>
    <w:p w14:paraId="31B4BBCF" w14:textId="77777777" w:rsidR="00DE17D1" w:rsidRDefault="00DE17D1" w:rsidP="00F07BD1">
      <w:pPr>
        <w:spacing w:after="200"/>
        <w:jc w:val="both"/>
        <w:rPr>
          <w:rFonts w:ascii="Ubuntu" w:eastAsia="Ubuntu" w:hAnsi="Ubuntu" w:cs="Ubuntu"/>
          <w:lang w:val="en-US"/>
        </w:rPr>
      </w:pPr>
    </w:p>
    <w:p w14:paraId="74A9E2D9" w14:textId="77777777" w:rsidR="00DE17D1" w:rsidRDefault="00DE17D1" w:rsidP="00F07BD1">
      <w:pPr>
        <w:spacing w:after="200"/>
        <w:jc w:val="both"/>
        <w:rPr>
          <w:rFonts w:ascii="Ubuntu" w:eastAsia="Ubuntu" w:hAnsi="Ubuntu" w:cs="Ubuntu"/>
          <w:lang w:val="en-US"/>
        </w:rPr>
      </w:pPr>
    </w:p>
    <w:p w14:paraId="6DA41B48" w14:textId="77777777" w:rsidR="00DE17D1" w:rsidRDefault="00DE17D1" w:rsidP="00F07BD1">
      <w:pPr>
        <w:spacing w:after="200"/>
        <w:jc w:val="both"/>
        <w:rPr>
          <w:rFonts w:ascii="Ubuntu" w:eastAsia="Ubuntu" w:hAnsi="Ubuntu" w:cs="Ubuntu"/>
          <w:lang w:val="en-US"/>
        </w:rPr>
      </w:pPr>
    </w:p>
    <w:p w14:paraId="54198A92" w14:textId="5BCB6407" w:rsidR="00DE17D1" w:rsidRDefault="00DE17D1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>
        <w:rPr>
          <w:rFonts w:ascii="Ubuntu" w:eastAsia="Ubuntu" w:hAnsi="Ubuntu" w:cs="Ubuntu"/>
          <w:lang w:val="en-US"/>
        </w:rPr>
        <w:lastRenderedPageBreak/>
        <w:t>Apuntando al DNS Delegado:</w:t>
      </w:r>
    </w:p>
    <w:p w14:paraId="5B57FF27" w14:textId="20D6C177" w:rsidR="00DE17D1" w:rsidRDefault="00064D9C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 w:rsidRPr="00064D9C">
        <w:rPr>
          <w:rFonts w:ascii="Ubuntu" w:eastAsia="Ubuntu" w:hAnsi="Ubuntu" w:cs="Ubuntu"/>
          <w:lang w:val="en-US"/>
        </w:rPr>
        <w:drawing>
          <wp:inline distT="0" distB="0" distL="0" distR="0" wp14:anchorId="69C8C4B9" wp14:editId="079F87BA">
            <wp:extent cx="2467319" cy="1476581"/>
            <wp:effectExtent l="0" t="0" r="9525" b="9525"/>
            <wp:docPr id="15785581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811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72CC" w14:textId="1F3989BE" w:rsidR="00064D9C" w:rsidRDefault="00064D9C" w:rsidP="00F07BD1">
      <w:pPr>
        <w:spacing w:after="200"/>
        <w:jc w:val="both"/>
        <w:rPr>
          <w:rFonts w:ascii="Ubuntu" w:eastAsia="Ubuntu" w:hAnsi="Ubuntu" w:cs="Ubuntu"/>
          <w:lang w:val="es-ES"/>
        </w:rPr>
      </w:pPr>
      <w:r w:rsidRPr="00064D9C">
        <w:rPr>
          <w:rFonts w:ascii="Ubuntu" w:eastAsia="Ubuntu" w:hAnsi="Ubuntu" w:cs="Ubuntu"/>
          <w:lang w:val="en-US"/>
        </w:rPr>
        <w:t>dig sz.retry07.net NS</w:t>
      </w:r>
    </w:p>
    <w:p w14:paraId="622B23E1" w14:textId="77777777" w:rsidR="00064D9C" w:rsidRDefault="00064D9C" w:rsidP="00F07BD1">
      <w:pPr>
        <w:spacing w:after="200"/>
        <w:jc w:val="both"/>
        <w:rPr>
          <w:rFonts w:ascii="Ubuntu" w:eastAsia="Ubuntu" w:hAnsi="Ubuntu" w:cs="Ubuntu"/>
          <w:lang w:val="es-ES"/>
        </w:rPr>
      </w:pPr>
    </w:p>
    <w:p w14:paraId="790BB53A" w14:textId="1BD5FF43" w:rsidR="00064D9C" w:rsidRDefault="00064D9C" w:rsidP="00F07BD1">
      <w:pPr>
        <w:spacing w:after="200"/>
        <w:jc w:val="both"/>
        <w:rPr>
          <w:rFonts w:ascii="Ubuntu" w:eastAsia="Ubuntu" w:hAnsi="Ubuntu" w:cs="Ubuntu"/>
          <w:lang w:val="es-ES"/>
        </w:rPr>
      </w:pPr>
      <w:r w:rsidRPr="00064D9C">
        <w:rPr>
          <w:rFonts w:ascii="Ubuntu" w:eastAsia="Ubuntu" w:hAnsi="Ubuntu" w:cs="Ubuntu"/>
          <w:lang w:val="es-ES"/>
        </w:rPr>
        <w:t>También se puede hacer s</w:t>
      </w:r>
      <w:r>
        <w:rPr>
          <w:rFonts w:ascii="Ubuntu" w:eastAsia="Ubuntu" w:hAnsi="Ubuntu" w:cs="Ubuntu"/>
          <w:lang w:val="es-ES"/>
        </w:rPr>
        <w:t xml:space="preserve">in cambiar “resolv.conf”. </w:t>
      </w:r>
    </w:p>
    <w:p w14:paraId="6938CB2F" w14:textId="5C339B77" w:rsidR="00064D9C" w:rsidRPr="00064D9C" w:rsidRDefault="00064D9C" w:rsidP="00F07BD1">
      <w:pPr>
        <w:spacing w:after="200"/>
        <w:jc w:val="both"/>
        <w:rPr>
          <w:rFonts w:ascii="Ubuntu" w:eastAsia="Ubuntu" w:hAnsi="Ubuntu" w:cs="Ubuntu"/>
          <w:lang w:val="en-US"/>
        </w:rPr>
      </w:pPr>
      <w:r w:rsidRPr="00064D9C">
        <w:rPr>
          <w:rFonts w:ascii="Ubuntu" w:eastAsia="Ubuntu" w:hAnsi="Ubuntu" w:cs="Ubuntu"/>
          <w:lang w:val="en-US"/>
        </w:rPr>
        <w:t>dig sz.retry07.net NS @10.2.17.130</w:t>
      </w:r>
    </w:p>
    <w:p w14:paraId="7BC8853D" w14:textId="71825BB4" w:rsidR="00DE17D1" w:rsidRDefault="00064D9C" w:rsidP="00F07BD1">
      <w:pPr>
        <w:spacing w:after="200"/>
        <w:jc w:val="both"/>
        <w:rPr>
          <w:rFonts w:ascii="Ubuntu" w:eastAsia="Ubuntu" w:hAnsi="Ubuntu" w:cs="Ubuntu"/>
          <w:lang w:val="es-ES"/>
        </w:rPr>
      </w:pPr>
      <w:r w:rsidRPr="00064D9C">
        <w:rPr>
          <w:rFonts w:ascii="Ubuntu" w:eastAsia="Ubuntu" w:hAnsi="Ubuntu" w:cs="Ubuntu"/>
          <w:lang w:val="es-ES"/>
        </w:rPr>
        <w:t>Usamos comandos parecidos a l</w:t>
      </w:r>
      <w:r>
        <w:rPr>
          <w:rFonts w:ascii="Ubuntu" w:eastAsia="Ubuntu" w:hAnsi="Ubuntu" w:cs="Ubuntu"/>
          <w:lang w:val="es-ES"/>
        </w:rPr>
        <w:t>os anteriores</w:t>
      </w:r>
      <w:r w:rsidR="006A0A9D">
        <w:rPr>
          <w:rFonts w:ascii="Ubuntu" w:eastAsia="Ubuntu" w:hAnsi="Ubuntu" w:cs="Ubuntu"/>
          <w:lang w:val="es-ES"/>
        </w:rPr>
        <w:t>, pero teniendo en cuenta el Subdominio y apuntando (si no modificamos resolv.conf) a la ip del DNS Delegado.</w:t>
      </w:r>
    </w:p>
    <w:p w14:paraId="25D7870B" w14:textId="11F085B6" w:rsidR="006A0A9D" w:rsidRDefault="006A0A9D" w:rsidP="00F07BD1">
      <w:pPr>
        <w:spacing w:after="200"/>
        <w:jc w:val="both"/>
        <w:rPr>
          <w:rFonts w:ascii="Ubuntu" w:eastAsia="Ubuntu" w:hAnsi="Ubuntu" w:cs="Ubuntu"/>
          <w:lang w:val="es-ES"/>
        </w:rPr>
      </w:pPr>
      <w:r w:rsidRPr="006A0A9D">
        <w:rPr>
          <w:rFonts w:ascii="Ubuntu" w:eastAsia="Ubuntu" w:hAnsi="Ubuntu" w:cs="Ubuntu"/>
          <w:lang w:val="es-ES"/>
        </w:rPr>
        <w:t>dig -x 192.168.100.10</w:t>
      </w:r>
    </w:p>
    <w:p w14:paraId="4D79FA6E" w14:textId="561D3D59" w:rsidR="006A0A9D" w:rsidRDefault="006A0A9D" w:rsidP="00F07BD1">
      <w:pPr>
        <w:spacing w:after="200"/>
        <w:jc w:val="both"/>
        <w:rPr>
          <w:rFonts w:ascii="Ubuntu" w:eastAsia="Ubuntu" w:hAnsi="Ubuntu" w:cs="Ubuntu"/>
          <w:lang w:val="es-ES"/>
        </w:rPr>
      </w:pPr>
      <w:r w:rsidRPr="006A0A9D">
        <w:rPr>
          <w:rFonts w:ascii="Ubuntu" w:eastAsia="Ubuntu" w:hAnsi="Ubuntu" w:cs="Ubuntu"/>
          <w:lang w:val="es-ES"/>
        </w:rPr>
        <w:t>dig -x 192.168.100.10 @10.2.17.130</w:t>
      </w:r>
    </w:p>
    <w:p w14:paraId="6ED7344A" w14:textId="77777777" w:rsidR="00064D9C" w:rsidRPr="00064D9C" w:rsidRDefault="00064D9C" w:rsidP="00F07BD1">
      <w:pPr>
        <w:spacing w:after="200"/>
        <w:jc w:val="both"/>
        <w:rPr>
          <w:rFonts w:ascii="Ubuntu" w:eastAsia="Ubuntu" w:hAnsi="Ubuntu" w:cs="Ubuntu"/>
          <w:lang w:val="es-ES"/>
        </w:rPr>
      </w:pPr>
    </w:p>
    <w:p w14:paraId="0F18F870" w14:textId="77777777" w:rsidR="00F07BD1" w:rsidRPr="00064D9C" w:rsidRDefault="00F07BD1" w:rsidP="00F07BD1">
      <w:pPr>
        <w:spacing w:after="200"/>
        <w:jc w:val="both"/>
        <w:rPr>
          <w:rFonts w:ascii="Ubuntu" w:eastAsia="Ubuntu" w:hAnsi="Ubuntu" w:cs="Ubuntu"/>
          <w:lang w:val="es-ES"/>
        </w:rPr>
      </w:pPr>
    </w:p>
    <w:p w14:paraId="6695D536" w14:textId="77777777" w:rsidR="00F07BD1" w:rsidRPr="00064D9C" w:rsidRDefault="00F07BD1" w:rsidP="00F07BD1">
      <w:pPr>
        <w:spacing w:after="200"/>
        <w:jc w:val="both"/>
        <w:rPr>
          <w:rFonts w:ascii="Ubuntu" w:eastAsia="Ubuntu" w:hAnsi="Ubuntu" w:cs="Ubuntu"/>
          <w:lang w:val="es-ES"/>
        </w:rPr>
      </w:pPr>
    </w:p>
    <w:p w14:paraId="08D8B432" w14:textId="77777777" w:rsidR="00F07BD1" w:rsidRPr="00064D9C" w:rsidRDefault="00F07BD1" w:rsidP="0000566A">
      <w:pPr>
        <w:spacing w:after="200"/>
        <w:jc w:val="both"/>
        <w:rPr>
          <w:rFonts w:ascii="Ubuntu" w:eastAsia="Ubuntu" w:hAnsi="Ubuntu" w:cs="Ubuntu"/>
          <w:lang w:val="es-ES"/>
        </w:rPr>
      </w:pPr>
    </w:p>
    <w:p w14:paraId="7C1A96E9" w14:textId="77777777" w:rsidR="0000566A" w:rsidRPr="00064D9C" w:rsidRDefault="0000566A" w:rsidP="0000566A">
      <w:pPr>
        <w:spacing w:after="200"/>
        <w:jc w:val="both"/>
        <w:rPr>
          <w:rFonts w:ascii="Ubuntu" w:eastAsia="Ubuntu" w:hAnsi="Ubuntu" w:cs="Ubuntu"/>
          <w:lang w:val="es-ES"/>
        </w:rPr>
      </w:pPr>
    </w:p>
    <w:p w14:paraId="00000021" w14:textId="77777777" w:rsidR="00505B1E" w:rsidRPr="00064D9C" w:rsidRDefault="00505B1E">
      <w:pPr>
        <w:spacing w:after="200"/>
        <w:jc w:val="both"/>
        <w:rPr>
          <w:rFonts w:ascii="Ubuntu" w:eastAsia="Ubuntu" w:hAnsi="Ubuntu" w:cs="Ubuntu"/>
          <w:lang w:val="es-ES"/>
        </w:rPr>
      </w:pPr>
    </w:p>
    <w:sectPr w:rsidR="00505B1E" w:rsidRPr="00064D9C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78D61223-407A-48C0-A28C-5313150ACB30}"/>
    <w:embedBold r:id="rId2" w:fontKey="{9D1FB615-6F51-4C56-8CB3-E8F9988DB892}"/>
    <w:embedItalic r:id="rId3" w:fontKey="{1BEA3974-73A7-4FAA-80E5-269B1BCF4A55}"/>
    <w:embedBoldItalic r:id="rId4" w:fontKey="{D57F8F52-6709-40DB-B813-AECAD85312B1}"/>
  </w:font>
  <w:font w:name="Droid Serif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7F7C0CC-CF30-422C-8E97-57C82F46EA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AEC59A6-9457-445A-91E6-78BC379688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10A2E"/>
    <w:multiLevelType w:val="multilevel"/>
    <w:tmpl w:val="2CFAFA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07016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B1E"/>
    <w:rsid w:val="0000566A"/>
    <w:rsid w:val="00015530"/>
    <w:rsid w:val="000366F4"/>
    <w:rsid w:val="00064D9C"/>
    <w:rsid w:val="00074BA2"/>
    <w:rsid w:val="000F20C4"/>
    <w:rsid w:val="003403D5"/>
    <w:rsid w:val="003D2E86"/>
    <w:rsid w:val="00421FBD"/>
    <w:rsid w:val="00452DE0"/>
    <w:rsid w:val="00505B1E"/>
    <w:rsid w:val="0064135A"/>
    <w:rsid w:val="006A0A9D"/>
    <w:rsid w:val="006E210B"/>
    <w:rsid w:val="007E5E34"/>
    <w:rsid w:val="008102AB"/>
    <w:rsid w:val="00877178"/>
    <w:rsid w:val="008D17EC"/>
    <w:rsid w:val="00B667C3"/>
    <w:rsid w:val="00B8080F"/>
    <w:rsid w:val="00CC6D50"/>
    <w:rsid w:val="00D80207"/>
    <w:rsid w:val="00DE17D1"/>
    <w:rsid w:val="00F07BD1"/>
    <w:rsid w:val="00F4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6D551"/>
  <w15:docId w15:val="{E42A38C9-EB28-466A-816F-B9B30DD6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120"/>
      <w:jc w:val="center"/>
    </w:pPr>
    <w:rPr>
      <w:rFonts w:ascii="Liberation Sans" w:eastAsia="Liberation Sans" w:hAnsi="Liberation Sans" w:cs="Liberation Sans"/>
      <w:b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60" w:after="120"/>
      <w:jc w:val="center"/>
    </w:pPr>
    <w:rPr>
      <w:rFonts w:ascii="Liberation Sans" w:eastAsia="Liberation Sans" w:hAnsi="Liberation Sans" w:cs="Liberation Sans"/>
      <w:i/>
      <w:color w:val="666666"/>
      <w:sz w:val="36"/>
      <w:szCs w:val="36"/>
    </w:rPr>
  </w:style>
  <w:style w:type="character" w:styleId="Hipervnculo">
    <w:name w:val="Hyperlink"/>
    <w:basedOn w:val="Fuentedeprrafopredeter"/>
    <w:uiPriority w:val="99"/>
    <w:unhideWhenUsed/>
    <w:rsid w:val="006E210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2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16</Pages>
  <Words>2208</Words>
  <Characters>12589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Cristóbal Suárez Abad</cp:lastModifiedBy>
  <cp:revision>23</cp:revision>
  <dcterms:created xsi:type="dcterms:W3CDTF">2025-10-25T07:40:00Z</dcterms:created>
  <dcterms:modified xsi:type="dcterms:W3CDTF">2025-10-25T08:48:00Z</dcterms:modified>
</cp:coreProperties>
</file>