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0123121"/>
        <w:docPartObj>
          <w:docPartGallery w:val="Cover Pages"/>
          <w:docPartUnique/>
        </w:docPartObj>
      </w:sdtPr>
      <w:sdtEndPr/>
      <w:sdtContent>
        <w:p w14:paraId="34918589" w14:textId="6E6A2F38" w:rsidR="00F40705" w:rsidRDefault="00F4070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DBCAC17" wp14:editId="5A22C79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9E1BB2E" w14:textId="14610267" w:rsidR="00F40705" w:rsidRDefault="00F4070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3D6B69E" w14:textId="0B2F6B0D" w:rsidR="00F40705" w:rsidRDefault="007F3052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F4070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 w:rsidR="00F4070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F40705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3FEF659" w14:textId="0700E0D2" w:rsidR="00F40705" w:rsidRDefault="00F4070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4070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5 - Certificado HTTPS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BCAC1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59E1BB2E" w14:textId="14610267" w:rsidR="00F40705" w:rsidRDefault="00F4070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3D6B69E" w14:textId="0B2F6B0D" w:rsidR="00F40705" w:rsidRDefault="007F305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40705"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 w:rsidR="00F4070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F40705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3FEF659" w14:textId="0700E0D2" w:rsidR="00F40705" w:rsidRDefault="00F4070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F4070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5 - Certificado HTTPS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CBD99D3" w14:textId="0415B2F6" w:rsidR="00F40705" w:rsidRDefault="00F4070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049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CD1C50" w14:textId="1FE3C78E" w:rsidR="00F40705" w:rsidRDefault="00F40705">
          <w:pPr>
            <w:pStyle w:val="TtuloTDC"/>
          </w:pPr>
          <w:r>
            <w:t>Contenido</w:t>
          </w:r>
        </w:p>
        <w:p w14:paraId="4340DAB2" w14:textId="24F4D3E0" w:rsidR="00BF5B57" w:rsidRDefault="00F4070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9634" w:history="1">
            <w:r w:rsidR="00BF5B57" w:rsidRPr="00426C1B">
              <w:rPr>
                <w:rStyle w:val="Hipervnculo"/>
                <w:noProof/>
              </w:rPr>
              <w:t>Descarga e instalación de “mkcert”.</w:t>
            </w:r>
            <w:r w:rsidR="00BF5B57">
              <w:rPr>
                <w:noProof/>
                <w:webHidden/>
              </w:rPr>
              <w:tab/>
            </w:r>
            <w:r w:rsidR="00BF5B57">
              <w:rPr>
                <w:noProof/>
                <w:webHidden/>
              </w:rPr>
              <w:fldChar w:fldCharType="begin"/>
            </w:r>
            <w:r w:rsidR="00BF5B57">
              <w:rPr>
                <w:noProof/>
                <w:webHidden/>
              </w:rPr>
              <w:instrText xml:space="preserve"> PAGEREF _Toc214569634 \h </w:instrText>
            </w:r>
            <w:r w:rsidR="00BF5B57">
              <w:rPr>
                <w:noProof/>
                <w:webHidden/>
              </w:rPr>
            </w:r>
            <w:r w:rsidR="00BF5B57">
              <w:rPr>
                <w:noProof/>
                <w:webHidden/>
              </w:rPr>
              <w:fldChar w:fldCharType="separate"/>
            </w:r>
            <w:r w:rsidR="007F3052">
              <w:rPr>
                <w:noProof/>
                <w:webHidden/>
              </w:rPr>
              <w:t>2</w:t>
            </w:r>
            <w:r w:rsidR="00BF5B57">
              <w:rPr>
                <w:noProof/>
                <w:webHidden/>
              </w:rPr>
              <w:fldChar w:fldCharType="end"/>
            </w:r>
          </w:hyperlink>
        </w:p>
        <w:p w14:paraId="2A12BECC" w14:textId="0EF69B10" w:rsidR="00BF5B57" w:rsidRDefault="00BF5B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569635" w:history="1">
            <w:r w:rsidRPr="00426C1B">
              <w:rPr>
                <w:rStyle w:val="Hipervnculo"/>
                <w:noProof/>
              </w:rPr>
              <w:t>Generando certificados con mkcert.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05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E73AC" w14:textId="21E5B5BB" w:rsidR="00BF5B57" w:rsidRDefault="00BF5B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569636" w:history="1">
            <w:r w:rsidRPr="00426C1B">
              <w:rPr>
                <w:rStyle w:val="Hipervnculo"/>
                <w:noProof/>
              </w:rPr>
              <w:t>Instalar el certificado en el 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05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65FA" w14:textId="44FD8CEF" w:rsidR="00BF5B57" w:rsidRDefault="00BF5B5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569637" w:history="1">
            <w:r w:rsidRPr="00426C1B">
              <w:rPr>
                <w:rStyle w:val="Hipervnculo"/>
                <w:noProof/>
              </w:rPr>
              <w:t>Crea servicio https con el certificado creado y pruébalo desde propio Windows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305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CF5A" w14:textId="7C0CEF26" w:rsidR="00F40705" w:rsidRDefault="00F40705">
          <w:r>
            <w:rPr>
              <w:b/>
              <w:bCs/>
            </w:rPr>
            <w:fldChar w:fldCharType="end"/>
          </w:r>
        </w:p>
      </w:sdtContent>
    </w:sdt>
    <w:p w14:paraId="6C873ED1" w14:textId="77777777" w:rsidR="00F40705" w:rsidRDefault="00F40705">
      <w:pPr>
        <w:sectPr w:rsidR="00F40705" w:rsidSect="00997D0A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22B4E57" w14:textId="22802D7B" w:rsidR="00720546" w:rsidRDefault="00F40705" w:rsidP="00F40705">
      <w:pPr>
        <w:pStyle w:val="Ttulo1"/>
      </w:pPr>
      <w:bookmarkStart w:id="0" w:name="_Toc214569634"/>
      <w:r>
        <w:lastRenderedPageBreak/>
        <w:t>Descarga e instalación de “</w:t>
      </w:r>
      <w:proofErr w:type="spellStart"/>
      <w:r>
        <w:t>mkcert</w:t>
      </w:r>
      <w:proofErr w:type="spellEnd"/>
      <w:r>
        <w:t>”.</w:t>
      </w:r>
      <w:bookmarkEnd w:id="0"/>
    </w:p>
    <w:p w14:paraId="62726139" w14:textId="7EB3E2E8" w:rsidR="00F40705" w:rsidRDefault="00F40705">
      <w:r>
        <w:t>Enlace del proyecto en GitHub:</w:t>
      </w:r>
    </w:p>
    <w:p w14:paraId="762FD4D4" w14:textId="7322A47C" w:rsidR="00F40705" w:rsidRDefault="00F40705">
      <w:hyperlink r:id="rId10" w:history="1">
        <w:r w:rsidRPr="008A6F65">
          <w:rPr>
            <w:rStyle w:val="Hipervnculo"/>
          </w:rPr>
          <w:t>https://github.com/FiloSottile/mkcert/releases</w:t>
        </w:r>
      </w:hyperlink>
      <w:r>
        <w:t xml:space="preserve"> </w:t>
      </w:r>
    </w:p>
    <w:p w14:paraId="45474950" w14:textId="77777777" w:rsidR="00F40705" w:rsidRPr="00F40705" w:rsidRDefault="00F40705" w:rsidP="00F40705">
      <w:r>
        <w:t xml:space="preserve">Nos descargamos la versión correspondiente para nuestro sistema operativo. En este caso la de Windows: </w:t>
      </w:r>
      <w:hyperlink r:id="rId11" w:history="1">
        <w:r w:rsidRPr="00F40705">
          <w:rPr>
            <w:rStyle w:val="Hipervnculo"/>
          </w:rPr>
          <w:t xml:space="preserve">mkcert-v1.4.4-windows-amd64.exe </w:t>
        </w:r>
      </w:hyperlink>
    </w:p>
    <w:p w14:paraId="60BC507D" w14:textId="4A346865" w:rsidR="00F40705" w:rsidRDefault="00F40705">
      <w:r>
        <w:t>Ahora para instalarlo lo haremos desde el CMD. Para ello navegamos hasta el directorio donde hayamos guardado el archivo .exe anterior y ejecutamos:</w:t>
      </w:r>
    </w:p>
    <w:p w14:paraId="57DC2338" w14:textId="77777777" w:rsidR="00F40705" w:rsidRPr="00F40705" w:rsidRDefault="00F40705" w:rsidP="00F40705">
      <w:pPr>
        <w:rPr>
          <w:b/>
          <w:bCs/>
        </w:rPr>
      </w:pPr>
      <w:proofErr w:type="spellStart"/>
      <w:r w:rsidRPr="00F40705">
        <w:rPr>
          <w:b/>
          <w:bCs/>
        </w:rPr>
        <w:t>mkcert</w:t>
      </w:r>
      <w:proofErr w:type="spellEnd"/>
      <w:r w:rsidRPr="00F40705">
        <w:rPr>
          <w:b/>
          <w:bCs/>
        </w:rPr>
        <w:t xml:space="preserve"> -</w:t>
      </w:r>
      <w:proofErr w:type="spellStart"/>
      <w:r w:rsidRPr="00F40705">
        <w:rPr>
          <w:b/>
          <w:bCs/>
        </w:rPr>
        <w:t>install</w:t>
      </w:r>
      <w:proofErr w:type="spellEnd"/>
    </w:p>
    <w:p w14:paraId="26FAAE95" w14:textId="38BC01D7" w:rsidR="00F40705" w:rsidRDefault="00F40705">
      <w:r w:rsidRPr="00F40705">
        <w:rPr>
          <w:noProof/>
        </w:rPr>
        <w:drawing>
          <wp:inline distT="0" distB="0" distL="0" distR="0" wp14:anchorId="1F9F5A6B" wp14:editId="1677C6AF">
            <wp:extent cx="5400040" cy="1957070"/>
            <wp:effectExtent l="0" t="0" r="0" b="5080"/>
            <wp:docPr id="194391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9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F813" w14:textId="3694F2B6" w:rsidR="00F40705" w:rsidRDefault="00F40705">
      <w:r>
        <w:t>Nos saldrá la siguiente ventana y le damos a “si”:</w:t>
      </w:r>
    </w:p>
    <w:p w14:paraId="4CCFAF9D" w14:textId="02E58E0C" w:rsidR="00F40705" w:rsidRDefault="00F40705">
      <w:r w:rsidRPr="00F40705">
        <w:rPr>
          <w:noProof/>
        </w:rPr>
        <w:drawing>
          <wp:inline distT="0" distB="0" distL="0" distR="0" wp14:anchorId="3B872220" wp14:editId="50200831">
            <wp:extent cx="3226003" cy="3488115"/>
            <wp:effectExtent l="0" t="0" r="0" b="0"/>
            <wp:docPr id="34330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1811" cy="34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F9C9" w14:textId="77777777" w:rsidR="00F40705" w:rsidRDefault="00F40705"/>
    <w:p w14:paraId="47BA5EA5" w14:textId="78EED157" w:rsidR="00F40705" w:rsidRDefault="00E86520">
      <w:r>
        <w:lastRenderedPageBreak/>
        <w:t>Nos debe salir a continuación esto en el CMD:</w:t>
      </w:r>
    </w:p>
    <w:p w14:paraId="02CC2020" w14:textId="56898580" w:rsidR="00E86520" w:rsidRDefault="00E86520">
      <w:r w:rsidRPr="00E86520">
        <w:rPr>
          <w:noProof/>
        </w:rPr>
        <w:drawing>
          <wp:inline distT="0" distB="0" distL="0" distR="0" wp14:anchorId="74D350DF" wp14:editId="18EC5666">
            <wp:extent cx="5400040" cy="552450"/>
            <wp:effectExtent l="0" t="0" r="0" b="0"/>
            <wp:docPr id="65604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0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B307" w14:textId="68B9043B" w:rsidR="00E86520" w:rsidRDefault="00E86520">
      <w:r>
        <w:t>Ahora vamos a comprobar que el este certificado raíz se ha instalado debidamente.</w:t>
      </w:r>
    </w:p>
    <w:p w14:paraId="12A1DFF1" w14:textId="24707C02" w:rsidR="00E86520" w:rsidRDefault="00E86520">
      <w:r>
        <w:t>Para ello ejecutamos “</w:t>
      </w:r>
      <w:r w:rsidRPr="00997D0A">
        <w:rPr>
          <w:b/>
          <w:bCs/>
        </w:rPr>
        <w:t>mmc.exe</w:t>
      </w:r>
      <w:r>
        <w:t>” y nos creamos una “consola” o “maletín de herramientas”. En él, debemos incluir el complemento de “</w:t>
      </w:r>
      <w:r w:rsidRPr="00997D0A">
        <w:rPr>
          <w:b/>
          <w:bCs/>
        </w:rPr>
        <w:t>Certificados</w:t>
      </w:r>
      <w:r>
        <w:t>”.</w:t>
      </w:r>
    </w:p>
    <w:p w14:paraId="0CAD2A66" w14:textId="2990C6F4" w:rsidR="00E86520" w:rsidRDefault="00E86520">
      <w:r w:rsidRPr="00E86520">
        <w:rPr>
          <w:noProof/>
        </w:rPr>
        <w:drawing>
          <wp:inline distT="0" distB="0" distL="0" distR="0" wp14:anchorId="322D4FCA" wp14:editId="270A38D0">
            <wp:extent cx="2766825" cy="2048256"/>
            <wp:effectExtent l="0" t="0" r="0" b="9525"/>
            <wp:docPr id="80668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84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566" cy="205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DD5D" w14:textId="77777777" w:rsidR="00E86520" w:rsidRDefault="00E86520">
      <w:r w:rsidRPr="00E86520">
        <w:rPr>
          <w:noProof/>
        </w:rPr>
        <w:drawing>
          <wp:inline distT="0" distB="0" distL="0" distR="0" wp14:anchorId="0228F8FE" wp14:editId="63A1359E">
            <wp:extent cx="5400040" cy="3654425"/>
            <wp:effectExtent l="0" t="0" r="0" b="3175"/>
            <wp:docPr id="114428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9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6427" w14:textId="5EE7F326" w:rsidR="00E86520" w:rsidRDefault="00E86520">
      <w:r w:rsidRPr="00E86520">
        <w:rPr>
          <w:noProof/>
        </w:rPr>
        <w:lastRenderedPageBreak/>
        <w:drawing>
          <wp:inline distT="0" distB="0" distL="0" distR="0" wp14:anchorId="1A7CD8B2" wp14:editId="0E4096DA">
            <wp:extent cx="5400040" cy="3815080"/>
            <wp:effectExtent l="0" t="0" r="0" b="0"/>
            <wp:docPr id="87938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7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E7CB" w14:textId="3C199160" w:rsidR="00E86520" w:rsidRDefault="00E86520">
      <w:r>
        <w:t>Lo abrimos y buscamos el certificado:</w:t>
      </w:r>
    </w:p>
    <w:p w14:paraId="3E4E6091" w14:textId="0A2256DE" w:rsidR="00E86520" w:rsidRDefault="00E86520">
      <w:r w:rsidRPr="00E86520">
        <w:rPr>
          <w:noProof/>
        </w:rPr>
        <w:drawing>
          <wp:inline distT="0" distB="0" distL="0" distR="0" wp14:anchorId="626B482E" wp14:editId="48618D15">
            <wp:extent cx="5400040" cy="1938655"/>
            <wp:effectExtent l="0" t="0" r="0" b="4445"/>
            <wp:docPr id="184444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9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D2A9" w14:textId="77777777" w:rsidR="006E62AF" w:rsidRDefault="006E62AF">
      <w:pPr>
        <w:sectPr w:rsidR="006E62AF" w:rsidSect="00997D0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lastRenderedPageBreak/>
        <w:t xml:space="preserve">Si hacemos doble clic sobre ella, veremos </w:t>
      </w:r>
      <w:proofErr w:type="spellStart"/>
      <w:r>
        <w:t>cual</w:t>
      </w:r>
      <w:proofErr w:type="spellEnd"/>
      <w:r>
        <w:t xml:space="preserve"> es su función: </w:t>
      </w:r>
      <w:r w:rsidRPr="006E62AF">
        <w:rPr>
          <w:noProof/>
        </w:rPr>
        <w:drawing>
          <wp:inline distT="0" distB="0" distL="0" distR="0" wp14:anchorId="754F5E3B" wp14:editId="388EF103">
            <wp:extent cx="3503980" cy="4411327"/>
            <wp:effectExtent l="0" t="0" r="1270" b="8890"/>
            <wp:docPr id="1928519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9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7667" cy="441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605A" w14:textId="4964D850" w:rsidR="006E62AF" w:rsidRDefault="006E62AF" w:rsidP="006E62AF">
      <w:pPr>
        <w:pStyle w:val="Ttulo1"/>
      </w:pPr>
      <w:bookmarkStart w:id="1" w:name="_Toc214569635"/>
      <w:r w:rsidRPr="006E62AF">
        <w:lastRenderedPageBreak/>
        <w:t xml:space="preserve">Generando certificados con </w:t>
      </w:r>
      <w:proofErr w:type="spellStart"/>
      <w:r w:rsidRPr="006E62AF">
        <w:t>mkcert</w:t>
      </w:r>
      <w:proofErr w:type="spellEnd"/>
      <w:r>
        <w:t>.</w:t>
      </w:r>
      <w:bookmarkEnd w:id="1"/>
    </w:p>
    <w:p w14:paraId="1A25C994" w14:textId="277CBD67" w:rsidR="006E62AF" w:rsidRPr="006E62AF" w:rsidRDefault="006E62AF" w:rsidP="006E62AF">
      <w:r>
        <w:t>“</w:t>
      </w:r>
      <w:r w:rsidRPr="006E62AF">
        <w:rPr>
          <w:i/>
          <w:iCs/>
        </w:rPr>
        <w:t xml:space="preserve">Hacerlo es muy sencillo: basta con ejecutar </w:t>
      </w:r>
      <w:proofErr w:type="spellStart"/>
      <w:r w:rsidRPr="006E62AF">
        <w:rPr>
          <w:i/>
          <w:iCs/>
        </w:rPr>
        <w:t>mkcert</w:t>
      </w:r>
      <w:proofErr w:type="spellEnd"/>
      <w:r w:rsidRPr="006E62AF">
        <w:rPr>
          <w:i/>
          <w:iCs/>
        </w:rPr>
        <w:t xml:space="preserve"> seguido del nombre o nombres de dominio para los que queremos generar certificados. Por ejemplo, para un certificado válido para localhost:”</w:t>
      </w:r>
    </w:p>
    <w:p w14:paraId="36B2F095" w14:textId="77777777" w:rsidR="006E62AF" w:rsidRPr="006E62AF" w:rsidRDefault="006E62AF" w:rsidP="006E62AF">
      <w:pPr>
        <w:rPr>
          <w:b/>
          <w:bCs/>
        </w:rPr>
      </w:pPr>
      <w:proofErr w:type="spellStart"/>
      <w:r w:rsidRPr="006E62AF">
        <w:rPr>
          <w:b/>
          <w:bCs/>
        </w:rPr>
        <w:t>mkcert</w:t>
      </w:r>
      <w:proofErr w:type="spellEnd"/>
      <w:r w:rsidRPr="006E62AF">
        <w:rPr>
          <w:b/>
          <w:bCs/>
        </w:rPr>
        <w:t xml:space="preserve"> localhost</w:t>
      </w:r>
    </w:p>
    <w:p w14:paraId="0FBE2EC7" w14:textId="1697DF54" w:rsidR="005108FA" w:rsidRDefault="006E62AF" w:rsidP="006E62AF">
      <w:r>
        <w:t xml:space="preserve">Este comando generará un certificado digital y un archivo de clave privada en formato PEM (se usará para Linux y MacOS). Para Windows </w:t>
      </w:r>
      <w:r w:rsidR="00F77BD7">
        <w:t>es necesario usar el formato “</w:t>
      </w:r>
      <w:r w:rsidR="00F77BD7" w:rsidRPr="00F77BD7">
        <w:t>PKCS 12</w:t>
      </w:r>
      <w:r w:rsidR="00F77BD7">
        <w:t>”, por lo tanto</w:t>
      </w:r>
      <w:r w:rsidR="005108FA">
        <w:t>,</w:t>
      </w:r>
      <w:r w:rsidR="00F77BD7">
        <w:t xml:space="preserve"> usaremos la opción “</w:t>
      </w:r>
      <w:r w:rsidR="00F77BD7" w:rsidRPr="00F77BD7">
        <w:t>-pkcs12</w:t>
      </w:r>
      <w:r w:rsidR="00F77BD7">
        <w:t>”.</w:t>
      </w:r>
    </w:p>
    <w:p w14:paraId="42CA939B" w14:textId="2554DDC3" w:rsidR="005108FA" w:rsidRPr="006E62AF" w:rsidRDefault="005108FA" w:rsidP="005108FA">
      <w:pPr>
        <w:rPr>
          <w:b/>
          <w:bCs/>
        </w:rPr>
      </w:pPr>
      <w:r>
        <w:t xml:space="preserve">Ejemplo: </w:t>
      </w:r>
      <w:proofErr w:type="spellStart"/>
      <w:r w:rsidRPr="006E62AF">
        <w:rPr>
          <w:b/>
          <w:bCs/>
        </w:rPr>
        <w:t>mkcert</w:t>
      </w:r>
      <w:proofErr w:type="spellEnd"/>
      <w:r w:rsidRPr="006E62AF">
        <w:rPr>
          <w:b/>
          <w:bCs/>
        </w:rPr>
        <w:t xml:space="preserve"> </w:t>
      </w:r>
      <w:r w:rsidRPr="00997D0A">
        <w:rPr>
          <w:b/>
          <w:bCs/>
        </w:rPr>
        <w:t>-pkcs12</w:t>
      </w:r>
      <w:r>
        <w:t xml:space="preserve"> </w:t>
      </w:r>
      <w:r w:rsidRPr="006E62AF">
        <w:rPr>
          <w:b/>
          <w:bCs/>
        </w:rPr>
        <w:t>localhost</w:t>
      </w:r>
    </w:p>
    <w:p w14:paraId="3EB00D22" w14:textId="789697C8" w:rsidR="006E62AF" w:rsidRDefault="007A13A9">
      <w:r w:rsidRPr="007A13A9">
        <w:rPr>
          <w:noProof/>
        </w:rPr>
        <w:drawing>
          <wp:inline distT="0" distB="0" distL="0" distR="0" wp14:anchorId="4449B9C9" wp14:editId="28732F5F">
            <wp:extent cx="5400040" cy="1976755"/>
            <wp:effectExtent l="0" t="0" r="0" b="4445"/>
            <wp:docPr id="11854645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457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CA97" w14:textId="401E153C" w:rsidR="007A13A9" w:rsidRDefault="007A13A9">
      <w:r>
        <w:t>Vemos el archivo generado:</w:t>
      </w:r>
    </w:p>
    <w:p w14:paraId="6820B6C1" w14:textId="254DF403" w:rsidR="007A13A9" w:rsidRDefault="007A13A9">
      <w:r w:rsidRPr="007A13A9">
        <w:rPr>
          <w:noProof/>
        </w:rPr>
        <w:drawing>
          <wp:inline distT="0" distB="0" distL="0" distR="0" wp14:anchorId="3A96EC6F" wp14:editId="5F42AF69">
            <wp:extent cx="5400040" cy="1438275"/>
            <wp:effectExtent l="0" t="0" r="0" b="9525"/>
            <wp:docPr id="11056386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86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9EB4" w14:textId="46640ABB" w:rsidR="00F44520" w:rsidRDefault="00F44520">
      <w:r>
        <w:t>Podemos crear para otros dominios e incluso para varios a la vez.</w:t>
      </w:r>
    </w:p>
    <w:p w14:paraId="1F75E154" w14:textId="39D3B9A3" w:rsidR="00F44520" w:rsidRDefault="00F44520">
      <w:r w:rsidRPr="00F44520">
        <w:rPr>
          <w:noProof/>
        </w:rPr>
        <w:drawing>
          <wp:inline distT="0" distB="0" distL="0" distR="0" wp14:anchorId="0A8562BB" wp14:editId="26EADE80">
            <wp:extent cx="5400040" cy="1583055"/>
            <wp:effectExtent l="0" t="0" r="0" b="0"/>
            <wp:docPr id="780359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593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DDB8" w14:textId="24FCA417" w:rsidR="005B024F" w:rsidRDefault="005B024F">
      <w:r w:rsidRPr="005B024F">
        <w:rPr>
          <w:noProof/>
        </w:rPr>
        <w:lastRenderedPageBreak/>
        <w:drawing>
          <wp:inline distT="0" distB="0" distL="0" distR="0" wp14:anchorId="0B2FCD64" wp14:editId="4F363888">
            <wp:extent cx="5400040" cy="1022350"/>
            <wp:effectExtent l="0" t="0" r="0" b="6350"/>
            <wp:docPr id="11476638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381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9229" w14:textId="1D5D57BC" w:rsidR="00226671" w:rsidRDefault="00226671">
      <w:pPr>
        <w:sectPr w:rsidR="00226671" w:rsidSect="00997D0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226671">
        <w:t>Ahora solo nos queda incorporarlo a la lista de los certificados de la máquina y asignarlos a un sitio web.</w:t>
      </w:r>
      <w:r>
        <w:t xml:space="preserve"> En este caso vamos a hacerlo en Windows Server.</w:t>
      </w:r>
    </w:p>
    <w:p w14:paraId="3890E3EA" w14:textId="77777777" w:rsidR="009F6A75" w:rsidRPr="009F6A75" w:rsidRDefault="009F6A75" w:rsidP="009F6A75">
      <w:pPr>
        <w:pStyle w:val="Ttulo1"/>
      </w:pPr>
      <w:bookmarkStart w:id="2" w:name="_Toc214569636"/>
      <w:r w:rsidRPr="009F6A75">
        <w:lastRenderedPageBreak/>
        <w:t>Instalar el certificado en el sistema</w:t>
      </w:r>
      <w:bookmarkEnd w:id="2"/>
    </w:p>
    <w:p w14:paraId="4E3D6EDA" w14:textId="69D2B8F1" w:rsidR="00226671" w:rsidRDefault="009F6A75">
      <w:r>
        <w:t>Para ello solo debemos hacer doble clic en el archivo que hemos generado anteriormente. Entonces nos aparecerá la ventana del asistente. Para la ubicación del almacén, le daremos a “Equipo Local”.</w:t>
      </w:r>
    </w:p>
    <w:p w14:paraId="76E10F38" w14:textId="603DA7AE" w:rsidR="009F6A75" w:rsidRDefault="009F6A75">
      <w:r w:rsidRPr="009F6A75">
        <w:rPr>
          <w:noProof/>
        </w:rPr>
        <w:drawing>
          <wp:inline distT="0" distB="0" distL="0" distR="0" wp14:anchorId="3856AB75" wp14:editId="6891D998">
            <wp:extent cx="5400040" cy="4192905"/>
            <wp:effectExtent l="0" t="0" r="0" b="0"/>
            <wp:docPr id="2704510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10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BEFA" w14:textId="73C9640C" w:rsidR="007C43DB" w:rsidRDefault="007C43DB">
      <w:r w:rsidRPr="007C43DB">
        <w:rPr>
          <w:noProof/>
        </w:rPr>
        <w:lastRenderedPageBreak/>
        <w:drawing>
          <wp:inline distT="0" distB="0" distL="0" distR="0" wp14:anchorId="101020CA" wp14:editId="684F89B1">
            <wp:extent cx="4658807" cy="4533900"/>
            <wp:effectExtent l="0" t="0" r="8890" b="0"/>
            <wp:docPr id="2293981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81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1469" cy="45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003" w14:textId="683CE772" w:rsidR="007C43DB" w:rsidRDefault="007C43DB">
      <w:r>
        <w:t>La contraseña es la que nos aparecía cuando generábamos el archivo.</w:t>
      </w:r>
    </w:p>
    <w:p w14:paraId="0F568F92" w14:textId="28C59F33" w:rsidR="007C43DB" w:rsidRDefault="007C43DB">
      <w:r w:rsidRPr="007C43DB">
        <w:rPr>
          <w:noProof/>
        </w:rPr>
        <w:drawing>
          <wp:inline distT="0" distB="0" distL="0" distR="0" wp14:anchorId="40792EA2" wp14:editId="1BEAA704">
            <wp:extent cx="3800475" cy="3742563"/>
            <wp:effectExtent l="0" t="0" r="0" b="0"/>
            <wp:docPr id="13488548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48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1165" cy="37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2CCA" w14:textId="3D1EA122" w:rsidR="007C43DB" w:rsidRDefault="007C43DB">
      <w:r w:rsidRPr="007C43DB">
        <w:rPr>
          <w:noProof/>
        </w:rPr>
        <w:lastRenderedPageBreak/>
        <w:drawing>
          <wp:inline distT="0" distB="0" distL="0" distR="0" wp14:anchorId="5B18714A" wp14:editId="5CB502DE">
            <wp:extent cx="4160673" cy="4067175"/>
            <wp:effectExtent l="0" t="0" r="0" b="0"/>
            <wp:docPr id="14927570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70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854" cy="407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AAF7" w14:textId="728EFCCB" w:rsidR="009F6A75" w:rsidRDefault="007C43DB">
      <w:r w:rsidRPr="007C43DB">
        <w:rPr>
          <w:noProof/>
        </w:rPr>
        <w:drawing>
          <wp:inline distT="0" distB="0" distL="0" distR="0" wp14:anchorId="1977918C" wp14:editId="6B767422">
            <wp:extent cx="4620270" cy="4591691"/>
            <wp:effectExtent l="0" t="0" r="8890" b="0"/>
            <wp:docPr id="5193978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978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7681" w14:textId="6F164779" w:rsidR="007C43DB" w:rsidRDefault="007C43DB">
      <w:r>
        <w:lastRenderedPageBreak/>
        <w:t>Finalizado.</w:t>
      </w:r>
    </w:p>
    <w:p w14:paraId="3E8D1647" w14:textId="77777777" w:rsidR="002F6E0D" w:rsidRDefault="007C43DB">
      <w:pPr>
        <w:sectPr w:rsidR="002F6E0D" w:rsidSect="00997D0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7C43DB">
        <w:rPr>
          <w:noProof/>
        </w:rPr>
        <w:drawing>
          <wp:inline distT="0" distB="0" distL="0" distR="0" wp14:anchorId="5BE297FA" wp14:editId="66F616E1">
            <wp:extent cx="3096057" cy="1495634"/>
            <wp:effectExtent l="0" t="0" r="0" b="9525"/>
            <wp:docPr id="1725305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5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B4B" w14:textId="605370EF" w:rsidR="00C834C4" w:rsidRDefault="002F6E0D" w:rsidP="00C834C4">
      <w:pPr>
        <w:pStyle w:val="Ttulo1"/>
      </w:pPr>
      <w:bookmarkStart w:id="3" w:name="_Toc214569637"/>
      <w:r w:rsidRPr="002F6E0D">
        <w:lastRenderedPageBreak/>
        <w:t>Crea servicio https con el certificado creado y pruébalo desde propio Windows Server</w:t>
      </w:r>
      <w:r>
        <w:t>.</w:t>
      </w:r>
      <w:bookmarkEnd w:id="3"/>
    </w:p>
    <w:p w14:paraId="559B5B7F" w14:textId="56A90D22" w:rsidR="002735A5" w:rsidRDefault="00AB684D" w:rsidP="002F6E0D">
      <w:r>
        <w:t>En el servicio IIS de Windows nos vamos a la sección “</w:t>
      </w:r>
      <w:r w:rsidRPr="00F07506">
        <w:rPr>
          <w:b/>
          <w:bCs/>
        </w:rPr>
        <w:t>Certificados del Servidor</w:t>
      </w:r>
      <w:r>
        <w:t xml:space="preserve">”. </w:t>
      </w:r>
      <w:r w:rsidR="00C834C4">
        <w:t>Si por cualquier motivo no nos aparece el certificado anterior, debemos incorporarlo nosotros mismos. L</w:t>
      </w:r>
      <w:r>
        <w:t>e damos a “</w:t>
      </w:r>
      <w:r w:rsidRPr="00F07506">
        <w:rPr>
          <w:b/>
          <w:bCs/>
        </w:rPr>
        <w:t>Importar</w:t>
      </w:r>
      <w:r>
        <w:t>”. Elegimos el archivo, ponemos su contraseña</w:t>
      </w:r>
      <w:r w:rsidR="004775C2">
        <w:t xml:space="preserve"> (“</w:t>
      </w:r>
      <w:proofErr w:type="spellStart"/>
      <w:r w:rsidR="004775C2">
        <w:t>changeit</w:t>
      </w:r>
      <w:proofErr w:type="spellEnd"/>
      <w:r w:rsidR="004775C2">
        <w:t>”)</w:t>
      </w:r>
      <w:r>
        <w:t xml:space="preserve"> y seleccionamos que será para “</w:t>
      </w:r>
      <w:r w:rsidRPr="00F07506">
        <w:rPr>
          <w:b/>
          <w:bCs/>
        </w:rPr>
        <w:t>Hospedaje de sitios web</w:t>
      </w:r>
      <w:r>
        <w:t>”.</w:t>
      </w:r>
    </w:p>
    <w:p w14:paraId="36BC76AD" w14:textId="31A1AE70" w:rsidR="00AB684D" w:rsidRDefault="00AB684D" w:rsidP="002F6E0D">
      <w:r w:rsidRPr="00AB684D">
        <w:rPr>
          <w:noProof/>
        </w:rPr>
        <w:drawing>
          <wp:inline distT="0" distB="0" distL="0" distR="0" wp14:anchorId="22ADCD24" wp14:editId="6BC44434">
            <wp:extent cx="5400040" cy="2955290"/>
            <wp:effectExtent l="0" t="0" r="0" b="0"/>
            <wp:docPr id="11591198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198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B278" w14:textId="77777777" w:rsidR="002735A5" w:rsidRDefault="002735A5" w:rsidP="002F6E0D">
      <w:pPr>
        <w:sectPr w:rsidR="002735A5" w:rsidSect="00997D0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CD54048" w14:textId="2E281F02" w:rsidR="002735A5" w:rsidRDefault="002735A5" w:rsidP="002F6E0D">
      <w:r>
        <w:lastRenderedPageBreak/>
        <w:t>Luego cuando vayamos a crear un nuevo sitio web, debemos indicar que su Certificado SSL es el que hayamos importado.</w:t>
      </w:r>
    </w:p>
    <w:p w14:paraId="142C8AD6" w14:textId="77777777" w:rsidR="0041437A" w:rsidRDefault="0041437A" w:rsidP="002F6E0D"/>
    <w:p w14:paraId="113209EB" w14:textId="548C7556" w:rsidR="002F635A" w:rsidRDefault="002F635A" w:rsidP="002F6E0D">
      <w:pPr>
        <w:sectPr w:rsidR="002F635A" w:rsidSect="00997D0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7E3517" wp14:editId="171A7C91">
                <wp:simplePos x="0" y="0"/>
                <wp:positionH relativeFrom="column">
                  <wp:posOffset>171585</wp:posOffset>
                </wp:positionH>
                <wp:positionV relativeFrom="paragraph">
                  <wp:posOffset>3962726</wp:posOffset>
                </wp:positionV>
                <wp:extent cx="2432880" cy="520200"/>
                <wp:effectExtent l="38100" t="38100" r="43815" b="51435"/>
                <wp:wrapNone/>
                <wp:docPr id="1651367373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32880" cy="5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1696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13pt;margin-top:311.55pt;width:192.55pt;height:4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">
                <v:imagedata r:id="rId32" o:title=""/>
              </v:shape>
            </w:pict>
          </mc:Fallback>
        </mc:AlternateContent>
      </w:r>
      <w:r w:rsidRPr="002F635A">
        <w:drawing>
          <wp:inline distT="0" distB="0" distL="0" distR="0" wp14:anchorId="37003B29" wp14:editId="1F337CFE">
            <wp:extent cx="4505954" cy="5220429"/>
            <wp:effectExtent l="0" t="0" r="9525" b="0"/>
            <wp:docPr id="344819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1932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50A7" w14:textId="37C94173" w:rsidR="002F714E" w:rsidRDefault="002F635A" w:rsidP="002F6E0D">
      <w:r>
        <w:lastRenderedPageBreak/>
        <w:t>Ahora cuando vayamos a la página, usando “</w:t>
      </w:r>
      <w:r w:rsidRPr="00BF5B57">
        <w:rPr>
          <w:b/>
          <w:bCs/>
        </w:rPr>
        <w:t>localhost</w:t>
      </w:r>
      <w:r>
        <w:t>”, desde el propio servidor web. Podremos acceder directamente</w:t>
      </w:r>
      <w:r w:rsidR="004639A4">
        <w:t>,</w:t>
      </w:r>
      <w:r>
        <w:t xml:space="preserve"> sin la típica señal de advertencia del navegador diciendo que </w:t>
      </w:r>
      <w:r w:rsidR="004639A4">
        <w:t>no reconoce el certificado.</w:t>
      </w:r>
    </w:p>
    <w:p w14:paraId="71ACB373" w14:textId="77777777" w:rsidR="002F635A" w:rsidRDefault="002F635A" w:rsidP="002F6E0D">
      <w:r w:rsidRPr="002F635A">
        <w:drawing>
          <wp:inline distT="0" distB="0" distL="0" distR="0" wp14:anchorId="52D05E35" wp14:editId="068BE2B4">
            <wp:extent cx="4563112" cy="3324689"/>
            <wp:effectExtent l="0" t="0" r="8890" b="9525"/>
            <wp:docPr id="12705346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46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9EDD" w14:textId="77777777" w:rsidR="00900E50" w:rsidRDefault="00900E50" w:rsidP="002F6E0D"/>
    <w:p w14:paraId="7B9CE37C" w14:textId="77777777" w:rsidR="00900E50" w:rsidRDefault="00900E50" w:rsidP="002F6E0D">
      <w:r w:rsidRPr="00900E50">
        <w:lastRenderedPageBreak/>
        <w:drawing>
          <wp:inline distT="0" distB="0" distL="0" distR="0" wp14:anchorId="61864F81" wp14:editId="6A33F3E3">
            <wp:extent cx="4210638" cy="4906060"/>
            <wp:effectExtent l="0" t="0" r="0" b="8890"/>
            <wp:docPr id="3206799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9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7E87" w14:textId="77777777" w:rsidR="00900E50" w:rsidRDefault="00900E50" w:rsidP="002F6E0D"/>
    <w:p w14:paraId="2BBCF987" w14:textId="77777777" w:rsidR="00900E50" w:rsidRDefault="00900E50" w:rsidP="002F6E0D">
      <w:pPr>
        <w:sectPr w:rsidR="00900E50" w:rsidSect="00997D0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91492B4" w14:textId="247C699E" w:rsidR="00231D60" w:rsidRDefault="00900E50" w:rsidP="002F6E0D">
      <w:r>
        <w:lastRenderedPageBreak/>
        <w:t>Si lo intentamos poniendo su IP, incluso desde el servidor web, nos saldrá la ventana de advertencia mencionada previamente.</w:t>
      </w:r>
    </w:p>
    <w:p w14:paraId="5D404908" w14:textId="044C480C" w:rsidR="00900E50" w:rsidRPr="00900E50" w:rsidRDefault="006E3698" w:rsidP="00900E50">
      <w:pPr>
        <w:rPr>
          <w:lang w:val="en-US"/>
        </w:rPr>
      </w:pPr>
      <w:r w:rsidRPr="006E3698">
        <w:rPr>
          <w:lang w:val="en-US"/>
        </w:rPr>
        <w:drawing>
          <wp:inline distT="0" distB="0" distL="0" distR="0" wp14:anchorId="7D74A296" wp14:editId="229AD3E4">
            <wp:extent cx="5400040" cy="4055110"/>
            <wp:effectExtent l="0" t="0" r="0" b="2540"/>
            <wp:docPr id="89340444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0444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292F" w14:textId="77777777" w:rsidR="00900E50" w:rsidRPr="002F6E0D" w:rsidRDefault="00900E50" w:rsidP="002F6E0D"/>
    <w:sectPr w:rsidR="00900E50" w:rsidRPr="002F6E0D" w:rsidSect="00997D0A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068C" w14:textId="77777777" w:rsidR="00997D0A" w:rsidRDefault="00997D0A" w:rsidP="00997D0A">
      <w:pPr>
        <w:spacing w:after="0" w:line="240" w:lineRule="auto"/>
      </w:pPr>
      <w:r>
        <w:separator/>
      </w:r>
    </w:p>
  </w:endnote>
  <w:endnote w:type="continuationSeparator" w:id="0">
    <w:p w14:paraId="0E65794D" w14:textId="77777777" w:rsidR="00997D0A" w:rsidRDefault="00997D0A" w:rsidP="00997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5980" w14:textId="77777777" w:rsidR="00997D0A" w:rsidRDefault="00997D0A" w:rsidP="00997D0A">
      <w:pPr>
        <w:spacing w:after="0" w:line="240" w:lineRule="auto"/>
      </w:pPr>
      <w:r>
        <w:separator/>
      </w:r>
    </w:p>
  </w:footnote>
  <w:footnote w:type="continuationSeparator" w:id="0">
    <w:p w14:paraId="0E363E36" w14:textId="77777777" w:rsidR="00997D0A" w:rsidRDefault="00997D0A" w:rsidP="00997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57670883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6E3C426" w14:textId="71966606" w:rsidR="00997D0A" w:rsidRDefault="00997D0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F192764" w14:textId="77777777" w:rsidR="00997D0A" w:rsidRDefault="00997D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55007421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EFAEEB6" w14:textId="0EA1C8A9" w:rsidR="00997D0A" w:rsidRDefault="00997D0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0F32ECE" w14:textId="77777777" w:rsidR="00997D0A" w:rsidRDefault="00997D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28"/>
    <w:rsid w:val="00123B2C"/>
    <w:rsid w:val="001E22C4"/>
    <w:rsid w:val="00226671"/>
    <w:rsid w:val="0023110F"/>
    <w:rsid w:val="00231D60"/>
    <w:rsid w:val="002735A5"/>
    <w:rsid w:val="002F635A"/>
    <w:rsid w:val="002F6E0D"/>
    <w:rsid w:val="002F714E"/>
    <w:rsid w:val="003279A7"/>
    <w:rsid w:val="003A6C8F"/>
    <w:rsid w:val="003F09A3"/>
    <w:rsid w:val="0041437A"/>
    <w:rsid w:val="004639A4"/>
    <w:rsid w:val="004775C2"/>
    <w:rsid w:val="00504CA7"/>
    <w:rsid w:val="005101ED"/>
    <w:rsid w:val="005108FA"/>
    <w:rsid w:val="005B024F"/>
    <w:rsid w:val="006C44C4"/>
    <w:rsid w:val="006E3698"/>
    <w:rsid w:val="006E62AF"/>
    <w:rsid w:val="00720546"/>
    <w:rsid w:val="007352CD"/>
    <w:rsid w:val="00786933"/>
    <w:rsid w:val="007A13A9"/>
    <w:rsid w:val="007B152B"/>
    <w:rsid w:val="007C43DB"/>
    <w:rsid w:val="007F3052"/>
    <w:rsid w:val="00847A1A"/>
    <w:rsid w:val="00900E50"/>
    <w:rsid w:val="00997D0A"/>
    <w:rsid w:val="009D381D"/>
    <w:rsid w:val="009F6A75"/>
    <w:rsid w:val="00A57099"/>
    <w:rsid w:val="00AB684D"/>
    <w:rsid w:val="00B04D78"/>
    <w:rsid w:val="00BF5B57"/>
    <w:rsid w:val="00C20828"/>
    <w:rsid w:val="00C834C4"/>
    <w:rsid w:val="00D855B0"/>
    <w:rsid w:val="00E86520"/>
    <w:rsid w:val="00F07506"/>
    <w:rsid w:val="00F40705"/>
    <w:rsid w:val="00F44520"/>
    <w:rsid w:val="00F7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707E8"/>
  <w15:chartTrackingRefBased/>
  <w15:docId w15:val="{30EF49B9-ED76-4750-823A-451B0142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8FA"/>
  </w:style>
  <w:style w:type="paragraph" w:styleId="Ttulo1">
    <w:name w:val="heading 1"/>
    <w:basedOn w:val="Normal"/>
    <w:next w:val="Normal"/>
    <w:link w:val="Ttulo1Car"/>
    <w:uiPriority w:val="9"/>
    <w:qFormat/>
    <w:rsid w:val="00C2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8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8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8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8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8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8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8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8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8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82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4070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070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40705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407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07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62AF"/>
    <w:rPr>
      <w:rFonts w:ascii="Times New Roman" w:hAnsi="Times New Roman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997D0A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997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D0A"/>
  </w:style>
  <w:style w:type="paragraph" w:styleId="Piedepgina">
    <w:name w:val="footer"/>
    <w:basedOn w:val="Normal"/>
    <w:link w:val="PiedepginaCar"/>
    <w:uiPriority w:val="99"/>
    <w:unhideWhenUsed/>
    <w:rsid w:val="00997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iloSottile/mkcert/releases/download/v1.4.4/mkcert-v1.4.4-windows-amd64.exe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hyperlink" Target="https://github.com/FiloSottile/mkcert/releases" TargetMode="External"/><Relationship Id="rId19" Type="http://schemas.openxmlformats.org/officeDocument/2006/relationships/image" Target="media/image8.png"/><Relationship Id="rId31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21:12:20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91 24575,'-2'2'0,"0"-1"0,0 1 0,0 0 0,0 0 0,0 0 0,1 0 0,-1 0 0,1 1 0,-1-1 0,1 0 0,0 1 0,0-1 0,0 1 0,-1 4 0,0-2 0,-7 17 0,-5 7 0,1 0 0,2 2 0,1-1 0,1 1 0,2 1 0,1 0 0,-3 41 0,13 332 0,-3-384 0,0 0 0,2 0 0,1 0 0,0 0 0,2-1 0,0 0 0,1 0 0,1 0 0,1-1 0,1 0 0,1-1 0,0 0 0,1-1 0,1 0 0,1-1 0,0 0 0,1-1 0,0-1 0,2 0 0,-1-1 0,2-1 0,0-1 0,36 18 0,14-2 0,1-4 0,1-2 0,1-4 0,80 10 0,13-3 0,205 2 0,171-27 0,-222-2 0,3584 3 0,-3874-2 0,0 0 0,0-2 0,0-1 0,51-17 0,105-48 0,-173 65 0,11-4 0,4-1 0,-1-1 0,0-1 0,-1-1 0,33-23 0,-41 21 0,0-1 0,15-20 0,5-7 0,-27 33 0,0-1 0,-1-1 0,0 0 0,-1 0 0,-1 0 0,0-1 0,-1 0 0,0 0 0,-1 0 0,0-1 0,-1 1 0,-1-1 0,0 0 0,-1 0 0,0 0 0,-1 0 0,0 0 0,-2 0 0,-4-24 0,3 30 0,-1 0 0,1-1 0,-1 1 0,-1 1 0,0-1 0,0 1 0,0 0 0,-1 0 0,0 0 0,0 1 0,-1 0 0,-13-10 0,-11-6 0,-58-29 0,59 35 0,-58-29 0,-2 5 0,-180-55 0,46 15 0,-51-14 0,177 67 0,-17-7 0,-2 6 0,-164-19 0,-487-6 0,689 48 0,-642-21 0,505 20 0,-286-16 0,-83 15 0,334 10 0,29-17 0,184 11 0,-470-25 0,447 28 0,10-1 0,0 1 0,0 3 0,1 3 0,-61 13 0,44-7 0,53-10 0,0 0 0,0 1 0,0 0 0,1 1 0,-1 1 0,-19 9 0,-88 42 0,109-49 0,-1 0 0,-1-1 0,1 0 0,-1-1 0,0-1 0,0 0 0,-16 2 0,-5-3 0,-63-1 0,86-1-273,0 0 0,0 1 0,1 0 0,-17 5 0,13-2-6553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E1F998-5143-46CA-8DEB-A2CF5227B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5 - Certificado HTTPS</vt:lpstr>
    </vt:vector>
  </TitlesOfParts>
  <Company>Seguridad y alta disponibilidad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5 - Certificado HTTPS</dc:title>
  <dc:subject/>
  <dc:creator>Cristóbal Suárez Abad</dc:creator>
  <cp:keywords/>
  <dc:description/>
  <cp:lastModifiedBy>Cristóbal Suárez Abad</cp:lastModifiedBy>
  <cp:revision>31</cp:revision>
  <cp:lastPrinted>2025-11-20T21:21:00Z</cp:lastPrinted>
  <dcterms:created xsi:type="dcterms:W3CDTF">2025-11-19T09:24:00Z</dcterms:created>
  <dcterms:modified xsi:type="dcterms:W3CDTF">2025-11-20T21:23:00Z</dcterms:modified>
</cp:coreProperties>
</file>