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D6F9" w14:textId="77777777" w:rsidR="00B62626" w:rsidRPr="00B62626" w:rsidRDefault="00B62626" w:rsidP="00B62626">
      <w:pPr>
        <w:rPr>
          <w:b/>
          <w:bCs/>
        </w:rPr>
      </w:pPr>
      <w:r w:rsidRPr="00B62626">
        <w:rPr>
          <w:b/>
          <w:bCs/>
        </w:rPr>
        <w:t>Tarea 1 – Limpieza automatizada (Linux)</w:t>
      </w:r>
    </w:p>
    <w:p w14:paraId="3234E6A6" w14:textId="77777777" w:rsidR="00B62626" w:rsidRPr="00B62626" w:rsidRDefault="00B62626" w:rsidP="00B62626">
      <w:pPr>
        <w:numPr>
          <w:ilvl w:val="0"/>
          <w:numId w:val="1"/>
        </w:numPr>
      </w:pPr>
      <w:r w:rsidRPr="00B62626">
        <w:t>Crear un script que limpie /</w:t>
      </w:r>
      <w:proofErr w:type="spellStart"/>
      <w:r w:rsidRPr="00B62626">
        <w:t>tmp</w:t>
      </w:r>
      <w:proofErr w:type="spellEnd"/>
      <w:r w:rsidRPr="00B62626">
        <w:t xml:space="preserve"> y comprima logs antiguos de /</w:t>
      </w:r>
      <w:proofErr w:type="spellStart"/>
      <w:r w:rsidRPr="00B62626">
        <w:t>var</w:t>
      </w:r>
      <w:proofErr w:type="spellEnd"/>
      <w:r w:rsidRPr="00B62626">
        <w:t>/log con más de 7 días.</w:t>
      </w:r>
    </w:p>
    <w:p w14:paraId="32814021" w14:textId="77777777" w:rsidR="00B62626" w:rsidRPr="00B62626" w:rsidRDefault="00B62626" w:rsidP="00B62626">
      <w:pPr>
        <w:numPr>
          <w:ilvl w:val="0"/>
          <w:numId w:val="1"/>
        </w:numPr>
      </w:pPr>
      <w:r w:rsidRPr="00B62626">
        <w:t xml:space="preserve">Programar ejecución diaria usando </w:t>
      </w:r>
      <w:r w:rsidRPr="00B62626">
        <w:rPr>
          <w:i/>
          <w:iCs/>
        </w:rPr>
        <w:t>cron</w:t>
      </w:r>
      <w:r w:rsidRPr="00B62626">
        <w:t xml:space="preserve"> o </w:t>
      </w:r>
      <w:proofErr w:type="spellStart"/>
      <w:r w:rsidRPr="00B62626">
        <w:rPr>
          <w:i/>
          <w:iCs/>
        </w:rPr>
        <w:t>systemd</w:t>
      </w:r>
      <w:proofErr w:type="spellEnd"/>
      <w:r w:rsidRPr="00B62626">
        <w:rPr>
          <w:i/>
          <w:iCs/>
        </w:rPr>
        <w:t xml:space="preserve"> </w:t>
      </w:r>
      <w:proofErr w:type="spellStart"/>
      <w:r w:rsidRPr="00B62626">
        <w:rPr>
          <w:i/>
          <w:iCs/>
        </w:rPr>
        <w:t>timer</w:t>
      </w:r>
      <w:proofErr w:type="spellEnd"/>
      <w:r w:rsidRPr="00B62626">
        <w:t>.</w:t>
      </w:r>
    </w:p>
    <w:p w14:paraId="2385F2F4" w14:textId="77777777" w:rsidR="00B62626" w:rsidRPr="00B62626" w:rsidRDefault="00B62626" w:rsidP="00B62626">
      <w:pPr>
        <w:numPr>
          <w:ilvl w:val="0"/>
          <w:numId w:val="1"/>
        </w:numPr>
      </w:pPr>
      <w:r w:rsidRPr="00B62626">
        <w:t>Registrar en log qué archivos se han eliminado o comprimido.</w:t>
      </w:r>
    </w:p>
    <w:p w14:paraId="30F6C279" w14:textId="77777777" w:rsidR="000F08F1" w:rsidRDefault="000F08F1">
      <w:pPr>
        <w:sectPr w:rsidR="000F08F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B1005CE" w14:textId="3E287AA6" w:rsidR="00720546" w:rsidRDefault="000F08F1">
      <w:r>
        <w:lastRenderedPageBreak/>
        <w:t xml:space="preserve">nano </w:t>
      </w:r>
      <w:r w:rsidRPr="000F08F1">
        <w:t>/usr/local/bin/limpieza.sh</w:t>
      </w:r>
    </w:p>
    <w:p w14:paraId="3C1E0993" w14:textId="3C5567E8" w:rsidR="000F08F1" w:rsidRDefault="000F08F1">
      <w:r w:rsidRPr="000F08F1">
        <w:drawing>
          <wp:inline distT="0" distB="0" distL="0" distR="0" wp14:anchorId="337FF471" wp14:editId="4ED15FA0">
            <wp:extent cx="6735115" cy="2400635"/>
            <wp:effectExtent l="0" t="0" r="8890" b="0"/>
            <wp:docPr id="169774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4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511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0887" w14:textId="71EF4BB1" w:rsidR="000F08F1" w:rsidRDefault="000F08F1">
      <w:r w:rsidRPr="000F08F1">
        <w:rPr>
          <w:b/>
          <w:bCs/>
        </w:rPr>
        <w:t>Programación (Cron):</w:t>
      </w:r>
      <w:r w:rsidRPr="000F08F1">
        <w:t xml:space="preserve"> Ejecutar </w:t>
      </w:r>
      <w:proofErr w:type="spellStart"/>
      <w:r w:rsidRPr="000F08F1">
        <w:t>crontab</w:t>
      </w:r>
      <w:proofErr w:type="spellEnd"/>
      <w:r w:rsidRPr="000F08F1">
        <w:t xml:space="preserve"> -e y añadir la línea para que corra cada día a las 00:00</w:t>
      </w:r>
    </w:p>
    <w:p w14:paraId="0F76FA7C" w14:textId="01C414F7" w:rsidR="000F08F1" w:rsidRDefault="000F08F1">
      <w:r w:rsidRPr="000F08F1">
        <w:t>0 0 * * * /</w:t>
      </w:r>
      <w:proofErr w:type="spellStart"/>
      <w:r w:rsidRPr="000F08F1">
        <w:t>bin</w:t>
      </w:r>
      <w:proofErr w:type="spellEnd"/>
      <w:r w:rsidRPr="000F08F1">
        <w:t>/</w:t>
      </w:r>
      <w:proofErr w:type="spellStart"/>
      <w:r w:rsidRPr="000F08F1">
        <w:t>bash</w:t>
      </w:r>
      <w:proofErr w:type="spellEnd"/>
      <w:r w:rsidRPr="000F08F1">
        <w:t xml:space="preserve"> /usr/local/bin/limpieza.sh</w:t>
      </w:r>
    </w:p>
    <w:p w14:paraId="1AB19DC9" w14:textId="1B0A95E7" w:rsidR="000F08F1" w:rsidRDefault="000F08F1">
      <w:r w:rsidRPr="000F08F1">
        <w:drawing>
          <wp:inline distT="0" distB="0" distL="0" distR="0" wp14:anchorId="00257DA3" wp14:editId="39518AF7">
            <wp:extent cx="4505954" cy="523948"/>
            <wp:effectExtent l="0" t="0" r="9525" b="9525"/>
            <wp:docPr id="806394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94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5EA0" w14:textId="44FCE07B" w:rsidR="000F08F1" w:rsidRDefault="000F08F1">
      <w:r>
        <w:t>Guardamos y salimos:</w:t>
      </w:r>
    </w:p>
    <w:p w14:paraId="15C971FA" w14:textId="1CD18E4E" w:rsidR="000F08F1" w:rsidRDefault="000F08F1">
      <w:r w:rsidRPr="000F08F1">
        <w:drawing>
          <wp:inline distT="0" distB="0" distL="0" distR="0" wp14:anchorId="2E4D1A8F" wp14:editId="5F0099B8">
            <wp:extent cx="3258005" cy="495369"/>
            <wp:effectExtent l="0" t="0" r="0" b="0"/>
            <wp:docPr id="467302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02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04F5" w14:textId="77777777" w:rsidR="002578B7" w:rsidRDefault="002578B7">
      <w:pPr>
        <w:sectPr w:rsidR="002578B7" w:rsidSect="000F08F1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721C1117" w14:textId="77777777" w:rsidR="002578B7" w:rsidRPr="002578B7" w:rsidRDefault="002578B7" w:rsidP="002578B7">
      <w:pPr>
        <w:rPr>
          <w:b/>
          <w:bCs/>
        </w:rPr>
      </w:pPr>
      <w:r w:rsidRPr="002578B7">
        <w:rPr>
          <w:b/>
          <w:bCs/>
        </w:rPr>
        <w:lastRenderedPageBreak/>
        <w:t>Tarea 2 – Copias de seguridad de archivos críticos (Linux/Windows)</w:t>
      </w:r>
    </w:p>
    <w:p w14:paraId="39C88E66" w14:textId="77777777" w:rsidR="002578B7" w:rsidRPr="002578B7" w:rsidRDefault="002578B7" w:rsidP="002578B7">
      <w:pPr>
        <w:numPr>
          <w:ilvl w:val="0"/>
          <w:numId w:val="2"/>
        </w:numPr>
      </w:pPr>
      <w:r w:rsidRPr="002578B7">
        <w:t xml:space="preserve">Crear un script que haga </w:t>
      </w:r>
      <w:proofErr w:type="spellStart"/>
      <w:r w:rsidRPr="002578B7">
        <w:t>backup</w:t>
      </w:r>
      <w:proofErr w:type="spellEnd"/>
      <w:r w:rsidRPr="002578B7">
        <w:t xml:space="preserve"> de un archivo crítico en cada sistema:</w:t>
      </w:r>
    </w:p>
    <w:p w14:paraId="5E0BC063" w14:textId="77777777" w:rsidR="002578B7" w:rsidRPr="002578B7" w:rsidRDefault="002578B7" w:rsidP="002578B7">
      <w:pPr>
        <w:numPr>
          <w:ilvl w:val="1"/>
          <w:numId w:val="2"/>
        </w:numPr>
      </w:pPr>
      <w:r w:rsidRPr="002578B7">
        <w:t>Linux: /</w:t>
      </w:r>
      <w:proofErr w:type="spellStart"/>
      <w:r w:rsidRPr="002578B7">
        <w:t>etc</w:t>
      </w:r>
      <w:proofErr w:type="spellEnd"/>
      <w:r w:rsidRPr="002578B7">
        <w:t>/</w:t>
      </w:r>
      <w:proofErr w:type="spellStart"/>
      <w:r w:rsidRPr="002578B7">
        <w:t>motd</w:t>
      </w:r>
      <w:proofErr w:type="spellEnd"/>
    </w:p>
    <w:p w14:paraId="03E06DEF" w14:textId="77777777" w:rsidR="002578B7" w:rsidRPr="002578B7" w:rsidRDefault="002578B7" w:rsidP="002578B7">
      <w:pPr>
        <w:numPr>
          <w:ilvl w:val="1"/>
          <w:numId w:val="2"/>
        </w:numPr>
        <w:rPr>
          <w:lang w:val="en-US"/>
        </w:rPr>
      </w:pPr>
      <w:r w:rsidRPr="002578B7">
        <w:rPr>
          <w:lang w:val="en-US"/>
        </w:rPr>
        <w:t>Windows: C:\Windows\System32\drivers\etc\hosts</w:t>
      </w:r>
    </w:p>
    <w:p w14:paraId="53E626BD" w14:textId="77777777" w:rsidR="002578B7" w:rsidRPr="002578B7" w:rsidRDefault="002578B7" w:rsidP="002578B7">
      <w:pPr>
        <w:numPr>
          <w:ilvl w:val="0"/>
          <w:numId w:val="2"/>
        </w:numPr>
      </w:pPr>
      <w:r w:rsidRPr="002578B7">
        <w:t xml:space="preserve">Guardar </w:t>
      </w:r>
      <w:proofErr w:type="spellStart"/>
      <w:r w:rsidRPr="002578B7">
        <w:t>backups</w:t>
      </w:r>
      <w:proofErr w:type="spellEnd"/>
      <w:r w:rsidRPr="002578B7">
        <w:t xml:space="preserve"> con fecha en el nombre.</w:t>
      </w:r>
    </w:p>
    <w:p w14:paraId="3F69145A" w14:textId="77777777" w:rsidR="002578B7" w:rsidRPr="002578B7" w:rsidRDefault="002578B7" w:rsidP="002578B7">
      <w:pPr>
        <w:numPr>
          <w:ilvl w:val="0"/>
          <w:numId w:val="2"/>
        </w:numPr>
      </w:pPr>
      <w:r w:rsidRPr="002578B7">
        <w:t>Conservar solo las últimas 5 copias y registrar logs de la operación.</w:t>
      </w:r>
    </w:p>
    <w:p w14:paraId="3D3E858E" w14:textId="77777777" w:rsidR="002578B7" w:rsidRPr="002578B7" w:rsidRDefault="002578B7" w:rsidP="002578B7">
      <w:pPr>
        <w:numPr>
          <w:ilvl w:val="0"/>
          <w:numId w:val="2"/>
        </w:numPr>
        <w:rPr>
          <w:lang w:val="en-US"/>
        </w:rPr>
      </w:pPr>
      <w:proofErr w:type="spellStart"/>
      <w:r w:rsidRPr="002578B7">
        <w:rPr>
          <w:lang w:val="en-US"/>
        </w:rPr>
        <w:t>Programar</w:t>
      </w:r>
      <w:proofErr w:type="spellEnd"/>
      <w:r w:rsidRPr="002578B7">
        <w:rPr>
          <w:lang w:val="en-US"/>
        </w:rPr>
        <w:t xml:space="preserve"> </w:t>
      </w:r>
      <w:proofErr w:type="spellStart"/>
      <w:r w:rsidRPr="002578B7">
        <w:rPr>
          <w:lang w:val="en-US"/>
        </w:rPr>
        <w:t>ejecución</w:t>
      </w:r>
      <w:proofErr w:type="spellEnd"/>
      <w:r w:rsidRPr="002578B7">
        <w:rPr>
          <w:lang w:val="en-US"/>
        </w:rPr>
        <w:t xml:space="preserve"> </w:t>
      </w:r>
      <w:proofErr w:type="spellStart"/>
      <w:r w:rsidRPr="002578B7">
        <w:rPr>
          <w:lang w:val="en-US"/>
        </w:rPr>
        <w:t>diaria</w:t>
      </w:r>
      <w:proofErr w:type="spellEnd"/>
      <w:r w:rsidRPr="002578B7">
        <w:rPr>
          <w:lang w:val="en-US"/>
        </w:rPr>
        <w:t xml:space="preserve">: Linux → </w:t>
      </w:r>
      <w:proofErr w:type="spellStart"/>
      <w:r w:rsidRPr="002578B7">
        <w:rPr>
          <w:lang w:val="en-US"/>
        </w:rPr>
        <w:t>cron</w:t>
      </w:r>
      <w:proofErr w:type="spellEnd"/>
      <w:r w:rsidRPr="002578B7">
        <w:rPr>
          <w:lang w:val="en-US"/>
        </w:rPr>
        <w:t>/</w:t>
      </w:r>
      <w:proofErr w:type="spellStart"/>
      <w:r w:rsidRPr="002578B7">
        <w:rPr>
          <w:lang w:val="en-US"/>
        </w:rPr>
        <w:t>systemd</w:t>
      </w:r>
      <w:proofErr w:type="spellEnd"/>
      <w:r w:rsidRPr="002578B7">
        <w:rPr>
          <w:lang w:val="en-US"/>
        </w:rPr>
        <w:t xml:space="preserve"> timer, Windows → Task Scheduler.</w:t>
      </w:r>
    </w:p>
    <w:p w14:paraId="0006D5A7" w14:textId="77777777" w:rsidR="002578B7" w:rsidRDefault="002578B7">
      <w:pPr>
        <w:rPr>
          <w:lang w:val="en-US"/>
        </w:rPr>
      </w:pPr>
    </w:p>
    <w:p w14:paraId="0EDB8DC6" w14:textId="77777777" w:rsidR="002578B7" w:rsidRDefault="002578B7">
      <w:pPr>
        <w:rPr>
          <w:lang w:val="en-US"/>
        </w:rPr>
      </w:pPr>
    </w:p>
    <w:p w14:paraId="743DD072" w14:textId="77777777" w:rsidR="002578B7" w:rsidRDefault="002578B7">
      <w:pPr>
        <w:rPr>
          <w:lang w:val="en-US"/>
        </w:rPr>
        <w:sectPr w:rsidR="002578B7" w:rsidSect="002578B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14E9CC7" w14:textId="22785757" w:rsidR="002578B7" w:rsidRDefault="002578B7">
      <w:pPr>
        <w:rPr>
          <w:b/>
          <w:bCs/>
        </w:rPr>
      </w:pPr>
      <w:r w:rsidRPr="002578B7">
        <w:rPr>
          <w:b/>
          <w:bCs/>
        </w:rPr>
        <w:lastRenderedPageBreak/>
        <w:t>En Linux (/</w:t>
      </w:r>
      <w:proofErr w:type="spellStart"/>
      <w:r w:rsidRPr="002578B7">
        <w:rPr>
          <w:b/>
          <w:bCs/>
        </w:rPr>
        <w:t>etc</w:t>
      </w:r>
      <w:proofErr w:type="spellEnd"/>
      <w:r w:rsidRPr="002578B7">
        <w:rPr>
          <w:b/>
          <w:bCs/>
        </w:rPr>
        <w:t>/</w:t>
      </w:r>
      <w:proofErr w:type="spellStart"/>
      <w:r w:rsidRPr="002578B7">
        <w:rPr>
          <w:b/>
          <w:bCs/>
        </w:rPr>
        <w:t>motd</w:t>
      </w:r>
      <w:proofErr w:type="spellEnd"/>
      <w:r w:rsidRPr="002578B7">
        <w:rPr>
          <w:b/>
          <w:bCs/>
        </w:rPr>
        <w:t>):</w:t>
      </w:r>
    </w:p>
    <w:p w14:paraId="1DCD6E74" w14:textId="2E101334" w:rsidR="002578B7" w:rsidRPr="002578B7" w:rsidRDefault="002578B7">
      <w:pPr>
        <w:rPr>
          <w:lang w:val="en-US"/>
        </w:rPr>
      </w:pPr>
      <w:r w:rsidRPr="002578B7">
        <w:rPr>
          <w:lang w:val="en-US"/>
        </w:rPr>
        <w:t>/usr/local/bin/backup_motd.sh</w:t>
      </w:r>
    </w:p>
    <w:p w14:paraId="23BBF801" w14:textId="5C2EA0BC" w:rsidR="002578B7" w:rsidRDefault="002578B7">
      <w:pPr>
        <w:rPr>
          <w:lang w:val="en-US"/>
        </w:rPr>
      </w:pPr>
      <w:r w:rsidRPr="002578B7">
        <w:rPr>
          <w:lang w:val="en-US"/>
        </w:rPr>
        <w:drawing>
          <wp:inline distT="0" distB="0" distL="0" distR="0" wp14:anchorId="03D93580" wp14:editId="3EE623E0">
            <wp:extent cx="6516009" cy="2286319"/>
            <wp:effectExtent l="0" t="0" r="0" b="0"/>
            <wp:docPr id="2114289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89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9483" w14:textId="77777777" w:rsidR="002578B7" w:rsidRDefault="002578B7" w:rsidP="002578B7">
      <w:r w:rsidRPr="000F08F1">
        <w:rPr>
          <w:b/>
          <w:bCs/>
        </w:rPr>
        <w:t>Programación (Cron):</w:t>
      </w:r>
      <w:r w:rsidRPr="000F08F1">
        <w:t xml:space="preserve"> Ejecutar </w:t>
      </w:r>
      <w:proofErr w:type="spellStart"/>
      <w:r w:rsidRPr="000F08F1">
        <w:t>crontab</w:t>
      </w:r>
      <w:proofErr w:type="spellEnd"/>
      <w:r w:rsidRPr="000F08F1">
        <w:t xml:space="preserve"> -e y añadir la línea para que corra cada día a las 00:00</w:t>
      </w:r>
    </w:p>
    <w:p w14:paraId="57271A7B" w14:textId="77777777" w:rsidR="002578B7" w:rsidRPr="002578B7" w:rsidRDefault="002578B7" w:rsidP="002578B7">
      <w:pPr>
        <w:rPr>
          <w:lang w:val="en-US"/>
        </w:rPr>
      </w:pPr>
      <w:r w:rsidRPr="002578B7">
        <w:rPr>
          <w:lang w:val="en-US"/>
        </w:rPr>
        <w:t>0 0 * * * /usr/local/bin/backup_motd.sh</w:t>
      </w:r>
    </w:p>
    <w:p w14:paraId="462B8BDA" w14:textId="47E48F85" w:rsidR="002578B7" w:rsidRDefault="002578B7">
      <w:pPr>
        <w:rPr>
          <w:lang w:val="en-US"/>
        </w:rPr>
      </w:pPr>
      <w:r w:rsidRPr="002578B7">
        <w:rPr>
          <w:lang w:val="en-US"/>
        </w:rPr>
        <w:drawing>
          <wp:inline distT="0" distB="0" distL="0" distR="0" wp14:anchorId="2662C3A0" wp14:editId="35F79097">
            <wp:extent cx="4439270" cy="590632"/>
            <wp:effectExtent l="0" t="0" r="0" b="0"/>
            <wp:docPr id="1569953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53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8A4B" w14:textId="31584E7A" w:rsidR="002578B7" w:rsidRDefault="002578B7">
      <w:pPr>
        <w:rPr>
          <w:lang w:val="en-US"/>
        </w:rPr>
      </w:pPr>
      <w:r>
        <w:rPr>
          <w:lang w:val="en-US"/>
        </w:rPr>
        <w:t xml:space="preserve">Guardamos y </w:t>
      </w:r>
      <w:proofErr w:type="spellStart"/>
      <w:r>
        <w:rPr>
          <w:lang w:val="en-US"/>
        </w:rPr>
        <w:t>salimos</w:t>
      </w:r>
      <w:proofErr w:type="spellEnd"/>
      <w:r>
        <w:rPr>
          <w:lang w:val="en-US"/>
        </w:rPr>
        <w:t>:</w:t>
      </w:r>
    </w:p>
    <w:p w14:paraId="36343040" w14:textId="2D35F684" w:rsidR="002578B7" w:rsidRDefault="002578B7">
      <w:pPr>
        <w:rPr>
          <w:lang w:val="en-US"/>
        </w:rPr>
      </w:pPr>
      <w:r w:rsidRPr="002578B7">
        <w:rPr>
          <w:lang w:val="en-US"/>
        </w:rPr>
        <w:drawing>
          <wp:inline distT="0" distB="0" distL="0" distR="0" wp14:anchorId="0A3EF994" wp14:editId="2CF94B27">
            <wp:extent cx="3429479" cy="543001"/>
            <wp:effectExtent l="0" t="0" r="0" b="9525"/>
            <wp:docPr id="102545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5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7306" w14:textId="77777777" w:rsidR="00DD203E" w:rsidRPr="00DD203E" w:rsidRDefault="00DD203E" w:rsidP="00DD203E">
      <w:pPr>
        <w:rPr>
          <w:b/>
          <w:bCs/>
          <w:lang w:val="en-US"/>
        </w:rPr>
      </w:pPr>
      <w:r w:rsidRPr="00DD203E">
        <w:rPr>
          <w:b/>
          <w:bCs/>
          <w:lang w:val="en-US"/>
        </w:rPr>
        <w:lastRenderedPageBreak/>
        <w:t>En Windows (hosts):</w:t>
      </w:r>
    </w:p>
    <w:p w14:paraId="4CB2788F" w14:textId="77777777" w:rsidR="00DD203E" w:rsidRPr="00DD203E" w:rsidRDefault="00DD203E" w:rsidP="00DD203E">
      <w:pPr>
        <w:rPr>
          <w:lang w:val="en-US"/>
        </w:rPr>
      </w:pPr>
      <w:r w:rsidRPr="00DD203E">
        <w:rPr>
          <w:b/>
          <w:bCs/>
          <w:lang w:val="en-US"/>
        </w:rPr>
        <w:t>Script PowerShell (C:\Scripts\BackupHosts.ps1):</w:t>
      </w:r>
    </w:p>
    <w:p w14:paraId="7EE7E726" w14:textId="430ECB47" w:rsidR="00DD203E" w:rsidRDefault="00CB01AF">
      <w:pPr>
        <w:rPr>
          <w:lang w:val="en-US"/>
        </w:rPr>
      </w:pPr>
      <w:r w:rsidRPr="00CB01AF">
        <w:rPr>
          <w:lang w:val="en-US"/>
        </w:rPr>
        <w:drawing>
          <wp:inline distT="0" distB="0" distL="0" distR="0" wp14:anchorId="299939F0" wp14:editId="727AD5A9">
            <wp:extent cx="6353175" cy="4516586"/>
            <wp:effectExtent l="0" t="0" r="0" b="0"/>
            <wp:docPr id="1728477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77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6314" cy="451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D181" w14:textId="41F6E19A" w:rsidR="00A04CE5" w:rsidRDefault="00A04CE5">
      <w:pPr>
        <w:rPr>
          <w:lang w:val="en-US"/>
        </w:rPr>
      </w:pPr>
      <w:r>
        <w:rPr>
          <w:lang w:val="en-US"/>
        </w:rPr>
        <w:lastRenderedPageBreak/>
        <w:t xml:space="preserve">Logs y </w:t>
      </w:r>
      <w:proofErr w:type="spellStart"/>
      <w:r>
        <w:rPr>
          <w:lang w:val="en-US"/>
        </w:rPr>
        <w:t>copia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generada</w:t>
      </w:r>
      <w:proofErr w:type="spellEnd"/>
      <w:r>
        <w:rPr>
          <w:lang w:val="en-US"/>
        </w:rPr>
        <w:t>:</w:t>
      </w:r>
    </w:p>
    <w:p w14:paraId="3A065671" w14:textId="012AE70A" w:rsidR="00A04CE5" w:rsidRDefault="00A04CE5">
      <w:pPr>
        <w:rPr>
          <w:lang w:val="en-US"/>
        </w:rPr>
      </w:pPr>
      <w:r w:rsidRPr="00A04CE5">
        <w:rPr>
          <w:lang w:val="en-US"/>
        </w:rPr>
        <w:drawing>
          <wp:inline distT="0" distB="0" distL="0" distR="0" wp14:anchorId="65EE0D19" wp14:editId="78796733">
            <wp:extent cx="7392432" cy="2486372"/>
            <wp:effectExtent l="0" t="0" r="0" b="9525"/>
            <wp:docPr id="1032647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47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9243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4377" w14:textId="77777777" w:rsidR="005C7D03" w:rsidRDefault="005C7D03">
      <w:pPr>
        <w:rPr>
          <w:lang w:val="en-US"/>
        </w:rPr>
      </w:pPr>
    </w:p>
    <w:p w14:paraId="6BC21F20" w14:textId="77777777" w:rsidR="005C7D03" w:rsidRDefault="005C7D03">
      <w:pPr>
        <w:rPr>
          <w:lang w:val="en-US"/>
        </w:rPr>
      </w:pPr>
    </w:p>
    <w:p w14:paraId="1F862A0C" w14:textId="77777777" w:rsidR="005C7D03" w:rsidRDefault="005C7D03">
      <w:pPr>
        <w:rPr>
          <w:lang w:val="en-US"/>
        </w:rPr>
      </w:pPr>
    </w:p>
    <w:p w14:paraId="3BC907B7" w14:textId="77777777" w:rsidR="005C7D03" w:rsidRDefault="005C7D03">
      <w:pPr>
        <w:rPr>
          <w:lang w:val="en-US"/>
        </w:rPr>
      </w:pPr>
    </w:p>
    <w:p w14:paraId="0417EB62" w14:textId="77777777" w:rsidR="005C7D03" w:rsidRDefault="005C7D03">
      <w:pPr>
        <w:rPr>
          <w:lang w:val="en-US"/>
        </w:rPr>
      </w:pPr>
    </w:p>
    <w:p w14:paraId="38EFCB75" w14:textId="77777777" w:rsidR="005C7D03" w:rsidRDefault="005C7D03">
      <w:pPr>
        <w:rPr>
          <w:lang w:val="en-US"/>
        </w:rPr>
      </w:pPr>
    </w:p>
    <w:p w14:paraId="267C652E" w14:textId="77777777" w:rsidR="005C7D03" w:rsidRDefault="005C7D03">
      <w:pPr>
        <w:rPr>
          <w:lang w:val="en-US"/>
        </w:rPr>
      </w:pPr>
    </w:p>
    <w:p w14:paraId="48BE45E5" w14:textId="77777777" w:rsidR="005C7D03" w:rsidRDefault="005C7D03">
      <w:pPr>
        <w:rPr>
          <w:lang w:val="en-US"/>
        </w:rPr>
      </w:pPr>
    </w:p>
    <w:p w14:paraId="0CD6915C" w14:textId="2FD4E85D" w:rsidR="005C7D03" w:rsidRDefault="005C7D03">
      <w:r w:rsidRPr="005C7D03">
        <w:lastRenderedPageBreak/>
        <w:t xml:space="preserve">Programador de Tareas </w:t>
      </w:r>
      <w:r w:rsidRPr="005C7D03">
        <w:rPr>
          <w:lang w:val="en-US"/>
        </w:rPr>
        <w:sym w:font="Wingdings" w:char="F0E0"/>
      </w:r>
      <w:r w:rsidRPr="005C7D03">
        <w:t xml:space="preserve"> Crear u</w:t>
      </w:r>
      <w:r>
        <w:t>na tarea básica:</w:t>
      </w:r>
    </w:p>
    <w:p w14:paraId="3FC0FFFC" w14:textId="592DEBC0" w:rsidR="005C7D03" w:rsidRDefault="005C7D03">
      <w:r w:rsidRPr="005C7D03">
        <w:drawing>
          <wp:inline distT="0" distB="0" distL="0" distR="0" wp14:anchorId="51BA0CAD" wp14:editId="69852036">
            <wp:extent cx="3877216" cy="1438476"/>
            <wp:effectExtent l="0" t="0" r="0" b="9525"/>
            <wp:docPr id="1058064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64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12AC" w14:textId="5F12DB90" w:rsidR="005C7D03" w:rsidRDefault="005C7D03">
      <w:r w:rsidRPr="005C7D03">
        <w:drawing>
          <wp:inline distT="0" distB="0" distL="0" distR="0" wp14:anchorId="717DFF19" wp14:editId="09B04F7B">
            <wp:extent cx="5992061" cy="1943371"/>
            <wp:effectExtent l="0" t="0" r="8890" b="0"/>
            <wp:docPr id="639186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86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CAA2" w14:textId="77777777" w:rsidR="005C7D03" w:rsidRDefault="005C7D03"/>
    <w:p w14:paraId="46CCC1AD" w14:textId="02E1B860" w:rsidR="005C7D03" w:rsidRDefault="005C7D03">
      <w:r w:rsidRPr="005C7D03">
        <w:lastRenderedPageBreak/>
        <w:drawing>
          <wp:inline distT="0" distB="0" distL="0" distR="0" wp14:anchorId="286AFA1E" wp14:editId="2B0A1011">
            <wp:extent cx="4486901" cy="1600423"/>
            <wp:effectExtent l="0" t="0" r="9525" b="0"/>
            <wp:docPr id="2096645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45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4AD7" w14:textId="77026012" w:rsidR="005C7D03" w:rsidRDefault="005C7D03">
      <w:r>
        <w:t>Elegimos PowerShell y la opción: “</w:t>
      </w:r>
      <w:r w:rsidRPr="005C7D03">
        <w:t>-File C:\Scripts\BackupHosts.ps1</w:t>
      </w:r>
      <w:r>
        <w:t>”</w:t>
      </w:r>
    </w:p>
    <w:p w14:paraId="5FE7DB7D" w14:textId="77777777" w:rsidR="005C7D03" w:rsidRDefault="005C7D03"/>
    <w:p w14:paraId="05CBECE4" w14:textId="069F7CC5" w:rsidR="005C7D03" w:rsidRDefault="005C7D03">
      <w:r w:rsidRPr="005C7D03">
        <w:drawing>
          <wp:inline distT="0" distB="0" distL="0" distR="0" wp14:anchorId="2F82560D" wp14:editId="362C0B50">
            <wp:extent cx="6525536" cy="2838846"/>
            <wp:effectExtent l="0" t="0" r="8890" b="0"/>
            <wp:docPr id="795761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61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FCB6" w14:textId="778311FF" w:rsidR="00551D91" w:rsidRDefault="00551D91">
      <w:r>
        <w:lastRenderedPageBreak/>
        <w:t>Tarea programada:</w:t>
      </w:r>
    </w:p>
    <w:p w14:paraId="5B614D8B" w14:textId="43F57269" w:rsidR="00551D91" w:rsidRPr="005C7D03" w:rsidRDefault="00551D91">
      <w:r w:rsidRPr="00551D91">
        <w:drawing>
          <wp:inline distT="0" distB="0" distL="0" distR="0" wp14:anchorId="3A330348" wp14:editId="1F7330E8">
            <wp:extent cx="7896225" cy="4625302"/>
            <wp:effectExtent l="0" t="0" r="0" b="4445"/>
            <wp:docPr id="503829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29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98720" cy="462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7DBD" w14:textId="77777777" w:rsidR="00484DE3" w:rsidRDefault="00484DE3">
      <w:pPr>
        <w:sectPr w:rsidR="00484DE3" w:rsidSect="002578B7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7E1E72C1" w14:textId="77777777" w:rsidR="00484DE3" w:rsidRPr="00484DE3" w:rsidRDefault="00484DE3" w:rsidP="00484DE3">
      <w:pPr>
        <w:rPr>
          <w:b/>
          <w:bCs/>
        </w:rPr>
      </w:pPr>
      <w:r w:rsidRPr="00484DE3">
        <w:rPr>
          <w:b/>
          <w:bCs/>
        </w:rPr>
        <w:lastRenderedPageBreak/>
        <w:t>Tarea 3 – Restauración de archivo congelado (Linux/Windows)</w:t>
      </w:r>
    </w:p>
    <w:p w14:paraId="71255125" w14:textId="77777777" w:rsidR="00484DE3" w:rsidRPr="00484DE3" w:rsidRDefault="00484DE3" w:rsidP="00484DE3">
      <w:pPr>
        <w:numPr>
          <w:ilvl w:val="0"/>
          <w:numId w:val="3"/>
        </w:numPr>
      </w:pPr>
      <w:r w:rsidRPr="00484DE3">
        <w:t xml:space="preserve">Modificar manualmente el archivo crítico y comprobar que el script restaura al último </w:t>
      </w:r>
      <w:proofErr w:type="spellStart"/>
      <w:r w:rsidRPr="00484DE3">
        <w:t>backup</w:t>
      </w:r>
      <w:proofErr w:type="spellEnd"/>
      <w:r w:rsidRPr="00484DE3">
        <w:t xml:space="preserve"> válido.</w:t>
      </w:r>
    </w:p>
    <w:p w14:paraId="23A66842" w14:textId="77777777" w:rsidR="004504B1" w:rsidRDefault="004504B1">
      <w:pPr>
        <w:sectPr w:rsidR="004504B1" w:rsidSect="00484DE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18D7EF7" w14:textId="72D38A97" w:rsidR="006251EE" w:rsidRDefault="00E26F93">
      <w:pPr>
        <w:rPr>
          <w:b/>
          <w:bCs/>
          <w:lang w:val="en-US"/>
        </w:rPr>
      </w:pPr>
      <w:r>
        <w:lastRenderedPageBreak/>
        <w:t xml:space="preserve">En Linux: </w:t>
      </w:r>
      <w:r w:rsidR="006251EE" w:rsidRPr="0006582E">
        <w:rPr>
          <w:b/>
          <w:bCs/>
          <w:lang w:val="en-US"/>
        </w:rPr>
        <w:t>nano /opt/automation/</w:t>
      </w:r>
      <w:r w:rsidR="006251EE">
        <w:rPr>
          <w:b/>
          <w:bCs/>
          <w:lang w:val="en-US"/>
        </w:rPr>
        <w:t>backup_restore</w:t>
      </w:r>
      <w:r w:rsidR="006251EE" w:rsidRPr="0006582E">
        <w:rPr>
          <w:b/>
          <w:bCs/>
          <w:lang w:val="en-US"/>
        </w:rPr>
        <w:t>.sh</w:t>
      </w:r>
    </w:p>
    <w:p w14:paraId="25471C24" w14:textId="0CB1EC93" w:rsidR="006251EE" w:rsidRPr="006251EE" w:rsidRDefault="006251EE">
      <w:r w:rsidRPr="006251EE">
        <w:rPr>
          <w:b/>
          <w:bCs/>
        </w:rPr>
        <w:t>Este lo genera si l</w:t>
      </w:r>
      <w:r>
        <w:rPr>
          <w:b/>
          <w:bCs/>
        </w:rPr>
        <w:t>a copia ya está hecha de antes.</w:t>
      </w:r>
    </w:p>
    <w:p w14:paraId="61303DD5" w14:textId="626AE4F0" w:rsidR="006251EE" w:rsidRDefault="006251EE">
      <w:r w:rsidRPr="006251EE">
        <w:drawing>
          <wp:inline distT="0" distB="0" distL="0" distR="0" wp14:anchorId="39DDABFF" wp14:editId="081C2331">
            <wp:extent cx="5029902" cy="4534533"/>
            <wp:effectExtent l="0" t="0" r="0" b="0"/>
            <wp:docPr id="168526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6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FF7D" w14:textId="018C165F" w:rsidR="0082544D" w:rsidRPr="00AE4AA8" w:rsidRDefault="0082544D" w:rsidP="0082544D">
      <w:pPr>
        <w:rPr>
          <w:lang w:val="en-US"/>
        </w:rPr>
      </w:pPr>
      <w:r w:rsidRPr="00AE4AA8">
        <w:rPr>
          <w:lang w:val="en-US"/>
        </w:rPr>
        <w:lastRenderedPageBreak/>
        <w:t xml:space="preserve">En Windows: </w:t>
      </w:r>
      <w:r w:rsidR="00AE4AA8" w:rsidRPr="00AE4AA8">
        <w:rPr>
          <w:lang w:val="en-US"/>
        </w:rPr>
        <w:t>C:\automation\scripts</w:t>
      </w:r>
      <w:r w:rsidR="00AE4AA8" w:rsidRPr="00AE4AA8">
        <w:rPr>
          <w:lang w:val="en-US"/>
        </w:rPr>
        <w:t>\</w:t>
      </w:r>
      <w:r w:rsidRPr="00AE4AA8">
        <w:rPr>
          <w:lang w:val="en-US"/>
        </w:rPr>
        <w:t>m4_backup.ps1</w:t>
      </w:r>
    </w:p>
    <w:p w14:paraId="02D8BBC2" w14:textId="1A4704F1" w:rsidR="00AE4AA8" w:rsidRDefault="00AE4AA8" w:rsidP="0082544D">
      <w:pPr>
        <w:rPr>
          <w:lang w:val="en-US"/>
        </w:rPr>
      </w:pPr>
      <w:r>
        <w:rPr>
          <w:lang w:val="en-US"/>
        </w:rPr>
        <w:t xml:space="preserve">Script </w:t>
      </w:r>
      <w:proofErr w:type="spellStart"/>
      <w:r>
        <w:rPr>
          <w:lang w:val="en-US"/>
        </w:rPr>
        <w:t>ejecutado</w:t>
      </w:r>
      <w:proofErr w:type="spellEnd"/>
      <w:r>
        <w:rPr>
          <w:lang w:val="en-US"/>
        </w:rPr>
        <w:t>:</w:t>
      </w:r>
    </w:p>
    <w:p w14:paraId="4788A393" w14:textId="2A50AF85" w:rsidR="00AE4AA8" w:rsidRPr="00AE4AA8" w:rsidRDefault="00AE4AA8" w:rsidP="0082544D">
      <w:pPr>
        <w:rPr>
          <w:lang w:val="en-US"/>
        </w:rPr>
      </w:pPr>
      <w:r w:rsidRPr="00AE4AA8">
        <w:rPr>
          <w:lang w:val="en-US"/>
        </w:rPr>
        <w:drawing>
          <wp:inline distT="0" distB="0" distL="0" distR="0" wp14:anchorId="746A4EB7" wp14:editId="2B87FFA1">
            <wp:extent cx="6981825" cy="4704337"/>
            <wp:effectExtent l="0" t="0" r="0" b="1270"/>
            <wp:docPr id="1542254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543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83039" cy="47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580D" w14:textId="61F029DC" w:rsidR="006251EE" w:rsidRPr="00AE4AA8" w:rsidRDefault="006251EE">
      <w:pPr>
        <w:rPr>
          <w:lang w:val="en-US"/>
        </w:rPr>
      </w:pPr>
    </w:p>
    <w:p w14:paraId="2735023B" w14:textId="516B8E15" w:rsidR="00E26F93" w:rsidRDefault="00821C5D">
      <w:pPr>
        <w:rPr>
          <w:lang w:val="en-US"/>
        </w:rPr>
      </w:pPr>
      <w:r>
        <w:rPr>
          <w:lang w:val="en-US"/>
        </w:rPr>
        <w:t xml:space="preserve">Imagen del backup </w:t>
      </w:r>
      <w:proofErr w:type="spellStart"/>
      <w:r>
        <w:rPr>
          <w:lang w:val="en-US"/>
        </w:rPr>
        <w:t>realizado</w:t>
      </w:r>
      <w:proofErr w:type="spellEnd"/>
      <w:r>
        <w:rPr>
          <w:lang w:val="en-US"/>
        </w:rPr>
        <w:t>.</w:t>
      </w:r>
    </w:p>
    <w:p w14:paraId="190C4768" w14:textId="399F9C49" w:rsidR="00821C5D" w:rsidRDefault="00ED26E9">
      <w:pPr>
        <w:rPr>
          <w:lang w:val="en-US"/>
        </w:rPr>
      </w:pPr>
      <w:r w:rsidRPr="00ED26E9">
        <w:rPr>
          <w:lang w:val="en-US"/>
        </w:rPr>
        <w:drawing>
          <wp:inline distT="0" distB="0" distL="0" distR="0" wp14:anchorId="3B3B710A" wp14:editId="726C6246">
            <wp:extent cx="7354326" cy="1819529"/>
            <wp:effectExtent l="0" t="0" r="0" b="9525"/>
            <wp:docPr id="901347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47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5432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0983" w14:textId="1C342248" w:rsidR="00ED26E9" w:rsidRDefault="00ED26E9">
      <w:pPr>
        <w:rPr>
          <w:lang w:val="en-US"/>
        </w:rPr>
      </w:pPr>
      <w:proofErr w:type="spellStart"/>
      <w:r>
        <w:rPr>
          <w:lang w:val="en-US"/>
        </w:rPr>
        <w:t>Archivo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restaurado</w:t>
      </w:r>
      <w:proofErr w:type="spellEnd"/>
    </w:p>
    <w:p w14:paraId="728B8DC2" w14:textId="5DC55F8B" w:rsidR="00ED26E9" w:rsidRDefault="00ED26E9">
      <w:pPr>
        <w:rPr>
          <w:lang w:val="en-US"/>
        </w:rPr>
      </w:pPr>
      <w:r w:rsidRPr="00ED26E9">
        <w:rPr>
          <w:lang w:val="en-US"/>
        </w:rPr>
        <w:drawing>
          <wp:inline distT="0" distB="0" distL="0" distR="0" wp14:anchorId="77EF4E54" wp14:editId="329CEFDE">
            <wp:extent cx="7373379" cy="1743318"/>
            <wp:effectExtent l="0" t="0" r="0" b="9525"/>
            <wp:docPr id="351960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60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7337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90AA" w14:textId="77777777" w:rsidR="00514397" w:rsidRDefault="00514397">
      <w:pPr>
        <w:rPr>
          <w:lang w:val="en-US"/>
        </w:rPr>
      </w:pPr>
    </w:p>
    <w:p w14:paraId="7F8249EC" w14:textId="77777777" w:rsidR="00514397" w:rsidRDefault="00514397">
      <w:pPr>
        <w:rPr>
          <w:lang w:val="en-US"/>
        </w:rPr>
        <w:sectPr w:rsidR="00514397" w:rsidSect="004504B1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420AD04E" w14:textId="77777777" w:rsidR="00514397" w:rsidRPr="00514397" w:rsidRDefault="00514397" w:rsidP="00514397">
      <w:pPr>
        <w:rPr>
          <w:b/>
          <w:bCs/>
        </w:rPr>
      </w:pPr>
      <w:r w:rsidRPr="00514397">
        <w:rPr>
          <w:b/>
          <w:bCs/>
        </w:rPr>
        <w:lastRenderedPageBreak/>
        <w:t>Tarea 4 – Automatización de cuentas (Linux)</w:t>
      </w:r>
    </w:p>
    <w:p w14:paraId="33E62B42" w14:textId="77777777" w:rsidR="00514397" w:rsidRPr="00514397" w:rsidRDefault="00514397" w:rsidP="00514397">
      <w:pPr>
        <w:numPr>
          <w:ilvl w:val="0"/>
          <w:numId w:val="4"/>
        </w:numPr>
      </w:pPr>
      <w:r w:rsidRPr="00514397">
        <w:t>Crear un script que automatice la creación de un usuario de prueba con permisos mínimos.</w:t>
      </w:r>
    </w:p>
    <w:p w14:paraId="20166489" w14:textId="77777777" w:rsidR="00514397" w:rsidRDefault="00514397" w:rsidP="00514397">
      <w:pPr>
        <w:numPr>
          <w:ilvl w:val="0"/>
          <w:numId w:val="4"/>
        </w:numPr>
      </w:pPr>
      <w:r w:rsidRPr="00514397">
        <w:t>Registrar creación en un log con fecha, hora y usuario que ejecuta la tarea.</w:t>
      </w:r>
    </w:p>
    <w:p w14:paraId="5FDFD5CF" w14:textId="2A61FD43" w:rsidR="008F4298" w:rsidRDefault="008F4298" w:rsidP="008F4298">
      <w:r w:rsidRPr="008F4298">
        <w:t>/usr/local/bin/crear_usuario_test.sh</w:t>
      </w:r>
    </w:p>
    <w:p w14:paraId="748E8FC0" w14:textId="26B1126D" w:rsidR="00514397" w:rsidRDefault="008F4298">
      <w:r w:rsidRPr="008F4298">
        <w:drawing>
          <wp:inline distT="0" distB="0" distL="0" distR="0" wp14:anchorId="721CB084" wp14:editId="700AD7C4">
            <wp:extent cx="5400040" cy="875030"/>
            <wp:effectExtent l="0" t="0" r="0" b="1270"/>
            <wp:docPr id="1910556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56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54B0" w14:textId="2A2782B9" w:rsidR="008F4298" w:rsidRDefault="008F4298">
      <w:r w:rsidRPr="008F4298">
        <w:drawing>
          <wp:inline distT="0" distB="0" distL="0" distR="0" wp14:anchorId="48CECB19" wp14:editId="3329CD8C">
            <wp:extent cx="5400040" cy="889000"/>
            <wp:effectExtent l="0" t="0" r="0" b="6350"/>
            <wp:docPr id="999154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549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2363" w14:textId="6D1EB784" w:rsidR="008F4298" w:rsidRDefault="00D87EFC">
      <w:r w:rsidRPr="00D87EFC">
        <w:drawing>
          <wp:inline distT="0" distB="0" distL="0" distR="0" wp14:anchorId="4E7345DA" wp14:editId="2597A0E9">
            <wp:extent cx="5400040" cy="551180"/>
            <wp:effectExtent l="0" t="0" r="0" b="1270"/>
            <wp:docPr id="1520547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479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DD58" w14:textId="77777777" w:rsidR="002F1387" w:rsidRDefault="002F1387">
      <w:pPr>
        <w:sectPr w:rsidR="002F1387" w:rsidSect="0051439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90E1A01" w14:textId="77777777" w:rsidR="002F1387" w:rsidRPr="002F1387" w:rsidRDefault="002F1387" w:rsidP="002F1387">
      <w:pPr>
        <w:rPr>
          <w:b/>
          <w:bCs/>
        </w:rPr>
      </w:pPr>
      <w:r w:rsidRPr="002F1387">
        <w:rPr>
          <w:b/>
          <w:bCs/>
        </w:rPr>
        <w:lastRenderedPageBreak/>
        <w:t>Tarea 5 – Auditoría y seguridad (Windows)</w:t>
      </w:r>
    </w:p>
    <w:p w14:paraId="5D087652" w14:textId="77777777" w:rsidR="002F1387" w:rsidRPr="002F1387" w:rsidRDefault="002F1387" w:rsidP="002F1387">
      <w:pPr>
        <w:numPr>
          <w:ilvl w:val="0"/>
          <w:numId w:val="5"/>
        </w:numPr>
        <w:rPr>
          <w:lang w:val="en-US"/>
        </w:rPr>
      </w:pPr>
      <w:proofErr w:type="spellStart"/>
      <w:r w:rsidRPr="002F1387">
        <w:rPr>
          <w:lang w:val="en-US"/>
        </w:rPr>
        <w:t>Activar</w:t>
      </w:r>
      <w:proofErr w:type="spellEnd"/>
      <w:r w:rsidRPr="002F1387">
        <w:rPr>
          <w:lang w:val="en-US"/>
        </w:rPr>
        <w:t xml:space="preserve"> </w:t>
      </w:r>
      <w:r w:rsidRPr="002F1387">
        <w:rPr>
          <w:b/>
          <w:bCs/>
          <w:lang w:val="en-US"/>
        </w:rPr>
        <w:t>PowerShell Transcription</w:t>
      </w:r>
      <w:r w:rsidRPr="002F1387">
        <w:rPr>
          <w:lang w:val="en-US"/>
        </w:rPr>
        <w:t xml:space="preserve"> y </w:t>
      </w:r>
      <w:proofErr w:type="spellStart"/>
      <w:r w:rsidRPr="002F1387">
        <w:rPr>
          <w:b/>
          <w:bCs/>
          <w:lang w:val="en-US"/>
        </w:rPr>
        <w:t>ScriptBlockLogging</w:t>
      </w:r>
      <w:proofErr w:type="spellEnd"/>
      <w:r w:rsidRPr="002F1387">
        <w:rPr>
          <w:lang w:val="en-US"/>
        </w:rPr>
        <w:t>.</w:t>
      </w:r>
    </w:p>
    <w:p w14:paraId="28B01F74" w14:textId="77777777" w:rsidR="002F1387" w:rsidRPr="002F1387" w:rsidRDefault="002F1387" w:rsidP="002F1387">
      <w:pPr>
        <w:numPr>
          <w:ilvl w:val="0"/>
          <w:numId w:val="5"/>
        </w:numPr>
      </w:pPr>
      <w:r w:rsidRPr="002F1387">
        <w:t xml:space="preserve">Ejecutar un script de prueba que cree una tarea programada en </w:t>
      </w:r>
      <w:proofErr w:type="spellStart"/>
      <w:r w:rsidRPr="002F1387">
        <w:t>Task</w:t>
      </w:r>
      <w:proofErr w:type="spellEnd"/>
      <w:r w:rsidRPr="002F1387">
        <w:t xml:space="preserve"> </w:t>
      </w:r>
      <w:proofErr w:type="spellStart"/>
      <w:r w:rsidRPr="002F1387">
        <w:t>Scheduler</w:t>
      </w:r>
      <w:proofErr w:type="spellEnd"/>
      <w:r w:rsidRPr="002F1387">
        <w:t>.</w:t>
      </w:r>
    </w:p>
    <w:p w14:paraId="07B35BB1" w14:textId="77777777" w:rsidR="002F1387" w:rsidRPr="002F1387" w:rsidRDefault="002F1387" w:rsidP="002F1387">
      <w:pPr>
        <w:numPr>
          <w:ilvl w:val="0"/>
          <w:numId w:val="5"/>
        </w:numPr>
      </w:pPr>
      <w:r w:rsidRPr="002F1387">
        <w:t xml:space="preserve">Comprobar en el </w:t>
      </w:r>
      <w:r w:rsidRPr="002F1387">
        <w:rPr>
          <w:b/>
          <w:bCs/>
        </w:rPr>
        <w:t>Visor de eventos</w:t>
      </w:r>
      <w:r w:rsidRPr="002F1387">
        <w:t xml:space="preserve"> que aparecen los eventos 4698 y 4701.</w:t>
      </w:r>
    </w:p>
    <w:p w14:paraId="06D151C6" w14:textId="77777777" w:rsidR="002F1387" w:rsidRPr="002F1387" w:rsidRDefault="002F1387" w:rsidP="002F1387">
      <w:r w:rsidRPr="002F1387">
        <w:rPr>
          <w:b/>
          <w:bCs/>
        </w:rPr>
        <w:t>Rúbrica de evaluación: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252"/>
        <w:gridCol w:w="680"/>
        <w:gridCol w:w="1574"/>
        <w:gridCol w:w="3982"/>
      </w:tblGrid>
      <w:tr w:rsidR="002F1387" w:rsidRPr="002F1387" w14:paraId="4CBFD60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ABC73" w14:textId="77777777" w:rsidR="002F1387" w:rsidRPr="002F1387" w:rsidRDefault="002F1387" w:rsidP="002F1387">
            <w:pPr>
              <w:rPr>
                <w:b/>
                <w:bCs/>
              </w:rPr>
            </w:pPr>
            <w:proofErr w:type="spellStart"/>
            <w:r w:rsidRPr="002F1387">
              <w:rPr>
                <w:b/>
                <w:bCs/>
              </w:rPr>
              <w:t>Sub-tarea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C3F01" w14:textId="77777777" w:rsidR="002F1387" w:rsidRPr="002F1387" w:rsidRDefault="002F1387" w:rsidP="002F1387">
            <w:pPr>
              <w:rPr>
                <w:b/>
                <w:bCs/>
              </w:rPr>
            </w:pPr>
            <w:r w:rsidRPr="002F1387">
              <w:rPr>
                <w:b/>
                <w:bCs/>
              </w:rPr>
              <w:t>Peso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9B7D1" w14:textId="77777777" w:rsidR="002F1387" w:rsidRPr="002F1387" w:rsidRDefault="002F1387" w:rsidP="002F1387">
            <w:pPr>
              <w:rPr>
                <w:b/>
                <w:bCs/>
              </w:rPr>
            </w:pPr>
            <w:r w:rsidRPr="002F1387">
              <w:rPr>
                <w:b/>
                <w:bCs/>
              </w:rPr>
              <w:t>Criterios RA cubiertos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DBE72" w14:textId="77777777" w:rsidR="002F1387" w:rsidRPr="002F1387" w:rsidRDefault="002F1387" w:rsidP="002F1387">
            <w:pPr>
              <w:rPr>
                <w:b/>
                <w:bCs/>
              </w:rPr>
            </w:pPr>
            <w:r w:rsidRPr="002F1387">
              <w:rPr>
                <w:b/>
                <w:bCs/>
              </w:rPr>
              <w:t>Indicadores de éxito</w:t>
            </w:r>
          </w:p>
        </w:tc>
      </w:tr>
      <w:tr w:rsidR="002F1387" w:rsidRPr="002F1387" w14:paraId="27CBA21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1E636" w14:textId="77777777" w:rsidR="002F1387" w:rsidRPr="002F1387" w:rsidRDefault="002F1387" w:rsidP="002F1387">
            <w:r w:rsidRPr="002F1387">
              <w:t>Limpieza automatizada (Linux)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99D80" w14:textId="77777777" w:rsidR="002F1387" w:rsidRPr="002F1387" w:rsidRDefault="002F1387" w:rsidP="002F1387">
            <w:r w:rsidRPr="002F1387">
              <w:t>20%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C2952" w14:textId="77777777" w:rsidR="002F1387" w:rsidRPr="002F1387" w:rsidRDefault="002F1387" w:rsidP="002F1387">
            <w:r w:rsidRPr="002F1387">
              <w:t>a, b, c, d, f, 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9DEF8" w14:textId="77777777" w:rsidR="002F1387" w:rsidRPr="002F1387" w:rsidRDefault="002F1387" w:rsidP="002F1387">
            <w:r w:rsidRPr="002F1387">
              <w:t>Script correcto, cron/</w:t>
            </w:r>
            <w:proofErr w:type="spellStart"/>
            <w:r w:rsidRPr="002F1387">
              <w:t>systemd</w:t>
            </w:r>
            <w:proofErr w:type="spellEnd"/>
            <w:r w:rsidRPr="002F1387">
              <w:t xml:space="preserve"> </w:t>
            </w:r>
            <w:proofErr w:type="spellStart"/>
            <w:r w:rsidRPr="002F1387">
              <w:t>timer</w:t>
            </w:r>
            <w:proofErr w:type="spellEnd"/>
            <w:r w:rsidRPr="002F1387">
              <w:t xml:space="preserve"> configurado, logs generados</w:t>
            </w:r>
          </w:p>
        </w:tc>
      </w:tr>
      <w:tr w:rsidR="002F1387" w:rsidRPr="002F1387" w14:paraId="43345A1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53513" w14:textId="77777777" w:rsidR="002F1387" w:rsidRPr="002F1387" w:rsidRDefault="002F1387" w:rsidP="002F1387">
            <w:proofErr w:type="spellStart"/>
            <w:r w:rsidRPr="002F1387">
              <w:t>Backup</w:t>
            </w:r>
            <w:proofErr w:type="spellEnd"/>
            <w:r w:rsidRPr="002F1387">
              <w:t xml:space="preserve"> automatizado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1FE02" w14:textId="77777777" w:rsidR="002F1387" w:rsidRPr="002F1387" w:rsidRDefault="002F1387" w:rsidP="002F1387">
            <w:r w:rsidRPr="002F1387">
              <w:t>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A5FFB" w14:textId="77777777" w:rsidR="002F1387" w:rsidRPr="002F1387" w:rsidRDefault="002F1387" w:rsidP="002F1387">
            <w:r w:rsidRPr="002F1387">
              <w:t>a, b, c, d, e, f, 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0DE12" w14:textId="77777777" w:rsidR="002F1387" w:rsidRPr="002F1387" w:rsidRDefault="002F1387" w:rsidP="002F1387">
            <w:proofErr w:type="spellStart"/>
            <w:r w:rsidRPr="002F1387">
              <w:t>Backups</w:t>
            </w:r>
            <w:proofErr w:type="spellEnd"/>
            <w:r w:rsidRPr="002F1387">
              <w:t xml:space="preserve"> creados, logs completos, solo últimas 5 copias conservadas</w:t>
            </w:r>
          </w:p>
        </w:tc>
      </w:tr>
      <w:tr w:rsidR="002F1387" w:rsidRPr="002F1387" w14:paraId="32F6107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10071" w14:textId="77777777" w:rsidR="002F1387" w:rsidRPr="002F1387" w:rsidRDefault="002F1387" w:rsidP="002F1387">
            <w:r w:rsidRPr="002F1387">
              <w:t>Restauración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AD1F4" w14:textId="77777777" w:rsidR="002F1387" w:rsidRPr="002F1387" w:rsidRDefault="002F1387" w:rsidP="002F1387">
            <w:r w:rsidRPr="002F1387">
              <w:t>15%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574DA" w14:textId="77777777" w:rsidR="002F1387" w:rsidRPr="002F1387" w:rsidRDefault="002F1387" w:rsidP="002F1387">
            <w:r w:rsidRPr="002F1387">
              <w:t>a, e, f, 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0A8BC" w14:textId="77777777" w:rsidR="002F1387" w:rsidRPr="002F1387" w:rsidRDefault="002F1387" w:rsidP="002F1387">
            <w:r w:rsidRPr="002F1387">
              <w:t>Archivo restaurado correctamente, log documentado</w:t>
            </w:r>
          </w:p>
        </w:tc>
      </w:tr>
      <w:tr w:rsidR="002F1387" w:rsidRPr="002F1387" w14:paraId="00B4D98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24261" w14:textId="77777777" w:rsidR="002F1387" w:rsidRPr="002F1387" w:rsidRDefault="002F1387" w:rsidP="002F1387">
            <w:r w:rsidRPr="002F1387">
              <w:t>Automatización de cuentas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94FF8" w14:textId="77777777" w:rsidR="002F1387" w:rsidRPr="002F1387" w:rsidRDefault="002F1387" w:rsidP="002F1387">
            <w:r w:rsidRPr="002F1387">
              <w:t>15%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D9092" w14:textId="77777777" w:rsidR="002F1387" w:rsidRPr="002F1387" w:rsidRDefault="002F1387" w:rsidP="002F1387">
            <w:r w:rsidRPr="002F1387">
              <w:t>a, g, 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002B6" w14:textId="77777777" w:rsidR="002F1387" w:rsidRPr="002F1387" w:rsidRDefault="002F1387" w:rsidP="002F1387">
            <w:r w:rsidRPr="002F1387">
              <w:t>Usuario creado con permisos mínimos, log documentado</w:t>
            </w:r>
          </w:p>
        </w:tc>
      </w:tr>
      <w:tr w:rsidR="002F1387" w:rsidRPr="002F1387" w14:paraId="1B3125A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91E74" w14:textId="77777777" w:rsidR="002F1387" w:rsidRPr="002F1387" w:rsidRDefault="002F1387" w:rsidP="002F1387">
            <w:r w:rsidRPr="002F1387">
              <w:t>Auditoría y seguridad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213E5" w14:textId="77777777" w:rsidR="002F1387" w:rsidRPr="002F1387" w:rsidRDefault="002F1387" w:rsidP="002F1387">
            <w:r w:rsidRPr="002F1387">
              <w:t>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20FAC" w14:textId="77777777" w:rsidR="002F1387" w:rsidRPr="002F1387" w:rsidRDefault="002F1387" w:rsidP="002F1387">
            <w:r w:rsidRPr="002F1387">
              <w:t>a, e, 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0029E" w14:textId="77777777" w:rsidR="002F1387" w:rsidRPr="002F1387" w:rsidRDefault="002F1387" w:rsidP="002F1387">
            <w:r w:rsidRPr="002F1387">
              <w:t xml:space="preserve">Transcripción y </w:t>
            </w:r>
            <w:proofErr w:type="spellStart"/>
            <w:r w:rsidRPr="002F1387">
              <w:t>ScriptBlockLogging</w:t>
            </w:r>
            <w:proofErr w:type="spellEnd"/>
            <w:r w:rsidRPr="002F1387">
              <w:t xml:space="preserve"> activados, eventos correctos registrados</w:t>
            </w:r>
          </w:p>
        </w:tc>
      </w:tr>
    </w:tbl>
    <w:p w14:paraId="73675FA4" w14:textId="77777777" w:rsidR="008F4298" w:rsidRDefault="008F4298"/>
    <w:p w14:paraId="5A6B884F" w14:textId="77777777" w:rsidR="00221224" w:rsidRDefault="00221224"/>
    <w:p w14:paraId="79D817BB" w14:textId="77777777" w:rsidR="00221224" w:rsidRDefault="00221224"/>
    <w:p w14:paraId="7E0460D1" w14:textId="77777777" w:rsidR="00221224" w:rsidRDefault="00221224">
      <w:pPr>
        <w:sectPr w:rsidR="00221224" w:rsidSect="0051439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8C238A7" w14:textId="40DE93B2" w:rsidR="00221224" w:rsidRDefault="00221224">
      <w:r>
        <w:lastRenderedPageBreak/>
        <w:t xml:space="preserve">En las directivas de grupo del servidor: </w:t>
      </w:r>
    </w:p>
    <w:p w14:paraId="4623AE77" w14:textId="321877DE" w:rsidR="00221224" w:rsidRDefault="00221224">
      <w:r w:rsidRPr="00221224">
        <w:drawing>
          <wp:inline distT="0" distB="0" distL="0" distR="0" wp14:anchorId="6FBB536A" wp14:editId="007C0C90">
            <wp:extent cx="3096057" cy="1905266"/>
            <wp:effectExtent l="0" t="0" r="9525" b="0"/>
            <wp:docPr id="1609195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951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227D" w14:textId="04956C72" w:rsidR="00221224" w:rsidRDefault="00221224">
      <w:r>
        <w:t>Windows PowerShell:</w:t>
      </w:r>
    </w:p>
    <w:p w14:paraId="5C460CF3" w14:textId="12007CDD" w:rsidR="00221224" w:rsidRDefault="00221224">
      <w:r w:rsidRPr="00221224">
        <w:t xml:space="preserve">Habilitar </w:t>
      </w:r>
      <w:r w:rsidRPr="00221224">
        <w:rPr>
          <w:b/>
          <w:bCs/>
        </w:rPr>
        <w:t>Activación de la transcripción de PowerShell</w:t>
      </w:r>
      <w:r w:rsidRPr="00221224">
        <w:t xml:space="preserve"> y </w:t>
      </w:r>
      <w:r w:rsidRPr="00221224">
        <w:rPr>
          <w:b/>
          <w:bCs/>
        </w:rPr>
        <w:t>Activación del registro de bloques de scripts</w:t>
      </w:r>
      <w:r w:rsidRPr="00221224">
        <w:t>.</w:t>
      </w:r>
    </w:p>
    <w:p w14:paraId="5ABB0B3F" w14:textId="72FCB85B" w:rsidR="00221224" w:rsidRDefault="00221224">
      <w:r w:rsidRPr="00221224">
        <w:drawing>
          <wp:inline distT="0" distB="0" distL="0" distR="0" wp14:anchorId="643979D6" wp14:editId="0C03ED79">
            <wp:extent cx="8869013" cy="1571844"/>
            <wp:effectExtent l="0" t="0" r="8890" b="9525"/>
            <wp:docPr id="2085886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868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901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81D3" w14:textId="77777777" w:rsidR="00322275" w:rsidRDefault="00322275"/>
    <w:p w14:paraId="79BFE761" w14:textId="77777777" w:rsidR="00322275" w:rsidRDefault="00322275"/>
    <w:p w14:paraId="2977FBB1" w14:textId="3A520704" w:rsidR="00322275" w:rsidRDefault="00322275">
      <w:r>
        <w:lastRenderedPageBreak/>
        <w:t>Script creador de tarea:</w:t>
      </w:r>
    </w:p>
    <w:p w14:paraId="00A514AA" w14:textId="09FE4BAD" w:rsidR="00322275" w:rsidRDefault="00322275">
      <w:r w:rsidRPr="00322275">
        <w:drawing>
          <wp:inline distT="0" distB="0" distL="0" distR="0" wp14:anchorId="7BA9D80D" wp14:editId="3DD2715F">
            <wp:extent cx="7087589" cy="4505954"/>
            <wp:effectExtent l="0" t="0" r="0" b="9525"/>
            <wp:docPr id="574173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733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87589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8FCA" w14:textId="77777777" w:rsidR="00093341" w:rsidRDefault="00093341"/>
    <w:p w14:paraId="12D93B74" w14:textId="60C152C8" w:rsidR="00093341" w:rsidRDefault="00093341">
      <w:r>
        <w:lastRenderedPageBreak/>
        <w:t>Visor de Eventos:</w:t>
      </w:r>
    </w:p>
    <w:p w14:paraId="34D15E70" w14:textId="25B14B30" w:rsidR="00093341" w:rsidRDefault="00093341">
      <w:r w:rsidRPr="00093341">
        <w:rPr>
          <w:b/>
          <w:bCs/>
        </w:rPr>
        <w:t>Evento 4698:</w:t>
      </w:r>
      <w:r w:rsidRPr="00093341">
        <w:t xml:space="preserve"> Se genera al crear una tarea programada (Aparece en el registro de Seguridad).</w:t>
      </w:r>
    </w:p>
    <w:p w14:paraId="1007D0A8" w14:textId="10C7DEEC" w:rsidR="00093341" w:rsidRDefault="00093341">
      <w:r w:rsidRPr="00093341">
        <w:drawing>
          <wp:inline distT="0" distB="0" distL="0" distR="0" wp14:anchorId="5EBFB124" wp14:editId="33BD0EBA">
            <wp:extent cx="8892540" cy="3209290"/>
            <wp:effectExtent l="0" t="0" r="3810" b="0"/>
            <wp:docPr id="1420322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224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FBD9" w14:textId="77777777" w:rsidR="00093341" w:rsidRDefault="00093341"/>
    <w:p w14:paraId="490DB625" w14:textId="77777777" w:rsidR="00093341" w:rsidRDefault="00093341"/>
    <w:p w14:paraId="6F3CC5F7" w14:textId="77777777" w:rsidR="00093341" w:rsidRDefault="00093341"/>
    <w:p w14:paraId="174EAE13" w14:textId="77777777" w:rsidR="00093341" w:rsidRDefault="00093341"/>
    <w:sectPr w:rsidR="00093341" w:rsidSect="0022122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89E"/>
    <w:multiLevelType w:val="multilevel"/>
    <w:tmpl w:val="44CA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05ABD"/>
    <w:multiLevelType w:val="multilevel"/>
    <w:tmpl w:val="AF9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F15EE"/>
    <w:multiLevelType w:val="multilevel"/>
    <w:tmpl w:val="EC20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B614D"/>
    <w:multiLevelType w:val="multilevel"/>
    <w:tmpl w:val="19C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E0D4A"/>
    <w:multiLevelType w:val="multilevel"/>
    <w:tmpl w:val="2404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93399">
    <w:abstractNumId w:val="0"/>
  </w:num>
  <w:num w:numId="2" w16cid:durableId="1706562400">
    <w:abstractNumId w:val="1"/>
  </w:num>
  <w:num w:numId="3" w16cid:durableId="168956208">
    <w:abstractNumId w:val="3"/>
  </w:num>
  <w:num w:numId="4" w16cid:durableId="1179076992">
    <w:abstractNumId w:val="2"/>
  </w:num>
  <w:num w:numId="5" w16cid:durableId="1212614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3D"/>
    <w:rsid w:val="00093341"/>
    <w:rsid w:val="000E65B1"/>
    <w:rsid w:val="000F08F1"/>
    <w:rsid w:val="00221224"/>
    <w:rsid w:val="002578B7"/>
    <w:rsid w:val="002F1387"/>
    <w:rsid w:val="00322275"/>
    <w:rsid w:val="003F09A3"/>
    <w:rsid w:val="004504B1"/>
    <w:rsid w:val="00484DE3"/>
    <w:rsid w:val="005101ED"/>
    <w:rsid w:val="00514397"/>
    <w:rsid w:val="00551D91"/>
    <w:rsid w:val="005C7D03"/>
    <w:rsid w:val="006251EE"/>
    <w:rsid w:val="00720546"/>
    <w:rsid w:val="007B152B"/>
    <w:rsid w:val="00821C5D"/>
    <w:rsid w:val="0082544D"/>
    <w:rsid w:val="008F4298"/>
    <w:rsid w:val="00A04CE5"/>
    <w:rsid w:val="00A52BE5"/>
    <w:rsid w:val="00AE4AA8"/>
    <w:rsid w:val="00B62626"/>
    <w:rsid w:val="00BB553D"/>
    <w:rsid w:val="00BC0C13"/>
    <w:rsid w:val="00CB01AF"/>
    <w:rsid w:val="00D87EFC"/>
    <w:rsid w:val="00D949D4"/>
    <w:rsid w:val="00DD203E"/>
    <w:rsid w:val="00E0445D"/>
    <w:rsid w:val="00E26F93"/>
    <w:rsid w:val="00ED26E9"/>
    <w:rsid w:val="00FF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F755A"/>
  <w15:chartTrackingRefBased/>
  <w15:docId w15:val="{3AFD834F-3021-400A-9DFB-EB08CE45E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5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5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5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5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5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5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5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5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5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5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5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18</Pages>
  <Words>478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26</cp:revision>
  <dcterms:created xsi:type="dcterms:W3CDTF">2026-01-28T12:10:00Z</dcterms:created>
  <dcterms:modified xsi:type="dcterms:W3CDTF">2026-01-28T13:03:00Z</dcterms:modified>
</cp:coreProperties>
</file>