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8C11" w14:textId="1CD288A0" w:rsidR="00720546" w:rsidRDefault="003C6064">
      <w:r w:rsidRPr="003C6064">
        <w:t>IAW_EXUD5_CSA</w:t>
      </w:r>
    </w:p>
    <w:p w14:paraId="775157A3" w14:textId="2933B97E" w:rsidR="003C6064" w:rsidRDefault="003C6064">
      <w:r w:rsidRPr="003C6064">
        <w:drawing>
          <wp:inline distT="0" distB="0" distL="0" distR="0" wp14:anchorId="405FE24D" wp14:editId="39798169">
            <wp:extent cx="5591955" cy="2429214"/>
            <wp:effectExtent l="0" t="0" r="8890" b="9525"/>
            <wp:docPr id="90205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0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3A65" w14:textId="77777777" w:rsidR="003C6064" w:rsidRDefault="003C6064">
      <w:pPr>
        <w:sectPr w:rsidR="003C6064" w:rsidSect="006229F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37EBFF0" w14:textId="59F1756D" w:rsidR="003C6064" w:rsidRDefault="003C6064">
      <w:r w:rsidRPr="003C6064">
        <w:lastRenderedPageBreak/>
        <w:drawing>
          <wp:inline distT="0" distB="0" distL="0" distR="0" wp14:anchorId="1F32BA08" wp14:editId="76636A9B">
            <wp:extent cx="8892540" cy="3177540"/>
            <wp:effectExtent l="0" t="0" r="3810" b="3810"/>
            <wp:docPr id="140102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4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8445" w14:textId="77777777" w:rsidR="003C6064" w:rsidRDefault="003C6064"/>
    <w:p w14:paraId="03BCC6E5" w14:textId="77777777" w:rsidR="003C6064" w:rsidRDefault="003C6064">
      <w:pPr>
        <w:sectPr w:rsidR="003C6064" w:rsidSect="006229F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20F8CC27" w14:textId="5B5CE4F2" w:rsidR="003C6064" w:rsidRDefault="003C6064">
      <w:r w:rsidRPr="003C6064">
        <w:lastRenderedPageBreak/>
        <w:drawing>
          <wp:inline distT="0" distB="0" distL="0" distR="0" wp14:anchorId="15C80D08" wp14:editId="2095A2B4">
            <wp:extent cx="8892540" cy="1858645"/>
            <wp:effectExtent l="0" t="0" r="3810" b="8255"/>
            <wp:docPr id="1241987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87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1F4E" w14:textId="77777777" w:rsidR="003C6064" w:rsidRDefault="003C6064">
      <w:pPr>
        <w:sectPr w:rsidR="003C6064" w:rsidSect="006229F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904BB02" w14:textId="2CC1342C" w:rsidR="003C6064" w:rsidRDefault="003C6064">
      <w:r w:rsidRPr="003C6064">
        <w:lastRenderedPageBreak/>
        <w:drawing>
          <wp:inline distT="0" distB="0" distL="0" distR="0" wp14:anchorId="0AFB4950" wp14:editId="48C5B7F8">
            <wp:extent cx="8892540" cy="2196465"/>
            <wp:effectExtent l="0" t="0" r="3810" b="0"/>
            <wp:docPr id="1644263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064" w:rsidSect="006229F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6A"/>
    <w:rsid w:val="003C6064"/>
    <w:rsid w:val="003F09A3"/>
    <w:rsid w:val="005101ED"/>
    <w:rsid w:val="006229F0"/>
    <w:rsid w:val="00720546"/>
    <w:rsid w:val="007B152B"/>
    <w:rsid w:val="0098336A"/>
    <w:rsid w:val="00A52BE5"/>
    <w:rsid w:val="00AA6AB3"/>
    <w:rsid w:val="00E0445D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026D5"/>
  <w15:chartTrackingRefBased/>
  <w15:docId w15:val="{D4FAD219-42F7-455C-8CF5-04472CF0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3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3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3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3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3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3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3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3</cp:revision>
  <dcterms:created xsi:type="dcterms:W3CDTF">2026-02-05T07:46:00Z</dcterms:created>
  <dcterms:modified xsi:type="dcterms:W3CDTF">2026-02-05T07:52:00Z</dcterms:modified>
</cp:coreProperties>
</file>