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588488"/>
        <w:docPartObj>
          <w:docPartGallery w:val="Cover Pages"/>
          <w:docPartUnique/>
        </w:docPartObj>
      </w:sdtPr>
      <w:sdtEndPr/>
      <w:sdtContent>
        <w:p w14:paraId="722B54F9" w14:textId="2F2D864D" w:rsidR="00AA0563" w:rsidRDefault="00AA056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367D826" wp14:editId="41DBD31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24EED6D" w14:textId="1CB7A634" w:rsidR="00AA0563" w:rsidRPr="00773AF9" w:rsidRDefault="00AA056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773AF9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8F73B05" w14:textId="2158BF3B" w:rsidR="00AA0563" w:rsidRPr="00773AF9" w:rsidRDefault="00D605A7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AA0563" w:rsidRPr="00773AF9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Itinerario Personal para la Empleabilidad Ii</w:t>
                                      </w:r>
                                    </w:sdtContent>
                                  </w:sdt>
                                  <w:r w:rsidR="00AA0563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A0563" w:rsidRPr="00773AF9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0CB1276" w14:textId="77EAA4CE" w:rsidR="00AA0563" w:rsidRDefault="00AA056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AA056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EJERCICIOS 1 Y 2 PÁGINA 168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367D826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24EED6D" w14:textId="1CB7A634" w:rsidR="00AA0563" w:rsidRPr="00773AF9" w:rsidRDefault="00AA056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773AF9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8F73B05" w14:textId="2158BF3B" w:rsidR="00AA0563" w:rsidRPr="00773AF9" w:rsidRDefault="00D605A7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A0563" w:rsidRPr="00773AF9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Itinerario Personal para la Empleabilidad Ii</w:t>
                                </w:r>
                              </w:sdtContent>
                            </w:sdt>
                            <w:r w:rsidR="00AA0563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A0563" w:rsidRPr="00773AF9">
                                  <w:rPr>
                                    <w:color w:val="FFFFFF" w:themeColor="background1"/>
                                    <w:lang w:val="es-ES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CB1276" w14:textId="77EAA4CE" w:rsidR="00AA0563" w:rsidRDefault="00AA056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AA056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EJERCICIOS 1 Y 2 PÁGINA 168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883D96F" w14:textId="6626326E" w:rsidR="00AA0563" w:rsidRDefault="00AA0563">
          <w:r>
            <w:br w:type="page"/>
          </w:r>
        </w:p>
      </w:sdtContent>
    </w:sdt>
    <w:p w14:paraId="06D65B90" w14:textId="3416593E" w:rsidR="0027578B" w:rsidRPr="00DB2910" w:rsidRDefault="00AA0563">
      <w:pPr>
        <w:rPr>
          <w:b/>
          <w:bCs/>
          <w:i/>
          <w:iCs/>
        </w:rPr>
      </w:pPr>
      <w:r w:rsidRPr="00DB2910">
        <w:rPr>
          <w:b/>
          <w:bCs/>
          <w:i/>
          <w:iCs/>
        </w:rPr>
        <w:lastRenderedPageBreak/>
        <w:t>1º) Clasifica los siguientes conceptos en gastos y bienes de inversión y calcula la necesidad financiera para los 3 meses iniciales: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0563" w14:paraId="46A51916" w14:textId="77777777" w:rsidTr="00AA0563">
        <w:tc>
          <w:tcPr>
            <w:tcW w:w="4675" w:type="dxa"/>
          </w:tcPr>
          <w:p w14:paraId="46C14120" w14:textId="05745731" w:rsidR="00AA0563" w:rsidRPr="00AA0563" w:rsidRDefault="00AA0563">
            <w:pPr>
              <w:rPr>
                <w:b/>
                <w:bCs/>
              </w:rPr>
            </w:pPr>
            <w:r w:rsidRPr="00AA0563">
              <w:rPr>
                <w:b/>
                <w:bCs/>
              </w:rPr>
              <w:t>Inversión</w:t>
            </w:r>
          </w:p>
        </w:tc>
        <w:tc>
          <w:tcPr>
            <w:tcW w:w="4675" w:type="dxa"/>
          </w:tcPr>
          <w:p w14:paraId="7EEC3473" w14:textId="5D561130" w:rsidR="00AA0563" w:rsidRPr="00AA0563" w:rsidRDefault="00AA0563">
            <w:pPr>
              <w:rPr>
                <w:b/>
                <w:bCs/>
              </w:rPr>
            </w:pPr>
            <w:r w:rsidRPr="00AA0563">
              <w:rPr>
                <w:b/>
                <w:bCs/>
              </w:rPr>
              <w:t>Gasto</w:t>
            </w:r>
          </w:p>
        </w:tc>
      </w:tr>
      <w:tr w:rsidR="00AA0563" w14:paraId="171D8ABE" w14:textId="77777777" w:rsidTr="00AA0563">
        <w:tc>
          <w:tcPr>
            <w:tcW w:w="4675" w:type="dxa"/>
          </w:tcPr>
          <w:p w14:paraId="46C03DD4" w14:textId="78E11D53" w:rsidR="00AA0563" w:rsidRDefault="00AA0563">
            <w:r>
              <w:t>Ordenadores 400€</w:t>
            </w:r>
          </w:p>
        </w:tc>
        <w:tc>
          <w:tcPr>
            <w:tcW w:w="4675" w:type="dxa"/>
          </w:tcPr>
          <w:p w14:paraId="5810C9E0" w14:textId="12492B84" w:rsidR="00AA0563" w:rsidRDefault="00AA0563">
            <w:r>
              <w:t>Nominas 1200€/mes (x3 = 3600€)</w:t>
            </w:r>
          </w:p>
        </w:tc>
      </w:tr>
      <w:tr w:rsidR="00AA0563" w14:paraId="6A474C74" w14:textId="77777777" w:rsidTr="00AA0563">
        <w:tc>
          <w:tcPr>
            <w:tcW w:w="4675" w:type="dxa"/>
          </w:tcPr>
          <w:p w14:paraId="636051DE" w14:textId="4F1B5C4B" w:rsidR="00AA0563" w:rsidRDefault="00AA0563">
            <w:r>
              <w:t>Mobiliario 2.000€</w:t>
            </w:r>
          </w:p>
        </w:tc>
        <w:tc>
          <w:tcPr>
            <w:tcW w:w="4675" w:type="dxa"/>
          </w:tcPr>
          <w:p w14:paraId="0131B05B" w14:textId="5638614A" w:rsidR="00AA0563" w:rsidRDefault="00AA0563">
            <w:r>
              <w:t>Autónomos 250€/mes (x3 = 750€)</w:t>
            </w:r>
          </w:p>
        </w:tc>
      </w:tr>
      <w:tr w:rsidR="00773AF9" w14:paraId="2DDC3082" w14:textId="77777777" w:rsidTr="00AA0563">
        <w:tc>
          <w:tcPr>
            <w:tcW w:w="4675" w:type="dxa"/>
          </w:tcPr>
          <w:p w14:paraId="4C4CDD3A" w14:textId="1333112A" w:rsidR="00773AF9" w:rsidRDefault="00773AF9" w:rsidP="00773AF9">
            <w:r>
              <w:t>Herramientas 2.000€</w:t>
            </w:r>
          </w:p>
        </w:tc>
        <w:tc>
          <w:tcPr>
            <w:tcW w:w="4675" w:type="dxa"/>
          </w:tcPr>
          <w:p w14:paraId="3BCFCC44" w14:textId="18CAC59F" w:rsidR="00773AF9" w:rsidRDefault="00773AF9" w:rsidP="00773AF9">
            <w:r>
              <w:t>Publicidad de lanzamiento 500€</w:t>
            </w:r>
          </w:p>
        </w:tc>
      </w:tr>
      <w:tr w:rsidR="00773AF9" w14:paraId="5BF9B590" w14:textId="77777777" w:rsidTr="00AA0563">
        <w:tc>
          <w:tcPr>
            <w:tcW w:w="4675" w:type="dxa"/>
          </w:tcPr>
          <w:p w14:paraId="1E712BDF" w14:textId="292631A8" w:rsidR="00773AF9" w:rsidRDefault="00773AF9" w:rsidP="00773AF9">
            <w:r>
              <w:t>Programas informáticos 200€</w:t>
            </w:r>
          </w:p>
        </w:tc>
        <w:tc>
          <w:tcPr>
            <w:tcW w:w="4675" w:type="dxa"/>
          </w:tcPr>
          <w:p w14:paraId="76ACBDC9" w14:textId="15B744BC" w:rsidR="00773AF9" w:rsidRDefault="00773AF9" w:rsidP="00773AF9">
            <w:r>
              <w:t>Gastos de constitución 700€</w:t>
            </w:r>
          </w:p>
        </w:tc>
      </w:tr>
      <w:tr w:rsidR="00773AF9" w14:paraId="38CD3F6F" w14:textId="77777777" w:rsidTr="00AA0563">
        <w:tc>
          <w:tcPr>
            <w:tcW w:w="4675" w:type="dxa"/>
          </w:tcPr>
          <w:p w14:paraId="733DC2F7" w14:textId="394BC9C1" w:rsidR="00773AF9" w:rsidRDefault="00773AF9" w:rsidP="00773AF9">
            <w:r>
              <w:t>Maquinaria 4.000€</w:t>
            </w:r>
          </w:p>
        </w:tc>
        <w:tc>
          <w:tcPr>
            <w:tcW w:w="4675" w:type="dxa"/>
          </w:tcPr>
          <w:p w14:paraId="236D7279" w14:textId="6E859532" w:rsidR="00773AF9" w:rsidRDefault="00773AF9" w:rsidP="00773AF9">
            <w:r>
              <w:t>Luz 100€/mes (x3 = 300)</w:t>
            </w:r>
          </w:p>
        </w:tc>
      </w:tr>
      <w:tr w:rsidR="00773AF9" w14:paraId="483B30C5" w14:textId="77777777" w:rsidTr="00AA0563">
        <w:tc>
          <w:tcPr>
            <w:tcW w:w="4675" w:type="dxa"/>
          </w:tcPr>
          <w:p w14:paraId="350756FF" w14:textId="4DA202C6" w:rsidR="00773AF9" w:rsidRDefault="00773AF9" w:rsidP="00773AF9"/>
        </w:tc>
        <w:tc>
          <w:tcPr>
            <w:tcW w:w="4675" w:type="dxa"/>
          </w:tcPr>
          <w:p w14:paraId="75A14E06" w14:textId="04B6A5C0" w:rsidR="00773AF9" w:rsidRDefault="00773AF9" w:rsidP="00773AF9">
            <w:r>
              <w:t>Teléfono 80€/mes (x3 = 240€)</w:t>
            </w:r>
          </w:p>
        </w:tc>
      </w:tr>
      <w:tr w:rsidR="00773AF9" w14:paraId="0D8AA660" w14:textId="77777777" w:rsidTr="00AA0563">
        <w:tc>
          <w:tcPr>
            <w:tcW w:w="4675" w:type="dxa"/>
          </w:tcPr>
          <w:p w14:paraId="425C5587" w14:textId="5B51496F" w:rsidR="00773AF9" w:rsidRDefault="00773AF9" w:rsidP="00773AF9"/>
        </w:tc>
        <w:tc>
          <w:tcPr>
            <w:tcW w:w="4675" w:type="dxa"/>
          </w:tcPr>
          <w:p w14:paraId="6B49E95E" w14:textId="2DEC40C2" w:rsidR="00773AF9" w:rsidRDefault="00773AF9" w:rsidP="00773AF9">
            <w:r>
              <w:t>Cuotas del préstamo 250€/mes (x3 = 750€)</w:t>
            </w:r>
          </w:p>
        </w:tc>
      </w:tr>
      <w:tr w:rsidR="00773AF9" w14:paraId="723DE579" w14:textId="77777777" w:rsidTr="00AA0563">
        <w:tc>
          <w:tcPr>
            <w:tcW w:w="4675" w:type="dxa"/>
          </w:tcPr>
          <w:p w14:paraId="1B1D61A8" w14:textId="77777777" w:rsidR="00773AF9" w:rsidRDefault="00773AF9" w:rsidP="00773AF9"/>
        </w:tc>
        <w:tc>
          <w:tcPr>
            <w:tcW w:w="4675" w:type="dxa"/>
          </w:tcPr>
          <w:p w14:paraId="51382706" w14:textId="468D213D" w:rsidR="00773AF9" w:rsidRDefault="00773AF9" w:rsidP="00773AF9">
            <w:r>
              <w:t>Gestoría 100€/mes (x3 = 300€)</w:t>
            </w:r>
          </w:p>
        </w:tc>
      </w:tr>
      <w:tr w:rsidR="00773AF9" w14:paraId="6E0E8BB1" w14:textId="77777777" w:rsidTr="00AA0563">
        <w:tc>
          <w:tcPr>
            <w:tcW w:w="4675" w:type="dxa"/>
          </w:tcPr>
          <w:p w14:paraId="4B993A0F" w14:textId="77777777" w:rsidR="00773AF9" w:rsidRDefault="00773AF9" w:rsidP="00773AF9"/>
        </w:tc>
        <w:tc>
          <w:tcPr>
            <w:tcW w:w="4675" w:type="dxa"/>
          </w:tcPr>
          <w:p w14:paraId="505528E4" w14:textId="577D753B" w:rsidR="00773AF9" w:rsidRDefault="00773AF9" w:rsidP="00773AF9">
            <w:r>
              <w:t>Alquiler 500€/mes (x3 = 1500€)</w:t>
            </w:r>
          </w:p>
        </w:tc>
      </w:tr>
      <w:tr w:rsidR="00773AF9" w14:paraId="246F602D" w14:textId="77777777" w:rsidTr="00AA0563">
        <w:tc>
          <w:tcPr>
            <w:tcW w:w="4675" w:type="dxa"/>
          </w:tcPr>
          <w:p w14:paraId="3F11EF79" w14:textId="77777777" w:rsidR="00773AF9" w:rsidRDefault="00773AF9" w:rsidP="00773AF9"/>
        </w:tc>
        <w:tc>
          <w:tcPr>
            <w:tcW w:w="4675" w:type="dxa"/>
          </w:tcPr>
          <w:p w14:paraId="2E1CDDA2" w14:textId="1607307D" w:rsidR="00773AF9" w:rsidRDefault="00773AF9" w:rsidP="00773AF9">
            <w:r>
              <w:t>Internet 50€/mes (x3 = 150€)</w:t>
            </w:r>
          </w:p>
        </w:tc>
      </w:tr>
      <w:tr w:rsidR="00773AF9" w14:paraId="5CF3CA4E" w14:textId="77777777" w:rsidTr="00AA0563">
        <w:tc>
          <w:tcPr>
            <w:tcW w:w="4675" w:type="dxa"/>
          </w:tcPr>
          <w:p w14:paraId="5FC96D65" w14:textId="77777777" w:rsidR="00773AF9" w:rsidRDefault="00773AF9" w:rsidP="00773AF9"/>
        </w:tc>
        <w:tc>
          <w:tcPr>
            <w:tcW w:w="4675" w:type="dxa"/>
          </w:tcPr>
          <w:p w14:paraId="4D76ADBB" w14:textId="436869E3" w:rsidR="00773AF9" w:rsidRDefault="00773AF9" w:rsidP="00773AF9">
            <w:r>
              <w:t>Material oficina 300€</w:t>
            </w:r>
          </w:p>
        </w:tc>
      </w:tr>
    </w:tbl>
    <w:p w14:paraId="2E543DFC" w14:textId="77777777" w:rsidR="00AA0563" w:rsidRDefault="00AA0563"/>
    <w:p w14:paraId="0B80CAF1" w14:textId="5D226DE6" w:rsidR="00AA0563" w:rsidRDefault="00AA0563">
      <w:r>
        <w:t xml:space="preserve">Inversión: </w:t>
      </w:r>
      <w:r w:rsidR="00773AF9">
        <w:t>86</w:t>
      </w:r>
      <w:r>
        <w:t>00€</w:t>
      </w:r>
    </w:p>
    <w:p w14:paraId="3E81FCA2" w14:textId="51B387BA" w:rsidR="00AA0563" w:rsidRDefault="00AA0563">
      <w:r>
        <w:t xml:space="preserve">Gasto (Tres meses): </w:t>
      </w:r>
      <w:r w:rsidR="00773AF9">
        <w:t>9090</w:t>
      </w:r>
      <w:r w:rsidR="00DE7C8F">
        <w:t>€</w:t>
      </w:r>
      <w:r>
        <w:t xml:space="preserve"> </w:t>
      </w:r>
    </w:p>
    <w:p w14:paraId="692E184D" w14:textId="3B198D17" w:rsidR="00DE7C8F" w:rsidRDefault="00DE7C8F">
      <w:r>
        <w:t>Financiación necesaria para los tres primeros meses:</w:t>
      </w:r>
    </w:p>
    <w:p w14:paraId="33075375" w14:textId="529BA089" w:rsidR="00DE7C8F" w:rsidRDefault="00DE7C8F">
      <w:r>
        <w:t>Inversión + Gasto (Tres meses)</w:t>
      </w:r>
    </w:p>
    <w:p w14:paraId="0D1D6249" w14:textId="154C4C65" w:rsidR="00DE7C8F" w:rsidRDefault="00773AF9">
      <w:r>
        <w:t>8600</w:t>
      </w:r>
      <w:r w:rsidR="00DE7C8F">
        <w:t xml:space="preserve">€ + </w:t>
      </w:r>
      <w:r>
        <w:t>9090</w:t>
      </w:r>
      <w:r w:rsidR="00DE7C8F">
        <w:t>€ = 17690€</w:t>
      </w:r>
    </w:p>
    <w:p w14:paraId="7A35AD48" w14:textId="2BC6BEEF" w:rsidR="00DE7C8F" w:rsidRDefault="00DE7C8F" w:rsidP="00DE7C8F">
      <w:r w:rsidRPr="00DE7C8F">
        <w:rPr>
          <w:b/>
          <w:bCs/>
        </w:rPr>
        <w:t>Financiación necesaria para los tres primeros meses: 17</w:t>
      </w:r>
      <w:r w:rsidR="003371C0">
        <w:rPr>
          <w:b/>
          <w:bCs/>
        </w:rPr>
        <w:t>.</w:t>
      </w:r>
      <w:r w:rsidRPr="00DE7C8F">
        <w:rPr>
          <w:b/>
          <w:bCs/>
        </w:rPr>
        <w:t>690€</w:t>
      </w:r>
    </w:p>
    <w:p w14:paraId="0EA443C9" w14:textId="77777777" w:rsidR="00DE7C8F" w:rsidRDefault="00DE7C8F" w:rsidP="00DE7C8F">
      <w:pPr>
        <w:sectPr w:rsidR="00DE7C8F" w:rsidSect="00AA0563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2BB790C" w14:textId="120616C5" w:rsidR="00DE7C8F" w:rsidRPr="00DE7C8F" w:rsidRDefault="00DE7C8F" w:rsidP="00DE7C8F"/>
    <w:p w14:paraId="520DE5CC" w14:textId="17E8E713" w:rsidR="00DE7C8F" w:rsidRPr="00DB2910" w:rsidRDefault="009C4543">
      <w:pPr>
        <w:rPr>
          <w:b/>
          <w:bCs/>
          <w:i/>
          <w:iCs/>
        </w:rPr>
      </w:pPr>
      <w:r w:rsidRPr="00DB2910">
        <w:rPr>
          <w:b/>
          <w:bCs/>
          <w:i/>
          <w:iCs/>
        </w:rPr>
        <w:t>2º) Clasifica las siguientes fuentes en propias y ajenas: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4543" w14:paraId="17B08DBD" w14:textId="77777777" w:rsidTr="009C4543">
        <w:tc>
          <w:tcPr>
            <w:tcW w:w="4675" w:type="dxa"/>
          </w:tcPr>
          <w:p w14:paraId="57F38B8E" w14:textId="6DFCB3E7" w:rsidR="009C4543" w:rsidRPr="009C4543" w:rsidRDefault="009C4543">
            <w:pPr>
              <w:rPr>
                <w:b/>
                <w:bCs/>
              </w:rPr>
            </w:pPr>
            <w:r w:rsidRPr="009C4543">
              <w:rPr>
                <w:b/>
                <w:bCs/>
              </w:rPr>
              <w:t>Propias</w:t>
            </w:r>
          </w:p>
        </w:tc>
        <w:tc>
          <w:tcPr>
            <w:tcW w:w="4675" w:type="dxa"/>
          </w:tcPr>
          <w:p w14:paraId="353D9CAE" w14:textId="51C63E61" w:rsidR="009C4543" w:rsidRPr="009C4543" w:rsidRDefault="009C4543">
            <w:pPr>
              <w:rPr>
                <w:b/>
                <w:bCs/>
              </w:rPr>
            </w:pPr>
            <w:r w:rsidRPr="009C4543">
              <w:rPr>
                <w:b/>
                <w:bCs/>
              </w:rPr>
              <w:t>Ajenas</w:t>
            </w:r>
          </w:p>
        </w:tc>
      </w:tr>
      <w:tr w:rsidR="009C4543" w14:paraId="13E61264" w14:textId="77777777" w:rsidTr="009C4543">
        <w:tc>
          <w:tcPr>
            <w:tcW w:w="4675" w:type="dxa"/>
          </w:tcPr>
          <w:p w14:paraId="6B3A4CEC" w14:textId="4257F0D0" w:rsidR="009C4543" w:rsidRDefault="009C4543">
            <w:r>
              <w:t>Aportaciones de socios (Externas)</w:t>
            </w:r>
          </w:p>
        </w:tc>
        <w:tc>
          <w:tcPr>
            <w:tcW w:w="4675" w:type="dxa"/>
          </w:tcPr>
          <w:p w14:paraId="36A5DB97" w14:textId="398D8C76" w:rsidR="009C4543" w:rsidRDefault="009C4543">
            <w:r>
              <w:t>Leasing</w:t>
            </w:r>
          </w:p>
        </w:tc>
      </w:tr>
      <w:tr w:rsidR="009C4543" w14:paraId="4588D3AC" w14:textId="77777777" w:rsidTr="009C4543">
        <w:tc>
          <w:tcPr>
            <w:tcW w:w="4675" w:type="dxa"/>
          </w:tcPr>
          <w:p w14:paraId="7C5C3455" w14:textId="0FC92570" w:rsidR="009C4543" w:rsidRDefault="009C4543">
            <w:r>
              <w:t xml:space="preserve">Business </w:t>
            </w:r>
            <w:proofErr w:type="spellStart"/>
            <w:r>
              <w:t>Angel</w:t>
            </w:r>
            <w:proofErr w:type="spellEnd"/>
            <w:r>
              <w:t xml:space="preserve"> (Externas)</w:t>
            </w:r>
          </w:p>
        </w:tc>
        <w:tc>
          <w:tcPr>
            <w:tcW w:w="4675" w:type="dxa"/>
          </w:tcPr>
          <w:p w14:paraId="78508EF2" w14:textId="718CEE6A" w:rsidR="009C4543" w:rsidRDefault="009C4543">
            <w:proofErr w:type="spellStart"/>
            <w:r>
              <w:t>Factoring</w:t>
            </w:r>
            <w:proofErr w:type="spellEnd"/>
          </w:p>
        </w:tc>
      </w:tr>
      <w:tr w:rsidR="009C4543" w14:paraId="1D9E66A4" w14:textId="77777777" w:rsidTr="009C4543">
        <w:tc>
          <w:tcPr>
            <w:tcW w:w="4675" w:type="dxa"/>
          </w:tcPr>
          <w:p w14:paraId="2D2D4DC5" w14:textId="52FA26EF" w:rsidR="009C4543" w:rsidRDefault="009C4543">
            <w:r>
              <w:t>Reservas (Internas)</w:t>
            </w:r>
          </w:p>
        </w:tc>
        <w:tc>
          <w:tcPr>
            <w:tcW w:w="4675" w:type="dxa"/>
          </w:tcPr>
          <w:p w14:paraId="3E0D41B4" w14:textId="32405879" w:rsidR="009C4543" w:rsidRDefault="009C4543">
            <w:r>
              <w:t>Créditos</w:t>
            </w:r>
          </w:p>
        </w:tc>
      </w:tr>
      <w:tr w:rsidR="009C4543" w14:paraId="506C6ACC" w14:textId="77777777" w:rsidTr="009C4543">
        <w:tc>
          <w:tcPr>
            <w:tcW w:w="4675" w:type="dxa"/>
          </w:tcPr>
          <w:p w14:paraId="60D469A8" w14:textId="3B8CE001" w:rsidR="009C4543" w:rsidRDefault="009C4543">
            <w:r>
              <w:t>Amortizaciones (Internas)</w:t>
            </w:r>
          </w:p>
        </w:tc>
        <w:tc>
          <w:tcPr>
            <w:tcW w:w="4675" w:type="dxa"/>
          </w:tcPr>
          <w:p w14:paraId="4FE64831" w14:textId="18D53118" w:rsidR="009C4543" w:rsidRDefault="009C4543">
            <w:r>
              <w:t>Renting</w:t>
            </w:r>
          </w:p>
        </w:tc>
      </w:tr>
      <w:tr w:rsidR="009C4543" w14:paraId="13C2DA3D" w14:textId="77777777" w:rsidTr="009C4543">
        <w:tc>
          <w:tcPr>
            <w:tcW w:w="4675" w:type="dxa"/>
          </w:tcPr>
          <w:p w14:paraId="6A49FCA2" w14:textId="77777777" w:rsidR="009C4543" w:rsidRDefault="009C4543"/>
        </w:tc>
        <w:tc>
          <w:tcPr>
            <w:tcW w:w="4675" w:type="dxa"/>
          </w:tcPr>
          <w:p w14:paraId="336DBB9A" w14:textId="66A414F6" w:rsidR="009C4543" w:rsidRDefault="009C4543">
            <w:r>
              <w:t>Descuentos de pagarés</w:t>
            </w:r>
          </w:p>
        </w:tc>
      </w:tr>
      <w:tr w:rsidR="009C4543" w14:paraId="1E53FAC1" w14:textId="77777777" w:rsidTr="009C4543">
        <w:tc>
          <w:tcPr>
            <w:tcW w:w="4675" w:type="dxa"/>
          </w:tcPr>
          <w:p w14:paraId="7ED1E110" w14:textId="77777777" w:rsidR="009C4543" w:rsidRDefault="009C4543"/>
        </w:tc>
        <w:tc>
          <w:tcPr>
            <w:tcW w:w="4675" w:type="dxa"/>
          </w:tcPr>
          <w:p w14:paraId="54B42749" w14:textId="2D804DF8" w:rsidR="009C4543" w:rsidRDefault="009C4543">
            <w:r>
              <w:t>Renting</w:t>
            </w:r>
          </w:p>
        </w:tc>
      </w:tr>
    </w:tbl>
    <w:p w14:paraId="546F622E" w14:textId="77777777" w:rsidR="009C4543" w:rsidRDefault="009C4543"/>
    <w:sectPr w:rsidR="009C4543" w:rsidSect="00AA0563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02A30"/>
    <w:multiLevelType w:val="hybridMultilevel"/>
    <w:tmpl w:val="B2EA4632"/>
    <w:lvl w:ilvl="0" w:tplc="4282D2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49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CC"/>
    <w:rsid w:val="00264ADF"/>
    <w:rsid w:val="0027578B"/>
    <w:rsid w:val="003371C0"/>
    <w:rsid w:val="00394DCC"/>
    <w:rsid w:val="00750136"/>
    <w:rsid w:val="00773AF9"/>
    <w:rsid w:val="009C4543"/>
    <w:rsid w:val="00AA0563"/>
    <w:rsid w:val="00CC23CE"/>
    <w:rsid w:val="00D605A7"/>
    <w:rsid w:val="00DB2910"/>
    <w:rsid w:val="00DE7C8F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5D1F"/>
  <w15:chartTrackingRefBased/>
  <w15:docId w15:val="{69EA0FC4-2548-4D8D-8543-E6DB4D39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C8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9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D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D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DC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DC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DC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DC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DC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DC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DC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9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DC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DC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9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DC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94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DC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94D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A056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A0563"/>
    <w:rPr>
      <w:rFonts w:eastAsiaTheme="minorEastAsia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AA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Itinerario Personal para la Empleabilidad Ii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1 Y 2 PÁGINA 168</dc:title>
  <dc:subject/>
  <dc:creator>Cristóbal Suárez Abad</dc:creator>
  <cp:keywords/>
  <dc:description/>
  <cp:lastModifiedBy>UsuarioASIR</cp:lastModifiedBy>
  <cp:revision>10</cp:revision>
  <dcterms:created xsi:type="dcterms:W3CDTF">2026-01-16T09:48:00Z</dcterms:created>
  <dcterms:modified xsi:type="dcterms:W3CDTF">2026-01-19T09:44:00Z</dcterms:modified>
</cp:coreProperties>
</file>