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6C10" w14:textId="5A476CA4" w:rsidR="00720546" w:rsidRDefault="00CE3821">
      <w:r w:rsidRPr="00CE3821">
        <w:t>Ejercicio 3 Pagina 178</w:t>
      </w:r>
    </w:p>
    <w:p w14:paraId="5E66CD63" w14:textId="77777777" w:rsidR="00CE3821" w:rsidRDefault="00CE3821"/>
    <w:p w14:paraId="090A6414" w14:textId="5F35806F" w:rsidR="00CE3821" w:rsidRDefault="00CE3821">
      <w:r>
        <w:t>3)</w:t>
      </w:r>
      <w:r w:rsidR="008F2A0F">
        <w:t xml:space="preserve"> REVISARLO TODO: </w:t>
      </w:r>
    </w:p>
    <w:p w14:paraId="58954A30" w14:textId="30257517" w:rsidR="00CE3821" w:rsidRDefault="00CE3821">
      <w:r>
        <w:t xml:space="preserve">Gastos: </w:t>
      </w:r>
      <w:r w:rsidRPr="00CE3821">
        <w:t>77.060</w:t>
      </w:r>
      <w:r w:rsidR="002E2B40">
        <w:t xml:space="preserve"> (algo falta que da)</w:t>
      </w:r>
    </w:p>
    <w:p w14:paraId="61B08A0A" w14:textId="714F0AC3" w:rsidR="00CE3821" w:rsidRDefault="00CE3821">
      <w:r>
        <w:t>Ingresos: 150.000</w:t>
      </w:r>
    </w:p>
    <w:p w14:paraId="6907497F" w14:textId="5F2ED375" w:rsidR="00CE3821" w:rsidRDefault="00CE3821">
      <w:r>
        <w:t xml:space="preserve">Resultado de explotación: </w:t>
      </w:r>
      <w:r w:rsidRPr="00CE3821">
        <w:t>72.940</w:t>
      </w:r>
    </w:p>
    <w:p w14:paraId="71B27B6B" w14:textId="2FA37157" w:rsidR="00CE3821" w:rsidRDefault="00CE3821">
      <w:r>
        <w:t>Gastos financieros: 1.200</w:t>
      </w:r>
    </w:p>
    <w:p w14:paraId="77B752C1" w14:textId="10DED91F" w:rsidR="00CE3821" w:rsidRDefault="00CE3821">
      <w:r>
        <w:t>Resultado financiero: - 1.200</w:t>
      </w:r>
    </w:p>
    <w:p w14:paraId="2C70D1A8" w14:textId="3DCB4930" w:rsidR="00CE3821" w:rsidRDefault="00CE3821">
      <w:r>
        <w:t xml:space="preserve">Resultado antes de impuestos: </w:t>
      </w:r>
      <w:r w:rsidRPr="00CE3821">
        <w:t>72.940</w:t>
      </w:r>
      <w:r>
        <w:t xml:space="preserve"> – 1200 = </w:t>
      </w:r>
      <w:r w:rsidRPr="00CE3821">
        <w:t>71.740</w:t>
      </w:r>
    </w:p>
    <w:p w14:paraId="7CF2B4E8" w14:textId="5B10C5AD" w:rsidR="00CE3821" w:rsidRDefault="00CE3821">
      <w:r>
        <w:t xml:space="preserve">Impuesto a pagar: </w:t>
      </w:r>
      <w:r w:rsidRPr="00CE3821">
        <w:t>71.740</w:t>
      </w:r>
      <w:r>
        <w:t xml:space="preserve"> * 0,20 = </w:t>
      </w:r>
      <w:r w:rsidRPr="00CE3821">
        <w:t>14.348</w:t>
      </w:r>
    </w:p>
    <w:p w14:paraId="4E2CCC34" w14:textId="17F1B4B8" w:rsidR="008F2A0F" w:rsidRPr="008F2A0F" w:rsidRDefault="008F2A0F">
      <w:pPr>
        <w:rPr>
          <w:b/>
          <w:bCs/>
        </w:rPr>
      </w:pPr>
      <w:r w:rsidRPr="008F2A0F">
        <w:rPr>
          <w:b/>
          <w:bCs/>
        </w:rPr>
        <w:t xml:space="preserve">69.040 * 0.20 = </w:t>
      </w:r>
      <w:r w:rsidRPr="008F2A0F">
        <w:rPr>
          <w:b/>
          <w:bCs/>
        </w:rPr>
        <w:t>13.808</w:t>
      </w:r>
    </w:p>
    <w:p w14:paraId="2C7586C9" w14:textId="30DBBAC4" w:rsidR="00CE3821" w:rsidRDefault="00CE3821" w:rsidP="00CE3821">
      <w:pPr>
        <w:rPr>
          <w:b/>
          <w:bCs/>
        </w:rPr>
      </w:pPr>
      <w:r>
        <w:t xml:space="preserve">Resultado del ejercicio: </w:t>
      </w:r>
      <w:r w:rsidRPr="00CE3821">
        <w:t>71.740</w:t>
      </w:r>
      <w:r>
        <w:t xml:space="preserve"> - </w:t>
      </w:r>
      <w:r w:rsidRPr="00CE3821">
        <w:t>14.348</w:t>
      </w:r>
      <w:r w:rsidR="00824633">
        <w:t xml:space="preserve"> = </w:t>
      </w:r>
      <w:r w:rsidR="009869B2">
        <w:rPr>
          <w:b/>
          <w:bCs/>
        </w:rPr>
        <w:t>55.232</w:t>
      </w:r>
    </w:p>
    <w:p w14:paraId="5924F0EF" w14:textId="77777777" w:rsidR="00862D25" w:rsidRDefault="00862D25" w:rsidP="00CE3821">
      <w:pPr>
        <w:rPr>
          <w:b/>
          <w:bCs/>
        </w:rPr>
      </w:pPr>
    </w:p>
    <w:p w14:paraId="46E686EF" w14:textId="0B5492F8" w:rsidR="00862D25" w:rsidRDefault="00862D25" w:rsidP="00CE3821">
      <w:pPr>
        <w:rPr>
          <w:b/>
          <w:bCs/>
        </w:rPr>
      </w:pPr>
      <w:r>
        <w:rPr>
          <w:b/>
          <w:bCs/>
        </w:rPr>
        <w:t>Ejercicio Página 175. Calcular saldo inicial mes.</w:t>
      </w:r>
    </w:p>
    <w:p w14:paraId="1C455FB6" w14:textId="5BD55378" w:rsidR="00CE3821" w:rsidRDefault="00862D25">
      <w:r>
        <w:t xml:space="preserve">Agosto: </w:t>
      </w:r>
      <w:r w:rsidRPr="00862D25">
        <w:t>17.440</w:t>
      </w:r>
    </w:p>
    <w:p w14:paraId="12CA50ED" w14:textId="2D430857" w:rsidR="00862D25" w:rsidRDefault="00862D25">
      <w:r>
        <w:t xml:space="preserve">Septiembre = </w:t>
      </w:r>
      <w:r w:rsidRPr="00862D25">
        <w:t>19.360</w:t>
      </w:r>
    </w:p>
    <w:p w14:paraId="5DA41850" w14:textId="77777777" w:rsidR="00CE3821" w:rsidRDefault="00CE3821"/>
    <w:p w14:paraId="00A327E2" w14:textId="77777777" w:rsidR="00CE3821" w:rsidRPr="00CE3821" w:rsidRDefault="00CE3821"/>
    <w:sectPr w:rsidR="00CE3821" w:rsidRPr="00CE38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E3"/>
    <w:rsid w:val="000E32A5"/>
    <w:rsid w:val="002E2B40"/>
    <w:rsid w:val="00383E87"/>
    <w:rsid w:val="003F09A3"/>
    <w:rsid w:val="005101ED"/>
    <w:rsid w:val="00720546"/>
    <w:rsid w:val="007B152B"/>
    <w:rsid w:val="007C5FE3"/>
    <w:rsid w:val="00824633"/>
    <w:rsid w:val="00862D25"/>
    <w:rsid w:val="008F2A0F"/>
    <w:rsid w:val="009869B2"/>
    <w:rsid w:val="00A52BE5"/>
    <w:rsid w:val="00CE3821"/>
    <w:rsid w:val="00E0445D"/>
    <w:rsid w:val="00F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FABD2"/>
  <w15:chartTrackingRefBased/>
  <w15:docId w15:val="{44700A08-5A9B-4055-96EF-B3796FDDD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5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F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F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F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F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F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F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5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5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F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5F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F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F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5F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67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11</cp:revision>
  <dcterms:created xsi:type="dcterms:W3CDTF">2026-01-19T11:25:00Z</dcterms:created>
  <dcterms:modified xsi:type="dcterms:W3CDTF">2026-01-19T11:58:00Z</dcterms:modified>
</cp:coreProperties>
</file>