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23679303"/>
        <w:docPartObj>
          <w:docPartGallery w:val="Cover Pages"/>
          <w:docPartUnique/>
        </w:docPartObj>
      </w:sdtPr>
      <w:sdtEndPr/>
      <w:sdtContent>
        <w:p w14:paraId="228F4568" w14:textId="7FBF0731" w:rsidR="00D13840" w:rsidRPr="00B60C54" w:rsidRDefault="00D13840">
          <w:r w:rsidRPr="00B60C54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D666CC3" wp14:editId="0D6767B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B585202" w14:textId="04DBB282" w:rsidR="00D13840" w:rsidRDefault="00D13840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64EF8F5" w14:textId="3A61B054" w:rsidR="00D13840" w:rsidRDefault="008030ED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D1384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D13840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D13840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167CF79" w14:textId="553948EC" w:rsidR="00D13840" w:rsidRDefault="00D13840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D13840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Administración remota SSH (linux)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D666CC3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B585202" w14:textId="04DBB282" w:rsidR="00D13840" w:rsidRDefault="00D1384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64EF8F5" w14:textId="3A61B054" w:rsidR="00D13840" w:rsidRDefault="008030ED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D13840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D13840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D13840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167CF79" w14:textId="553948EC" w:rsidR="00D13840" w:rsidRDefault="00D13840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D13840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Administración remota SSH (linux)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F8DF9E9" w14:textId="0BEAC29E" w:rsidR="00D13840" w:rsidRPr="00B60C54" w:rsidRDefault="00D13840">
          <w:r w:rsidRPr="00B60C54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653575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03646C" w14:textId="3A09B864" w:rsidR="00D13840" w:rsidRPr="00B60C54" w:rsidRDefault="00B4264F">
          <w:pPr>
            <w:pStyle w:val="TtuloTDC"/>
          </w:pPr>
          <w:r w:rsidRPr="00B60C54">
            <w:t>Índice</w:t>
          </w:r>
        </w:p>
        <w:p w14:paraId="042D7997" w14:textId="7F3D696B" w:rsidR="00B4264F" w:rsidRPr="00B60C54" w:rsidRDefault="00D1384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r w:rsidRPr="00B60C54">
            <w:rPr>
              <w:sz w:val="22"/>
              <w:szCs w:val="22"/>
            </w:rPr>
            <w:fldChar w:fldCharType="begin"/>
          </w:r>
          <w:r w:rsidRPr="00B60C54">
            <w:rPr>
              <w:sz w:val="22"/>
              <w:szCs w:val="22"/>
            </w:rPr>
            <w:instrText xml:space="preserve"> TOC \o "1-3" \h \z \u </w:instrText>
          </w:r>
          <w:r w:rsidRPr="00B60C54">
            <w:rPr>
              <w:sz w:val="22"/>
              <w:szCs w:val="22"/>
            </w:rPr>
            <w:fldChar w:fldCharType="separate"/>
          </w:r>
          <w:hyperlink w:anchor="_Toc219301895" w:history="1">
            <w:r w:rsidR="00B4264F" w:rsidRPr="00B60C54">
              <w:rPr>
                <w:rStyle w:val="Hipervnculo"/>
                <w:noProof/>
                <w:sz w:val="22"/>
                <w:szCs w:val="22"/>
              </w:rPr>
              <w:t>Preparación del servidor SSH</w:t>
            </w:r>
            <w:r w:rsidR="00B4264F" w:rsidRPr="00B60C54">
              <w:rPr>
                <w:noProof/>
                <w:webHidden/>
                <w:sz w:val="22"/>
                <w:szCs w:val="22"/>
              </w:rPr>
              <w:tab/>
            </w:r>
            <w:r w:rsidR="00B4264F"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="00B4264F" w:rsidRPr="00B60C54">
              <w:rPr>
                <w:noProof/>
                <w:webHidden/>
                <w:sz w:val="22"/>
                <w:szCs w:val="22"/>
              </w:rPr>
              <w:instrText xml:space="preserve"> PAGEREF _Toc219301895 \h </w:instrText>
            </w:r>
            <w:r w:rsidR="00B4264F" w:rsidRPr="00B60C54">
              <w:rPr>
                <w:noProof/>
                <w:webHidden/>
                <w:sz w:val="22"/>
                <w:szCs w:val="22"/>
              </w:rPr>
            </w:r>
            <w:r w:rsidR="00B4264F"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2</w:t>
            </w:r>
            <w:r w:rsidR="00B4264F"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F9E4549" w14:textId="481253CC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896" w:history="1">
            <w:r w:rsidRPr="00B60C54">
              <w:rPr>
                <w:rStyle w:val="Hipervnculo"/>
                <w:noProof/>
                <w:sz w:val="22"/>
                <w:szCs w:val="22"/>
              </w:rPr>
              <w:t>1.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>Verifica si el servicio SSH está instalado en la máquina Linux.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_Toc219301896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2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5D4DA89" w14:textId="76BCC35C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897" w:history="1">
            <w:r w:rsidRPr="00B60C54">
              <w:rPr>
                <w:rStyle w:val="Hipervnculo"/>
                <w:noProof/>
                <w:sz w:val="22"/>
                <w:szCs w:val="22"/>
              </w:rPr>
              <w:t>2.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>Identifica el puerto por defecto y comprueba que no hay conflictos en el firewall.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_Toc219301897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4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1D08B84" w14:textId="7FF64D67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898" w:history="1">
            <w:r w:rsidRPr="00B60C54">
              <w:rPr>
                <w:rStyle w:val="Hipervnculo"/>
                <w:noProof/>
                <w:sz w:val="22"/>
                <w:szCs w:val="22"/>
              </w:rPr>
              <w:t>3.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>Revisa el fichero de configuración principal /etc/ssh/sshd_config y responde: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_Toc219301898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6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852750" w14:textId="6CA7AAAE" w:rsidR="00B4264F" w:rsidRPr="00B60C54" w:rsidRDefault="00B4264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899" w:history="1">
            <w:r w:rsidRPr="00B60C54">
              <w:rPr>
                <w:rStyle w:val="Hipervnculo"/>
                <w:b/>
                <w:bCs/>
                <w:noProof/>
                <w:sz w:val="22"/>
                <w:szCs w:val="22"/>
              </w:rPr>
              <w:t>Conexión y análisis de la clave pública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_Toc219301899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8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41F22B" w14:textId="3086D504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00" w:history="1">
            <w:r w:rsidRPr="00B60C54">
              <w:rPr>
                <w:rStyle w:val="Hipervnculo"/>
                <w:noProof/>
                <w:sz w:val="22"/>
                <w:szCs w:val="22"/>
              </w:rPr>
              <w:t>1.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>Conéctate al servidor desde otra máquina mediante SSH usando un usuario estándar.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_Toc219301900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8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F427C0" w14:textId="7C4828A4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01" w:history="1">
            <w:r w:rsidRPr="00B60C54">
              <w:rPr>
                <w:rStyle w:val="Hipervnculo"/>
                <w:noProof/>
                <w:sz w:val="22"/>
                <w:szCs w:val="22"/>
              </w:rPr>
              <w:t>2.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>Investiga y responde: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_Toc219301901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9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CA5B934" w14:textId="3E065713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02" w:history="1">
            <w:r w:rsidRPr="00B60C54">
              <w:rPr>
                <w:rStyle w:val="Hipervnculo"/>
                <w:noProof/>
                <w:sz w:val="22"/>
                <w:szCs w:val="22"/>
              </w:rPr>
              <w:t>3.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>Visualiza la clave pública que te proporciona el servidor SSH y explica: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_Toc219301902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10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CBEF287" w14:textId="0FDCF3EC" w:rsidR="00B4264F" w:rsidRPr="00B60C54" w:rsidRDefault="00B4264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03" w:history="1">
            <w:r w:rsidRPr="00B60C54">
              <w:rPr>
                <w:rStyle w:val="Hipervnculo"/>
                <w:noProof/>
                <w:sz w:val="22"/>
                <w:szCs w:val="22"/>
              </w:rPr>
              <w:t>Acceso con usuario administrador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_Toc219301903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12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6B21F3" w14:textId="7E46690C" w:rsidR="00B4264F" w:rsidRPr="00B60C54" w:rsidRDefault="00B4264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04" w:history="1">
            <w:r w:rsidRPr="00B60C54">
              <w:rPr>
                <w:rStyle w:val="Hipervnculo"/>
                <w:noProof/>
                <w:sz w:val="22"/>
                <w:szCs w:val="22"/>
              </w:rPr>
              <w:t>2. Realiza pruebas para ejecutar comandos administrativos desde el usuario estándar utilizando sudo y verifica que funciona correctamente.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_Toc219301904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13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D023953" w14:textId="16565891" w:rsidR="00B4264F" w:rsidRPr="00B60C54" w:rsidRDefault="00B4264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05" w:history="1">
            <w:r w:rsidRPr="00B60C54">
              <w:rPr>
                <w:rStyle w:val="Hipervnculo"/>
                <w:noProof/>
                <w:sz w:val="22"/>
                <w:szCs w:val="22"/>
              </w:rPr>
              <w:t>Comandos y configuración remota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_Toc219301905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14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95DFB05" w14:textId="0588E260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06" w:history="1">
            <w:r w:rsidRPr="00B60C54">
              <w:rPr>
                <w:rStyle w:val="Hipervnculo"/>
                <w:noProof/>
                <w:sz w:val="22"/>
                <w:szCs w:val="22"/>
              </w:rPr>
              <w:t>1.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 xml:space="preserve">Ejecuta remotamente un comando para </w:t>
            </w:r>
            <w:r w:rsidRPr="00B60C54">
              <w:rPr>
                <w:rStyle w:val="Hipervnculo"/>
                <w:b/>
                <w:bCs/>
                <w:noProof/>
                <w:sz w:val="22"/>
                <w:szCs w:val="22"/>
              </w:rPr>
              <w:t>comprobar la versión del Kernel</w:t>
            </w:r>
            <w:r w:rsidRPr="00B60C54">
              <w:rPr>
                <w:rStyle w:val="Hipervnculo"/>
                <w:noProof/>
                <w:sz w:val="22"/>
                <w:szCs w:val="22"/>
              </w:rPr>
              <w:t xml:space="preserve"> del servidor (uname -r o equivalente).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_Toc219301906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14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73CECC" w14:textId="7F6EB404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07" w:history="1">
            <w:r w:rsidRPr="00B60C54">
              <w:rPr>
                <w:rStyle w:val="Hipervnculo"/>
                <w:noProof/>
                <w:sz w:val="22"/>
                <w:szCs w:val="22"/>
              </w:rPr>
              <w:t>2.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 xml:space="preserve">Configura un </w:t>
            </w:r>
            <w:r w:rsidRPr="00B60C54">
              <w:rPr>
                <w:rStyle w:val="Hipervnculo"/>
                <w:b/>
                <w:bCs/>
                <w:noProof/>
                <w:sz w:val="22"/>
                <w:szCs w:val="22"/>
              </w:rPr>
              <w:t>mensaje de bienvenida</w:t>
            </w:r>
            <w:r w:rsidRPr="00B60C54">
              <w:rPr>
                <w:rStyle w:val="Hipervnculo"/>
                <w:noProof/>
                <w:sz w:val="22"/>
                <w:szCs w:val="22"/>
              </w:rPr>
              <w:t xml:space="preserve"> para todos los usuarios que se conecten mediante SSH.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_Toc219301907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14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D15C1A" w14:textId="0AE64D66" w:rsidR="00B4264F" w:rsidRPr="00B60C54" w:rsidRDefault="00B4264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08" w:history="1">
            <w:r w:rsidRPr="00B60C54">
              <w:rPr>
                <w:rStyle w:val="Hipervnculo"/>
                <w:noProof/>
                <w:sz w:val="22"/>
                <w:szCs w:val="22"/>
              </w:rPr>
              <w:t>2.1 Archivo donde se guarda el mensaje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_Toc219301908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14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8C70BD0" w14:textId="25D7C323" w:rsidR="00B4264F" w:rsidRPr="00B60C54" w:rsidRDefault="00B4264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09" w:history="1">
            <w:r w:rsidRPr="00B60C54">
              <w:rPr>
                <w:rStyle w:val="Hipervnculo"/>
                <w:noProof/>
                <w:sz w:val="22"/>
                <w:szCs w:val="22"/>
              </w:rPr>
              <w:t>Claves públicas y autenticación sin contraseña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_Toc219301909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17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71D1783" w14:textId="1E2851D2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10" w:history="1">
            <w:r w:rsidRPr="00B60C54">
              <w:rPr>
                <w:rStyle w:val="Hipervnculo"/>
                <w:noProof/>
                <w:sz w:val="22"/>
                <w:szCs w:val="22"/>
              </w:rPr>
              <w:t>1.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 xml:space="preserve">Genera un </w:t>
            </w:r>
            <w:r w:rsidRPr="00B60C54">
              <w:rPr>
                <w:rStyle w:val="Hipervnculo"/>
                <w:b/>
                <w:bCs/>
                <w:noProof/>
                <w:sz w:val="22"/>
                <w:szCs w:val="22"/>
              </w:rPr>
              <w:t>par de claves pública-privada</w:t>
            </w:r>
            <w:r w:rsidRPr="00B60C54">
              <w:rPr>
                <w:rStyle w:val="Hipervnculo"/>
                <w:noProof/>
                <w:sz w:val="22"/>
                <w:szCs w:val="22"/>
              </w:rPr>
              <w:t xml:space="preserve"> en la máquina cliente usando ssh-keygen </w:t>
            </w:r>
            <w:r w:rsidRPr="00B60C54">
              <w:rPr>
                <w:rStyle w:val="Hipervnculo"/>
                <w:b/>
                <w:bCs/>
                <w:noProof/>
                <w:sz w:val="22"/>
                <w:szCs w:val="22"/>
              </w:rPr>
              <w:t>sin frase de paso</w:t>
            </w:r>
            <w:r w:rsidRPr="00B60C54">
              <w:rPr>
                <w:rStyle w:val="Hipervnculo"/>
                <w:noProof/>
                <w:sz w:val="22"/>
                <w:szCs w:val="22"/>
              </w:rPr>
              <w:t>.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_Toc219301910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17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1BB41C" w14:textId="6C8A60A7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11" w:history="1">
            <w:r w:rsidRPr="00B60C54">
              <w:rPr>
                <w:rStyle w:val="Hipervnculo"/>
                <w:noProof/>
                <w:sz w:val="22"/>
                <w:szCs w:val="22"/>
              </w:rPr>
              <w:t>2.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>Verifica que se han generado correctamente los archivos y analiza: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_Toc219301911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18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D986DE" w14:textId="1BFDC67E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12" w:history="1">
            <w:r w:rsidRPr="00B60C54">
              <w:rPr>
                <w:rStyle w:val="Hipervnculo"/>
                <w:noProof/>
                <w:sz w:val="22"/>
                <w:szCs w:val="22"/>
              </w:rPr>
              <w:t>3.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>Copia la clave pública al servidor SSH usando ssh-copy-id u otro método seguro.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_Toc219301912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19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17AD52" w14:textId="35979A5D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13" w:history="1">
            <w:r w:rsidRPr="00B60C54">
              <w:rPr>
                <w:rStyle w:val="Hipervnculo"/>
                <w:noProof/>
                <w:sz w:val="22"/>
                <w:szCs w:val="22"/>
              </w:rPr>
              <w:t>4.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 xml:space="preserve">Conéctate de nuevo al servidor y comprueba que ahora puedes acceder </w:t>
            </w:r>
            <w:r w:rsidRPr="00B60C54">
              <w:rPr>
                <w:rStyle w:val="Hipervnculo"/>
                <w:b/>
                <w:bCs/>
                <w:noProof/>
                <w:sz w:val="22"/>
                <w:szCs w:val="22"/>
              </w:rPr>
              <w:t>sin contraseña</w:t>
            </w:r>
            <w:r w:rsidRPr="00B60C54">
              <w:rPr>
                <w:rStyle w:val="Hipervnculo"/>
                <w:noProof/>
                <w:sz w:val="22"/>
                <w:szCs w:val="22"/>
              </w:rPr>
              <w:t>.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_Toc219301913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21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E60DEE2" w14:textId="50D22470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14" w:history="1">
            <w:r w:rsidRPr="00B60C54">
              <w:rPr>
                <w:rStyle w:val="Hipervnculo"/>
                <w:noProof/>
                <w:sz w:val="22"/>
                <w:szCs w:val="22"/>
              </w:rPr>
              <w:t>5.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>Explica cómo SSH valida que la clave pública está autorizada.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_Toc219301914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22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5535180" w14:textId="53D6046F" w:rsidR="00B4264F" w:rsidRPr="00B60C54" w:rsidRDefault="00B4264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15" w:history="1">
            <w:r w:rsidRPr="00B60C54">
              <w:rPr>
                <w:rStyle w:val="Hipervnculo"/>
                <w:noProof/>
                <w:sz w:val="22"/>
                <w:szCs w:val="22"/>
              </w:rPr>
              <w:t>Seguridad avanzada y cifrado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_Toc219301915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23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86A8DB0" w14:textId="26480042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16" w:history="1">
            <w:r w:rsidRPr="00B60C54">
              <w:rPr>
                <w:rStyle w:val="Hipervnculo"/>
                <w:noProof/>
                <w:sz w:val="22"/>
                <w:szCs w:val="22"/>
              </w:rPr>
              <w:t>1.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 xml:space="preserve">Comprueba qué </w:t>
            </w:r>
            <w:r w:rsidRPr="00B60C54">
              <w:rPr>
                <w:rStyle w:val="Hipervnculo"/>
                <w:b/>
                <w:bCs/>
                <w:noProof/>
                <w:sz w:val="22"/>
                <w:szCs w:val="22"/>
              </w:rPr>
              <w:t>algoritmos de cifrado y funciones hash</w:t>
            </w:r>
            <w:r w:rsidRPr="00B60C54">
              <w:rPr>
                <w:rStyle w:val="Hipervnculo"/>
                <w:noProof/>
                <w:sz w:val="22"/>
                <w:szCs w:val="22"/>
              </w:rPr>
              <w:t xml:space="preserve"> se están utilizando en la sesión establecida (ssh -vvv).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_Toc219301916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23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ACA923F" w14:textId="05EB704C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17" w:history="1">
            <w:r w:rsidRPr="00B60C54">
              <w:rPr>
                <w:rStyle w:val="Hipervnculo"/>
                <w:noProof/>
                <w:sz w:val="22"/>
                <w:szCs w:val="22"/>
              </w:rPr>
              <w:t>2.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 xml:space="preserve">Configura el servidor para permitir </w:t>
            </w:r>
            <w:r w:rsidRPr="00B60C54">
              <w:rPr>
                <w:rStyle w:val="Hipervnculo"/>
                <w:b/>
                <w:bCs/>
                <w:noProof/>
                <w:sz w:val="22"/>
                <w:szCs w:val="22"/>
              </w:rPr>
              <w:t>solo autenticación mediante claves</w:t>
            </w:r>
            <w:r w:rsidRPr="00B60C54">
              <w:rPr>
                <w:rStyle w:val="Hipervnculo"/>
                <w:noProof/>
                <w:sz w:val="22"/>
                <w:szCs w:val="22"/>
              </w:rPr>
              <w:t xml:space="preserve"> y deshabilitar acceso por contraseña.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_Toc219301917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24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5957B9" w14:textId="0BAEC0B9" w:rsidR="00B4264F" w:rsidRPr="00B60C54" w:rsidRDefault="00B4264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2"/>
              <w:szCs w:val="22"/>
            </w:rPr>
          </w:pPr>
          <w:hyperlink w:anchor="_Toc219301918" w:history="1">
            <w:r w:rsidRPr="00B60C54">
              <w:rPr>
                <w:rStyle w:val="Hipervnculo"/>
                <w:noProof/>
                <w:sz w:val="22"/>
                <w:szCs w:val="22"/>
              </w:rPr>
              <w:t>3.</w:t>
            </w:r>
            <w:r w:rsidRPr="00B60C54"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B60C54">
              <w:rPr>
                <w:rStyle w:val="Hipervnculo"/>
                <w:noProof/>
                <w:sz w:val="22"/>
                <w:szCs w:val="22"/>
              </w:rPr>
              <w:t>Vuelve a conectarte y comprueba que solo es posible acceder mediante la clave privada.</w:t>
            </w:r>
            <w:r w:rsidRPr="00B60C54">
              <w:rPr>
                <w:noProof/>
                <w:webHidden/>
                <w:sz w:val="22"/>
                <w:szCs w:val="22"/>
              </w:rPr>
              <w:tab/>
            </w:r>
            <w:r w:rsidRPr="00B60C54">
              <w:rPr>
                <w:noProof/>
                <w:webHidden/>
                <w:sz w:val="22"/>
                <w:szCs w:val="22"/>
              </w:rPr>
              <w:fldChar w:fldCharType="begin"/>
            </w:r>
            <w:r w:rsidRPr="00B60C54">
              <w:rPr>
                <w:noProof/>
                <w:webHidden/>
                <w:sz w:val="22"/>
                <w:szCs w:val="22"/>
              </w:rPr>
              <w:instrText xml:space="preserve"> PAGEREF _Toc219301918 \h </w:instrText>
            </w:r>
            <w:r w:rsidRPr="00B60C54">
              <w:rPr>
                <w:noProof/>
                <w:webHidden/>
                <w:sz w:val="22"/>
                <w:szCs w:val="22"/>
              </w:rPr>
            </w:r>
            <w:r w:rsidRPr="00B60C5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030ED">
              <w:rPr>
                <w:noProof/>
                <w:webHidden/>
                <w:sz w:val="22"/>
                <w:szCs w:val="22"/>
              </w:rPr>
              <w:t>25</w:t>
            </w:r>
            <w:r w:rsidRPr="00B60C5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23067B7" w14:textId="56873011" w:rsidR="00D13840" w:rsidRPr="00B60C54" w:rsidRDefault="00D13840">
          <w:r w:rsidRPr="00B60C54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774B1495" w14:textId="77777777" w:rsidR="00D13840" w:rsidRPr="00B60C54" w:rsidRDefault="00D13840">
      <w:pPr>
        <w:sectPr w:rsidR="00D13840" w:rsidRPr="00B60C54" w:rsidSect="00B4264F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FE60ADD" w14:textId="77777777" w:rsidR="00D13840" w:rsidRPr="00B60C54" w:rsidRDefault="00D13840" w:rsidP="00D13840">
      <w:pPr>
        <w:pStyle w:val="Ttulo1"/>
      </w:pPr>
      <w:bookmarkStart w:id="0" w:name="_Toc219301895"/>
      <w:r w:rsidRPr="00B60C54">
        <w:lastRenderedPageBreak/>
        <w:t>Preparación del servidor SSH</w:t>
      </w:r>
      <w:bookmarkEnd w:id="0"/>
    </w:p>
    <w:p w14:paraId="25555381" w14:textId="7EF2F068" w:rsidR="00D13840" w:rsidRPr="00B60C54" w:rsidRDefault="00D13840" w:rsidP="00D13840">
      <w:pPr>
        <w:pStyle w:val="Ttulo2"/>
        <w:numPr>
          <w:ilvl w:val="0"/>
          <w:numId w:val="2"/>
        </w:numPr>
      </w:pPr>
      <w:bookmarkStart w:id="1" w:name="_Toc219301896"/>
      <w:r w:rsidRPr="00B60C54">
        <w:t>Verifica si el servicio SSH está instalado en la máquina Linux.</w:t>
      </w:r>
      <w:bookmarkEnd w:id="1"/>
    </w:p>
    <w:p w14:paraId="2E73E018" w14:textId="41FD626F" w:rsidR="008E3A2A" w:rsidRPr="00B60C54" w:rsidRDefault="008E3A2A" w:rsidP="008E3A2A">
      <w:pPr>
        <w:pStyle w:val="Prrafodelista"/>
        <w:numPr>
          <w:ilvl w:val="0"/>
          <w:numId w:val="3"/>
        </w:numPr>
        <w:rPr>
          <w:i/>
          <w:iCs/>
        </w:rPr>
      </w:pPr>
      <w:r w:rsidRPr="00B60C54">
        <w:rPr>
          <w:i/>
          <w:iCs/>
        </w:rPr>
        <w:t>Si no lo está, instálalo usando el gestor de paquetes correspondiente (</w:t>
      </w:r>
      <w:proofErr w:type="spellStart"/>
      <w:r w:rsidRPr="00B60C54">
        <w:rPr>
          <w:i/>
          <w:iCs/>
        </w:rPr>
        <w:t>apt</w:t>
      </w:r>
      <w:proofErr w:type="spellEnd"/>
      <w:r w:rsidRPr="00B60C54">
        <w:rPr>
          <w:i/>
          <w:iCs/>
        </w:rPr>
        <w:t xml:space="preserve"> o </w:t>
      </w:r>
      <w:proofErr w:type="spellStart"/>
      <w:r w:rsidRPr="00B60C54">
        <w:rPr>
          <w:i/>
          <w:iCs/>
        </w:rPr>
        <w:t>yum</w:t>
      </w:r>
      <w:proofErr w:type="spellEnd"/>
      <w:r w:rsidRPr="00B60C54">
        <w:rPr>
          <w:i/>
          <w:iCs/>
        </w:rPr>
        <w:t>).</w:t>
      </w:r>
    </w:p>
    <w:p w14:paraId="7DD69A79" w14:textId="77777777" w:rsidR="001213AA" w:rsidRPr="00B60C54" w:rsidRDefault="001213AA" w:rsidP="001213AA">
      <w:pPr>
        <w:rPr>
          <w:i/>
          <w:iCs/>
        </w:rPr>
      </w:pPr>
    </w:p>
    <w:p w14:paraId="31D61DA6" w14:textId="2A18712E" w:rsidR="00F86EDC" w:rsidRPr="00B60C54" w:rsidRDefault="00F86EDC" w:rsidP="001213AA">
      <w:pPr>
        <w:pStyle w:val="Prrafodelista"/>
        <w:numPr>
          <w:ilvl w:val="0"/>
          <w:numId w:val="3"/>
        </w:numPr>
      </w:pPr>
      <w:r w:rsidRPr="00B60C54">
        <w:t xml:space="preserve">En equipos basados en </w:t>
      </w:r>
      <w:r w:rsidRPr="00B60C54">
        <w:rPr>
          <w:b/>
          <w:bCs/>
        </w:rPr>
        <w:t>Debian:</w:t>
      </w:r>
    </w:p>
    <w:p w14:paraId="3122C906" w14:textId="4B808262" w:rsidR="00F86EDC" w:rsidRPr="00B60C54" w:rsidRDefault="00F86EDC" w:rsidP="00F86EDC">
      <w:pPr>
        <w:rPr>
          <w:b/>
          <w:bCs/>
        </w:rPr>
      </w:pPr>
      <w:r w:rsidRPr="00B60C54">
        <w:rPr>
          <w:b/>
          <w:bCs/>
        </w:rPr>
        <w:t xml:space="preserve">sudo </w:t>
      </w:r>
      <w:proofErr w:type="spellStart"/>
      <w:r w:rsidRPr="00B60C54">
        <w:rPr>
          <w:b/>
          <w:bCs/>
        </w:rPr>
        <w:t>apt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update</w:t>
      </w:r>
      <w:proofErr w:type="spellEnd"/>
      <w:r w:rsidRPr="00B60C54">
        <w:rPr>
          <w:b/>
          <w:bCs/>
        </w:rPr>
        <w:t xml:space="preserve"> &amp;&amp; sudo </w:t>
      </w:r>
      <w:proofErr w:type="spellStart"/>
      <w:r w:rsidRPr="00B60C54">
        <w:rPr>
          <w:b/>
          <w:bCs/>
        </w:rPr>
        <w:t>apt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install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openssh</w:t>
      </w:r>
      <w:proofErr w:type="spellEnd"/>
      <w:r w:rsidRPr="00B60C54">
        <w:rPr>
          <w:b/>
          <w:bCs/>
        </w:rPr>
        <w:t>-server</w:t>
      </w:r>
    </w:p>
    <w:p w14:paraId="12D7BD1D" w14:textId="0340894D" w:rsidR="00F86EDC" w:rsidRPr="00B60C54" w:rsidRDefault="00F86EDC" w:rsidP="001213AA">
      <w:pPr>
        <w:pStyle w:val="Prrafodelista"/>
        <w:numPr>
          <w:ilvl w:val="0"/>
          <w:numId w:val="3"/>
        </w:numPr>
      </w:pPr>
      <w:r w:rsidRPr="00B60C54">
        <w:t xml:space="preserve">En </w:t>
      </w:r>
      <w:r w:rsidRPr="00B60C54">
        <w:rPr>
          <w:b/>
          <w:bCs/>
        </w:rPr>
        <w:t>RHEL/CentOS:</w:t>
      </w:r>
      <w:r w:rsidRPr="00B60C54">
        <w:t xml:space="preserve"> </w:t>
      </w:r>
    </w:p>
    <w:p w14:paraId="325A0072" w14:textId="5BE8F3A4" w:rsidR="00F86EDC" w:rsidRPr="00B60C54" w:rsidRDefault="00F86EDC" w:rsidP="00F86EDC">
      <w:pPr>
        <w:rPr>
          <w:b/>
          <w:bCs/>
        </w:rPr>
      </w:pPr>
      <w:r w:rsidRPr="00B60C54">
        <w:rPr>
          <w:b/>
          <w:bCs/>
        </w:rPr>
        <w:t xml:space="preserve">sudo </w:t>
      </w:r>
      <w:proofErr w:type="spellStart"/>
      <w:r w:rsidRPr="00B60C54">
        <w:rPr>
          <w:b/>
          <w:bCs/>
        </w:rPr>
        <w:t>yum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install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openssh</w:t>
      </w:r>
      <w:proofErr w:type="spellEnd"/>
      <w:r w:rsidRPr="00B60C54">
        <w:rPr>
          <w:b/>
          <w:bCs/>
        </w:rPr>
        <w:t>-server</w:t>
      </w:r>
    </w:p>
    <w:p w14:paraId="67B9D4A3" w14:textId="5A85F496" w:rsidR="00D13840" w:rsidRPr="00B60C54" w:rsidRDefault="008E3A2A" w:rsidP="008E3A2A">
      <w:pPr>
        <w:pStyle w:val="Prrafodelista"/>
        <w:numPr>
          <w:ilvl w:val="0"/>
          <w:numId w:val="3"/>
        </w:numPr>
        <w:rPr>
          <w:i/>
          <w:iCs/>
        </w:rPr>
      </w:pPr>
      <w:r w:rsidRPr="00B60C54">
        <w:rPr>
          <w:i/>
          <w:iCs/>
        </w:rPr>
        <w:t>Comprueba que el servicio está activo y configurado para iniciarse automáticamente al arrancar el sistema.</w:t>
      </w:r>
    </w:p>
    <w:p w14:paraId="3B0F91BF" w14:textId="77777777" w:rsidR="007C423A" w:rsidRPr="00B60C54" w:rsidRDefault="007C423A" w:rsidP="007C423A">
      <w:r w:rsidRPr="00B60C54">
        <w:t xml:space="preserve">¿Está instalado? </w:t>
      </w:r>
    </w:p>
    <w:p w14:paraId="6F3D36D5" w14:textId="6E2275D6" w:rsidR="007C423A" w:rsidRPr="00B60C54" w:rsidRDefault="007C423A" w:rsidP="007C423A">
      <w:pPr>
        <w:rPr>
          <w:b/>
          <w:bCs/>
        </w:rPr>
      </w:pPr>
      <w:proofErr w:type="spellStart"/>
      <w:r w:rsidRPr="00B60C54">
        <w:rPr>
          <w:b/>
          <w:bCs/>
        </w:rPr>
        <w:t>ssh</w:t>
      </w:r>
      <w:proofErr w:type="spellEnd"/>
      <w:r w:rsidRPr="00B60C54">
        <w:rPr>
          <w:b/>
          <w:bCs/>
        </w:rPr>
        <w:t xml:space="preserve"> -V</w:t>
      </w:r>
    </w:p>
    <w:p w14:paraId="2CB5D881" w14:textId="29122A42" w:rsidR="007C423A" w:rsidRPr="00B60C54" w:rsidRDefault="007C423A" w:rsidP="007C423A">
      <w:r w:rsidRPr="00B60C54">
        <w:rPr>
          <w:noProof/>
        </w:rPr>
        <w:drawing>
          <wp:inline distT="0" distB="0" distL="0" distR="0" wp14:anchorId="38EBF8B3" wp14:editId="72D07161">
            <wp:extent cx="5400040" cy="1021715"/>
            <wp:effectExtent l="0" t="0" r="0" b="6985"/>
            <wp:docPr id="924174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74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5653" w14:textId="3FDCE730" w:rsidR="008E3A2A" w:rsidRPr="00B60C54" w:rsidRDefault="008E3A2A" w:rsidP="008E3A2A">
      <w:r w:rsidRPr="00B60C54">
        <w:t>Está activo:</w:t>
      </w:r>
    </w:p>
    <w:p w14:paraId="38178827" w14:textId="53729671" w:rsidR="008E3A2A" w:rsidRPr="00B60C54" w:rsidRDefault="008E3A2A" w:rsidP="008E3A2A">
      <w:pPr>
        <w:rPr>
          <w:b/>
          <w:bCs/>
        </w:rPr>
      </w:pPr>
      <w:proofErr w:type="spellStart"/>
      <w:r w:rsidRPr="00B60C54">
        <w:rPr>
          <w:b/>
          <w:bCs/>
        </w:rPr>
        <w:t>systemctl</w:t>
      </w:r>
      <w:proofErr w:type="spellEnd"/>
      <w:r w:rsidRPr="00B60C54">
        <w:rPr>
          <w:b/>
          <w:bCs/>
        </w:rPr>
        <w:t xml:space="preserve"> </w:t>
      </w:r>
      <w:proofErr w:type="gramStart"/>
      <w:r w:rsidRPr="00B60C54">
        <w:rPr>
          <w:b/>
          <w:bCs/>
        </w:rPr>
        <w:t>status</w:t>
      </w:r>
      <w:proofErr w:type="gram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sshd</w:t>
      </w:r>
      <w:proofErr w:type="spellEnd"/>
    </w:p>
    <w:p w14:paraId="584C0F63" w14:textId="08B0805B" w:rsidR="00720546" w:rsidRPr="00B60C54" w:rsidRDefault="008E3A2A">
      <w:r w:rsidRPr="00B60C54">
        <w:rPr>
          <w:noProof/>
        </w:rPr>
        <w:drawing>
          <wp:inline distT="0" distB="0" distL="0" distR="0" wp14:anchorId="7638E2E5" wp14:editId="4323E770">
            <wp:extent cx="5400040" cy="2218690"/>
            <wp:effectExtent l="0" t="0" r="0" b="0"/>
            <wp:docPr id="589860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60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EF4E" w14:textId="77777777" w:rsidR="00441C42" w:rsidRPr="00B60C54" w:rsidRDefault="00441C42">
      <w:pPr>
        <w:sectPr w:rsidR="00441C42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B18AE8" w14:textId="561CC042" w:rsidR="005A240F" w:rsidRPr="00B60C54" w:rsidRDefault="005A240F">
      <w:r w:rsidRPr="00B60C54">
        <w:lastRenderedPageBreak/>
        <w:t>Ver si está configurado para activarse en el inicio:</w:t>
      </w:r>
    </w:p>
    <w:p w14:paraId="6A8478F0" w14:textId="495BAE23" w:rsidR="005A240F" w:rsidRPr="00B60C54" w:rsidRDefault="005A240F">
      <w:pPr>
        <w:rPr>
          <w:b/>
          <w:bCs/>
        </w:rPr>
      </w:pPr>
      <w:proofErr w:type="spellStart"/>
      <w:r w:rsidRPr="00B60C54">
        <w:rPr>
          <w:b/>
          <w:bCs/>
        </w:rPr>
        <w:t>systemctl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is-enabled</w:t>
      </w:r>
      <w:proofErr w:type="spellEnd"/>
      <w:r w:rsidRPr="00B60C54">
        <w:rPr>
          <w:b/>
          <w:bCs/>
        </w:rPr>
        <w:t xml:space="preserve"> </w:t>
      </w:r>
      <w:proofErr w:type="spellStart"/>
      <w:proofErr w:type="gramStart"/>
      <w:r w:rsidRPr="00B60C54">
        <w:rPr>
          <w:b/>
          <w:bCs/>
        </w:rPr>
        <w:t>ssh.service</w:t>
      </w:r>
      <w:proofErr w:type="spellEnd"/>
      <w:proofErr w:type="gramEnd"/>
    </w:p>
    <w:p w14:paraId="5B152221" w14:textId="77777777" w:rsidR="00441C42" w:rsidRPr="00B60C54" w:rsidRDefault="005A240F">
      <w:r w:rsidRPr="00B60C54">
        <w:rPr>
          <w:noProof/>
        </w:rPr>
        <w:drawing>
          <wp:inline distT="0" distB="0" distL="0" distR="0" wp14:anchorId="67DA40D9" wp14:editId="3AF6B11B">
            <wp:extent cx="5258534" cy="724001"/>
            <wp:effectExtent l="0" t="0" r="0" b="0"/>
            <wp:docPr id="672774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4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4F5" w:rsidRPr="00B60C54">
        <w:br/>
      </w:r>
    </w:p>
    <w:p w14:paraId="3921217E" w14:textId="25196A70" w:rsidR="005A240F" w:rsidRPr="00B60C54" w:rsidRDefault="00EF64F5">
      <w:r w:rsidRPr="00B60C54">
        <w:t>Si no estuviese listo, podemos usar:</w:t>
      </w:r>
    </w:p>
    <w:p w14:paraId="628B4680" w14:textId="06AF1E4E" w:rsidR="00EF64F5" w:rsidRPr="00B60C54" w:rsidRDefault="00EF64F5">
      <w:pPr>
        <w:rPr>
          <w:b/>
          <w:bCs/>
        </w:rPr>
      </w:pPr>
      <w:r w:rsidRPr="00B60C54">
        <w:rPr>
          <w:b/>
          <w:bCs/>
        </w:rPr>
        <w:t xml:space="preserve">sudo </w:t>
      </w:r>
      <w:proofErr w:type="spellStart"/>
      <w:r w:rsidRPr="00B60C54">
        <w:rPr>
          <w:b/>
          <w:bCs/>
        </w:rPr>
        <w:t>systemctl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enable</w:t>
      </w:r>
      <w:proofErr w:type="spellEnd"/>
      <w:r w:rsidRPr="00B60C54">
        <w:rPr>
          <w:b/>
          <w:bCs/>
        </w:rPr>
        <w:t xml:space="preserve"> --</w:t>
      </w:r>
      <w:proofErr w:type="spellStart"/>
      <w:r w:rsidRPr="00B60C54">
        <w:rPr>
          <w:b/>
          <w:bCs/>
        </w:rPr>
        <w:t>now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ssh</w:t>
      </w:r>
      <w:proofErr w:type="spellEnd"/>
    </w:p>
    <w:p w14:paraId="6170ABAA" w14:textId="77777777" w:rsidR="005E5112" w:rsidRPr="00B60C54" w:rsidRDefault="005E5112"/>
    <w:p w14:paraId="67BC0771" w14:textId="11814462" w:rsidR="00EF64F5" w:rsidRPr="00B60C54" w:rsidRDefault="00EF64F5">
      <w:pPr>
        <w:sectPr w:rsidR="00EF64F5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28948D7" w14:textId="354837A2" w:rsidR="00EF64F5" w:rsidRPr="00B60C54" w:rsidRDefault="00EF64F5" w:rsidP="00EF64F5">
      <w:pPr>
        <w:pStyle w:val="Ttulo2"/>
        <w:numPr>
          <w:ilvl w:val="0"/>
          <w:numId w:val="2"/>
        </w:numPr>
      </w:pPr>
      <w:bookmarkStart w:id="2" w:name="_Toc219301897"/>
      <w:r w:rsidRPr="00B60C54">
        <w:lastRenderedPageBreak/>
        <w:t>Identifica el puerto por defecto y comprueba que no hay conflictos en el firewall.</w:t>
      </w:r>
      <w:bookmarkEnd w:id="2"/>
    </w:p>
    <w:p w14:paraId="64A1BC31" w14:textId="5C7C0443" w:rsidR="00EF64F5" w:rsidRPr="00B60C54" w:rsidRDefault="0018564A" w:rsidP="00EF64F5">
      <w:r w:rsidRPr="00B60C54">
        <w:t>Por defecto usa el puerto “22”:</w:t>
      </w:r>
    </w:p>
    <w:p w14:paraId="03360FDE" w14:textId="1401C855" w:rsidR="0018564A" w:rsidRPr="00B60C54" w:rsidRDefault="0018564A" w:rsidP="00EF64F5">
      <w:pPr>
        <w:rPr>
          <w:b/>
          <w:bCs/>
        </w:rPr>
      </w:pPr>
      <w:proofErr w:type="spellStart"/>
      <w:r w:rsidRPr="00B60C54">
        <w:rPr>
          <w:b/>
          <w:bCs/>
        </w:rPr>
        <w:t>ss</w:t>
      </w:r>
      <w:proofErr w:type="spellEnd"/>
      <w:r w:rsidRPr="00B60C54">
        <w:rPr>
          <w:b/>
          <w:bCs/>
        </w:rPr>
        <w:t xml:space="preserve"> -</w:t>
      </w:r>
      <w:proofErr w:type="spellStart"/>
      <w:r w:rsidRPr="00B60C54">
        <w:rPr>
          <w:b/>
          <w:bCs/>
        </w:rPr>
        <w:t>tuln</w:t>
      </w:r>
      <w:proofErr w:type="spellEnd"/>
      <w:r w:rsidRPr="00B60C54">
        <w:rPr>
          <w:b/>
          <w:bCs/>
        </w:rPr>
        <w:t xml:space="preserve"> | grep 22</w:t>
      </w:r>
    </w:p>
    <w:p w14:paraId="78EC2262" w14:textId="114DBB15" w:rsidR="0018564A" w:rsidRPr="00B60C54" w:rsidRDefault="0018564A" w:rsidP="00EF64F5">
      <w:r w:rsidRPr="00B60C54">
        <w:rPr>
          <w:noProof/>
        </w:rPr>
        <w:drawing>
          <wp:inline distT="0" distB="0" distL="0" distR="0" wp14:anchorId="6E0EC6FA" wp14:editId="3EA76E9B">
            <wp:extent cx="5400040" cy="1183640"/>
            <wp:effectExtent l="0" t="0" r="0" b="0"/>
            <wp:docPr id="1232517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17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7AC0" w14:textId="75AE2C45" w:rsidR="0018564A" w:rsidRPr="00B60C54" w:rsidRDefault="0018564A" w:rsidP="00EF64F5">
      <w:r w:rsidRPr="00B60C54">
        <w:t>Puedes hacerlo por servicio:</w:t>
      </w:r>
    </w:p>
    <w:p w14:paraId="39C0EF80" w14:textId="114AEB26" w:rsidR="0018564A" w:rsidRPr="00B60C54" w:rsidRDefault="0018564A" w:rsidP="00EF64F5">
      <w:pPr>
        <w:rPr>
          <w:b/>
          <w:bCs/>
        </w:rPr>
      </w:pPr>
      <w:proofErr w:type="spellStart"/>
      <w:r w:rsidRPr="00B60C54">
        <w:rPr>
          <w:b/>
          <w:bCs/>
        </w:rPr>
        <w:t>ss</w:t>
      </w:r>
      <w:proofErr w:type="spellEnd"/>
      <w:r w:rsidRPr="00B60C54">
        <w:rPr>
          <w:b/>
          <w:bCs/>
        </w:rPr>
        <w:t xml:space="preserve"> -tul | grep </w:t>
      </w:r>
      <w:proofErr w:type="spellStart"/>
      <w:r w:rsidRPr="00B60C54">
        <w:rPr>
          <w:b/>
          <w:bCs/>
        </w:rPr>
        <w:t>ssh</w:t>
      </w:r>
      <w:proofErr w:type="spellEnd"/>
    </w:p>
    <w:p w14:paraId="654713B3" w14:textId="18DB72BC" w:rsidR="008644CC" w:rsidRPr="00B60C54" w:rsidRDefault="008644CC" w:rsidP="00EF64F5">
      <w:pPr>
        <w:rPr>
          <w:b/>
          <w:bCs/>
        </w:rPr>
      </w:pPr>
      <w:r w:rsidRPr="00B60C54">
        <w:rPr>
          <w:b/>
          <w:bCs/>
        </w:rPr>
        <w:t xml:space="preserve">sudo </w:t>
      </w:r>
      <w:proofErr w:type="spellStart"/>
      <w:r w:rsidRPr="00B60C54">
        <w:rPr>
          <w:b/>
          <w:bCs/>
        </w:rPr>
        <w:t>ss</w:t>
      </w:r>
      <w:proofErr w:type="spellEnd"/>
      <w:r w:rsidRPr="00B60C54">
        <w:rPr>
          <w:b/>
          <w:bCs/>
        </w:rPr>
        <w:t xml:space="preserve"> -</w:t>
      </w:r>
      <w:proofErr w:type="spellStart"/>
      <w:r w:rsidRPr="00B60C54">
        <w:rPr>
          <w:b/>
          <w:bCs/>
        </w:rPr>
        <w:t>tulpn</w:t>
      </w:r>
      <w:proofErr w:type="spellEnd"/>
      <w:r w:rsidRPr="00B60C54">
        <w:rPr>
          <w:b/>
          <w:bCs/>
        </w:rPr>
        <w:t xml:space="preserve"> | grep </w:t>
      </w:r>
      <w:proofErr w:type="spellStart"/>
      <w:r w:rsidRPr="00B60C54">
        <w:rPr>
          <w:b/>
          <w:bCs/>
        </w:rPr>
        <w:t>ssh</w:t>
      </w:r>
      <w:proofErr w:type="spellEnd"/>
    </w:p>
    <w:p w14:paraId="1139164C" w14:textId="7130DF4C" w:rsidR="00A24AAD" w:rsidRPr="00B60C54" w:rsidRDefault="00A24AAD" w:rsidP="00EF64F5">
      <w:pPr>
        <w:rPr>
          <w:b/>
          <w:bCs/>
        </w:rPr>
      </w:pPr>
      <w:r w:rsidRPr="00B60C54">
        <w:rPr>
          <w:b/>
          <w:bCs/>
        </w:rPr>
        <w:t>grep "Port" /</w:t>
      </w:r>
      <w:proofErr w:type="spellStart"/>
      <w:r w:rsidRPr="00B60C54">
        <w:rPr>
          <w:b/>
          <w:bCs/>
        </w:rPr>
        <w:t>etc</w:t>
      </w:r>
      <w:proofErr w:type="spellEnd"/>
      <w:r w:rsidRPr="00B60C54">
        <w:rPr>
          <w:b/>
          <w:bCs/>
        </w:rPr>
        <w:t>/</w:t>
      </w:r>
      <w:proofErr w:type="spellStart"/>
      <w:r w:rsidRPr="00B60C54">
        <w:rPr>
          <w:b/>
          <w:bCs/>
        </w:rPr>
        <w:t>ssh</w:t>
      </w:r>
      <w:proofErr w:type="spellEnd"/>
      <w:r w:rsidRPr="00B60C54">
        <w:rPr>
          <w:b/>
          <w:bCs/>
        </w:rPr>
        <w:t>/</w:t>
      </w:r>
      <w:proofErr w:type="spellStart"/>
      <w:r w:rsidRPr="00B60C54">
        <w:rPr>
          <w:b/>
          <w:bCs/>
        </w:rPr>
        <w:t>sshd_config</w:t>
      </w:r>
      <w:proofErr w:type="spellEnd"/>
    </w:p>
    <w:p w14:paraId="67FE22D2" w14:textId="4318A0E5" w:rsidR="0018564A" w:rsidRPr="00B60C54" w:rsidRDefault="0018564A" w:rsidP="00EF64F5">
      <w:r w:rsidRPr="00B60C54">
        <w:rPr>
          <w:noProof/>
        </w:rPr>
        <w:drawing>
          <wp:inline distT="0" distB="0" distL="0" distR="0" wp14:anchorId="22E15945" wp14:editId="5E5DF3A2">
            <wp:extent cx="5400040" cy="957580"/>
            <wp:effectExtent l="0" t="0" r="0" b="0"/>
            <wp:docPr id="128944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4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137C" w14:textId="0189DB27" w:rsidR="00AD71FA" w:rsidRPr="00B60C54" w:rsidRDefault="00AD71FA" w:rsidP="00EF64F5">
      <w:r w:rsidRPr="00B60C54">
        <w:t>El firewall:</w:t>
      </w:r>
    </w:p>
    <w:p w14:paraId="133EF44E" w14:textId="40FC2919" w:rsidR="00AD71FA" w:rsidRPr="00B60C54" w:rsidRDefault="00AD71FA" w:rsidP="00EF64F5">
      <w:pPr>
        <w:rPr>
          <w:b/>
          <w:bCs/>
        </w:rPr>
      </w:pPr>
      <w:proofErr w:type="spellStart"/>
      <w:r w:rsidRPr="00B60C54">
        <w:rPr>
          <w:b/>
          <w:bCs/>
        </w:rPr>
        <w:t>ufw</w:t>
      </w:r>
      <w:proofErr w:type="spellEnd"/>
      <w:r w:rsidRPr="00B60C54">
        <w:rPr>
          <w:b/>
          <w:bCs/>
        </w:rPr>
        <w:t xml:space="preserve"> </w:t>
      </w:r>
      <w:proofErr w:type="gramStart"/>
      <w:r w:rsidRPr="00B60C54">
        <w:rPr>
          <w:b/>
          <w:bCs/>
        </w:rPr>
        <w:t>status</w:t>
      </w:r>
      <w:proofErr w:type="gramEnd"/>
    </w:p>
    <w:p w14:paraId="01304789" w14:textId="719C2A25" w:rsidR="00AD71FA" w:rsidRPr="00B60C54" w:rsidRDefault="00AD71FA" w:rsidP="00EF64F5">
      <w:pPr>
        <w:rPr>
          <w:b/>
          <w:bCs/>
        </w:rPr>
      </w:pPr>
      <w:proofErr w:type="spellStart"/>
      <w:r w:rsidRPr="00B60C54">
        <w:rPr>
          <w:b/>
          <w:bCs/>
        </w:rPr>
        <w:t>ufw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enable</w:t>
      </w:r>
      <w:proofErr w:type="spellEnd"/>
    </w:p>
    <w:p w14:paraId="01FE547D" w14:textId="3E90B923" w:rsidR="00AD71FA" w:rsidRPr="00B60C54" w:rsidRDefault="00AD71FA" w:rsidP="00EF64F5">
      <w:pPr>
        <w:rPr>
          <w:b/>
          <w:bCs/>
        </w:rPr>
      </w:pPr>
      <w:r w:rsidRPr="00B60C54">
        <w:rPr>
          <w:b/>
          <w:bCs/>
        </w:rPr>
        <w:t>Para permitir su paso:</w:t>
      </w:r>
    </w:p>
    <w:p w14:paraId="1C6775B2" w14:textId="1C554720" w:rsidR="00AD71FA" w:rsidRPr="00B60C54" w:rsidRDefault="00AD71FA" w:rsidP="00EF64F5">
      <w:pPr>
        <w:rPr>
          <w:b/>
          <w:bCs/>
        </w:rPr>
      </w:pPr>
      <w:r w:rsidRPr="00B60C54">
        <w:rPr>
          <w:b/>
          <w:bCs/>
        </w:rPr>
        <w:t xml:space="preserve">sudo </w:t>
      </w:r>
      <w:proofErr w:type="spellStart"/>
      <w:r w:rsidRPr="00B60C54">
        <w:rPr>
          <w:b/>
          <w:bCs/>
        </w:rPr>
        <w:t>ufw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allow</w:t>
      </w:r>
      <w:proofErr w:type="spellEnd"/>
      <w:r w:rsidRPr="00B60C54">
        <w:rPr>
          <w:b/>
          <w:bCs/>
        </w:rPr>
        <w:t xml:space="preserve"> 22/</w:t>
      </w:r>
      <w:proofErr w:type="spellStart"/>
      <w:r w:rsidRPr="00B60C54">
        <w:rPr>
          <w:b/>
          <w:bCs/>
        </w:rPr>
        <w:t>tcp</w:t>
      </w:r>
      <w:proofErr w:type="spellEnd"/>
    </w:p>
    <w:p w14:paraId="0548ADCD" w14:textId="15F7D393" w:rsidR="00A23D84" w:rsidRPr="00B60C54" w:rsidRDefault="00A23D84" w:rsidP="00EF64F5">
      <w:pPr>
        <w:rPr>
          <w:b/>
          <w:bCs/>
        </w:rPr>
      </w:pPr>
      <w:r w:rsidRPr="00B60C54">
        <w:rPr>
          <w:b/>
          <w:bCs/>
        </w:rPr>
        <w:t xml:space="preserve">sudo </w:t>
      </w:r>
      <w:proofErr w:type="spellStart"/>
      <w:r w:rsidRPr="00B60C54">
        <w:rPr>
          <w:b/>
          <w:bCs/>
        </w:rPr>
        <w:t>ufw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allow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ssh</w:t>
      </w:r>
      <w:proofErr w:type="spellEnd"/>
    </w:p>
    <w:p w14:paraId="3ADE687E" w14:textId="0BF61ED5" w:rsidR="00AD71FA" w:rsidRPr="00B60C54" w:rsidRDefault="00AD71FA" w:rsidP="00EF64F5">
      <w:pPr>
        <w:rPr>
          <w:b/>
          <w:bCs/>
        </w:rPr>
      </w:pPr>
      <w:proofErr w:type="spellStart"/>
      <w:r w:rsidRPr="00B60C54">
        <w:rPr>
          <w:b/>
          <w:bCs/>
        </w:rPr>
        <w:t>ufw</w:t>
      </w:r>
      <w:proofErr w:type="spellEnd"/>
      <w:r w:rsidRPr="00B60C54">
        <w:rPr>
          <w:b/>
          <w:bCs/>
        </w:rPr>
        <w:t xml:space="preserve"> </w:t>
      </w:r>
      <w:proofErr w:type="gramStart"/>
      <w:r w:rsidRPr="00B60C54">
        <w:rPr>
          <w:b/>
          <w:bCs/>
        </w:rPr>
        <w:t>status</w:t>
      </w:r>
      <w:proofErr w:type="gramEnd"/>
      <w:r w:rsidRPr="00B60C54">
        <w:rPr>
          <w:b/>
          <w:bCs/>
        </w:rPr>
        <w:t xml:space="preserve"> verbose</w:t>
      </w:r>
    </w:p>
    <w:p w14:paraId="161AB8A1" w14:textId="6144964E" w:rsidR="00AD71FA" w:rsidRPr="00B60C54" w:rsidRDefault="00A23D84" w:rsidP="00EF64F5">
      <w:r w:rsidRPr="00B60C54">
        <w:rPr>
          <w:noProof/>
        </w:rPr>
        <w:lastRenderedPageBreak/>
        <w:drawing>
          <wp:inline distT="0" distB="0" distL="0" distR="0" wp14:anchorId="1F471391" wp14:editId="2F8D3F7B">
            <wp:extent cx="4834393" cy="2273938"/>
            <wp:effectExtent l="0" t="0" r="4445" b="0"/>
            <wp:docPr id="399877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77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2657" cy="22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40B2" w14:textId="77777777" w:rsidR="00F15D57" w:rsidRPr="00B60C54" w:rsidRDefault="00F15D57" w:rsidP="00EF64F5">
      <w:pPr>
        <w:sectPr w:rsidR="00F15D57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EED3961" w14:textId="03C7DEA3" w:rsidR="00F15D57" w:rsidRPr="00B60C54" w:rsidRDefault="00F15D57" w:rsidP="00F15D57">
      <w:pPr>
        <w:pStyle w:val="Ttulo2"/>
        <w:numPr>
          <w:ilvl w:val="0"/>
          <w:numId w:val="2"/>
        </w:numPr>
      </w:pPr>
      <w:bookmarkStart w:id="3" w:name="_Toc219301898"/>
      <w:r w:rsidRPr="00B60C54">
        <w:lastRenderedPageBreak/>
        <w:t>Revisa el fichero de configuración principal /</w:t>
      </w:r>
      <w:proofErr w:type="spellStart"/>
      <w:r w:rsidRPr="00B60C54">
        <w:t>etc</w:t>
      </w:r>
      <w:proofErr w:type="spellEnd"/>
      <w:r w:rsidRPr="00B60C54">
        <w:t>/</w:t>
      </w:r>
      <w:proofErr w:type="spellStart"/>
      <w:r w:rsidRPr="00B60C54">
        <w:t>ssh</w:t>
      </w:r>
      <w:proofErr w:type="spellEnd"/>
      <w:r w:rsidRPr="00B60C54">
        <w:t>/</w:t>
      </w:r>
      <w:proofErr w:type="spellStart"/>
      <w:r w:rsidRPr="00B60C54">
        <w:t>sshd_config</w:t>
      </w:r>
      <w:proofErr w:type="spellEnd"/>
      <w:r w:rsidRPr="00B60C54">
        <w:t xml:space="preserve"> y responde:</w:t>
      </w:r>
      <w:bookmarkEnd w:id="3"/>
    </w:p>
    <w:p w14:paraId="6DBF2856" w14:textId="77777777" w:rsidR="00F15D57" w:rsidRPr="00B60C54" w:rsidRDefault="00F15D57" w:rsidP="00F15D57">
      <w:pPr>
        <w:numPr>
          <w:ilvl w:val="0"/>
          <w:numId w:val="4"/>
        </w:numPr>
      </w:pPr>
      <w:r w:rsidRPr="00B60C54">
        <w:t>¿Qué directivas permiten la conexión de usuarios con privilegios de administrador?</w:t>
      </w:r>
    </w:p>
    <w:p w14:paraId="49DFB7F6" w14:textId="4689749C" w:rsidR="00F15D57" w:rsidRPr="00B60C54" w:rsidRDefault="00F15D57" w:rsidP="009E4488">
      <w:pPr>
        <w:pStyle w:val="Prrafodelista"/>
        <w:numPr>
          <w:ilvl w:val="0"/>
          <w:numId w:val="3"/>
        </w:numPr>
      </w:pPr>
      <w:proofErr w:type="spellStart"/>
      <w:r w:rsidRPr="00B60C54">
        <w:t>PermitRootLogin</w:t>
      </w:r>
      <w:proofErr w:type="spellEnd"/>
      <w:r w:rsidRPr="00B60C54">
        <w:t>:</w:t>
      </w:r>
    </w:p>
    <w:p w14:paraId="026FB9F5" w14:textId="10837968" w:rsidR="009E4488" w:rsidRPr="00B60C54" w:rsidRDefault="009E4488" w:rsidP="00F15D57">
      <w:r w:rsidRPr="00B60C54">
        <w:t xml:space="preserve">Permite que </w:t>
      </w:r>
      <w:proofErr w:type="spellStart"/>
      <w:r w:rsidRPr="00B60C54">
        <w:rPr>
          <w:b/>
          <w:bCs/>
        </w:rPr>
        <w:t>root</w:t>
      </w:r>
      <w:proofErr w:type="spellEnd"/>
      <w:r w:rsidRPr="00B60C54">
        <w:t xml:space="preserve"> se conecte directamente por SSH (</w:t>
      </w:r>
      <w:r w:rsidRPr="00B60C54">
        <w:rPr>
          <w:rFonts w:ascii="Segoe UI Emoji" w:hAnsi="Segoe UI Emoji" w:cs="Segoe UI Emoji"/>
        </w:rPr>
        <w:t>⚠️</w:t>
      </w:r>
      <w:r w:rsidRPr="00B60C54">
        <w:t xml:space="preserve"> no recomendado en producción).</w:t>
      </w:r>
    </w:p>
    <w:p w14:paraId="28F85156" w14:textId="77777777" w:rsidR="009E4488" w:rsidRPr="00B60C54" w:rsidRDefault="00F15D57" w:rsidP="00F15D57">
      <w:proofErr w:type="spellStart"/>
      <w:r w:rsidRPr="00B60C54">
        <w:t>AllowUsers</w:t>
      </w:r>
      <w:proofErr w:type="spellEnd"/>
      <w:r w:rsidRPr="00B60C54">
        <w:t xml:space="preserve"> o </w:t>
      </w:r>
      <w:proofErr w:type="spellStart"/>
      <w:r w:rsidRPr="00B60C54">
        <w:t>AllowGroups</w:t>
      </w:r>
      <w:proofErr w:type="spellEnd"/>
      <w:r w:rsidRPr="00B60C54">
        <w:t xml:space="preserve">: </w:t>
      </w:r>
    </w:p>
    <w:p w14:paraId="24A7356C" w14:textId="39F9947A" w:rsidR="00F15D57" w:rsidRPr="00B60C54" w:rsidRDefault="00F15D57" w:rsidP="00F15D57">
      <w:r w:rsidRPr="00B60C54">
        <w:t>Permiten restringir el acceso a usuarios específicos con privilegios.</w:t>
      </w:r>
      <w:r w:rsidR="009E4488" w:rsidRPr="00B60C54">
        <w:t xml:space="preserve"> Permite acceso solo a ciertos usuarios o grupos (por ejemplo, el grupo sudo).</w:t>
      </w:r>
    </w:p>
    <w:p w14:paraId="4F5F8CEB" w14:textId="77777777" w:rsidR="009E4488" w:rsidRPr="00B60C54" w:rsidRDefault="009E4488" w:rsidP="009E4488">
      <w:pPr>
        <w:pStyle w:val="Prrafodelista"/>
        <w:numPr>
          <w:ilvl w:val="0"/>
          <w:numId w:val="3"/>
        </w:numPr>
      </w:pPr>
      <w:proofErr w:type="spellStart"/>
      <w:r w:rsidRPr="00B60C54">
        <w:t>PubkeyAuthentication</w:t>
      </w:r>
      <w:proofErr w:type="spellEnd"/>
      <w:r w:rsidRPr="00B60C54">
        <w:t xml:space="preserve"> yes</w:t>
      </w:r>
    </w:p>
    <w:p w14:paraId="74DFCF91" w14:textId="1FADF202" w:rsidR="009E4488" w:rsidRPr="00B60C54" w:rsidRDefault="009E4488" w:rsidP="009E4488">
      <w:pPr>
        <w:pStyle w:val="Prrafodelista"/>
        <w:numPr>
          <w:ilvl w:val="0"/>
          <w:numId w:val="3"/>
        </w:numPr>
      </w:pPr>
      <w:proofErr w:type="spellStart"/>
      <w:r w:rsidRPr="00B60C54">
        <w:t>PasswordAuthentication</w:t>
      </w:r>
      <w:proofErr w:type="spellEnd"/>
      <w:r w:rsidRPr="00B60C54">
        <w:t xml:space="preserve"> yes</w:t>
      </w:r>
    </w:p>
    <w:p w14:paraId="38692347" w14:textId="5BD94F7F" w:rsidR="009E4488" w:rsidRPr="00B60C54" w:rsidRDefault="009E4488" w:rsidP="009E4488">
      <w:r w:rsidRPr="00B60C54">
        <w:t xml:space="preserve">Determinan si se permite autenticación por </w:t>
      </w:r>
      <w:r w:rsidRPr="00B60C54">
        <w:rPr>
          <w:b/>
          <w:bCs/>
        </w:rPr>
        <w:t>clave pública</w:t>
      </w:r>
      <w:r w:rsidRPr="00B60C54">
        <w:t xml:space="preserve"> o </w:t>
      </w:r>
      <w:r w:rsidRPr="00B60C54">
        <w:rPr>
          <w:b/>
          <w:bCs/>
        </w:rPr>
        <w:t>contraseña</w:t>
      </w:r>
      <w:r w:rsidRPr="00B60C54">
        <w:t>.</w:t>
      </w:r>
    </w:p>
    <w:p w14:paraId="08A4DC92" w14:textId="77777777" w:rsidR="009E4488" w:rsidRPr="00B60C54" w:rsidRDefault="009E4488" w:rsidP="009E4488">
      <w:pPr>
        <w:rPr>
          <w:b/>
          <w:bCs/>
        </w:rPr>
      </w:pPr>
      <w:r w:rsidRPr="00B60C54">
        <w:rPr>
          <w:b/>
          <w:bCs/>
        </w:rPr>
        <w:t>Normalmente se recomienda:</w:t>
      </w:r>
    </w:p>
    <w:p w14:paraId="37AE7307" w14:textId="77777777" w:rsidR="009E4488" w:rsidRPr="00B60C54" w:rsidRDefault="009E4488" w:rsidP="009E4488">
      <w:proofErr w:type="spellStart"/>
      <w:r w:rsidRPr="00B60C54">
        <w:t>PermitRootLogin</w:t>
      </w:r>
      <w:proofErr w:type="spellEnd"/>
      <w:r w:rsidRPr="00B60C54">
        <w:t xml:space="preserve"> no</w:t>
      </w:r>
    </w:p>
    <w:p w14:paraId="3A7FB0E7" w14:textId="77777777" w:rsidR="009E4488" w:rsidRPr="00B60C54" w:rsidRDefault="009E4488" w:rsidP="009E4488">
      <w:proofErr w:type="spellStart"/>
      <w:r w:rsidRPr="00B60C54">
        <w:t>AllowGroups</w:t>
      </w:r>
      <w:proofErr w:type="spellEnd"/>
      <w:r w:rsidRPr="00B60C54">
        <w:t xml:space="preserve"> sudo</w:t>
      </w:r>
    </w:p>
    <w:p w14:paraId="597B4CDF" w14:textId="7E75836E" w:rsidR="00F15D57" w:rsidRPr="00B60C54" w:rsidRDefault="00F15D57" w:rsidP="003C2CB1">
      <w:pPr>
        <w:pStyle w:val="Prrafodelista"/>
        <w:numPr>
          <w:ilvl w:val="0"/>
          <w:numId w:val="3"/>
        </w:numPr>
      </w:pPr>
      <w:r w:rsidRPr="00B60C54">
        <w:t>¿Qué opciones de cifrado y algoritmos están habilitados por defecto?</w:t>
      </w:r>
    </w:p>
    <w:p w14:paraId="0E535DBF" w14:textId="77777777" w:rsidR="003C2CB1" w:rsidRPr="00B60C54" w:rsidRDefault="003C2CB1" w:rsidP="003C2CB1">
      <w:r w:rsidRPr="00B60C54">
        <w:t>Por defecto SSH usa algoritmos seguros modernos como:</w:t>
      </w:r>
    </w:p>
    <w:p w14:paraId="2F401CD6" w14:textId="77777777" w:rsidR="003C2CB1" w:rsidRPr="00B60C54" w:rsidRDefault="003C2CB1" w:rsidP="003C2CB1">
      <w:r w:rsidRPr="00B60C54">
        <w:rPr>
          <w:b/>
          <w:bCs/>
        </w:rPr>
        <w:t>Intercambio de claves (KexAlgorithms)</w:t>
      </w:r>
      <w:r w:rsidRPr="00B60C54">
        <w:br/>
        <w:t>curve25519-sha256, ecdh-sha2-nistp256</w:t>
      </w:r>
    </w:p>
    <w:p w14:paraId="499F1D47" w14:textId="77777777" w:rsidR="003C2CB1" w:rsidRPr="00B60C54" w:rsidRDefault="003C2CB1" w:rsidP="003C2CB1">
      <w:r w:rsidRPr="00B60C54">
        <w:rPr>
          <w:b/>
          <w:bCs/>
        </w:rPr>
        <w:t>Cifrado (</w:t>
      </w:r>
      <w:proofErr w:type="spellStart"/>
      <w:r w:rsidRPr="00B60C54">
        <w:rPr>
          <w:b/>
          <w:bCs/>
        </w:rPr>
        <w:t>Ciphers</w:t>
      </w:r>
      <w:proofErr w:type="spellEnd"/>
      <w:r w:rsidRPr="00B60C54">
        <w:rPr>
          <w:b/>
          <w:bCs/>
        </w:rPr>
        <w:t>)</w:t>
      </w:r>
      <w:r w:rsidRPr="00B60C54">
        <w:br/>
        <w:t>chacha20-poly1305@openssh.com</w:t>
      </w:r>
      <w:r w:rsidRPr="00B60C54">
        <w:br/>
        <w:t>aes256-gcm@openssh.com</w:t>
      </w:r>
      <w:r w:rsidRPr="00B60C54">
        <w:br/>
        <w:t>aes128-ctr</w:t>
      </w:r>
    </w:p>
    <w:p w14:paraId="7832F6F8" w14:textId="77777777" w:rsidR="003C2CB1" w:rsidRPr="00B60C54" w:rsidRDefault="003C2CB1" w:rsidP="003C2CB1">
      <w:proofErr w:type="spellStart"/>
      <w:r w:rsidRPr="00B60C54">
        <w:rPr>
          <w:b/>
          <w:bCs/>
        </w:rPr>
        <w:t>MACs</w:t>
      </w:r>
      <w:proofErr w:type="spellEnd"/>
      <w:r w:rsidRPr="00B60C54">
        <w:rPr>
          <w:b/>
          <w:bCs/>
        </w:rPr>
        <w:t xml:space="preserve"> (integridad)</w:t>
      </w:r>
      <w:r w:rsidRPr="00B60C54">
        <w:br/>
        <w:t>hmac-sha2-256</w:t>
      </w:r>
      <w:r w:rsidRPr="00B60C54">
        <w:br/>
        <w:t>hmac-sha2-512</w:t>
      </w:r>
    </w:p>
    <w:p w14:paraId="5639818D" w14:textId="77777777" w:rsidR="003C2CB1" w:rsidRPr="00B60C54" w:rsidRDefault="003C2CB1" w:rsidP="003C2CB1">
      <w:r w:rsidRPr="00B60C54">
        <w:t xml:space="preserve">Si no aparecen explícitos en el archivo, </w:t>
      </w:r>
      <w:proofErr w:type="spellStart"/>
      <w:r w:rsidRPr="00B60C54">
        <w:rPr>
          <w:b/>
          <w:bCs/>
        </w:rPr>
        <w:t>OpenSSH</w:t>
      </w:r>
      <w:proofErr w:type="spellEnd"/>
      <w:r w:rsidRPr="00B60C54">
        <w:rPr>
          <w:b/>
          <w:bCs/>
        </w:rPr>
        <w:t xml:space="preserve"> usa valores seguros por defecto</w:t>
      </w:r>
      <w:r w:rsidRPr="00B60C54">
        <w:t>.</w:t>
      </w:r>
    </w:p>
    <w:p w14:paraId="772BE8FE" w14:textId="77777777" w:rsidR="003C2CB1" w:rsidRPr="00B60C54" w:rsidRDefault="003C2CB1" w:rsidP="003C2CB1">
      <w:r w:rsidRPr="00B60C54">
        <w:t>Puedes verlos con:</w:t>
      </w:r>
    </w:p>
    <w:p w14:paraId="6A965241" w14:textId="77777777" w:rsidR="003C2CB1" w:rsidRPr="00B60C54" w:rsidRDefault="003C2CB1" w:rsidP="003C2CB1">
      <w:pPr>
        <w:rPr>
          <w:b/>
          <w:bCs/>
        </w:rPr>
      </w:pPr>
      <w:proofErr w:type="spellStart"/>
      <w:r w:rsidRPr="00B60C54">
        <w:rPr>
          <w:b/>
          <w:bCs/>
        </w:rPr>
        <w:t>sshd</w:t>
      </w:r>
      <w:proofErr w:type="spellEnd"/>
      <w:r w:rsidRPr="00B60C54">
        <w:rPr>
          <w:b/>
          <w:bCs/>
        </w:rPr>
        <w:t xml:space="preserve"> -T | grep -E '</w:t>
      </w:r>
      <w:proofErr w:type="spellStart"/>
      <w:r w:rsidRPr="00B60C54">
        <w:rPr>
          <w:b/>
          <w:bCs/>
        </w:rPr>
        <w:t>ciphers|kex|macs</w:t>
      </w:r>
      <w:proofErr w:type="spellEnd"/>
      <w:r w:rsidRPr="00B60C54">
        <w:rPr>
          <w:b/>
          <w:bCs/>
        </w:rPr>
        <w:t>'</w:t>
      </w:r>
    </w:p>
    <w:p w14:paraId="053A530C" w14:textId="77777777" w:rsidR="003C2CB1" w:rsidRPr="00B60C54" w:rsidRDefault="003C2CB1" w:rsidP="003C2CB1"/>
    <w:p w14:paraId="6A40FAEC" w14:textId="77777777" w:rsidR="00F15D57" w:rsidRPr="00B60C54" w:rsidRDefault="00F15D57" w:rsidP="00F15D57">
      <w:pPr>
        <w:numPr>
          <w:ilvl w:val="0"/>
          <w:numId w:val="4"/>
        </w:numPr>
      </w:pPr>
      <w:r w:rsidRPr="00B60C54">
        <w:lastRenderedPageBreak/>
        <w:t>Cambia el puerto por defecto a uno alternativo (</w:t>
      </w:r>
      <w:proofErr w:type="spellStart"/>
      <w:r w:rsidRPr="00B60C54">
        <w:t>e.g</w:t>
      </w:r>
      <w:proofErr w:type="spellEnd"/>
      <w:r w:rsidRPr="00B60C54">
        <w:t>., 2222) y aplica los cambios.</w:t>
      </w:r>
    </w:p>
    <w:p w14:paraId="2258DF94" w14:textId="77777777" w:rsidR="00ED17B2" w:rsidRPr="00B60C54" w:rsidRDefault="00F15D57" w:rsidP="00F15D57">
      <w:r w:rsidRPr="00B60C54">
        <w:t xml:space="preserve">Busca la línea #Port 22, quita el comentario (#) y cámbiala a Port 2222. </w:t>
      </w:r>
    </w:p>
    <w:p w14:paraId="50B2BD97" w14:textId="742017C7" w:rsidR="00ED17B2" w:rsidRPr="00B60C54" w:rsidRDefault="00ED17B2" w:rsidP="00F15D57">
      <w:r w:rsidRPr="00B60C54">
        <w:rPr>
          <w:noProof/>
        </w:rPr>
        <w:drawing>
          <wp:inline distT="0" distB="0" distL="0" distR="0" wp14:anchorId="3F7F28E0" wp14:editId="0C4FE355">
            <wp:extent cx="3524742" cy="1514686"/>
            <wp:effectExtent l="0" t="0" r="0" b="9525"/>
            <wp:docPr id="1280867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67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F3F0" w14:textId="6FD0F211" w:rsidR="00F15D57" w:rsidRPr="00B60C54" w:rsidRDefault="00F15D57" w:rsidP="00F15D57">
      <w:r w:rsidRPr="00B60C54">
        <w:t xml:space="preserve">Luego reinicia: </w:t>
      </w:r>
      <w:r w:rsidRPr="00B60C54">
        <w:rPr>
          <w:b/>
          <w:bCs/>
        </w:rPr>
        <w:t xml:space="preserve">sudo </w:t>
      </w:r>
      <w:proofErr w:type="spellStart"/>
      <w:r w:rsidRPr="00B60C54">
        <w:rPr>
          <w:b/>
          <w:bCs/>
        </w:rPr>
        <w:t>systemctl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restart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ssh</w:t>
      </w:r>
      <w:proofErr w:type="spellEnd"/>
    </w:p>
    <w:p w14:paraId="5B7D3917" w14:textId="7742C592" w:rsidR="00ED17B2" w:rsidRPr="00B60C54" w:rsidRDefault="00ED17B2" w:rsidP="00F15D57">
      <w:r w:rsidRPr="00B60C54">
        <w:rPr>
          <w:noProof/>
        </w:rPr>
        <w:drawing>
          <wp:inline distT="0" distB="0" distL="0" distR="0" wp14:anchorId="57A25D43" wp14:editId="0590E9F9">
            <wp:extent cx="5400040" cy="964565"/>
            <wp:effectExtent l="0" t="0" r="0" b="6985"/>
            <wp:docPr id="1509150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50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B28A" w14:textId="1C1FAFE9" w:rsidR="00F15D57" w:rsidRPr="00B60C54" w:rsidRDefault="00F15D57" w:rsidP="00F15D57">
      <w:r w:rsidRPr="00B60C54">
        <w:rPr>
          <w:b/>
          <w:bCs/>
          <w:color w:val="EE0000"/>
        </w:rPr>
        <w:t>Nota</w:t>
      </w:r>
      <w:r w:rsidRPr="00B60C54">
        <w:t xml:space="preserve">: Si usas firewall (UFW), recuerda habilitar el nuevo puerto: </w:t>
      </w:r>
      <w:r w:rsidRPr="00B60C54">
        <w:rPr>
          <w:b/>
          <w:bCs/>
        </w:rPr>
        <w:t xml:space="preserve">sudo </w:t>
      </w:r>
      <w:proofErr w:type="spellStart"/>
      <w:r w:rsidRPr="00B60C54">
        <w:rPr>
          <w:b/>
          <w:bCs/>
        </w:rPr>
        <w:t>ufw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allow</w:t>
      </w:r>
      <w:proofErr w:type="spellEnd"/>
      <w:r w:rsidRPr="00B60C54">
        <w:rPr>
          <w:b/>
          <w:bCs/>
        </w:rPr>
        <w:t xml:space="preserve"> 2222/</w:t>
      </w:r>
      <w:proofErr w:type="spellStart"/>
      <w:r w:rsidRPr="00B60C54">
        <w:rPr>
          <w:b/>
          <w:bCs/>
        </w:rPr>
        <w:t>tcp</w:t>
      </w:r>
      <w:proofErr w:type="spellEnd"/>
      <w:r w:rsidRPr="00B60C54">
        <w:rPr>
          <w:b/>
          <w:bCs/>
        </w:rPr>
        <w:t>.</w:t>
      </w:r>
    </w:p>
    <w:p w14:paraId="783FB3E5" w14:textId="1EC5362D" w:rsidR="003C2CB1" w:rsidRPr="00B60C54" w:rsidRDefault="003C2CB1" w:rsidP="00B90EC6">
      <w:pPr>
        <w:pStyle w:val="Prrafodelista"/>
        <w:numPr>
          <w:ilvl w:val="0"/>
          <w:numId w:val="3"/>
        </w:numPr>
      </w:pPr>
      <w:r w:rsidRPr="00B60C54">
        <w:t xml:space="preserve">En </w:t>
      </w:r>
      <w:proofErr w:type="spellStart"/>
      <w:r w:rsidRPr="00B60C54">
        <w:rPr>
          <w:b/>
          <w:bCs/>
        </w:rPr>
        <w:t>firewalld</w:t>
      </w:r>
      <w:proofErr w:type="spellEnd"/>
      <w:r w:rsidRPr="00B60C54">
        <w:t xml:space="preserve"> sería así:</w:t>
      </w:r>
    </w:p>
    <w:p w14:paraId="3EE55060" w14:textId="77777777" w:rsidR="003C2CB1" w:rsidRPr="00B60C54" w:rsidRDefault="003C2CB1" w:rsidP="003C2CB1">
      <w:pPr>
        <w:rPr>
          <w:b/>
          <w:bCs/>
        </w:rPr>
      </w:pPr>
      <w:r w:rsidRPr="00B60C54">
        <w:rPr>
          <w:b/>
          <w:bCs/>
        </w:rPr>
        <w:t>sudo firewall-</w:t>
      </w:r>
      <w:proofErr w:type="spellStart"/>
      <w:r w:rsidRPr="00B60C54">
        <w:rPr>
          <w:b/>
          <w:bCs/>
        </w:rPr>
        <w:t>cmd</w:t>
      </w:r>
      <w:proofErr w:type="spellEnd"/>
      <w:r w:rsidRPr="00B60C54">
        <w:rPr>
          <w:b/>
          <w:bCs/>
        </w:rPr>
        <w:t xml:space="preserve"> --</w:t>
      </w:r>
      <w:proofErr w:type="spellStart"/>
      <w:r w:rsidRPr="00B60C54">
        <w:rPr>
          <w:b/>
          <w:bCs/>
        </w:rPr>
        <w:t>add-port</w:t>
      </w:r>
      <w:proofErr w:type="spellEnd"/>
      <w:r w:rsidRPr="00B60C54">
        <w:rPr>
          <w:b/>
          <w:bCs/>
        </w:rPr>
        <w:t>=2222/</w:t>
      </w:r>
      <w:proofErr w:type="spellStart"/>
      <w:r w:rsidRPr="00B60C54">
        <w:rPr>
          <w:b/>
          <w:bCs/>
        </w:rPr>
        <w:t>tcp</w:t>
      </w:r>
      <w:proofErr w:type="spellEnd"/>
      <w:r w:rsidRPr="00B60C54">
        <w:rPr>
          <w:b/>
          <w:bCs/>
        </w:rPr>
        <w:t xml:space="preserve"> --</w:t>
      </w:r>
      <w:proofErr w:type="spellStart"/>
      <w:r w:rsidRPr="00B60C54">
        <w:rPr>
          <w:b/>
          <w:bCs/>
        </w:rPr>
        <w:t>permanent</w:t>
      </w:r>
      <w:proofErr w:type="spellEnd"/>
    </w:p>
    <w:p w14:paraId="7E495A33" w14:textId="77777777" w:rsidR="003C2CB1" w:rsidRPr="00B60C54" w:rsidRDefault="003C2CB1" w:rsidP="003C2CB1">
      <w:pPr>
        <w:rPr>
          <w:b/>
          <w:bCs/>
        </w:rPr>
      </w:pPr>
      <w:r w:rsidRPr="00B60C54">
        <w:rPr>
          <w:b/>
          <w:bCs/>
        </w:rPr>
        <w:t>sudo firewall-</w:t>
      </w:r>
      <w:proofErr w:type="spellStart"/>
      <w:r w:rsidRPr="00B60C54">
        <w:rPr>
          <w:b/>
          <w:bCs/>
        </w:rPr>
        <w:t>cmd</w:t>
      </w:r>
      <w:proofErr w:type="spellEnd"/>
      <w:r w:rsidRPr="00B60C54">
        <w:rPr>
          <w:b/>
          <w:bCs/>
        </w:rPr>
        <w:t xml:space="preserve"> --</w:t>
      </w:r>
      <w:proofErr w:type="spellStart"/>
      <w:r w:rsidRPr="00B60C54">
        <w:rPr>
          <w:b/>
          <w:bCs/>
        </w:rPr>
        <w:t>reload</w:t>
      </w:r>
      <w:proofErr w:type="spellEnd"/>
    </w:p>
    <w:p w14:paraId="3357C137" w14:textId="5F1642DF" w:rsidR="003C2CB1" w:rsidRPr="00B60C54" w:rsidRDefault="003C2CB1" w:rsidP="00EF64F5">
      <w:pPr>
        <w:sectPr w:rsidR="003C2CB1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D07EE9D" w14:textId="77777777" w:rsidR="00D13BD9" w:rsidRPr="00B60C54" w:rsidRDefault="00D13BD9" w:rsidP="00D13BD9">
      <w:pPr>
        <w:pStyle w:val="Ttulo1"/>
        <w:rPr>
          <w:b/>
          <w:bCs/>
        </w:rPr>
      </w:pPr>
      <w:bookmarkStart w:id="4" w:name="_Toc219301899"/>
      <w:r w:rsidRPr="00B60C54">
        <w:rPr>
          <w:b/>
          <w:bCs/>
        </w:rPr>
        <w:lastRenderedPageBreak/>
        <w:t>Conexión y análisis de la clave pública</w:t>
      </w:r>
      <w:bookmarkEnd w:id="4"/>
    </w:p>
    <w:p w14:paraId="4ED007EE" w14:textId="473C1ACC" w:rsidR="003419FE" w:rsidRPr="00B60C54" w:rsidRDefault="003419FE" w:rsidP="003419FE">
      <w:pPr>
        <w:pStyle w:val="Ttulo2"/>
        <w:numPr>
          <w:ilvl w:val="0"/>
          <w:numId w:val="5"/>
        </w:numPr>
      </w:pPr>
      <w:bookmarkStart w:id="5" w:name="_Toc219301900"/>
      <w:r w:rsidRPr="00B60C54">
        <w:t>Conéctate al servidor desde otra máquina mediante SSH usando un usuario estándar.</w:t>
      </w:r>
      <w:bookmarkEnd w:id="5"/>
    </w:p>
    <w:p w14:paraId="7D11461A" w14:textId="3A07E10E" w:rsidR="00F15D57" w:rsidRPr="00B60C54" w:rsidRDefault="003419FE" w:rsidP="00EF64F5">
      <w:proofErr w:type="spellStart"/>
      <w:r w:rsidRPr="00B60C54">
        <w:t>ssh</w:t>
      </w:r>
      <w:proofErr w:type="spellEnd"/>
      <w:r w:rsidRPr="00B60C54">
        <w:t xml:space="preserve"> </w:t>
      </w:r>
      <w:hyperlink r:id="rId19" w:history="1">
        <w:r w:rsidRPr="00B60C54">
          <w:rPr>
            <w:rStyle w:val="Hipervnculo"/>
          </w:rPr>
          <w:t>usuario@10.2.7.56</w:t>
        </w:r>
      </w:hyperlink>
    </w:p>
    <w:p w14:paraId="4D7C8BA0" w14:textId="77777777" w:rsidR="00B66233" w:rsidRPr="00B60C54" w:rsidRDefault="00B66233" w:rsidP="00B66233">
      <w:r w:rsidRPr="00B60C54">
        <w:t>Si el servidor usa un puerto distinto (por ejemplo 2222):</w:t>
      </w:r>
    </w:p>
    <w:p w14:paraId="1DF74BBB" w14:textId="42036886" w:rsidR="00B66233" w:rsidRPr="00B60C54" w:rsidRDefault="00B66233" w:rsidP="00EF64F5">
      <w:pPr>
        <w:rPr>
          <w:b/>
          <w:bCs/>
        </w:rPr>
      </w:pPr>
      <w:proofErr w:type="spellStart"/>
      <w:r w:rsidRPr="00B60C54">
        <w:rPr>
          <w:b/>
          <w:bCs/>
        </w:rPr>
        <w:t>ssh</w:t>
      </w:r>
      <w:proofErr w:type="spellEnd"/>
      <w:r w:rsidRPr="00B60C54">
        <w:rPr>
          <w:b/>
          <w:bCs/>
        </w:rPr>
        <w:t xml:space="preserve"> -p 2222 </w:t>
      </w:r>
      <w:proofErr w:type="spellStart"/>
      <w:r w:rsidRPr="00B60C54">
        <w:rPr>
          <w:b/>
          <w:bCs/>
        </w:rPr>
        <w:t>usuario@IP_DEL_SERVIDOR</w:t>
      </w:r>
      <w:proofErr w:type="spellEnd"/>
    </w:p>
    <w:p w14:paraId="0EB8AA56" w14:textId="77777777" w:rsidR="00F3575A" w:rsidRPr="00B60C54" w:rsidRDefault="00F3575A" w:rsidP="00EF64F5"/>
    <w:p w14:paraId="56376B2D" w14:textId="77777777" w:rsidR="00B66233" w:rsidRPr="00B60C54" w:rsidRDefault="00B66233" w:rsidP="00471B1E">
      <w:pPr>
        <w:jc w:val="center"/>
        <w:rPr>
          <w:i/>
          <w:iCs/>
        </w:rPr>
      </w:pPr>
      <w:r w:rsidRPr="00B60C54">
        <w:rPr>
          <w:i/>
          <w:iCs/>
        </w:rPr>
        <w:t>En la primera conexión aparecerá un mensaje similar a:</w:t>
      </w:r>
    </w:p>
    <w:p w14:paraId="271792E9" w14:textId="77777777" w:rsidR="00B66233" w:rsidRPr="00B60C54" w:rsidRDefault="00B66233" w:rsidP="00471B1E">
      <w:pPr>
        <w:jc w:val="center"/>
        <w:rPr>
          <w:i/>
          <w:iCs/>
        </w:rPr>
      </w:pPr>
      <w:r w:rsidRPr="00B60C54">
        <w:rPr>
          <w:i/>
          <w:iCs/>
        </w:rPr>
        <w:t xml:space="preserve">The </w:t>
      </w:r>
      <w:proofErr w:type="spellStart"/>
      <w:r w:rsidRPr="00B60C54">
        <w:rPr>
          <w:i/>
          <w:iCs/>
        </w:rPr>
        <w:t>authenticity</w:t>
      </w:r>
      <w:proofErr w:type="spellEnd"/>
      <w:r w:rsidRPr="00B60C54">
        <w:rPr>
          <w:i/>
          <w:iCs/>
        </w:rPr>
        <w:t xml:space="preserve"> </w:t>
      </w:r>
      <w:proofErr w:type="spellStart"/>
      <w:r w:rsidRPr="00B60C54">
        <w:rPr>
          <w:i/>
          <w:iCs/>
        </w:rPr>
        <w:t>of</w:t>
      </w:r>
      <w:proofErr w:type="spellEnd"/>
      <w:r w:rsidRPr="00B60C54">
        <w:rPr>
          <w:i/>
          <w:iCs/>
        </w:rPr>
        <w:t xml:space="preserve"> host 'IP (IP)' </w:t>
      </w:r>
      <w:proofErr w:type="spellStart"/>
      <w:r w:rsidRPr="00B60C54">
        <w:rPr>
          <w:i/>
          <w:iCs/>
        </w:rPr>
        <w:t>can't</w:t>
      </w:r>
      <w:proofErr w:type="spellEnd"/>
      <w:r w:rsidRPr="00B60C54">
        <w:rPr>
          <w:i/>
          <w:iCs/>
        </w:rPr>
        <w:t xml:space="preserve"> be </w:t>
      </w:r>
      <w:proofErr w:type="spellStart"/>
      <w:r w:rsidRPr="00B60C54">
        <w:rPr>
          <w:i/>
          <w:iCs/>
        </w:rPr>
        <w:t>established</w:t>
      </w:r>
      <w:proofErr w:type="spellEnd"/>
      <w:r w:rsidRPr="00B60C54">
        <w:rPr>
          <w:i/>
          <w:iCs/>
        </w:rPr>
        <w:t>.</w:t>
      </w:r>
    </w:p>
    <w:p w14:paraId="4E6BCE42" w14:textId="77777777" w:rsidR="00B66233" w:rsidRPr="00B60C54" w:rsidRDefault="00B66233" w:rsidP="00471B1E">
      <w:pPr>
        <w:jc w:val="center"/>
        <w:rPr>
          <w:i/>
          <w:iCs/>
        </w:rPr>
      </w:pPr>
      <w:r w:rsidRPr="00B60C54">
        <w:rPr>
          <w:i/>
          <w:iCs/>
        </w:rPr>
        <w:t xml:space="preserve">ED25519 </w:t>
      </w:r>
      <w:proofErr w:type="spellStart"/>
      <w:r w:rsidRPr="00B60C54">
        <w:rPr>
          <w:i/>
          <w:iCs/>
        </w:rPr>
        <w:t>key</w:t>
      </w:r>
      <w:proofErr w:type="spellEnd"/>
      <w:r w:rsidRPr="00B60C54">
        <w:rPr>
          <w:i/>
          <w:iCs/>
        </w:rPr>
        <w:t xml:space="preserve"> </w:t>
      </w:r>
      <w:proofErr w:type="spellStart"/>
      <w:r w:rsidRPr="00B60C54">
        <w:rPr>
          <w:i/>
          <w:iCs/>
        </w:rPr>
        <w:t>fingerprint</w:t>
      </w:r>
      <w:proofErr w:type="spellEnd"/>
      <w:r w:rsidRPr="00B60C54">
        <w:rPr>
          <w:i/>
          <w:iCs/>
        </w:rPr>
        <w:t xml:space="preserve"> </w:t>
      </w:r>
      <w:proofErr w:type="spellStart"/>
      <w:r w:rsidRPr="00B60C54">
        <w:rPr>
          <w:i/>
          <w:iCs/>
        </w:rPr>
        <w:t>is</w:t>
      </w:r>
      <w:proofErr w:type="spellEnd"/>
      <w:r w:rsidRPr="00B60C54">
        <w:rPr>
          <w:i/>
          <w:iCs/>
        </w:rPr>
        <w:t xml:space="preserve"> SHA</w:t>
      </w:r>
      <w:proofErr w:type="gramStart"/>
      <w:r w:rsidRPr="00B60C54">
        <w:rPr>
          <w:i/>
          <w:iCs/>
        </w:rPr>
        <w:t>256:xxxxxxxxxxxxxxxxxxxx</w:t>
      </w:r>
      <w:proofErr w:type="gramEnd"/>
    </w:p>
    <w:p w14:paraId="18D49D1C" w14:textId="77777777" w:rsidR="00B66233" w:rsidRPr="00B60C54" w:rsidRDefault="00B66233" w:rsidP="00471B1E">
      <w:pPr>
        <w:jc w:val="center"/>
        <w:rPr>
          <w:i/>
          <w:iCs/>
        </w:rPr>
      </w:pPr>
      <w:r w:rsidRPr="00B60C54">
        <w:rPr>
          <w:i/>
          <w:iCs/>
        </w:rPr>
        <w:t xml:space="preserve">Are </w:t>
      </w:r>
      <w:proofErr w:type="spellStart"/>
      <w:r w:rsidRPr="00B60C54">
        <w:rPr>
          <w:i/>
          <w:iCs/>
        </w:rPr>
        <w:t>you</w:t>
      </w:r>
      <w:proofErr w:type="spellEnd"/>
      <w:r w:rsidRPr="00B60C54">
        <w:rPr>
          <w:i/>
          <w:iCs/>
        </w:rPr>
        <w:t xml:space="preserve"> </w:t>
      </w:r>
      <w:proofErr w:type="spellStart"/>
      <w:r w:rsidRPr="00B60C54">
        <w:rPr>
          <w:i/>
          <w:iCs/>
        </w:rPr>
        <w:t>sure</w:t>
      </w:r>
      <w:proofErr w:type="spellEnd"/>
      <w:r w:rsidRPr="00B60C54">
        <w:rPr>
          <w:i/>
          <w:iCs/>
        </w:rPr>
        <w:t xml:space="preserve"> </w:t>
      </w:r>
      <w:proofErr w:type="spellStart"/>
      <w:r w:rsidRPr="00B60C54">
        <w:rPr>
          <w:i/>
          <w:iCs/>
        </w:rPr>
        <w:t>you</w:t>
      </w:r>
      <w:proofErr w:type="spellEnd"/>
      <w:r w:rsidRPr="00B60C54">
        <w:rPr>
          <w:i/>
          <w:iCs/>
        </w:rPr>
        <w:t xml:space="preserve"> </w:t>
      </w:r>
      <w:proofErr w:type="spellStart"/>
      <w:r w:rsidRPr="00B60C54">
        <w:rPr>
          <w:i/>
          <w:iCs/>
        </w:rPr>
        <w:t>want</w:t>
      </w:r>
      <w:proofErr w:type="spellEnd"/>
      <w:r w:rsidRPr="00B60C54">
        <w:rPr>
          <w:i/>
          <w:iCs/>
        </w:rPr>
        <w:t xml:space="preserve"> </w:t>
      </w:r>
      <w:proofErr w:type="spellStart"/>
      <w:r w:rsidRPr="00B60C54">
        <w:rPr>
          <w:i/>
          <w:iCs/>
        </w:rPr>
        <w:t>to</w:t>
      </w:r>
      <w:proofErr w:type="spellEnd"/>
      <w:r w:rsidRPr="00B60C54">
        <w:rPr>
          <w:i/>
          <w:iCs/>
        </w:rPr>
        <w:t xml:space="preserve"> continue </w:t>
      </w:r>
      <w:proofErr w:type="spellStart"/>
      <w:r w:rsidRPr="00B60C54">
        <w:rPr>
          <w:i/>
          <w:iCs/>
        </w:rPr>
        <w:t>connecting</w:t>
      </w:r>
      <w:proofErr w:type="spellEnd"/>
      <w:r w:rsidRPr="00B60C54">
        <w:rPr>
          <w:i/>
          <w:iCs/>
        </w:rPr>
        <w:t xml:space="preserve"> (yes/no)?</w:t>
      </w:r>
    </w:p>
    <w:p w14:paraId="2F9BFA90" w14:textId="77777777" w:rsidR="00B66233" w:rsidRPr="00B60C54" w:rsidRDefault="00B66233" w:rsidP="00471B1E">
      <w:pPr>
        <w:jc w:val="center"/>
        <w:rPr>
          <w:i/>
          <w:iCs/>
        </w:rPr>
      </w:pPr>
      <w:r w:rsidRPr="00B60C54">
        <w:rPr>
          <w:i/>
          <w:iCs/>
        </w:rPr>
        <w:t xml:space="preserve">Esto indica que el servidor está presentando su </w:t>
      </w:r>
      <w:r w:rsidRPr="00B60C54">
        <w:rPr>
          <w:b/>
          <w:bCs/>
          <w:i/>
          <w:iCs/>
        </w:rPr>
        <w:t>clave pública de host</w:t>
      </w:r>
      <w:r w:rsidRPr="00B60C54">
        <w:rPr>
          <w:i/>
          <w:iCs/>
        </w:rPr>
        <w:t>.</w:t>
      </w:r>
    </w:p>
    <w:p w14:paraId="4823608A" w14:textId="03EA447E" w:rsidR="00F94BC7" w:rsidRPr="00B60C54" w:rsidRDefault="00F94BC7" w:rsidP="00F94BC7">
      <w:pPr>
        <w:rPr>
          <w:i/>
          <w:iCs/>
        </w:rPr>
      </w:pPr>
      <w:r w:rsidRPr="00B60C54">
        <w:rPr>
          <w:i/>
          <w:iCs/>
          <w:noProof/>
        </w:rPr>
        <w:drawing>
          <wp:inline distT="0" distB="0" distL="0" distR="0" wp14:anchorId="4D52370B" wp14:editId="4DEDC9F6">
            <wp:extent cx="5400040" cy="1526540"/>
            <wp:effectExtent l="0" t="0" r="0" b="0"/>
            <wp:docPr id="1679358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5856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180A" w14:textId="77777777" w:rsidR="00B66233" w:rsidRPr="00B60C54" w:rsidRDefault="00B66233" w:rsidP="00EF64F5"/>
    <w:p w14:paraId="02934E70" w14:textId="77777777" w:rsidR="00BA744D" w:rsidRPr="00B60C54" w:rsidRDefault="00BA744D" w:rsidP="008958E4">
      <w:pPr>
        <w:pStyle w:val="Ttulo2"/>
        <w:numPr>
          <w:ilvl w:val="0"/>
          <w:numId w:val="5"/>
        </w:numPr>
        <w:sectPr w:rsidR="00BA744D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bookmarkStart w:id="6" w:name="_Toc219301901"/>
    </w:p>
    <w:p w14:paraId="72E24547" w14:textId="744AFFA9" w:rsidR="003419FE" w:rsidRPr="00B60C54" w:rsidRDefault="003419FE" w:rsidP="008958E4">
      <w:pPr>
        <w:pStyle w:val="Ttulo2"/>
        <w:numPr>
          <w:ilvl w:val="0"/>
          <w:numId w:val="5"/>
        </w:numPr>
      </w:pPr>
      <w:r w:rsidRPr="00B60C54">
        <w:lastRenderedPageBreak/>
        <w:t>Investiga y responde:</w:t>
      </w:r>
      <w:bookmarkEnd w:id="6"/>
    </w:p>
    <w:p w14:paraId="358D6EF8" w14:textId="524EA34E" w:rsidR="003419FE" w:rsidRPr="00B60C54" w:rsidRDefault="003419FE" w:rsidP="003419FE">
      <w:pPr>
        <w:pStyle w:val="Prrafodelista"/>
        <w:numPr>
          <w:ilvl w:val="0"/>
          <w:numId w:val="3"/>
        </w:numPr>
      </w:pPr>
      <w:r w:rsidRPr="00B60C54">
        <w:t>¿Qué algoritmo y función hash se está usando para la clave pública en la conexión?</w:t>
      </w:r>
    </w:p>
    <w:p w14:paraId="08A1EDE4" w14:textId="77777777" w:rsidR="00471B1E" w:rsidRPr="00B60C54" w:rsidRDefault="00471B1E" w:rsidP="00471B1E">
      <w:pPr>
        <w:rPr>
          <w:b/>
          <w:bCs/>
        </w:rPr>
      </w:pPr>
      <w:r w:rsidRPr="00B60C54">
        <w:rPr>
          <w:b/>
          <w:bCs/>
        </w:rPr>
        <w:t>Algoritmo usado</w:t>
      </w:r>
    </w:p>
    <w:p w14:paraId="4730058A" w14:textId="77777777" w:rsidR="00471B1E" w:rsidRPr="00B60C54" w:rsidRDefault="00471B1E" w:rsidP="00471B1E">
      <w:r w:rsidRPr="00B60C54">
        <w:t>En el mensaje de conexión se indica explícitamente el tipo de clave, por ejemplo:</w:t>
      </w:r>
    </w:p>
    <w:p w14:paraId="18516470" w14:textId="77777777" w:rsidR="00471B1E" w:rsidRPr="00B60C54" w:rsidRDefault="00471B1E" w:rsidP="00471B1E">
      <w:r w:rsidRPr="00B60C54">
        <w:t xml:space="preserve">ED25519 </w:t>
      </w:r>
      <w:proofErr w:type="spellStart"/>
      <w:r w:rsidRPr="00B60C54">
        <w:t>key</w:t>
      </w:r>
      <w:proofErr w:type="spellEnd"/>
      <w:r w:rsidRPr="00B60C54">
        <w:t xml:space="preserve"> </w:t>
      </w:r>
      <w:proofErr w:type="spellStart"/>
      <w:r w:rsidRPr="00B60C54">
        <w:t>fingerprint</w:t>
      </w:r>
      <w:proofErr w:type="spellEnd"/>
      <w:r w:rsidRPr="00B60C54">
        <w:t xml:space="preserve"> </w:t>
      </w:r>
      <w:proofErr w:type="spellStart"/>
      <w:r w:rsidRPr="00B60C54">
        <w:t>is</w:t>
      </w:r>
      <w:proofErr w:type="spellEnd"/>
      <w:r w:rsidRPr="00B60C54">
        <w:t xml:space="preserve"> SHA</w:t>
      </w:r>
      <w:proofErr w:type="gramStart"/>
      <w:r w:rsidRPr="00B60C54">
        <w:t>256:...</w:t>
      </w:r>
      <w:proofErr w:type="gramEnd"/>
    </w:p>
    <w:p w14:paraId="0586E659" w14:textId="77777777" w:rsidR="00471B1E" w:rsidRPr="00B60C54" w:rsidRDefault="00471B1E" w:rsidP="00471B1E">
      <w:r w:rsidRPr="00B60C54">
        <w:rPr>
          <w:rFonts w:ascii="Segoe UI Emoji" w:hAnsi="Segoe UI Emoji" w:cs="Segoe UI Emoji"/>
        </w:rPr>
        <w:t>👉</w:t>
      </w:r>
      <w:r w:rsidRPr="00B60C54">
        <w:t xml:space="preserve"> En este caso:</w:t>
      </w:r>
    </w:p>
    <w:p w14:paraId="233F86A7" w14:textId="77777777" w:rsidR="00471B1E" w:rsidRPr="00B60C54" w:rsidRDefault="00471B1E" w:rsidP="00471B1E">
      <w:pPr>
        <w:numPr>
          <w:ilvl w:val="0"/>
          <w:numId w:val="8"/>
        </w:numPr>
      </w:pPr>
      <w:r w:rsidRPr="00B60C54">
        <w:rPr>
          <w:b/>
          <w:bCs/>
        </w:rPr>
        <w:t>Algoritmo de clave pública:</w:t>
      </w:r>
      <w:r w:rsidRPr="00B60C54">
        <w:t xml:space="preserve"> Ed25519</w:t>
      </w:r>
    </w:p>
    <w:p w14:paraId="571D6F7C" w14:textId="77777777" w:rsidR="00471B1E" w:rsidRPr="00B60C54" w:rsidRDefault="00471B1E" w:rsidP="00471B1E">
      <w:pPr>
        <w:numPr>
          <w:ilvl w:val="0"/>
          <w:numId w:val="8"/>
        </w:numPr>
      </w:pPr>
      <w:r w:rsidRPr="00B60C54">
        <w:rPr>
          <w:b/>
          <w:bCs/>
        </w:rPr>
        <w:t>Función hash:</w:t>
      </w:r>
      <w:r w:rsidRPr="00B60C54">
        <w:t xml:space="preserve"> SHA-256</w:t>
      </w:r>
    </w:p>
    <w:p w14:paraId="1F4AD871" w14:textId="77777777" w:rsidR="00471B1E" w:rsidRPr="00B60C54" w:rsidRDefault="00471B1E" w:rsidP="00471B1E">
      <w:r w:rsidRPr="00B60C54">
        <w:t>Otros algoritmos posibles que pueden aparecer:</w:t>
      </w:r>
    </w:p>
    <w:p w14:paraId="155E2C36" w14:textId="77777777" w:rsidR="00471B1E" w:rsidRPr="00B60C54" w:rsidRDefault="00471B1E" w:rsidP="00471B1E">
      <w:pPr>
        <w:numPr>
          <w:ilvl w:val="0"/>
          <w:numId w:val="9"/>
        </w:numPr>
      </w:pPr>
      <w:r w:rsidRPr="00B60C54">
        <w:t>RSA</w:t>
      </w:r>
    </w:p>
    <w:p w14:paraId="58D2E031" w14:textId="77777777" w:rsidR="00471B1E" w:rsidRPr="00B60C54" w:rsidRDefault="00471B1E" w:rsidP="00471B1E">
      <w:pPr>
        <w:numPr>
          <w:ilvl w:val="0"/>
          <w:numId w:val="9"/>
        </w:numPr>
      </w:pPr>
      <w:r w:rsidRPr="00B60C54">
        <w:t>ECDSA</w:t>
      </w:r>
    </w:p>
    <w:p w14:paraId="2CEFAA11" w14:textId="77777777" w:rsidR="00471B1E" w:rsidRPr="00B60C54" w:rsidRDefault="00471B1E" w:rsidP="00471B1E">
      <w:pPr>
        <w:numPr>
          <w:ilvl w:val="0"/>
          <w:numId w:val="9"/>
        </w:numPr>
      </w:pPr>
      <w:r w:rsidRPr="00B60C54">
        <w:t>ED25519</w:t>
      </w:r>
    </w:p>
    <w:p w14:paraId="01AF2E8E" w14:textId="77777777" w:rsidR="00471B1E" w:rsidRPr="00B60C54" w:rsidRDefault="00471B1E" w:rsidP="00471B1E"/>
    <w:p w14:paraId="0DE6F212" w14:textId="5818452C" w:rsidR="003419FE" w:rsidRPr="00B60C54" w:rsidRDefault="003419FE" w:rsidP="003419FE">
      <w:pPr>
        <w:pStyle w:val="Prrafodelista"/>
        <w:numPr>
          <w:ilvl w:val="0"/>
          <w:numId w:val="3"/>
        </w:numPr>
      </w:pPr>
      <w:r w:rsidRPr="00B60C54">
        <w:t>Explica brevemente las características principales del algoritmo y del hash utilizados.</w:t>
      </w:r>
    </w:p>
    <w:p w14:paraId="131FB056" w14:textId="77777777" w:rsidR="008A13A2" w:rsidRPr="00B60C54" w:rsidRDefault="008A13A2" w:rsidP="008A13A2">
      <w:pPr>
        <w:rPr>
          <w:b/>
          <w:bCs/>
        </w:rPr>
      </w:pPr>
      <w:r w:rsidRPr="00B60C54">
        <w:rPr>
          <w:b/>
          <w:bCs/>
        </w:rPr>
        <w:t>Características del algoritmo Ed25519</w:t>
      </w:r>
    </w:p>
    <w:p w14:paraId="41BC8658" w14:textId="77777777" w:rsidR="008A13A2" w:rsidRPr="00B60C54" w:rsidRDefault="008A13A2" w:rsidP="008A13A2">
      <w:pPr>
        <w:numPr>
          <w:ilvl w:val="0"/>
          <w:numId w:val="10"/>
        </w:numPr>
      </w:pPr>
      <w:r w:rsidRPr="00B60C54">
        <w:t xml:space="preserve">Basado en </w:t>
      </w:r>
      <w:r w:rsidRPr="00B60C54">
        <w:rPr>
          <w:b/>
          <w:bCs/>
        </w:rPr>
        <w:t>criptografía de curva elíptica</w:t>
      </w:r>
    </w:p>
    <w:p w14:paraId="787AB329" w14:textId="77777777" w:rsidR="008A13A2" w:rsidRPr="00B60C54" w:rsidRDefault="008A13A2" w:rsidP="008A13A2">
      <w:pPr>
        <w:numPr>
          <w:ilvl w:val="0"/>
          <w:numId w:val="10"/>
        </w:numPr>
      </w:pPr>
      <w:r w:rsidRPr="00B60C54">
        <w:t>Muy rápido y eficiente</w:t>
      </w:r>
    </w:p>
    <w:p w14:paraId="163819E4" w14:textId="77777777" w:rsidR="008A13A2" w:rsidRPr="00B60C54" w:rsidRDefault="008A13A2" w:rsidP="008A13A2">
      <w:pPr>
        <w:numPr>
          <w:ilvl w:val="0"/>
          <w:numId w:val="10"/>
        </w:numPr>
      </w:pPr>
      <w:r w:rsidRPr="00B60C54">
        <w:t xml:space="preserve">Claves más cortas con </w:t>
      </w:r>
      <w:r w:rsidRPr="00B60C54">
        <w:rPr>
          <w:b/>
          <w:bCs/>
        </w:rPr>
        <w:t>alta seguridad</w:t>
      </w:r>
    </w:p>
    <w:p w14:paraId="01460C2F" w14:textId="77777777" w:rsidR="008A13A2" w:rsidRPr="00B60C54" w:rsidRDefault="008A13A2" w:rsidP="008A13A2">
      <w:pPr>
        <w:numPr>
          <w:ilvl w:val="0"/>
          <w:numId w:val="10"/>
        </w:numPr>
      </w:pPr>
      <w:r w:rsidRPr="00B60C54">
        <w:t>Diseñado para evitar errores comunes de implementación</w:t>
      </w:r>
    </w:p>
    <w:p w14:paraId="774E1E12" w14:textId="77777777" w:rsidR="008A13A2" w:rsidRPr="00B60C54" w:rsidRDefault="008A13A2" w:rsidP="008A13A2">
      <w:pPr>
        <w:numPr>
          <w:ilvl w:val="0"/>
          <w:numId w:val="10"/>
        </w:numPr>
      </w:pPr>
      <w:r w:rsidRPr="00B60C54">
        <w:t xml:space="preserve">Actualmente es el </w:t>
      </w:r>
      <w:r w:rsidRPr="00B60C54">
        <w:rPr>
          <w:b/>
          <w:bCs/>
        </w:rPr>
        <w:t xml:space="preserve">algoritmo recomendado por </w:t>
      </w:r>
      <w:proofErr w:type="spellStart"/>
      <w:r w:rsidRPr="00B60C54">
        <w:rPr>
          <w:b/>
          <w:bCs/>
        </w:rPr>
        <w:t>OpenSSH</w:t>
      </w:r>
      <w:proofErr w:type="spellEnd"/>
    </w:p>
    <w:p w14:paraId="0AE47ED2" w14:textId="77777777" w:rsidR="008A13A2" w:rsidRPr="00B60C54" w:rsidRDefault="008030ED" w:rsidP="008A13A2">
      <w:r w:rsidRPr="00B60C54">
        <w:pict w14:anchorId="50E8EED8">
          <v:rect id="_x0000_i1025" style="width:0;height:1.5pt" o:hralign="center" o:hrstd="t" o:hr="t" fillcolor="#a0a0a0" stroked="f"/>
        </w:pict>
      </w:r>
    </w:p>
    <w:p w14:paraId="7AE1FB0D" w14:textId="77777777" w:rsidR="008A13A2" w:rsidRPr="00B60C54" w:rsidRDefault="008A13A2" w:rsidP="008A13A2">
      <w:pPr>
        <w:rPr>
          <w:b/>
          <w:bCs/>
        </w:rPr>
      </w:pPr>
      <w:r w:rsidRPr="00B60C54">
        <w:rPr>
          <w:b/>
          <w:bCs/>
        </w:rPr>
        <w:t>Características de la función hash SHA-256</w:t>
      </w:r>
    </w:p>
    <w:p w14:paraId="4A692DD7" w14:textId="77777777" w:rsidR="008A13A2" w:rsidRPr="00B60C54" w:rsidRDefault="008A13A2" w:rsidP="008A13A2">
      <w:pPr>
        <w:numPr>
          <w:ilvl w:val="0"/>
          <w:numId w:val="11"/>
        </w:numPr>
      </w:pPr>
      <w:r w:rsidRPr="00B60C54">
        <w:t xml:space="preserve">Pertenece a la familia </w:t>
      </w:r>
      <w:r w:rsidRPr="00B60C54">
        <w:rPr>
          <w:b/>
          <w:bCs/>
        </w:rPr>
        <w:t>SHA-2</w:t>
      </w:r>
    </w:p>
    <w:p w14:paraId="40105E5B" w14:textId="77777777" w:rsidR="008A13A2" w:rsidRPr="00B60C54" w:rsidRDefault="008A13A2" w:rsidP="008A13A2">
      <w:pPr>
        <w:numPr>
          <w:ilvl w:val="0"/>
          <w:numId w:val="11"/>
        </w:numPr>
      </w:pPr>
      <w:r w:rsidRPr="00B60C54">
        <w:t xml:space="preserve">Produce un resumen criptográfico de </w:t>
      </w:r>
      <w:r w:rsidRPr="00B60C54">
        <w:rPr>
          <w:b/>
          <w:bCs/>
        </w:rPr>
        <w:t>256 bits</w:t>
      </w:r>
    </w:p>
    <w:p w14:paraId="4F00AD50" w14:textId="77777777" w:rsidR="008A13A2" w:rsidRPr="00B60C54" w:rsidRDefault="008A13A2" w:rsidP="008A13A2">
      <w:pPr>
        <w:numPr>
          <w:ilvl w:val="0"/>
          <w:numId w:val="11"/>
        </w:numPr>
      </w:pPr>
      <w:r w:rsidRPr="00B60C54">
        <w:t>Alta resistencia a colisiones</w:t>
      </w:r>
    </w:p>
    <w:p w14:paraId="6805B140" w14:textId="77777777" w:rsidR="008A13A2" w:rsidRPr="00B60C54" w:rsidRDefault="008A13A2" w:rsidP="008A13A2">
      <w:pPr>
        <w:numPr>
          <w:ilvl w:val="0"/>
          <w:numId w:val="11"/>
        </w:numPr>
      </w:pPr>
      <w:r w:rsidRPr="00B60C54">
        <w:t xml:space="preserve">Garantiza la </w:t>
      </w:r>
      <w:r w:rsidRPr="00B60C54">
        <w:rPr>
          <w:b/>
          <w:bCs/>
        </w:rPr>
        <w:t>integridad</w:t>
      </w:r>
      <w:r w:rsidRPr="00B60C54">
        <w:t xml:space="preserve"> de la clave presentada por el servidor</w:t>
      </w:r>
    </w:p>
    <w:p w14:paraId="59C68FFC" w14:textId="77777777" w:rsidR="008958E4" w:rsidRPr="00B60C54" w:rsidRDefault="008958E4" w:rsidP="00EF64F5">
      <w:pPr>
        <w:sectPr w:rsidR="008958E4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5674EA9" w14:textId="1A3BEACF" w:rsidR="007C423A" w:rsidRPr="00B60C54" w:rsidRDefault="008958E4" w:rsidP="008958E4">
      <w:pPr>
        <w:pStyle w:val="Ttulo2"/>
        <w:numPr>
          <w:ilvl w:val="0"/>
          <w:numId w:val="5"/>
        </w:numPr>
      </w:pPr>
      <w:bookmarkStart w:id="7" w:name="_Toc219301902"/>
      <w:r w:rsidRPr="00B60C54">
        <w:lastRenderedPageBreak/>
        <w:t>Visualiza la clave pública que te proporciona el servidor SSH y explica:</w:t>
      </w:r>
      <w:bookmarkEnd w:id="7"/>
    </w:p>
    <w:p w14:paraId="4B802AA7" w14:textId="77777777" w:rsidR="008958E4" w:rsidRPr="00B60C54" w:rsidRDefault="008958E4" w:rsidP="008958E4">
      <w:pPr>
        <w:pStyle w:val="NormalWeb"/>
      </w:pPr>
      <w:r w:rsidRPr="00B60C54">
        <w:t xml:space="preserve">En el </w:t>
      </w:r>
      <w:r w:rsidRPr="00B60C54">
        <w:rPr>
          <w:rStyle w:val="Textoennegrita"/>
        </w:rPr>
        <w:t>servidor</w:t>
      </w:r>
      <w:r w:rsidRPr="00B60C54">
        <w:t>, las claves públicas de host están en:</w:t>
      </w:r>
    </w:p>
    <w:p w14:paraId="0EF11A91" w14:textId="77777777" w:rsidR="008958E4" w:rsidRPr="00B60C54" w:rsidRDefault="008958E4" w:rsidP="008958E4">
      <w:pPr>
        <w:pStyle w:val="HTMLconformatoprevio"/>
        <w:rPr>
          <w:rStyle w:val="CdigoHTML"/>
          <w:rFonts w:eastAsiaTheme="majorEastAsia"/>
        </w:rPr>
      </w:pPr>
      <w:r w:rsidRPr="00B60C54">
        <w:rPr>
          <w:rStyle w:val="CdigoHTML"/>
          <w:rFonts w:eastAsiaTheme="majorEastAsia"/>
        </w:rPr>
        <w:t>/</w:t>
      </w:r>
      <w:proofErr w:type="spellStart"/>
      <w:r w:rsidRPr="00B60C54">
        <w:rPr>
          <w:rStyle w:val="CdigoHTML"/>
          <w:rFonts w:eastAsiaTheme="majorEastAsia"/>
        </w:rPr>
        <w:t>etc</w:t>
      </w:r>
      <w:proofErr w:type="spellEnd"/>
      <w:r w:rsidRPr="00B60C54">
        <w:rPr>
          <w:rStyle w:val="CdigoHTML"/>
          <w:rFonts w:eastAsiaTheme="majorEastAsia"/>
        </w:rPr>
        <w:t>/</w:t>
      </w:r>
      <w:proofErr w:type="spellStart"/>
      <w:r w:rsidRPr="00B60C54">
        <w:rPr>
          <w:rStyle w:val="CdigoHTML"/>
          <w:rFonts w:eastAsiaTheme="majorEastAsia"/>
        </w:rPr>
        <w:t>ssh</w:t>
      </w:r>
      <w:proofErr w:type="spellEnd"/>
      <w:r w:rsidRPr="00B60C54">
        <w:rPr>
          <w:rStyle w:val="CdigoHTML"/>
          <w:rFonts w:eastAsiaTheme="majorEastAsia"/>
        </w:rPr>
        <w:t>/</w:t>
      </w:r>
    </w:p>
    <w:p w14:paraId="5294F49B" w14:textId="77777777" w:rsidR="008958E4" w:rsidRPr="00B60C54" w:rsidRDefault="008958E4" w:rsidP="008958E4">
      <w:pPr>
        <w:pStyle w:val="NormalWeb"/>
      </w:pPr>
      <w:r w:rsidRPr="00B60C54">
        <w:t>Ejemplos:</w:t>
      </w:r>
    </w:p>
    <w:p w14:paraId="3778C689" w14:textId="77777777" w:rsidR="008958E4" w:rsidRPr="00B60C54" w:rsidRDefault="008958E4" w:rsidP="008958E4">
      <w:pPr>
        <w:pStyle w:val="HTMLconformatoprevio"/>
        <w:rPr>
          <w:rStyle w:val="CdigoHTML"/>
          <w:rFonts w:eastAsiaTheme="majorEastAsia"/>
        </w:rPr>
      </w:pPr>
      <w:r w:rsidRPr="00B60C54">
        <w:rPr>
          <w:rStyle w:val="CdigoHTML"/>
          <w:rFonts w:eastAsiaTheme="majorEastAsia"/>
        </w:rPr>
        <w:t>ssh_host_rsa_key.pub</w:t>
      </w:r>
    </w:p>
    <w:p w14:paraId="2F6542A6" w14:textId="77777777" w:rsidR="008958E4" w:rsidRPr="00B60C54" w:rsidRDefault="008958E4" w:rsidP="008958E4">
      <w:pPr>
        <w:pStyle w:val="HTMLconformatoprevio"/>
        <w:rPr>
          <w:rStyle w:val="CdigoHTML"/>
          <w:rFonts w:eastAsiaTheme="majorEastAsia"/>
        </w:rPr>
      </w:pPr>
      <w:r w:rsidRPr="00B60C54">
        <w:rPr>
          <w:rStyle w:val="CdigoHTML"/>
          <w:rFonts w:eastAsiaTheme="majorEastAsia"/>
        </w:rPr>
        <w:t>ssh_host_ecdsa_key.pub</w:t>
      </w:r>
    </w:p>
    <w:p w14:paraId="5ABA9BB7" w14:textId="77777777" w:rsidR="008958E4" w:rsidRPr="00B60C54" w:rsidRDefault="008958E4" w:rsidP="008958E4">
      <w:pPr>
        <w:pStyle w:val="HTMLconformatoprevio"/>
        <w:rPr>
          <w:rStyle w:val="CdigoHTML"/>
          <w:rFonts w:eastAsiaTheme="majorEastAsia"/>
        </w:rPr>
      </w:pPr>
      <w:r w:rsidRPr="00B60C54">
        <w:rPr>
          <w:rStyle w:val="CdigoHTML"/>
          <w:rFonts w:eastAsiaTheme="majorEastAsia"/>
        </w:rPr>
        <w:t>ssh_host_ed25519_key.pub</w:t>
      </w:r>
    </w:p>
    <w:p w14:paraId="43F4AB46" w14:textId="54AB0802" w:rsidR="008958E4" w:rsidRPr="00B60C54" w:rsidRDefault="00A34303" w:rsidP="008958E4">
      <w:pPr>
        <w:pStyle w:val="NormalWeb"/>
      </w:pPr>
      <w:proofErr w:type="spellStart"/>
      <w:r w:rsidRPr="00B60C54">
        <w:t>ls</w:t>
      </w:r>
      <w:proofErr w:type="spellEnd"/>
      <w:r w:rsidRPr="00B60C54">
        <w:t xml:space="preserve"> -l /</w:t>
      </w:r>
      <w:proofErr w:type="spellStart"/>
      <w:r w:rsidRPr="00B60C54">
        <w:t>etc</w:t>
      </w:r>
      <w:proofErr w:type="spellEnd"/>
      <w:r w:rsidRPr="00B60C54">
        <w:t>/</w:t>
      </w:r>
      <w:proofErr w:type="spellStart"/>
      <w:r w:rsidRPr="00B60C54">
        <w:t>ssh</w:t>
      </w:r>
      <w:proofErr w:type="spellEnd"/>
    </w:p>
    <w:p w14:paraId="49AA2F88" w14:textId="6107A63B" w:rsidR="008958E4" w:rsidRPr="00B60C54" w:rsidRDefault="008958E4" w:rsidP="008958E4">
      <w:pPr>
        <w:pStyle w:val="NormalWeb"/>
      </w:pPr>
      <w:r w:rsidRPr="00B60C54">
        <w:rPr>
          <w:noProof/>
        </w:rPr>
        <w:drawing>
          <wp:inline distT="0" distB="0" distL="0" distR="0" wp14:anchorId="7D8101BE" wp14:editId="694EA0EC">
            <wp:extent cx="5400040" cy="2863850"/>
            <wp:effectExtent l="0" t="0" r="0" b="0"/>
            <wp:docPr id="2002768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688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B939" w14:textId="3CDE92F4" w:rsidR="00A64A50" w:rsidRPr="00B60C54" w:rsidRDefault="00A64A50" w:rsidP="008958E4">
      <w:pPr>
        <w:pStyle w:val="NormalWeb"/>
      </w:pPr>
      <w:r w:rsidRPr="00B60C54">
        <w:t>Para visualizar una clave pública:</w:t>
      </w:r>
    </w:p>
    <w:p w14:paraId="1C5B7692" w14:textId="77777777" w:rsidR="008958E4" w:rsidRPr="00B60C54" w:rsidRDefault="008958E4" w:rsidP="008958E4">
      <w:pPr>
        <w:pStyle w:val="HTMLconformatoprevio"/>
        <w:rPr>
          <w:rStyle w:val="CdigoHTML"/>
          <w:rFonts w:eastAsiaTheme="majorEastAsia"/>
        </w:rPr>
      </w:pPr>
      <w:proofErr w:type="spellStart"/>
      <w:r w:rsidRPr="00B60C54">
        <w:rPr>
          <w:rStyle w:val="hljs-builtin"/>
          <w:rFonts w:eastAsiaTheme="majorEastAsia"/>
        </w:rPr>
        <w:t>cat</w:t>
      </w:r>
      <w:proofErr w:type="spellEnd"/>
      <w:r w:rsidRPr="00B60C54">
        <w:rPr>
          <w:rStyle w:val="CdigoHTML"/>
          <w:rFonts w:eastAsiaTheme="majorEastAsia"/>
        </w:rPr>
        <w:t xml:space="preserve"> /</w:t>
      </w:r>
      <w:proofErr w:type="spellStart"/>
      <w:r w:rsidRPr="00B60C54">
        <w:rPr>
          <w:rStyle w:val="CdigoHTML"/>
          <w:rFonts w:eastAsiaTheme="majorEastAsia"/>
        </w:rPr>
        <w:t>etc</w:t>
      </w:r>
      <w:proofErr w:type="spellEnd"/>
      <w:r w:rsidRPr="00B60C54">
        <w:rPr>
          <w:rStyle w:val="CdigoHTML"/>
          <w:rFonts w:eastAsiaTheme="majorEastAsia"/>
        </w:rPr>
        <w:t>/</w:t>
      </w:r>
      <w:proofErr w:type="spellStart"/>
      <w:r w:rsidRPr="00B60C54">
        <w:rPr>
          <w:rStyle w:val="CdigoHTML"/>
          <w:rFonts w:eastAsiaTheme="majorEastAsia"/>
        </w:rPr>
        <w:t>ssh</w:t>
      </w:r>
      <w:proofErr w:type="spellEnd"/>
      <w:r w:rsidRPr="00B60C54">
        <w:rPr>
          <w:rStyle w:val="CdigoHTML"/>
          <w:rFonts w:eastAsiaTheme="majorEastAsia"/>
        </w:rPr>
        <w:t>/ssh_host_ed25519_key.pub</w:t>
      </w:r>
    </w:p>
    <w:p w14:paraId="7BE08638" w14:textId="77777777" w:rsidR="008958E4" w:rsidRPr="00B60C54" w:rsidRDefault="008958E4" w:rsidP="008958E4">
      <w:pPr>
        <w:pStyle w:val="NormalWeb"/>
      </w:pPr>
      <w:r w:rsidRPr="00B60C54">
        <w:t>Salida típica:</w:t>
      </w:r>
    </w:p>
    <w:p w14:paraId="6F8A019C" w14:textId="77777777" w:rsidR="008958E4" w:rsidRPr="00B60C54" w:rsidRDefault="008958E4" w:rsidP="008958E4">
      <w:pPr>
        <w:pStyle w:val="HTMLconformatoprevio"/>
        <w:rPr>
          <w:rStyle w:val="CdigoHTML"/>
          <w:rFonts w:eastAsiaTheme="majorEastAsia"/>
        </w:rPr>
      </w:pPr>
      <w:r w:rsidRPr="00B60C54">
        <w:rPr>
          <w:rStyle w:val="CdigoHTML"/>
          <w:rFonts w:eastAsiaTheme="majorEastAsia"/>
        </w:rPr>
        <w:t>ssh-ed25519 AAAAC3NzaC1lZDI1NTE5AAAAIBX... servidor</w:t>
      </w:r>
    </w:p>
    <w:p w14:paraId="7A939277" w14:textId="06896ADB" w:rsidR="008958E4" w:rsidRPr="00B60C54" w:rsidRDefault="008958E4" w:rsidP="008958E4">
      <w:pPr>
        <w:pStyle w:val="HTMLconformatoprevio"/>
        <w:rPr>
          <w:rStyle w:val="CdigoHTML"/>
          <w:rFonts w:eastAsiaTheme="majorEastAsia"/>
        </w:rPr>
      </w:pPr>
      <w:r w:rsidRPr="00B60C54">
        <w:rPr>
          <w:rStyle w:val="CdigoHTML"/>
          <w:rFonts w:eastAsiaTheme="majorEastAsia"/>
          <w:noProof/>
        </w:rPr>
        <w:drawing>
          <wp:inline distT="0" distB="0" distL="0" distR="0" wp14:anchorId="60D4F653" wp14:editId="73C7D7B2">
            <wp:extent cx="5400040" cy="528320"/>
            <wp:effectExtent l="0" t="0" r="0" b="5080"/>
            <wp:docPr id="82723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36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B3D6" w14:textId="77777777" w:rsidR="008958E4" w:rsidRPr="00B60C54" w:rsidRDefault="008030ED" w:rsidP="008958E4">
      <w:r w:rsidRPr="00B60C54">
        <w:pict w14:anchorId="4B6DB9DD">
          <v:rect id="_x0000_i1026" style="width:0;height:1.5pt" o:hralign="center" o:hrstd="t" o:hr="t" fillcolor="#a0a0a0" stroked="f"/>
        </w:pict>
      </w:r>
    </w:p>
    <w:p w14:paraId="113BDD74" w14:textId="77777777" w:rsidR="008958E4" w:rsidRPr="00B60C54" w:rsidRDefault="008958E4" w:rsidP="008958E4">
      <w:r w:rsidRPr="00B60C54">
        <w:t>Ver la huella digital (</w:t>
      </w:r>
      <w:proofErr w:type="spellStart"/>
      <w:r w:rsidRPr="00B60C54">
        <w:t>fingerprint</w:t>
      </w:r>
      <w:proofErr w:type="spellEnd"/>
      <w:r w:rsidRPr="00B60C54">
        <w:t>) de la clave</w:t>
      </w:r>
    </w:p>
    <w:p w14:paraId="40AB7445" w14:textId="77777777" w:rsidR="008958E4" w:rsidRPr="00B60C54" w:rsidRDefault="008958E4" w:rsidP="008958E4">
      <w:pPr>
        <w:pStyle w:val="HTMLconformatoprevio"/>
        <w:rPr>
          <w:rStyle w:val="CdigoHTML"/>
          <w:rFonts w:eastAsiaTheme="majorEastAsia"/>
        </w:rPr>
      </w:pPr>
      <w:proofErr w:type="spellStart"/>
      <w:r w:rsidRPr="00B60C54">
        <w:rPr>
          <w:rStyle w:val="CdigoHTML"/>
          <w:rFonts w:eastAsiaTheme="majorEastAsia"/>
        </w:rPr>
        <w:t>ssh-keygen</w:t>
      </w:r>
      <w:proofErr w:type="spellEnd"/>
      <w:r w:rsidRPr="00B60C54">
        <w:rPr>
          <w:rStyle w:val="CdigoHTML"/>
          <w:rFonts w:eastAsiaTheme="majorEastAsia"/>
        </w:rPr>
        <w:t xml:space="preserve"> -</w:t>
      </w:r>
      <w:proofErr w:type="spellStart"/>
      <w:r w:rsidRPr="00B60C54">
        <w:rPr>
          <w:rStyle w:val="CdigoHTML"/>
          <w:rFonts w:eastAsiaTheme="majorEastAsia"/>
        </w:rPr>
        <w:t>lf</w:t>
      </w:r>
      <w:proofErr w:type="spellEnd"/>
      <w:r w:rsidRPr="00B60C54">
        <w:rPr>
          <w:rStyle w:val="CdigoHTML"/>
          <w:rFonts w:eastAsiaTheme="majorEastAsia"/>
        </w:rPr>
        <w:t xml:space="preserve"> /</w:t>
      </w:r>
      <w:proofErr w:type="spellStart"/>
      <w:r w:rsidRPr="00B60C54">
        <w:rPr>
          <w:rStyle w:val="CdigoHTML"/>
          <w:rFonts w:eastAsiaTheme="majorEastAsia"/>
        </w:rPr>
        <w:t>etc</w:t>
      </w:r>
      <w:proofErr w:type="spellEnd"/>
      <w:r w:rsidRPr="00B60C54">
        <w:rPr>
          <w:rStyle w:val="CdigoHTML"/>
          <w:rFonts w:eastAsiaTheme="majorEastAsia"/>
        </w:rPr>
        <w:t>/</w:t>
      </w:r>
      <w:proofErr w:type="spellStart"/>
      <w:r w:rsidRPr="00B60C54">
        <w:rPr>
          <w:rStyle w:val="CdigoHTML"/>
          <w:rFonts w:eastAsiaTheme="majorEastAsia"/>
        </w:rPr>
        <w:t>ssh</w:t>
      </w:r>
      <w:proofErr w:type="spellEnd"/>
      <w:r w:rsidRPr="00B60C54">
        <w:rPr>
          <w:rStyle w:val="CdigoHTML"/>
          <w:rFonts w:eastAsiaTheme="majorEastAsia"/>
        </w:rPr>
        <w:t>/ssh_host_ed25519_key.pub</w:t>
      </w:r>
    </w:p>
    <w:p w14:paraId="0C985FB3" w14:textId="77777777" w:rsidR="008958E4" w:rsidRPr="00B60C54" w:rsidRDefault="008958E4" w:rsidP="008958E4">
      <w:pPr>
        <w:pStyle w:val="NormalWeb"/>
      </w:pPr>
      <w:r w:rsidRPr="00B60C54">
        <w:t>Ejemplo:</w:t>
      </w:r>
    </w:p>
    <w:p w14:paraId="4C9C0754" w14:textId="77777777" w:rsidR="008958E4" w:rsidRPr="00B60C54" w:rsidRDefault="008958E4" w:rsidP="008958E4">
      <w:pPr>
        <w:pStyle w:val="HTMLconformatoprevio"/>
        <w:rPr>
          <w:rStyle w:val="CdigoHTML"/>
          <w:rFonts w:eastAsiaTheme="majorEastAsia"/>
        </w:rPr>
      </w:pPr>
      <w:r w:rsidRPr="00B60C54">
        <w:rPr>
          <w:rStyle w:val="CdigoHTML"/>
          <w:rFonts w:eastAsiaTheme="majorEastAsia"/>
        </w:rPr>
        <w:t>256 SHA</w:t>
      </w:r>
      <w:proofErr w:type="gramStart"/>
      <w:r w:rsidRPr="00B60C54">
        <w:rPr>
          <w:rStyle w:val="CdigoHTML"/>
          <w:rFonts w:eastAsiaTheme="majorEastAsia"/>
        </w:rPr>
        <w:t>256:xxxxxxxxxxxxxxxxxxxx</w:t>
      </w:r>
      <w:proofErr w:type="gramEnd"/>
      <w:r w:rsidRPr="00B60C54">
        <w:rPr>
          <w:rStyle w:val="CdigoHTML"/>
          <w:rFonts w:eastAsiaTheme="majorEastAsia"/>
        </w:rPr>
        <w:t xml:space="preserve"> servidor (ED25519)</w:t>
      </w:r>
    </w:p>
    <w:p w14:paraId="63D820C1" w14:textId="0A3400C2" w:rsidR="00905C82" w:rsidRPr="00B60C54" w:rsidRDefault="00905C82" w:rsidP="008958E4">
      <w:pPr>
        <w:pStyle w:val="HTMLconformatoprevio"/>
      </w:pPr>
      <w:r w:rsidRPr="00B60C54">
        <w:rPr>
          <w:noProof/>
        </w:rPr>
        <w:drawing>
          <wp:inline distT="0" distB="0" distL="0" distR="0" wp14:anchorId="080DC74E" wp14:editId="06841C37">
            <wp:extent cx="5400040" cy="737870"/>
            <wp:effectExtent l="0" t="0" r="0" b="5080"/>
            <wp:docPr id="314972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725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7AB0" w14:textId="77777777" w:rsidR="008958E4" w:rsidRPr="00B60C54" w:rsidRDefault="008958E4" w:rsidP="008958E4"/>
    <w:p w14:paraId="6AA4097D" w14:textId="77777777" w:rsidR="00A64A50" w:rsidRPr="00B60C54" w:rsidRDefault="00A64A50" w:rsidP="00A64A50">
      <w:pPr>
        <w:pStyle w:val="Prrafodelista"/>
        <w:numPr>
          <w:ilvl w:val="0"/>
          <w:numId w:val="3"/>
        </w:numPr>
      </w:pPr>
      <w:r w:rsidRPr="00B60C54">
        <w:lastRenderedPageBreak/>
        <w:t>Por qué es importante verificarla antes de confiar en la conexión.</w:t>
      </w:r>
    </w:p>
    <w:p w14:paraId="449BBB8A" w14:textId="77777777" w:rsidR="00A64A50" w:rsidRPr="00B60C54" w:rsidRDefault="00A64A50" w:rsidP="00A64A50">
      <w:r w:rsidRPr="00B60C54">
        <w:t>Verificar la clave pública es fundamental porque:</w:t>
      </w:r>
    </w:p>
    <w:p w14:paraId="257663B8" w14:textId="77777777" w:rsidR="00A64A50" w:rsidRPr="00B60C54" w:rsidRDefault="00A64A50" w:rsidP="00A64A50">
      <w:pPr>
        <w:numPr>
          <w:ilvl w:val="0"/>
          <w:numId w:val="12"/>
        </w:numPr>
      </w:pPr>
      <w:r w:rsidRPr="00B60C54">
        <w:t xml:space="preserve">Evita </w:t>
      </w:r>
      <w:r w:rsidRPr="00B60C54">
        <w:rPr>
          <w:b/>
          <w:bCs/>
        </w:rPr>
        <w:t>ataques Man-in-</w:t>
      </w:r>
      <w:proofErr w:type="spellStart"/>
      <w:r w:rsidRPr="00B60C54">
        <w:rPr>
          <w:b/>
          <w:bCs/>
        </w:rPr>
        <w:t>the</w:t>
      </w:r>
      <w:proofErr w:type="spellEnd"/>
      <w:r w:rsidRPr="00B60C54">
        <w:rPr>
          <w:b/>
          <w:bCs/>
        </w:rPr>
        <w:t>-Middle</w:t>
      </w:r>
    </w:p>
    <w:p w14:paraId="49DC415E" w14:textId="77777777" w:rsidR="00A64A50" w:rsidRPr="00B60C54" w:rsidRDefault="00A64A50" w:rsidP="00A64A50">
      <w:pPr>
        <w:numPr>
          <w:ilvl w:val="0"/>
          <w:numId w:val="12"/>
        </w:numPr>
      </w:pPr>
      <w:r w:rsidRPr="00B60C54">
        <w:t xml:space="preserve">Garantiza que te conectas al </w:t>
      </w:r>
      <w:r w:rsidRPr="00B60C54">
        <w:rPr>
          <w:b/>
          <w:bCs/>
        </w:rPr>
        <w:t>servidor legítimo</w:t>
      </w:r>
    </w:p>
    <w:p w14:paraId="21C47D7B" w14:textId="77777777" w:rsidR="00A64A50" w:rsidRPr="00B60C54" w:rsidRDefault="00A64A50" w:rsidP="00A64A50">
      <w:pPr>
        <w:numPr>
          <w:ilvl w:val="0"/>
          <w:numId w:val="12"/>
        </w:numPr>
      </w:pPr>
      <w:r w:rsidRPr="00B60C54">
        <w:t>Previene suplantaciones de identidad</w:t>
      </w:r>
    </w:p>
    <w:p w14:paraId="0A0E925B" w14:textId="77777777" w:rsidR="00A64A50" w:rsidRPr="00B60C54" w:rsidRDefault="00A64A50" w:rsidP="00A64A50">
      <w:pPr>
        <w:numPr>
          <w:ilvl w:val="0"/>
          <w:numId w:val="12"/>
        </w:numPr>
      </w:pPr>
      <w:r w:rsidRPr="00B60C54">
        <w:t>Asegura la confidencialidad de la sesión SSH</w:t>
      </w:r>
    </w:p>
    <w:p w14:paraId="6C116926" w14:textId="77777777" w:rsidR="00A64A50" w:rsidRPr="00B60C54" w:rsidRDefault="00A64A50" w:rsidP="00A64A50">
      <w:r w:rsidRPr="00B60C54">
        <w:t>Cuando aceptas la clave, se guarda en:</w:t>
      </w:r>
    </w:p>
    <w:p w14:paraId="72FBCA91" w14:textId="77777777" w:rsidR="00A64A50" w:rsidRPr="00B60C54" w:rsidRDefault="00A64A50" w:rsidP="00A64A50">
      <w:pPr>
        <w:rPr>
          <w:b/>
          <w:bCs/>
        </w:rPr>
      </w:pPr>
      <w:r w:rsidRPr="00B60C54">
        <w:rPr>
          <w:b/>
          <w:bCs/>
        </w:rPr>
        <w:t>~/.</w:t>
      </w:r>
      <w:proofErr w:type="spellStart"/>
      <w:r w:rsidRPr="00B60C54">
        <w:rPr>
          <w:b/>
          <w:bCs/>
        </w:rPr>
        <w:t>ssh</w:t>
      </w:r>
      <w:proofErr w:type="spellEnd"/>
      <w:r w:rsidRPr="00B60C54">
        <w:rPr>
          <w:b/>
          <w:bCs/>
        </w:rPr>
        <w:t>/</w:t>
      </w:r>
      <w:proofErr w:type="spellStart"/>
      <w:r w:rsidRPr="00B60C54">
        <w:rPr>
          <w:b/>
          <w:bCs/>
        </w:rPr>
        <w:t>known_hosts</w:t>
      </w:r>
      <w:proofErr w:type="spellEnd"/>
    </w:p>
    <w:p w14:paraId="40970EF1" w14:textId="77777777" w:rsidR="00A64A50" w:rsidRPr="00B60C54" w:rsidRDefault="00A64A50" w:rsidP="00A64A50">
      <w:r w:rsidRPr="00B60C54">
        <w:t>Si la clave cambia, SSH mostrará una advertencia de seguridad.</w:t>
      </w:r>
    </w:p>
    <w:p w14:paraId="1E555132" w14:textId="73FBD135" w:rsidR="008958E4" w:rsidRPr="00B60C54" w:rsidRDefault="00A64A50" w:rsidP="00A64A50">
      <w:pPr>
        <w:pStyle w:val="Prrafodelista"/>
        <w:numPr>
          <w:ilvl w:val="0"/>
          <w:numId w:val="3"/>
        </w:numPr>
      </w:pPr>
      <w:r w:rsidRPr="00B60C54">
        <w:t xml:space="preserve">Qué diferencias existen entre las claves </w:t>
      </w:r>
      <w:r w:rsidRPr="00B60C54">
        <w:rPr>
          <w:b/>
          <w:bCs/>
        </w:rPr>
        <w:t>RSA, ECDSA y Ed25519</w:t>
      </w:r>
      <w:r w:rsidRPr="00B60C54">
        <w:t>.</w:t>
      </w:r>
    </w:p>
    <w:p w14:paraId="2C05789C" w14:textId="77777777" w:rsidR="00A64A50" w:rsidRPr="00B60C54" w:rsidRDefault="00A64A50" w:rsidP="00A64A50">
      <w:pPr>
        <w:rPr>
          <w:b/>
          <w:bCs/>
        </w:rPr>
      </w:pPr>
      <w:r w:rsidRPr="00B60C54">
        <w:rPr>
          <w:b/>
          <w:bCs/>
        </w:rPr>
        <w:t>Diferencias entre RSA, ECDSA y Ed25519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089"/>
        <w:gridCol w:w="5343"/>
      </w:tblGrid>
      <w:tr w:rsidR="00A64A50" w:rsidRPr="00B60C54" w14:paraId="469DF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0BEBA" w14:textId="77777777" w:rsidR="00A64A50" w:rsidRPr="00B60C54" w:rsidRDefault="00A64A50" w:rsidP="00A64A50">
            <w:pPr>
              <w:rPr>
                <w:b/>
                <w:bCs/>
              </w:rPr>
            </w:pPr>
            <w:r w:rsidRPr="00B60C54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76D1DF67" w14:textId="77777777" w:rsidR="00A64A50" w:rsidRPr="00B60C54" w:rsidRDefault="00A64A50" w:rsidP="00A64A50">
            <w:pPr>
              <w:rPr>
                <w:b/>
                <w:bCs/>
              </w:rPr>
            </w:pPr>
            <w:r w:rsidRPr="00B60C5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C745998" w14:textId="77777777" w:rsidR="00A64A50" w:rsidRPr="00B60C54" w:rsidRDefault="00A64A50" w:rsidP="00A64A50">
            <w:pPr>
              <w:rPr>
                <w:b/>
                <w:bCs/>
              </w:rPr>
            </w:pPr>
            <w:r w:rsidRPr="00B60C54">
              <w:rPr>
                <w:b/>
                <w:bCs/>
              </w:rPr>
              <w:t>Características principales</w:t>
            </w:r>
          </w:p>
        </w:tc>
      </w:tr>
      <w:tr w:rsidR="00A64A50" w:rsidRPr="00B60C54" w14:paraId="24EAB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A72E" w14:textId="77777777" w:rsidR="00A64A50" w:rsidRPr="00B60C54" w:rsidRDefault="00A64A50" w:rsidP="00A64A50">
            <w:r w:rsidRPr="00B60C54">
              <w:rPr>
                <w:b/>
                <w:bCs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7BC556BD" w14:textId="77777777" w:rsidR="00A64A50" w:rsidRPr="00B60C54" w:rsidRDefault="00A64A50" w:rsidP="00A64A50">
            <w:r w:rsidRPr="00B60C54">
              <w:t>Criptografía clásica</w:t>
            </w:r>
          </w:p>
        </w:tc>
        <w:tc>
          <w:tcPr>
            <w:tcW w:w="0" w:type="auto"/>
            <w:vAlign w:val="center"/>
            <w:hideMark/>
          </w:tcPr>
          <w:p w14:paraId="5C9D985B" w14:textId="77777777" w:rsidR="00A64A50" w:rsidRPr="00B60C54" w:rsidRDefault="00A64A50" w:rsidP="00A64A50">
            <w:r w:rsidRPr="00B60C54">
              <w:t>Claves grandes (2048/4096 bits), muy compatible, más lento</w:t>
            </w:r>
          </w:p>
        </w:tc>
      </w:tr>
      <w:tr w:rsidR="00A64A50" w:rsidRPr="00B60C54" w14:paraId="33665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5B054" w14:textId="77777777" w:rsidR="00A64A50" w:rsidRPr="00B60C54" w:rsidRDefault="00A64A50" w:rsidP="00A64A50">
            <w:r w:rsidRPr="00B60C54">
              <w:rPr>
                <w:b/>
                <w:bCs/>
              </w:rPr>
              <w:t>ECDSA</w:t>
            </w:r>
          </w:p>
        </w:tc>
        <w:tc>
          <w:tcPr>
            <w:tcW w:w="0" w:type="auto"/>
            <w:vAlign w:val="center"/>
            <w:hideMark/>
          </w:tcPr>
          <w:p w14:paraId="38AA7616" w14:textId="77777777" w:rsidR="00A64A50" w:rsidRPr="00B60C54" w:rsidRDefault="00A64A50" w:rsidP="00A64A50">
            <w:r w:rsidRPr="00B60C54">
              <w:t>Curva elíptica</w:t>
            </w:r>
          </w:p>
        </w:tc>
        <w:tc>
          <w:tcPr>
            <w:tcW w:w="0" w:type="auto"/>
            <w:vAlign w:val="center"/>
            <w:hideMark/>
          </w:tcPr>
          <w:p w14:paraId="7E80EF39" w14:textId="77777777" w:rsidR="00A64A50" w:rsidRPr="00B60C54" w:rsidRDefault="00A64A50" w:rsidP="00A64A50">
            <w:r w:rsidRPr="00B60C54">
              <w:t>Claves más pequeñas, buena seguridad, depende de curvas NIST</w:t>
            </w:r>
          </w:p>
        </w:tc>
      </w:tr>
      <w:tr w:rsidR="00A64A50" w:rsidRPr="00B60C54" w14:paraId="26DB1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1040" w14:textId="77777777" w:rsidR="00A64A50" w:rsidRPr="00B60C54" w:rsidRDefault="00A64A50" w:rsidP="00A64A50">
            <w:r w:rsidRPr="00B60C54">
              <w:rPr>
                <w:b/>
                <w:bCs/>
              </w:rPr>
              <w:t>Ed25519</w:t>
            </w:r>
          </w:p>
        </w:tc>
        <w:tc>
          <w:tcPr>
            <w:tcW w:w="0" w:type="auto"/>
            <w:vAlign w:val="center"/>
            <w:hideMark/>
          </w:tcPr>
          <w:p w14:paraId="33486EDF" w14:textId="77777777" w:rsidR="00A64A50" w:rsidRPr="00B60C54" w:rsidRDefault="00A64A50" w:rsidP="00A64A50">
            <w:r w:rsidRPr="00B60C54">
              <w:t>Curva elíptica moderna</w:t>
            </w:r>
          </w:p>
        </w:tc>
        <w:tc>
          <w:tcPr>
            <w:tcW w:w="0" w:type="auto"/>
            <w:vAlign w:val="center"/>
            <w:hideMark/>
          </w:tcPr>
          <w:p w14:paraId="7CD23228" w14:textId="77777777" w:rsidR="00A64A50" w:rsidRPr="00B60C54" w:rsidRDefault="00A64A50" w:rsidP="00A64A50">
            <w:r w:rsidRPr="00B60C54">
              <w:t>Más rápido, más seguro, claves cortas, recomendado</w:t>
            </w:r>
          </w:p>
        </w:tc>
      </w:tr>
    </w:tbl>
    <w:p w14:paraId="3F15B8DF" w14:textId="3AB6949D" w:rsidR="00A64A50" w:rsidRPr="00B60C54" w:rsidRDefault="00A64A50" w:rsidP="00A64A50"/>
    <w:p w14:paraId="3F621A14" w14:textId="77777777" w:rsidR="00A64A50" w:rsidRPr="00B60C54" w:rsidRDefault="00A64A50" w:rsidP="00A64A50">
      <w:pPr>
        <w:rPr>
          <w:b/>
          <w:bCs/>
        </w:rPr>
      </w:pPr>
      <w:r w:rsidRPr="00B60C54">
        <w:rPr>
          <w:b/>
          <w:bCs/>
        </w:rPr>
        <w:t>6. Conclusión</w:t>
      </w:r>
    </w:p>
    <w:p w14:paraId="318F4DA7" w14:textId="77777777" w:rsidR="00A64A50" w:rsidRPr="00B60C54" w:rsidRDefault="00A64A50" w:rsidP="00A64A50">
      <w:pPr>
        <w:numPr>
          <w:ilvl w:val="0"/>
          <w:numId w:val="13"/>
        </w:numPr>
      </w:pPr>
      <w:r w:rsidRPr="00B60C54">
        <w:t>SSH utiliza criptografía asimétrica para autenticación segura.</w:t>
      </w:r>
    </w:p>
    <w:p w14:paraId="61A2D815" w14:textId="77777777" w:rsidR="00A64A50" w:rsidRPr="00B60C54" w:rsidRDefault="00A64A50" w:rsidP="00A64A50">
      <w:pPr>
        <w:numPr>
          <w:ilvl w:val="0"/>
          <w:numId w:val="13"/>
        </w:numPr>
      </w:pPr>
      <w:r w:rsidRPr="00B60C54">
        <w:t xml:space="preserve">El algoritmo </w:t>
      </w:r>
      <w:r w:rsidRPr="00B60C54">
        <w:rPr>
          <w:b/>
          <w:bCs/>
        </w:rPr>
        <w:t>Ed25519 con SHA-256</w:t>
      </w:r>
      <w:r w:rsidRPr="00B60C54">
        <w:t xml:space="preserve"> es el estándar moderno.</w:t>
      </w:r>
    </w:p>
    <w:p w14:paraId="3F48845B" w14:textId="77777777" w:rsidR="00A64A50" w:rsidRPr="00B60C54" w:rsidRDefault="00A64A50" w:rsidP="00A64A50">
      <w:pPr>
        <w:numPr>
          <w:ilvl w:val="0"/>
          <w:numId w:val="13"/>
        </w:numPr>
      </w:pPr>
      <w:r w:rsidRPr="00B60C54">
        <w:t>Verificar la clave del servidor es esencial para evitar ataques.</w:t>
      </w:r>
    </w:p>
    <w:p w14:paraId="5C0A7205" w14:textId="77777777" w:rsidR="00A64A50" w:rsidRPr="00B60C54" w:rsidRDefault="00A64A50" w:rsidP="00A64A50">
      <w:pPr>
        <w:numPr>
          <w:ilvl w:val="0"/>
          <w:numId w:val="13"/>
        </w:numPr>
      </w:pPr>
      <w:r w:rsidRPr="00B60C54">
        <w:t xml:space="preserve">Ed25519 ofrece la mejor combinación de </w:t>
      </w:r>
      <w:r w:rsidRPr="00B60C54">
        <w:rPr>
          <w:b/>
          <w:bCs/>
        </w:rPr>
        <w:t>seguridad, rendimiento y simplicidad</w:t>
      </w:r>
      <w:r w:rsidRPr="00B60C54">
        <w:t>.</w:t>
      </w:r>
    </w:p>
    <w:p w14:paraId="732931B0" w14:textId="77777777" w:rsidR="00733022" w:rsidRPr="00B60C54" w:rsidRDefault="00733022" w:rsidP="00A64A50">
      <w:pPr>
        <w:sectPr w:rsidR="00733022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52EC397" w14:textId="77777777" w:rsidR="00733022" w:rsidRPr="00B60C54" w:rsidRDefault="00733022" w:rsidP="00733022">
      <w:pPr>
        <w:pStyle w:val="Ttulo1"/>
      </w:pPr>
      <w:bookmarkStart w:id="8" w:name="_Toc219301903"/>
      <w:r w:rsidRPr="00B60C54">
        <w:lastRenderedPageBreak/>
        <w:t>Acceso con usuario administrador</w:t>
      </w:r>
      <w:bookmarkEnd w:id="8"/>
    </w:p>
    <w:p w14:paraId="259834CA" w14:textId="121040E6" w:rsidR="00A64A50" w:rsidRPr="00B60C54" w:rsidRDefault="00733022" w:rsidP="00733022">
      <w:pPr>
        <w:pStyle w:val="Prrafodelista"/>
        <w:numPr>
          <w:ilvl w:val="0"/>
          <w:numId w:val="3"/>
        </w:numPr>
      </w:pPr>
      <w:r w:rsidRPr="00B60C54">
        <w:t xml:space="preserve">Intenta conectarte como </w:t>
      </w:r>
      <w:proofErr w:type="spellStart"/>
      <w:r w:rsidRPr="00B60C54">
        <w:t>root</w:t>
      </w:r>
      <w:proofErr w:type="spellEnd"/>
      <w:r w:rsidRPr="00B60C54">
        <w:t xml:space="preserve"> (usuario administrador).</w:t>
      </w:r>
    </w:p>
    <w:p w14:paraId="1E5209EF" w14:textId="51A5CFD1" w:rsidR="0034092F" w:rsidRPr="00B60C54" w:rsidRDefault="0034092F" w:rsidP="0034092F">
      <w:r w:rsidRPr="00B60C54">
        <w:t>Explica si la conexión es posible o no.</w:t>
      </w:r>
    </w:p>
    <w:p w14:paraId="390340BA" w14:textId="1A79DF53" w:rsidR="00733022" w:rsidRPr="00B60C54" w:rsidRDefault="00733022" w:rsidP="00A64A50">
      <w:r w:rsidRPr="00B60C54">
        <w:t>No, no es posible</w:t>
      </w:r>
      <w:r w:rsidR="0034092F" w:rsidRPr="00B60C54">
        <w:t>, es lo habitual y seguro.</w:t>
      </w:r>
    </w:p>
    <w:p w14:paraId="432D8C23" w14:textId="57AEFC93" w:rsidR="00733022" w:rsidRPr="00B60C54" w:rsidRDefault="00733022" w:rsidP="00A64A50">
      <w:r w:rsidRPr="00B60C54">
        <w:rPr>
          <w:noProof/>
        </w:rPr>
        <w:drawing>
          <wp:inline distT="0" distB="0" distL="0" distR="0" wp14:anchorId="6F1C824B" wp14:editId="33BF70DB">
            <wp:extent cx="4725059" cy="943107"/>
            <wp:effectExtent l="0" t="0" r="0" b="9525"/>
            <wp:docPr id="755436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363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84A7" w14:textId="4B3E6F7A" w:rsidR="0034092F" w:rsidRPr="00B60C54" w:rsidRDefault="0034092F" w:rsidP="0034092F">
      <w:pPr>
        <w:pStyle w:val="Prrafodelista"/>
        <w:numPr>
          <w:ilvl w:val="0"/>
          <w:numId w:val="3"/>
        </w:numPr>
      </w:pPr>
      <w:r w:rsidRPr="00B60C54">
        <w:t xml:space="preserve">Razona tu respuesta indicando qué directiva del fichero </w:t>
      </w:r>
      <w:proofErr w:type="spellStart"/>
      <w:r w:rsidRPr="00B60C54">
        <w:t>sshd_config</w:t>
      </w:r>
      <w:proofErr w:type="spellEnd"/>
      <w:r w:rsidRPr="00B60C54">
        <w:t xml:space="preserve"> controla esto (</w:t>
      </w:r>
      <w:proofErr w:type="spellStart"/>
      <w:r w:rsidRPr="00B60C54">
        <w:t>PermitRootLogin</w:t>
      </w:r>
      <w:proofErr w:type="spellEnd"/>
      <w:r w:rsidRPr="00B60C54">
        <w:t>) y sus posibles valores.</w:t>
      </w:r>
    </w:p>
    <w:p w14:paraId="1BC1D92D" w14:textId="7513FA11" w:rsidR="0034092F" w:rsidRPr="00B60C54" w:rsidRDefault="0034092F" w:rsidP="0034092F">
      <w:proofErr w:type="spellStart"/>
      <w:r w:rsidRPr="00B60C54">
        <w:t>PermitRootLogin</w:t>
      </w:r>
      <w:proofErr w:type="spellEnd"/>
      <w:r w:rsidR="00E56785" w:rsidRPr="00B60C54">
        <w:rPr>
          <w:rStyle w:val="Refdenotaalpie"/>
        </w:rPr>
        <w:footnoteReference w:id="1"/>
      </w:r>
    </w:p>
    <w:p w14:paraId="42B3590F" w14:textId="77777777" w:rsidR="00E56785" w:rsidRPr="00B60C54" w:rsidRDefault="00E56785" w:rsidP="00E56785">
      <w:pPr>
        <w:rPr>
          <w:b/>
          <w:bCs/>
        </w:rPr>
      </w:pPr>
      <w:r w:rsidRPr="00B60C54">
        <w:rPr>
          <w:b/>
          <w:bCs/>
        </w:rPr>
        <w:t xml:space="preserve">Posibles valores de </w:t>
      </w:r>
      <w:proofErr w:type="spellStart"/>
      <w:r w:rsidRPr="00B60C54">
        <w:rPr>
          <w:b/>
          <w:bCs/>
        </w:rPr>
        <w:t>PermitRootLogin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5430"/>
      </w:tblGrid>
      <w:tr w:rsidR="00E56785" w:rsidRPr="00B60C54" w14:paraId="62152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C77F3" w14:textId="77777777" w:rsidR="00E56785" w:rsidRPr="00B60C54" w:rsidRDefault="00E56785" w:rsidP="00E56785">
            <w:pPr>
              <w:rPr>
                <w:b/>
                <w:bCs/>
              </w:rPr>
            </w:pPr>
            <w:r w:rsidRPr="00B60C54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5D42ADDF" w14:textId="77777777" w:rsidR="00E56785" w:rsidRPr="00B60C54" w:rsidRDefault="00E56785" w:rsidP="00E56785">
            <w:pPr>
              <w:rPr>
                <w:b/>
                <w:bCs/>
              </w:rPr>
            </w:pPr>
            <w:r w:rsidRPr="00B60C54">
              <w:rPr>
                <w:b/>
                <w:bCs/>
              </w:rPr>
              <w:t>Comportamiento</w:t>
            </w:r>
          </w:p>
        </w:tc>
      </w:tr>
      <w:tr w:rsidR="00E56785" w:rsidRPr="00B60C54" w14:paraId="72DC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7D12" w14:textId="77777777" w:rsidR="00E56785" w:rsidRPr="00B60C54" w:rsidRDefault="00E56785" w:rsidP="00E56785">
            <w:r w:rsidRPr="00B60C54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CD0F9A" w14:textId="77777777" w:rsidR="00E56785" w:rsidRPr="00B60C54" w:rsidRDefault="00E56785" w:rsidP="00E56785">
            <w:r w:rsidRPr="00B60C54">
              <w:t xml:space="preserve">Permite acceso directo como </w:t>
            </w:r>
            <w:proofErr w:type="spellStart"/>
            <w:r w:rsidRPr="00B60C54">
              <w:t>root</w:t>
            </w:r>
            <w:proofErr w:type="spellEnd"/>
            <w:r w:rsidRPr="00B60C54">
              <w:t xml:space="preserve"> (</w:t>
            </w:r>
            <w:r w:rsidRPr="00B60C54">
              <w:rPr>
                <w:rFonts w:ascii="Segoe UI Emoji" w:hAnsi="Segoe UI Emoji" w:cs="Segoe UI Emoji"/>
              </w:rPr>
              <w:t>⚠️</w:t>
            </w:r>
            <w:r w:rsidRPr="00B60C54">
              <w:t xml:space="preserve"> inseguro)</w:t>
            </w:r>
          </w:p>
        </w:tc>
      </w:tr>
      <w:tr w:rsidR="00E56785" w:rsidRPr="00B60C54" w14:paraId="53EBF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98C5" w14:textId="77777777" w:rsidR="00E56785" w:rsidRPr="00B60C54" w:rsidRDefault="00E56785" w:rsidP="00E56785">
            <w:r w:rsidRPr="00B60C5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2A758B" w14:textId="77777777" w:rsidR="00E56785" w:rsidRPr="00B60C54" w:rsidRDefault="00E56785" w:rsidP="00E56785">
            <w:r w:rsidRPr="00B60C54">
              <w:t xml:space="preserve">Bloquea completamente el acceso SSH de </w:t>
            </w:r>
            <w:proofErr w:type="spellStart"/>
            <w:r w:rsidRPr="00B60C54">
              <w:t>root</w:t>
            </w:r>
            <w:proofErr w:type="spellEnd"/>
          </w:p>
        </w:tc>
      </w:tr>
      <w:tr w:rsidR="00E56785" w:rsidRPr="00B60C54" w14:paraId="5F087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3EF4" w14:textId="77777777" w:rsidR="00E56785" w:rsidRPr="00B60C54" w:rsidRDefault="00E56785" w:rsidP="00E56785">
            <w:proofErr w:type="spellStart"/>
            <w:r w:rsidRPr="00B60C54">
              <w:rPr>
                <w:b/>
                <w:bCs/>
              </w:rPr>
              <w:t>prohibit-</w:t>
            </w:r>
            <w:proofErr w:type="gramStart"/>
            <w:r w:rsidRPr="00B60C54">
              <w:rPr>
                <w:b/>
                <w:bCs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45D4FB" w14:textId="77777777" w:rsidR="00E56785" w:rsidRPr="00B60C54" w:rsidRDefault="00E56785" w:rsidP="00E56785">
            <w:r w:rsidRPr="00B60C54">
              <w:t xml:space="preserve">Permite </w:t>
            </w:r>
            <w:proofErr w:type="spellStart"/>
            <w:r w:rsidRPr="00B60C54">
              <w:t>root</w:t>
            </w:r>
            <w:proofErr w:type="spellEnd"/>
            <w:r w:rsidRPr="00B60C54">
              <w:t xml:space="preserve"> </w:t>
            </w:r>
            <w:r w:rsidRPr="00B60C54">
              <w:rPr>
                <w:b/>
                <w:bCs/>
              </w:rPr>
              <w:t>solo con clave pública</w:t>
            </w:r>
            <w:r w:rsidRPr="00B60C54">
              <w:t>, no con contraseña</w:t>
            </w:r>
          </w:p>
        </w:tc>
      </w:tr>
      <w:tr w:rsidR="00E56785" w:rsidRPr="00B60C54" w14:paraId="527A5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5E93" w14:textId="77777777" w:rsidR="00E56785" w:rsidRPr="00B60C54" w:rsidRDefault="00E56785" w:rsidP="00E56785">
            <w:proofErr w:type="spellStart"/>
            <w:r w:rsidRPr="00B60C54">
              <w:rPr>
                <w:b/>
                <w:bCs/>
              </w:rPr>
              <w:t>without-</w:t>
            </w:r>
            <w:proofErr w:type="gramStart"/>
            <w:r w:rsidRPr="00B60C54">
              <w:rPr>
                <w:b/>
                <w:bCs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650B97" w14:textId="77777777" w:rsidR="00E56785" w:rsidRPr="00B60C54" w:rsidRDefault="00E56785" w:rsidP="00E56785">
            <w:r w:rsidRPr="00B60C54">
              <w:t xml:space="preserve">Igual que </w:t>
            </w:r>
            <w:proofErr w:type="spellStart"/>
            <w:r w:rsidRPr="00B60C54">
              <w:t>prohibit-</w:t>
            </w:r>
            <w:proofErr w:type="gramStart"/>
            <w:r w:rsidRPr="00B60C54">
              <w:t>password</w:t>
            </w:r>
            <w:proofErr w:type="spellEnd"/>
            <w:proofErr w:type="gramEnd"/>
            <w:r w:rsidRPr="00B60C54">
              <w:t xml:space="preserve"> (valor antiguo)</w:t>
            </w:r>
          </w:p>
        </w:tc>
      </w:tr>
      <w:tr w:rsidR="00E56785" w:rsidRPr="00B60C54" w14:paraId="4EE9F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0036" w14:textId="77777777" w:rsidR="00E56785" w:rsidRPr="00B60C54" w:rsidRDefault="00E56785" w:rsidP="00E56785">
            <w:proofErr w:type="spellStart"/>
            <w:r w:rsidRPr="00B60C54">
              <w:rPr>
                <w:b/>
                <w:bCs/>
              </w:rPr>
              <w:t>forced-commands-only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2FB92" w14:textId="77777777" w:rsidR="00E56785" w:rsidRPr="00B60C54" w:rsidRDefault="00E56785" w:rsidP="00E56785">
            <w:r w:rsidRPr="00B60C54">
              <w:t xml:space="preserve">Solo permite </w:t>
            </w:r>
            <w:proofErr w:type="spellStart"/>
            <w:r w:rsidRPr="00B60C54">
              <w:t>root</w:t>
            </w:r>
            <w:proofErr w:type="spellEnd"/>
            <w:r w:rsidRPr="00B60C54">
              <w:t xml:space="preserve"> para comandos forzados</w:t>
            </w:r>
          </w:p>
        </w:tc>
      </w:tr>
    </w:tbl>
    <w:p w14:paraId="00C29979" w14:textId="77777777" w:rsidR="00E56785" w:rsidRPr="00B60C54" w:rsidRDefault="00E56785" w:rsidP="00E56785">
      <w:r w:rsidRPr="00B60C54">
        <w:rPr>
          <w:b/>
          <w:bCs/>
        </w:rPr>
        <w:t>Configuración recomendada:</w:t>
      </w:r>
    </w:p>
    <w:p w14:paraId="448660D8" w14:textId="77777777" w:rsidR="00E56785" w:rsidRPr="00B60C54" w:rsidRDefault="00E56785" w:rsidP="00E56785">
      <w:proofErr w:type="spellStart"/>
      <w:r w:rsidRPr="00B60C54">
        <w:t>PermitRootLogin</w:t>
      </w:r>
      <w:proofErr w:type="spellEnd"/>
      <w:r w:rsidRPr="00B60C54">
        <w:t xml:space="preserve"> no</w:t>
      </w:r>
    </w:p>
    <w:p w14:paraId="723E068C" w14:textId="77777777" w:rsidR="00E56785" w:rsidRPr="00B60C54" w:rsidRDefault="00E56785" w:rsidP="00E56785">
      <w:r w:rsidRPr="00B60C54">
        <w:t>o como alternativa más segura:</w:t>
      </w:r>
    </w:p>
    <w:p w14:paraId="4C85057B" w14:textId="72AA846B" w:rsidR="00E56785" w:rsidRPr="00B60C54" w:rsidRDefault="00E56785" w:rsidP="0034092F">
      <w:proofErr w:type="spellStart"/>
      <w:r w:rsidRPr="00B60C54">
        <w:t>PermitRootLogin</w:t>
      </w:r>
      <w:proofErr w:type="spellEnd"/>
      <w:r w:rsidRPr="00B60C54">
        <w:t xml:space="preserve"> </w:t>
      </w:r>
      <w:proofErr w:type="spellStart"/>
      <w:r w:rsidRPr="00B60C54">
        <w:t>prohibit-</w:t>
      </w:r>
      <w:proofErr w:type="gramStart"/>
      <w:r w:rsidRPr="00B60C54">
        <w:t>password</w:t>
      </w:r>
      <w:proofErr w:type="spellEnd"/>
      <w:proofErr w:type="gramEnd"/>
    </w:p>
    <w:p w14:paraId="172824D8" w14:textId="77777777" w:rsidR="00E56785" w:rsidRPr="00B60C54" w:rsidRDefault="00E56785" w:rsidP="00E56785">
      <w:pPr>
        <w:rPr>
          <w:b/>
          <w:bCs/>
        </w:rPr>
      </w:pPr>
      <w:r w:rsidRPr="00B60C54">
        <w:rPr>
          <w:b/>
          <w:bCs/>
        </w:rPr>
        <w:t>Razón de seguridad</w:t>
      </w:r>
    </w:p>
    <w:p w14:paraId="7A1A2E8F" w14:textId="77777777" w:rsidR="00E56785" w:rsidRPr="00B60C54" w:rsidRDefault="00E56785" w:rsidP="00E56785">
      <w:pPr>
        <w:numPr>
          <w:ilvl w:val="0"/>
          <w:numId w:val="16"/>
        </w:numPr>
      </w:pPr>
      <w:r w:rsidRPr="00B60C54">
        <w:t>Root es un usuario conocido → objetivo de ataques de fuerza bruta</w:t>
      </w:r>
    </w:p>
    <w:p w14:paraId="597917B6" w14:textId="77777777" w:rsidR="00E56785" w:rsidRPr="00B60C54" w:rsidRDefault="00E56785" w:rsidP="00E56785">
      <w:pPr>
        <w:numPr>
          <w:ilvl w:val="0"/>
          <w:numId w:val="16"/>
        </w:numPr>
      </w:pPr>
      <w:r w:rsidRPr="00B60C54">
        <w:t>Evitar acceso directo reduce la superficie de ataque</w:t>
      </w:r>
    </w:p>
    <w:p w14:paraId="158F9363" w14:textId="77777777" w:rsidR="00E56785" w:rsidRPr="00B60C54" w:rsidRDefault="00E56785" w:rsidP="00E56785">
      <w:pPr>
        <w:numPr>
          <w:ilvl w:val="0"/>
          <w:numId w:val="16"/>
        </w:numPr>
      </w:pPr>
      <w:r w:rsidRPr="00B60C54">
        <w:t>Mejora el registro y auditoría de acciones administrativas</w:t>
      </w:r>
    </w:p>
    <w:p w14:paraId="17C3E597" w14:textId="77777777" w:rsidR="00E56785" w:rsidRPr="00B60C54" w:rsidRDefault="00E56785" w:rsidP="0034092F">
      <w:pPr>
        <w:sectPr w:rsidR="00E56785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6B1AF62" w14:textId="7DF2324D" w:rsidR="00E56785" w:rsidRPr="00B60C54" w:rsidRDefault="00E56785" w:rsidP="00E56785">
      <w:pPr>
        <w:pStyle w:val="Ttulo2"/>
      </w:pPr>
      <w:bookmarkStart w:id="9" w:name="_Toc219301904"/>
      <w:r w:rsidRPr="00B60C54">
        <w:lastRenderedPageBreak/>
        <w:t>2. Realiza pruebas para ejecutar comandos administrativos desde el usuario estándar utilizando sudo y verifica que funciona correctamente.</w:t>
      </w:r>
      <w:bookmarkEnd w:id="9"/>
    </w:p>
    <w:p w14:paraId="481D1B8F" w14:textId="017625E5" w:rsidR="00E56785" w:rsidRPr="00B60C54" w:rsidRDefault="00707CC6" w:rsidP="00E56785">
      <w:r w:rsidRPr="00B60C54">
        <w:rPr>
          <w:noProof/>
        </w:rPr>
        <w:drawing>
          <wp:inline distT="0" distB="0" distL="0" distR="0" wp14:anchorId="2C9883A5" wp14:editId="71FF0AAC">
            <wp:extent cx="3972479" cy="1181265"/>
            <wp:effectExtent l="0" t="0" r="0" b="0"/>
            <wp:docPr id="1325904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041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C9FA" w14:textId="16F71ECA" w:rsidR="00707CC6" w:rsidRPr="00B60C54" w:rsidRDefault="00707CC6" w:rsidP="00E56785">
      <w:r w:rsidRPr="00B60C54">
        <w:t>Esto confirma que el usuario tiene privilegios administrativos mediante sudo.</w:t>
      </w:r>
    </w:p>
    <w:p w14:paraId="6A77EAB4" w14:textId="77777777" w:rsidR="00A111CC" w:rsidRPr="00B60C54" w:rsidRDefault="00A111CC" w:rsidP="00A111CC">
      <w:pPr>
        <w:rPr>
          <w:b/>
          <w:bCs/>
        </w:rPr>
      </w:pPr>
      <w:r w:rsidRPr="00B60C54">
        <w:rPr>
          <w:b/>
          <w:bCs/>
        </w:rPr>
        <w:t xml:space="preserve">sudo </w:t>
      </w:r>
      <w:proofErr w:type="spellStart"/>
      <w:r w:rsidRPr="00B60C54">
        <w:rPr>
          <w:b/>
          <w:bCs/>
        </w:rPr>
        <w:t>apt</w:t>
      </w:r>
      <w:proofErr w:type="spell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update</w:t>
      </w:r>
      <w:proofErr w:type="spellEnd"/>
    </w:p>
    <w:p w14:paraId="1573FDB2" w14:textId="77777777" w:rsidR="00A111CC" w:rsidRPr="00B60C54" w:rsidRDefault="00A111CC" w:rsidP="00A111CC">
      <w:pPr>
        <w:rPr>
          <w:b/>
          <w:bCs/>
        </w:rPr>
      </w:pPr>
      <w:r w:rsidRPr="00B60C54">
        <w:rPr>
          <w:b/>
          <w:bCs/>
        </w:rPr>
        <w:t xml:space="preserve">sudo </w:t>
      </w:r>
      <w:proofErr w:type="spellStart"/>
      <w:r w:rsidRPr="00B60C54">
        <w:rPr>
          <w:b/>
          <w:bCs/>
        </w:rPr>
        <w:t>systemctl</w:t>
      </w:r>
      <w:proofErr w:type="spellEnd"/>
      <w:r w:rsidRPr="00B60C54">
        <w:rPr>
          <w:b/>
          <w:bCs/>
        </w:rPr>
        <w:t xml:space="preserve"> </w:t>
      </w:r>
      <w:proofErr w:type="gramStart"/>
      <w:r w:rsidRPr="00B60C54">
        <w:rPr>
          <w:b/>
          <w:bCs/>
        </w:rPr>
        <w:t>status</w:t>
      </w:r>
      <w:proofErr w:type="gramEnd"/>
      <w:r w:rsidRPr="00B60C54">
        <w:rPr>
          <w:b/>
          <w:bCs/>
        </w:rPr>
        <w:t xml:space="preserve"> </w:t>
      </w:r>
      <w:proofErr w:type="spellStart"/>
      <w:r w:rsidRPr="00B60C54">
        <w:rPr>
          <w:b/>
          <w:bCs/>
        </w:rPr>
        <w:t>ssh</w:t>
      </w:r>
      <w:proofErr w:type="spellEnd"/>
    </w:p>
    <w:p w14:paraId="519D6B6C" w14:textId="1DD84446" w:rsidR="00A111CC" w:rsidRPr="00B60C54" w:rsidRDefault="00A111CC" w:rsidP="00A111CC">
      <w:pPr>
        <w:rPr>
          <w:b/>
          <w:bCs/>
        </w:rPr>
      </w:pPr>
      <w:r w:rsidRPr="00B60C54">
        <w:rPr>
          <w:b/>
          <w:bCs/>
        </w:rPr>
        <w:t>sudo nano /</w:t>
      </w:r>
      <w:proofErr w:type="spellStart"/>
      <w:r w:rsidRPr="00B60C54">
        <w:rPr>
          <w:b/>
          <w:bCs/>
        </w:rPr>
        <w:t>etc</w:t>
      </w:r>
      <w:proofErr w:type="spellEnd"/>
      <w:r w:rsidRPr="00B60C54">
        <w:rPr>
          <w:b/>
          <w:bCs/>
        </w:rPr>
        <w:t>/</w:t>
      </w:r>
      <w:proofErr w:type="spellStart"/>
      <w:r w:rsidRPr="00B60C54">
        <w:rPr>
          <w:b/>
          <w:bCs/>
        </w:rPr>
        <w:t>ssh</w:t>
      </w:r>
      <w:proofErr w:type="spellEnd"/>
      <w:r w:rsidRPr="00B60C54">
        <w:rPr>
          <w:b/>
          <w:bCs/>
        </w:rPr>
        <w:t>/</w:t>
      </w:r>
      <w:proofErr w:type="spellStart"/>
      <w:r w:rsidRPr="00B60C54">
        <w:rPr>
          <w:b/>
          <w:bCs/>
        </w:rPr>
        <w:t>sshd_config</w:t>
      </w:r>
      <w:proofErr w:type="spellEnd"/>
    </w:p>
    <w:p w14:paraId="6AFED21A" w14:textId="6BA2A7E0" w:rsidR="00A111CC" w:rsidRPr="00B60C54" w:rsidRDefault="00A111CC" w:rsidP="00A111CC">
      <w:r w:rsidRPr="00B60C54">
        <w:t xml:space="preserve">Si se solicita la contraseña del usuario y el comando se ejecuta correctamente, </w:t>
      </w:r>
      <w:r w:rsidRPr="00B60C54">
        <w:rPr>
          <w:b/>
          <w:bCs/>
        </w:rPr>
        <w:t>sudo funciona</w:t>
      </w:r>
      <w:r w:rsidRPr="00B60C54">
        <w:t>.</w:t>
      </w:r>
    </w:p>
    <w:p w14:paraId="51ACE39C" w14:textId="77777777" w:rsidR="00A111CC" w:rsidRPr="00B60C54" w:rsidRDefault="00A111CC" w:rsidP="00A111CC">
      <w:pPr>
        <w:rPr>
          <w:b/>
          <w:bCs/>
        </w:rPr>
      </w:pPr>
      <w:r w:rsidRPr="00B60C54">
        <w:rPr>
          <w:b/>
          <w:bCs/>
        </w:rPr>
        <w:t>Comprobar grupos del usuario:</w:t>
      </w:r>
    </w:p>
    <w:p w14:paraId="70A4A60B" w14:textId="77777777" w:rsidR="00A111CC" w:rsidRPr="00B60C54" w:rsidRDefault="00A111CC" w:rsidP="00A111CC">
      <w:proofErr w:type="spellStart"/>
      <w:r w:rsidRPr="00B60C54">
        <w:t>groups</w:t>
      </w:r>
      <w:proofErr w:type="spellEnd"/>
      <w:r w:rsidRPr="00B60C54">
        <w:t xml:space="preserve"> usuario</w:t>
      </w:r>
    </w:p>
    <w:p w14:paraId="7782F40C" w14:textId="77777777" w:rsidR="00A111CC" w:rsidRPr="00B60C54" w:rsidRDefault="00A111CC" w:rsidP="00A111CC">
      <w:r w:rsidRPr="00B60C54">
        <w:t>Salida típica:</w:t>
      </w:r>
    </w:p>
    <w:p w14:paraId="75D95A88" w14:textId="77777777" w:rsidR="00A111CC" w:rsidRPr="00B60C54" w:rsidRDefault="00A111CC" w:rsidP="00A111CC">
      <w:r w:rsidRPr="00B60C54">
        <w:t>usuario sudo</w:t>
      </w:r>
    </w:p>
    <w:p w14:paraId="2E72FC15" w14:textId="77777777" w:rsidR="00A111CC" w:rsidRPr="00B60C54" w:rsidRDefault="00A111CC" w:rsidP="00A111CC">
      <w:r w:rsidRPr="00B60C54">
        <w:t>El usuario pertenece al grupo sudo, lo que permite elevar privilegios.</w:t>
      </w:r>
    </w:p>
    <w:p w14:paraId="0C3D8208" w14:textId="77777777" w:rsidR="00A111CC" w:rsidRPr="00B60C54" w:rsidRDefault="00A111CC" w:rsidP="00A111CC">
      <w:pPr>
        <w:rPr>
          <w:b/>
          <w:bCs/>
        </w:rPr>
      </w:pPr>
      <w:r w:rsidRPr="00B60C54">
        <w:rPr>
          <w:b/>
          <w:bCs/>
        </w:rPr>
        <w:t>Archivo de configuración de sudo:</w:t>
      </w:r>
    </w:p>
    <w:p w14:paraId="2EB21C90" w14:textId="77777777" w:rsidR="00A111CC" w:rsidRPr="00B60C54" w:rsidRDefault="00A111CC" w:rsidP="00A111CC">
      <w:r w:rsidRPr="00B60C54">
        <w:t>/</w:t>
      </w:r>
      <w:proofErr w:type="spellStart"/>
      <w:r w:rsidRPr="00B60C54">
        <w:t>etc</w:t>
      </w:r>
      <w:proofErr w:type="spellEnd"/>
      <w:r w:rsidRPr="00B60C54">
        <w:t>/</w:t>
      </w:r>
      <w:proofErr w:type="spellStart"/>
      <w:r w:rsidRPr="00B60C54">
        <w:t>sudoers</w:t>
      </w:r>
      <w:proofErr w:type="spellEnd"/>
    </w:p>
    <w:p w14:paraId="01FE87E0" w14:textId="77777777" w:rsidR="00A111CC" w:rsidRPr="00B60C54" w:rsidRDefault="00A111CC" w:rsidP="00A111CC">
      <w:r w:rsidRPr="00B60C54">
        <w:t>(Se edita siempre con)</w:t>
      </w:r>
    </w:p>
    <w:p w14:paraId="226AD839" w14:textId="44B96741" w:rsidR="00A111CC" w:rsidRPr="00B60C54" w:rsidRDefault="00A111CC" w:rsidP="00A111CC">
      <w:r w:rsidRPr="00B60C54">
        <w:t xml:space="preserve">sudo </w:t>
      </w:r>
      <w:proofErr w:type="spellStart"/>
      <w:r w:rsidRPr="00B60C54">
        <w:t>visudo</w:t>
      </w:r>
      <w:proofErr w:type="spellEnd"/>
    </w:p>
    <w:p w14:paraId="1768427C" w14:textId="77777777" w:rsidR="00A111CC" w:rsidRPr="00B60C54" w:rsidRDefault="00A111CC" w:rsidP="00A111CC">
      <w:pPr>
        <w:rPr>
          <w:b/>
          <w:bCs/>
        </w:rPr>
      </w:pPr>
      <w:r w:rsidRPr="00B60C54">
        <w:rPr>
          <w:b/>
          <w:bCs/>
        </w:rPr>
        <w:t>Conclusión</w:t>
      </w:r>
    </w:p>
    <w:p w14:paraId="15CB521C" w14:textId="77777777" w:rsidR="00A111CC" w:rsidRPr="00B60C54" w:rsidRDefault="00A111CC" w:rsidP="00A111CC">
      <w:pPr>
        <w:numPr>
          <w:ilvl w:val="0"/>
          <w:numId w:val="17"/>
        </w:numPr>
      </w:pPr>
      <w:r w:rsidRPr="00B60C54">
        <w:t xml:space="preserve">El acceso SSH directo como </w:t>
      </w:r>
      <w:proofErr w:type="spellStart"/>
      <w:r w:rsidRPr="00B60C54">
        <w:t>root</w:t>
      </w:r>
      <w:proofErr w:type="spellEnd"/>
      <w:r w:rsidRPr="00B60C54">
        <w:t xml:space="preserve"> </w:t>
      </w:r>
      <w:r w:rsidRPr="00B60C54">
        <w:rPr>
          <w:b/>
          <w:bCs/>
        </w:rPr>
        <w:t>está deshabilitado</w:t>
      </w:r>
    </w:p>
    <w:p w14:paraId="3419C574" w14:textId="77777777" w:rsidR="00A111CC" w:rsidRPr="00B60C54" w:rsidRDefault="00A111CC" w:rsidP="00A111CC">
      <w:pPr>
        <w:numPr>
          <w:ilvl w:val="0"/>
          <w:numId w:val="17"/>
        </w:numPr>
      </w:pPr>
      <w:r w:rsidRPr="00B60C54">
        <w:t xml:space="preserve">Está controlado por la directiva </w:t>
      </w:r>
      <w:proofErr w:type="spellStart"/>
      <w:r w:rsidRPr="00B60C54">
        <w:t>PermitRootLogin</w:t>
      </w:r>
      <w:proofErr w:type="spellEnd"/>
    </w:p>
    <w:p w14:paraId="5BB8BF57" w14:textId="77777777" w:rsidR="00A111CC" w:rsidRPr="00B60C54" w:rsidRDefault="00A111CC" w:rsidP="00A111CC">
      <w:pPr>
        <w:numPr>
          <w:ilvl w:val="0"/>
          <w:numId w:val="17"/>
        </w:numPr>
      </w:pPr>
      <w:r w:rsidRPr="00B60C54">
        <w:t>Se aplican buenas prácticas de seguridad</w:t>
      </w:r>
    </w:p>
    <w:p w14:paraId="59916264" w14:textId="77777777" w:rsidR="00A111CC" w:rsidRPr="00B60C54" w:rsidRDefault="00A111CC" w:rsidP="00A111CC">
      <w:pPr>
        <w:numPr>
          <w:ilvl w:val="0"/>
          <w:numId w:val="17"/>
        </w:numPr>
      </w:pPr>
      <w:r w:rsidRPr="00B60C54">
        <w:t>La administración se realiza mediante sudo</w:t>
      </w:r>
    </w:p>
    <w:p w14:paraId="397884D9" w14:textId="77777777" w:rsidR="00A111CC" w:rsidRPr="00B60C54" w:rsidRDefault="00A111CC" w:rsidP="00A111CC">
      <w:pPr>
        <w:numPr>
          <w:ilvl w:val="0"/>
          <w:numId w:val="17"/>
        </w:numPr>
      </w:pPr>
      <w:r w:rsidRPr="00B60C54">
        <w:t>Se garantiza mayor control, trazabilidad y seguridad</w:t>
      </w:r>
    </w:p>
    <w:p w14:paraId="284BE97C" w14:textId="77777777" w:rsidR="00A111CC" w:rsidRPr="00B60C54" w:rsidRDefault="00A111CC" w:rsidP="00A111CC">
      <w:pPr>
        <w:sectPr w:rsidR="00A111CC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101EC73" w14:textId="77777777" w:rsidR="00A111CC" w:rsidRPr="00B60C54" w:rsidRDefault="00A111CC" w:rsidP="00A111CC">
      <w:pPr>
        <w:pStyle w:val="Ttulo1"/>
      </w:pPr>
      <w:bookmarkStart w:id="10" w:name="_Toc219301905"/>
      <w:r w:rsidRPr="00B60C54">
        <w:lastRenderedPageBreak/>
        <w:t>Comandos y configuración remota</w:t>
      </w:r>
      <w:bookmarkEnd w:id="10"/>
    </w:p>
    <w:p w14:paraId="4664EEA1" w14:textId="0EB1D98B" w:rsidR="00A111CC" w:rsidRPr="00B60C54" w:rsidRDefault="00053107" w:rsidP="00053107">
      <w:pPr>
        <w:pStyle w:val="Ttulo2"/>
        <w:numPr>
          <w:ilvl w:val="0"/>
          <w:numId w:val="18"/>
        </w:numPr>
      </w:pPr>
      <w:bookmarkStart w:id="11" w:name="_Toc219301906"/>
      <w:r w:rsidRPr="00B60C54">
        <w:t xml:space="preserve">Ejecuta remotamente un comando para </w:t>
      </w:r>
      <w:r w:rsidRPr="00B60C54">
        <w:rPr>
          <w:b/>
          <w:bCs/>
        </w:rPr>
        <w:t xml:space="preserve">comprobar la versión del </w:t>
      </w:r>
      <w:proofErr w:type="spellStart"/>
      <w:r w:rsidRPr="00B60C54">
        <w:rPr>
          <w:b/>
          <w:bCs/>
        </w:rPr>
        <w:t>Kernel</w:t>
      </w:r>
      <w:proofErr w:type="spellEnd"/>
      <w:r w:rsidRPr="00B60C54">
        <w:t xml:space="preserve"> del servidor (</w:t>
      </w:r>
      <w:proofErr w:type="spellStart"/>
      <w:r w:rsidRPr="00B60C54">
        <w:t>uname</w:t>
      </w:r>
      <w:proofErr w:type="spellEnd"/>
      <w:r w:rsidRPr="00B60C54">
        <w:t xml:space="preserve"> -r o equivalente).</w:t>
      </w:r>
      <w:bookmarkEnd w:id="11"/>
    </w:p>
    <w:p w14:paraId="422530AF" w14:textId="484CE5AE" w:rsidR="00A111CC" w:rsidRPr="00B60C54" w:rsidRDefault="003977A5" w:rsidP="00A111CC">
      <w:proofErr w:type="spellStart"/>
      <w:r w:rsidRPr="00B60C54">
        <w:t>ssh</w:t>
      </w:r>
      <w:proofErr w:type="spellEnd"/>
      <w:r w:rsidRPr="00B60C54">
        <w:t xml:space="preserve"> -p 2222 usuario@10.2.7.108 </w:t>
      </w:r>
      <w:proofErr w:type="spellStart"/>
      <w:r w:rsidRPr="00B60C54">
        <w:t>uname</w:t>
      </w:r>
      <w:proofErr w:type="spellEnd"/>
      <w:r w:rsidRPr="00B60C54">
        <w:t xml:space="preserve"> -r</w:t>
      </w:r>
    </w:p>
    <w:p w14:paraId="21EEC020" w14:textId="034C0175" w:rsidR="003977A5" w:rsidRPr="00B60C54" w:rsidRDefault="003977A5" w:rsidP="00A111CC">
      <w:r w:rsidRPr="00B60C54">
        <w:rPr>
          <w:noProof/>
        </w:rPr>
        <w:drawing>
          <wp:inline distT="0" distB="0" distL="0" distR="0" wp14:anchorId="15E08893" wp14:editId="4944DB1D">
            <wp:extent cx="5400040" cy="692150"/>
            <wp:effectExtent l="0" t="0" r="0" b="0"/>
            <wp:docPr id="1480304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042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0FB8" w14:textId="77777777" w:rsidR="00AA2B2E" w:rsidRPr="00B60C54" w:rsidRDefault="00AA2B2E" w:rsidP="00AA2B2E">
      <w:r w:rsidRPr="00B60C54">
        <w:t>Este comando:</w:t>
      </w:r>
    </w:p>
    <w:p w14:paraId="1049ABD6" w14:textId="77777777" w:rsidR="00AA2B2E" w:rsidRPr="00B60C54" w:rsidRDefault="00AA2B2E" w:rsidP="00AA2B2E">
      <w:pPr>
        <w:numPr>
          <w:ilvl w:val="0"/>
          <w:numId w:val="19"/>
        </w:numPr>
      </w:pPr>
      <w:r w:rsidRPr="00B60C54">
        <w:t xml:space="preserve">Se ejecuta </w:t>
      </w:r>
      <w:r w:rsidRPr="00B60C54">
        <w:rPr>
          <w:b/>
          <w:bCs/>
        </w:rPr>
        <w:t>directamente en el servidor</w:t>
      </w:r>
    </w:p>
    <w:p w14:paraId="7551E7BD" w14:textId="77777777" w:rsidR="00AA2B2E" w:rsidRPr="00B60C54" w:rsidRDefault="00AA2B2E" w:rsidP="00AA2B2E">
      <w:pPr>
        <w:numPr>
          <w:ilvl w:val="0"/>
          <w:numId w:val="19"/>
        </w:numPr>
      </w:pPr>
      <w:r w:rsidRPr="00B60C54">
        <w:t xml:space="preserve">Devuelve la versión del </w:t>
      </w:r>
      <w:proofErr w:type="spellStart"/>
      <w:r w:rsidRPr="00B60C54">
        <w:rPr>
          <w:b/>
          <w:bCs/>
        </w:rPr>
        <w:t>Kernel</w:t>
      </w:r>
      <w:proofErr w:type="spellEnd"/>
      <w:r w:rsidRPr="00B60C54">
        <w:rPr>
          <w:b/>
          <w:bCs/>
        </w:rPr>
        <w:t xml:space="preserve"> Linux</w:t>
      </w:r>
    </w:p>
    <w:p w14:paraId="623423EF" w14:textId="77777777" w:rsidR="00AA2B2E" w:rsidRPr="00B60C54" w:rsidRDefault="00AA2B2E" w:rsidP="00AA2B2E">
      <w:pPr>
        <w:numPr>
          <w:ilvl w:val="0"/>
          <w:numId w:val="19"/>
        </w:numPr>
      </w:pPr>
      <w:r w:rsidRPr="00B60C54">
        <w:t xml:space="preserve">Demuestra administración remota vía SSH sin </w:t>
      </w:r>
      <w:proofErr w:type="spellStart"/>
      <w:r w:rsidRPr="00B60C54">
        <w:t>login</w:t>
      </w:r>
      <w:proofErr w:type="spellEnd"/>
      <w:r w:rsidRPr="00B60C54">
        <w:t xml:space="preserve"> interactivo</w:t>
      </w:r>
    </w:p>
    <w:p w14:paraId="414B7D1D" w14:textId="33AC16C5" w:rsidR="003977A5" w:rsidRPr="00B60C54" w:rsidRDefault="00AA2B2E" w:rsidP="00AA2B2E">
      <w:pPr>
        <w:pStyle w:val="Ttulo2"/>
        <w:numPr>
          <w:ilvl w:val="0"/>
          <w:numId w:val="18"/>
        </w:numPr>
      </w:pPr>
      <w:bookmarkStart w:id="12" w:name="_Toc219301907"/>
      <w:r w:rsidRPr="00B60C54">
        <w:t xml:space="preserve">Configura un </w:t>
      </w:r>
      <w:r w:rsidRPr="00B60C54">
        <w:rPr>
          <w:b/>
          <w:bCs/>
        </w:rPr>
        <w:t>mensaje de bienvenida</w:t>
      </w:r>
      <w:r w:rsidRPr="00B60C54">
        <w:t xml:space="preserve"> para todos los usuarios que se conecten mediante SSH.</w:t>
      </w:r>
      <w:bookmarkEnd w:id="12"/>
    </w:p>
    <w:p w14:paraId="03035194" w14:textId="40396895" w:rsidR="00054ED5" w:rsidRPr="00B60C54" w:rsidRDefault="00054ED5" w:rsidP="00054ED5">
      <w:pPr>
        <w:pStyle w:val="Prrafodelista"/>
        <w:numPr>
          <w:ilvl w:val="0"/>
          <w:numId w:val="3"/>
        </w:numPr>
      </w:pPr>
      <w:r w:rsidRPr="00B60C54">
        <w:t>Incluye tu nombre y la fecha actual.</w:t>
      </w:r>
    </w:p>
    <w:p w14:paraId="4A91C07D" w14:textId="780D8F90" w:rsidR="00AA2B2E" w:rsidRPr="00B60C54" w:rsidRDefault="00054ED5" w:rsidP="00054ED5">
      <w:pPr>
        <w:pStyle w:val="Prrafodelista"/>
        <w:numPr>
          <w:ilvl w:val="0"/>
          <w:numId w:val="3"/>
        </w:numPr>
      </w:pPr>
      <w:r w:rsidRPr="00B60C54">
        <w:t>Explica dónde se guarda este mensaje y cómo se muestra al conectarse.</w:t>
      </w:r>
    </w:p>
    <w:p w14:paraId="2C6365E4" w14:textId="77777777" w:rsidR="00054ED5" w:rsidRPr="00B60C54" w:rsidRDefault="00054ED5" w:rsidP="00054ED5">
      <w:pPr>
        <w:pStyle w:val="NormalWeb"/>
      </w:pPr>
      <w:r w:rsidRPr="00B60C54">
        <w:t xml:space="preserve">SSH permite mostrar un mensaje a </w:t>
      </w:r>
      <w:r w:rsidRPr="00B60C54">
        <w:rPr>
          <w:rStyle w:val="Textoennegrita"/>
        </w:rPr>
        <w:t>todos los usuarios</w:t>
      </w:r>
      <w:r w:rsidRPr="00B60C54">
        <w:t xml:space="preserve"> al conectarse mediante un </w:t>
      </w:r>
      <w:r w:rsidRPr="00B60C54">
        <w:rPr>
          <w:rStyle w:val="Textoennegrita"/>
        </w:rPr>
        <w:t>banner</w:t>
      </w:r>
      <w:r w:rsidRPr="00B60C54">
        <w:t>.</w:t>
      </w:r>
    </w:p>
    <w:p w14:paraId="7C48AAB9" w14:textId="77777777" w:rsidR="00054ED5" w:rsidRPr="00B60C54" w:rsidRDefault="008030ED" w:rsidP="00054ED5">
      <w:r w:rsidRPr="00B60C54">
        <w:pict w14:anchorId="08186EE8">
          <v:rect id="_x0000_i1027" style="width:0;height:1.5pt" o:hralign="center" o:hrstd="t" o:hr="t" fillcolor="#a0a0a0" stroked="f"/>
        </w:pict>
      </w:r>
    </w:p>
    <w:p w14:paraId="0ACA85AE" w14:textId="77777777" w:rsidR="00054ED5" w:rsidRPr="00B60C54" w:rsidRDefault="00054ED5" w:rsidP="00054ED5">
      <w:pPr>
        <w:pStyle w:val="Ttulo3"/>
      </w:pPr>
      <w:bookmarkStart w:id="13" w:name="_Toc219301908"/>
      <w:r w:rsidRPr="00B60C54">
        <w:t>2.1 Archivo donde se guarda el mensaje</w:t>
      </w:r>
      <w:bookmarkEnd w:id="13"/>
    </w:p>
    <w:p w14:paraId="16770B1A" w14:textId="77777777" w:rsidR="00054ED5" w:rsidRPr="00B60C54" w:rsidRDefault="00054ED5" w:rsidP="00054ED5">
      <w:pPr>
        <w:pStyle w:val="NormalWeb"/>
      </w:pPr>
      <w:r w:rsidRPr="00B60C54">
        <w:t>El mensaje de bienvenida se suele guardar en:</w:t>
      </w:r>
    </w:p>
    <w:p w14:paraId="6FF1A255" w14:textId="77777777" w:rsidR="00054ED5" w:rsidRPr="00B60C54" w:rsidRDefault="00054ED5" w:rsidP="00054ED5">
      <w:pPr>
        <w:pStyle w:val="HTMLconformatoprevio"/>
        <w:rPr>
          <w:rStyle w:val="CdigoHTML"/>
          <w:rFonts w:eastAsiaTheme="majorEastAsia"/>
        </w:rPr>
      </w:pPr>
      <w:r w:rsidRPr="00B60C54">
        <w:rPr>
          <w:rStyle w:val="CdigoHTML"/>
          <w:rFonts w:eastAsiaTheme="majorEastAsia"/>
        </w:rPr>
        <w:t>/etc/issue.net</w:t>
      </w:r>
    </w:p>
    <w:p w14:paraId="23ED986F" w14:textId="77777777" w:rsidR="00054ED5" w:rsidRPr="00B60C54" w:rsidRDefault="00054ED5" w:rsidP="00054ED5">
      <w:pPr>
        <w:pStyle w:val="NormalWeb"/>
      </w:pPr>
      <w:r w:rsidRPr="00B60C54">
        <w:t xml:space="preserve">Este archivo es leído por SSH </w:t>
      </w:r>
      <w:r w:rsidRPr="00B60C54">
        <w:rPr>
          <w:rStyle w:val="Textoennegrita"/>
        </w:rPr>
        <w:t>antes de la autenticación</w:t>
      </w:r>
      <w:r w:rsidRPr="00B60C54">
        <w:t>, si está configurado.</w:t>
      </w:r>
    </w:p>
    <w:p w14:paraId="599A9C61" w14:textId="77777777" w:rsidR="00054ED5" w:rsidRPr="00B60C54" w:rsidRDefault="00054ED5" w:rsidP="00054ED5">
      <w:pPr>
        <w:pStyle w:val="NormalWeb"/>
        <w:rPr>
          <w:b/>
          <w:bCs/>
        </w:rPr>
      </w:pPr>
      <w:r w:rsidRPr="00B60C54">
        <w:rPr>
          <w:b/>
          <w:bCs/>
        </w:rPr>
        <w:t>Crear o editar el mensaje de bienvenida</w:t>
      </w:r>
    </w:p>
    <w:p w14:paraId="1B6E1573" w14:textId="77777777" w:rsidR="00054ED5" w:rsidRPr="00B60C54" w:rsidRDefault="00054ED5" w:rsidP="00054ED5">
      <w:pPr>
        <w:pStyle w:val="NormalWeb"/>
      </w:pPr>
      <w:r w:rsidRPr="00B60C54">
        <w:t>En el servidor:</w:t>
      </w:r>
    </w:p>
    <w:p w14:paraId="693998F1" w14:textId="77777777" w:rsidR="00054ED5" w:rsidRPr="00B60C54" w:rsidRDefault="00054ED5" w:rsidP="00054ED5">
      <w:pPr>
        <w:pStyle w:val="NormalWeb"/>
      </w:pPr>
      <w:r w:rsidRPr="00B60C54">
        <w:t>sudo nano /etc/issue.net</w:t>
      </w:r>
    </w:p>
    <w:p w14:paraId="4E53DE48" w14:textId="77777777" w:rsidR="00054ED5" w:rsidRPr="00B60C54" w:rsidRDefault="00054ED5" w:rsidP="00054ED5">
      <w:pPr>
        <w:pStyle w:val="NormalWeb"/>
        <w:sectPr w:rsidR="00054ED5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63BB2B9" w14:textId="129C6A67" w:rsidR="00054ED5" w:rsidRPr="00B60C54" w:rsidRDefault="00054ED5" w:rsidP="00054ED5">
      <w:pPr>
        <w:pStyle w:val="NormalWeb"/>
      </w:pPr>
      <w:r w:rsidRPr="00B60C54">
        <w:lastRenderedPageBreak/>
        <w:t>Ejemplo de contenido</w:t>
      </w:r>
    </w:p>
    <w:p w14:paraId="2DDBB991" w14:textId="77777777" w:rsidR="00054ED5" w:rsidRPr="00B60C54" w:rsidRDefault="00054ED5" w:rsidP="00054ED5">
      <w:pPr>
        <w:pStyle w:val="NormalWeb"/>
      </w:pPr>
      <w:r w:rsidRPr="00B60C54">
        <w:t>**********************************************</w:t>
      </w:r>
    </w:p>
    <w:p w14:paraId="616ACE02" w14:textId="77777777" w:rsidR="00054ED5" w:rsidRPr="00B60C54" w:rsidRDefault="00054ED5" w:rsidP="00054ED5">
      <w:pPr>
        <w:pStyle w:val="NormalWeb"/>
      </w:pPr>
      <w:r w:rsidRPr="00B60C54">
        <w:t xml:space="preserve"> Acceso restringido – Servidor Linux</w:t>
      </w:r>
    </w:p>
    <w:p w14:paraId="596E16DD" w14:textId="77777777" w:rsidR="00054ED5" w:rsidRPr="00B60C54" w:rsidRDefault="00054ED5" w:rsidP="00054ED5">
      <w:pPr>
        <w:pStyle w:val="NormalWeb"/>
      </w:pPr>
      <w:r w:rsidRPr="00B60C54">
        <w:t xml:space="preserve"> Administrador: Cristóbal Suárez Abad</w:t>
      </w:r>
    </w:p>
    <w:p w14:paraId="6F700AF4" w14:textId="6EF9D354" w:rsidR="00054ED5" w:rsidRPr="00B60C54" w:rsidRDefault="00054ED5" w:rsidP="00054ED5">
      <w:pPr>
        <w:pStyle w:val="NormalWeb"/>
      </w:pPr>
      <w:r w:rsidRPr="00B60C54">
        <w:t xml:space="preserve"> </w:t>
      </w:r>
      <w:r w:rsidR="0005488C" w:rsidRPr="00B60C54">
        <w:t xml:space="preserve">GET THE FUCK AWAY </w:t>
      </w:r>
      <w:r w:rsidR="00AD6BE8" w:rsidRPr="00B60C54">
        <w:t>FROM</w:t>
      </w:r>
      <w:r w:rsidR="0005488C" w:rsidRPr="00B60C54">
        <w:t xml:space="preserve"> MY SERVER!!!!!!!!!!!!!!!</w:t>
      </w:r>
    </w:p>
    <w:p w14:paraId="52646A3F" w14:textId="38611758" w:rsidR="00054ED5" w:rsidRPr="00B60C54" w:rsidRDefault="00054ED5" w:rsidP="00054ED5">
      <w:pPr>
        <w:pStyle w:val="NormalWeb"/>
      </w:pPr>
      <w:r w:rsidRPr="00B60C54">
        <w:t>**********************************************</w:t>
      </w:r>
    </w:p>
    <w:p w14:paraId="15474687" w14:textId="77777777" w:rsidR="008F7091" w:rsidRPr="00B60C54" w:rsidRDefault="008F7091" w:rsidP="008F7091">
      <w:pPr>
        <w:rPr>
          <w:b/>
          <w:bCs/>
        </w:rPr>
      </w:pPr>
      <w:r w:rsidRPr="00B60C54">
        <w:rPr>
          <w:b/>
          <w:bCs/>
        </w:rPr>
        <w:t>Activar el banner en SSH</w:t>
      </w:r>
    </w:p>
    <w:p w14:paraId="6A697192" w14:textId="77777777" w:rsidR="008F7091" w:rsidRPr="00B60C54" w:rsidRDefault="008F7091" w:rsidP="008F7091">
      <w:r w:rsidRPr="00B60C54">
        <w:t>Editar el archivo de configuración de SSH:</w:t>
      </w:r>
    </w:p>
    <w:p w14:paraId="6A36E7A5" w14:textId="77777777" w:rsidR="008F7091" w:rsidRPr="00B60C54" w:rsidRDefault="008F7091" w:rsidP="008F7091">
      <w:r w:rsidRPr="00B60C54">
        <w:t>sudo nano /</w:t>
      </w:r>
      <w:proofErr w:type="spellStart"/>
      <w:r w:rsidRPr="00B60C54">
        <w:t>etc</w:t>
      </w:r>
      <w:proofErr w:type="spellEnd"/>
      <w:r w:rsidRPr="00B60C54">
        <w:t>/</w:t>
      </w:r>
      <w:proofErr w:type="spellStart"/>
      <w:r w:rsidRPr="00B60C54">
        <w:t>ssh</w:t>
      </w:r>
      <w:proofErr w:type="spellEnd"/>
      <w:r w:rsidRPr="00B60C54">
        <w:t>/</w:t>
      </w:r>
      <w:proofErr w:type="spellStart"/>
      <w:r w:rsidRPr="00B60C54">
        <w:t>sshd_config</w:t>
      </w:r>
      <w:proofErr w:type="spellEnd"/>
    </w:p>
    <w:p w14:paraId="3D06617B" w14:textId="77777777" w:rsidR="008F7091" w:rsidRPr="00B60C54" w:rsidRDefault="008F7091" w:rsidP="008F7091">
      <w:r w:rsidRPr="00B60C54">
        <w:t>Buscar o añadir la línea:</w:t>
      </w:r>
    </w:p>
    <w:p w14:paraId="38D675DD" w14:textId="75A5D53B" w:rsidR="008F7091" w:rsidRPr="00B60C54" w:rsidRDefault="008F7091" w:rsidP="008F7091">
      <w:r w:rsidRPr="00B60C54">
        <w:t>Banner /etc/issue.net</w:t>
      </w:r>
    </w:p>
    <w:p w14:paraId="3611AD35" w14:textId="2F4B102B" w:rsidR="008F7091" w:rsidRPr="00B60C54" w:rsidRDefault="008F7091" w:rsidP="008F7091">
      <w:r w:rsidRPr="00B60C54">
        <w:rPr>
          <w:noProof/>
        </w:rPr>
        <w:drawing>
          <wp:inline distT="0" distB="0" distL="0" distR="0" wp14:anchorId="6DB80EA5" wp14:editId="4916C5A7">
            <wp:extent cx="2381582" cy="695422"/>
            <wp:effectExtent l="0" t="0" r="0" b="9525"/>
            <wp:docPr id="806140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407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7262" w14:textId="77777777" w:rsidR="008F7091" w:rsidRPr="00B60C54" w:rsidRDefault="008F7091" w:rsidP="008F7091">
      <w:r w:rsidRPr="00B60C54">
        <w:t>Guardar cambios y reiniciar el servicio:</w:t>
      </w:r>
    </w:p>
    <w:p w14:paraId="61C0FCE8" w14:textId="4CD9681F" w:rsidR="001F0D80" w:rsidRPr="00B60C54" w:rsidRDefault="008F7091" w:rsidP="008F7091">
      <w:r w:rsidRPr="00B60C54">
        <w:t xml:space="preserve">sudo </w:t>
      </w:r>
      <w:proofErr w:type="spellStart"/>
      <w:r w:rsidRPr="00B60C54">
        <w:t>systemctl</w:t>
      </w:r>
      <w:proofErr w:type="spellEnd"/>
      <w:r w:rsidRPr="00B60C54">
        <w:t xml:space="preserve"> </w:t>
      </w:r>
      <w:proofErr w:type="spellStart"/>
      <w:r w:rsidRPr="00B60C54">
        <w:t>restart</w:t>
      </w:r>
      <w:proofErr w:type="spellEnd"/>
      <w:r w:rsidRPr="00B60C54">
        <w:t xml:space="preserve"> </w:t>
      </w:r>
      <w:proofErr w:type="spellStart"/>
      <w:r w:rsidRPr="00B60C54">
        <w:t>ssh</w:t>
      </w:r>
      <w:proofErr w:type="spellEnd"/>
    </w:p>
    <w:p w14:paraId="79E30090" w14:textId="542449F8" w:rsidR="001F0D80" w:rsidRPr="00B60C54" w:rsidRDefault="00AD6BE8" w:rsidP="008F7091">
      <w:r w:rsidRPr="00B60C54">
        <w:rPr>
          <w:noProof/>
        </w:rPr>
        <w:drawing>
          <wp:inline distT="0" distB="0" distL="0" distR="0" wp14:anchorId="0F3698E5" wp14:editId="3C944EF3">
            <wp:extent cx="5029902" cy="1552792"/>
            <wp:effectExtent l="0" t="0" r="0" b="9525"/>
            <wp:docPr id="758959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591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049F" w14:textId="77777777" w:rsidR="004C0626" w:rsidRPr="00B60C54" w:rsidRDefault="004C0626" w:rsidP="004C0626">
      <w:pPr>
        <w:rPr>
          <w:b/>
          <w:bCs/>
        </w:rPr>
        <w:sectPr w:rsidR="004C0626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A4E5688" w14:textId="77777777" w:rsidR="004C0626" w:rsidRPr="00B60C54" w:rsidRDefault="004C0626" w:rsidP="004C0626">
      <w:pPr>
        <w:rPr>
          <w:b/>
          <w:bCs/>
        </w:rPr>
      </w:pPr>
      <w:r w:rsidRPr="00B60C54">
        <w:rPr>
          <w:b/>
          <w:bCs/>
        </w:rPr>
        <w:lastRenderedPageBreak/>
        <w:t>Explicación del funcionamiento</w:t>
      </w:r>
    </w:p>
    <w:p w14:paraId="5A5A7F2A" w14:textId="77777777" w:rsidR="004C0626" w:rsidRPr="00B60C54" w:rsidRDefault="004C0626" w:rsidP="004C0626">
      <w:pPr>
        <w:numPr>
          <w:ilvl w:val="0"/>
          <w:numId w:val="20"/>
        </w:numPr>
      </w:pPr>
      <w:r w:rsidRPr="00B60C54">
        <w:t xml:space="preserve">El mensaje se guarda en </w:t>
      </w:r>
      <w:r w:rsidRPr="00B60C54">
        <w:rPr>
          <w:b/>
          <w:bCs/>
        </w:rPr>
        <w:t>/etc/issue.net</w:t>
      </w:r>
    </w:p>
    <w:p w14:paraId="5CCD4D57" w14:textId="77777777" w:rsidR="004C0626" w:rsidRPr="00B60C54" w:rsidRDefault="004C0626" w:rsidP="004C0626">
      <w:pPr>
        <w:numPr>
          <w:ilvl w:val="0"/>
          <w:numId w:val="20"/>
        </w:numPr>
      </w:pPr>
      <w:r w:rsidRPr="00B60C54">
        <w:t>SSH lo muestra porque la directiva Banner lo referencia</w:t>
      </w:r>
    </w:p>
    <w:p w14:paraId="4B1CEFB3" w14:textId="77777777" w:rsidR="004C0626" w:rsidRPr="00B60C54" w:rsidRDefault="004C0626" w:rsidP="004C0626">
      <w:pPr>
        <w:numPr>
          <w:ilvl w:val="0"/>
          <w:numId w:val="20"/>
        </w:numPr>
      </w:pPr>
      <w:r w:rsidRPr="00B60C54">
        <w:t xml:space="preserve">Se presenta </w:t>
      </w:r>
      <w:r w:rsidRPr="00B60C54">
        <w:rPr>
          <w:b/>
          <w:bCs/>
        </w:rPr>
        <w:t>antes de la autenticación</w:t>
      </w:r>
    </w:p>
    <w:p w14:paraId="302491DA" w14:textId="77777777" w:rsidR="004C0626" w:rsidRPr="00B60C54" w:rsidRDefault="004C0626" w:rsidP="004C0626">
      <w:pPr>
        <w:numPr>
          <w:ilvl w:val="0"/>
          <w:numId w:val="20"/>
        </w:numPr>
      </w:pPr>
      <w:r w:rsidRPr="00B60C54">
        <w:t>Es útil para:</w:t>
      </w:r>
    </w:p>
    <w:p w14:paraId="05FC1A49" w14:textId="77777777" w:rsidR="004C0626" w:rsidRPr="00B60C54" w:rsidRDefault="004C0626" w:rsidP="004C0626">
      <w:pPr>
        <w:numPr>
          <w:ilvl w:val="1"/>
          <w:numId w:val="20"/>
        </w:numPr>
      </w:pPr>
      <w:r w:rsidRPr="00B60C54">
        <w:t>Avisos legales</w:t>
      </w:r>
    </w:p>
    <w:p w14:paraId="33891DF0" w14:textId="77777777" w:rsidR="004C0626" w:rsidRPr="00B60C54" w:rsidRDefault="004C0626" w:rsidP="004C0626">
      <w:pPr>
        <w:numPr>
          <w:ilvl w:val="1"/>
          <w:numId w:val="20"/>
        </w:numPr>
      </w:pPr>
      <w:r w:rsidRPr="00B60C54">
        <w:t>Identificación del administrador</w:t>
      </w:r>
    </w:p>
    <w:p w14:paraId="2E4E5B9A" w14:textId="77777777" w:rsidR="004C0626" w:rsidRPr="00B60C54" w:rsidRDefault="004C0626" w:rsidP="004C0626">
      <w:pPr>
        <w:numPr>
          <w:ilvl w:val="1"/>
          <w:numId w:val="20"/>
        </w:numPr>
      </w:pPr>
      <w:r w:rsidRPr="00B60C54">
        <w:t>Auditoría y cumplimiento normativo</w:t>
      </w:r>
    </w:p>
    <w:p w14:paraId="0F1CED81" w14:textId="4F525134" w:rsidR="004C0626" w:rsidRPr="00B60C54" w:rsidRDefault="004C0626" w:rsidP="004C0626">
      <w:r w:rsidRPr="00B60C54">
        <w:t>Nota:</w:t>
      </w:r>
    </w:p>
    <w:p w14:paraId="63D01712" w14:textId="77777777" w:rsidR="004C0626" w:rsidRPr="00B60C54" w:rsidRDefault="004C0626" w:rsidP="004C0626">
      <w:pPr>
        <w:numPr>
          <w:ilvl w:val="0"/>
          <w:numId w:val="21"/>
        </w:numPr>
      </w:pPr>
      <w:r w:rsidRPr="00B60C54">
        <w:t>/</w:t>
      </w:r>
      <w:proofErr w:type="spellStart"/>
      <w:r w:rsidRPr="00B60C54">
        <w:t>etc</w:t>
      </w:r>
      <w:proofErr w:type="spellEnd"/>
      <w:r w:rsidRPr="00B60C54">
        <w:t>/</w:t>
      </w:r>
      <w:proofErr w:type="spellStart"/>
      <w:r w:rsidRPr="00B60C54">
        <w:t>motd</w:t>
      </w:r>
      <w:proofErr w:type="spellEnd"/>
      <w:r w:rsidRPr="00B60C54">
        <w:t xml:space="preserve"> se muestra </w:t>
      </w:r>
      <w:r w:rsidRPr="00B60C54">
        <w:rPr>
          <w:b/>
          <w:bCs/>
        </w:rPr>
        <w:t>después</w:t>
      </w:r>
      <w:r w:rsidRPr="00B60C54">
        <w:t xml:space="preserve"> de iniciar sesión</w:t>
      </w:r>
    </w:p>
    <w:p w14:paraId="411209FF" w14:textId="77777777" w:rsidR="004C0626" w:rsidRPr="00B60C54" w:rsidRDefault="004C0626" w:rsidP="004C0626">
      <w:pPr>
        <w:numPr>
          <w:ilvl w:val="0"/>
          <w:numId w:val="21"/>
        </w:numPr>
      </w:pPr>
      <w:r w:rsidRPr="00B60C54">
        <w:t xml:space="preserve">/etc/issue.net se muestra </w:t>
      </w:r>
      <w:r w:rsidRPr="00B60C54">
        <w:rPr>
          <w:b/>
          <w:bCs/>
        </w:rPr>
        <w:t>antes</w:t>
      </w:r>
      <w:r w:rsidRPr="00B60C54">
        <w:t>, que es lo que pide la práctica</w:t>
      </w:r>
    </w:p>
    <w:p w14:paraId="233C27CA" w14:textId="77777777" w:rsidR="004C0626" w:rsidRPr="00B60C54" w:rsidRDefault="004C0626" w:rsidP="004C0626">
      <w:pPr>
        <w:sectPr w:rsidR="004C0626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AC1E4C5" w14:textId="77777777" w:rsidR="004C0626" w:rsidRPr="00B60C54" w:rsidRDefault="004C0626" w:rsidP="004C0626">
      <w:pPr>
        <w:pStyle w:val="Ttulo1"/>
      </w:pPr>
      <w:bookmarkStart w:id="14" w:name="_Toc219301909"/>
      <w:r w:rsidRPr="00B60C54">
        <w:lastRenderedPageBreak/>
        <w:t>Claves públicas y autenticación sin contraseña</w:t>
      </w:r>
      <w:bookmarkEnd w:id="14"/>
    </w:p>
    <w:p w14:paraId="713CA668" w14:textId="4CA4ECB1" w:rsidR="004C0626" w:rsidRPr="00B60C54" w:rsidRDefault="004C0626" w:rsidP="004C0626">
      <w:pPr>
        <w:pStyle w:val="Ttulo2"/>
        <w:numPr>
          <w:ilvl w:val="1"/>
          <w:numId w:val="21"/>
        </w:numPr>
      </w:pPr>
      <w:bookmarkStart w:id="15" w:name="_Toc219301910"/>
      <w:r w:rsidRPr="00B60C54">
        <w:t xml:space="preserve">Genera un </w:t>
      </w:r>
      <w:r w:rsidRPr="00B60C54">
        <w:rPr>
          <w:b/>
          <w:bCs/>
        </w:rPr>
        <w:t>par de claves pública-privada</w:t>
      </w:r>
      <w:r w:rsidRPr="00B60C54">
        <w:t xml:space="preserve"> en la máquina cliente usando </w:t>
      </w:r>
      <w:proofErr w:type="spellStart"/>
      <w:r w:rsidRPr="00B60C54">
        <w:t>ssh-keygen</w:t>
      </w:r>
      <w:proofErr w:type="spellEnd"/>
      <w:r w:rsidRPr="00B60C54">
        <w:t xml:space="preserve"> </w:t>
      </w:r>
      <w:r w:rsidRPr="00B60C54">
        <w:rPr>
          <w:b/>
          <w:bCs/>
        </w:rPr>
        <w:t>sin frase de paso</w:t>
      </w:r>
      <w:r w:rsidRPr="00B60C54">
        <w:t>.</w:t>
      </w:r>
      <w:bookmarkEnd w:id="15"/>
    </w:p>
    <w:p w14:paraId="7E3357D7" w14:textId="4D9B6B40" w:rsidR="008F26EB" w:rsidRPr="00B60C54" w:rsidRDefault="008F26EB" w:rsidP="008F26EB">
      <w:r w:rsidRPr="00B60C54">
        <w:t xml:space="preserve">En el </w:t>
      </w:r>
      <w:r w:rsidRPr="00B60C54">
        <w:rPr>
          <w:b/>
          <w:bCs/>
        </w:rPr>
        <w:t>cliente</w:t>
      </w:r>
      <w:r w:rsidR="00241EB8" w:rsidRPr="00B60C54">
        <w:rPr>
          <w:b/>
          <w:bCs/>
        </w:rPr>
        <w:t xml:space="preserve"> (10.2.7.31)</w:t>
      </w:r>
      <w:r w:rsidR="006D5505" w:rsidRPr="00B60C54">
        <w:t xml:space="preserve"> (en nuestro caso debe hacerse desde otra VM Linux):</w:t>
      </w:r>
    </w:p>
    <w:p w14:paraId="12BDD363" w14:textId="77777777" w:rsidR="008F26EB" w:rsidRPr="00B60C54" w:rsidRDefault="008F26EB" w:rsidP="008F26EB">
      <w:proofErr w:type="spellStart"/>
      <w:r w:rsidRPr="00B60C54">
        <w:t>ssh-keygen</w:t>
      </w:r>
      <w:proofErr w:type="spellEnd"/>
    </w:p>
    <w:p w14:paraId="17632F3F" w14:textId="77777777" w:rsidR="008F26EB" w:rsidRPr="00B60C54" w:rsidRDefault="008F26EB" w:rsidP="008F26EB">
      <w:r w:rsidRPr="00B60C54">
        <w:t>Durante el proceso:</w:t>
      </w:r>
    </w:p>
    <w:p w14:paraId="531832CA" w14:textId="77777777" w:rsidR="008F26EB" w:rsidRPr="00B60C54" w:rsidRDefault="008F26EB" w:rsidP="008F26EB">
      <w:pPr>
        <w:numPr>
          <w:ilvl w:val="0"/>
          <w:numId w:val="22"/>
        </w:numPr>
      </w:pPr>
      <w:r w:rsidRPr="00B60C54">
        <w:t xml:space="preserve">Tipo de clave: </w:t>
      </w:r>
      <w:r w:rsidRPr="00B60C54">
        <w:rPr>
          <w:b/>
          <w:bCs/>
        </w:rPr>
        <w:t>por defecto (ed25519)</w:t>
      </w:r>
    </w:p>
    <w:p w14:paraId="62616458" w14:textId="77777777" w:rsidR="008F26EB" w:rsidRPr="00B60C54" w:rsidRDefault="008F26EB" w:rsidP="008F26EB">
      <w:pPr>
        <w:numPr>
          <w:ilvl w:val="0"/>
          <w:numId w:val="22"/>
        </w:numPr>
      </w:pPr>
      <w:r w:rsidRPr="00B60C54">
        <w:t>Ruta: ~/.</w:t>
      </w:r>
      <w:proofErr w:type="spellStart"/>
      <w:r w:rsidRPr="00B60C54">
        <w:t>ssh</w:t>
      </w:r>
      <w:proofErr w:type="spellEnd"/>
      <w:r w:rsidRPr="00B60C54">
        <w:t>/id_ed25519</w:t>
      </w:r>
    </w:p>
    <w:p w14:paraId="4D537290" w14:textId="77777777" w:rsidR="008F26EB" w:rsidRPr="00B60C54" w:rsidRDefault="008F26EB" w:rsidP="008F26EB">
      <w:pPr>
        <w:numPr>
          <w:ilvl w:val="0"/>
          <w:numId w:val="22"/>
        </w:numPr>
      </w:pPr>
      <w:r w:rsidRPr="00B60C54">
        <w:rPr>
          <w:b/>
          <w:bCs/>
        </w:rPr>
        <w:t>Frase de paso:</w:t>
      </w:r>
      <w:r w:rsidRPr="00B60C54">
        <w:t xml:space="preserve"> </w:t>
      </w:r>
      <w:r w:rsidRPr="00B60C54">
        <w:rPr>
          <w:i/>
          <w:iCs/>
        </w:rPr>
        <w:t>(dejar en blanco y pulsar Enter)</w:t>
      </w:r>
    </w:p>
    <w:p w14:paraId="155EDC0D" w14:textId="77777777" w:rsidR="008F26EB" w:rsidRPr="00B60C54" w:rsidRDefault="008F26EB" w:rsidP="008F26EB">
      <w:r w:rsidRPr="00B60C54">
        <w:t>Salida típica:</w:t>
      </w:r>
    </w:p>
    <w:p w14:paraId="732C9B1D" w14:textId="77777777" w:rsidR="008F26EB" w:rsidRPr="00B60C54" w:rsidRDefault="008F26EB" w:rsidP="008F26EB">
      <w:proofErr w:type="spellStart"/>
      <w:r w:rsidRPr="00B60C54">
        <w:t>Your</w:t>
      </w:r>
      <w:proofErr w:type="spellEnd"/>
      <w:r w:rsidRPr="00B60C54">
        <w:t xml:space="preserve"> </w:t>
      </w:r>
      <w:proofErr w:type="spellStart"/>
      <w:r w:rsidRPr="00B60C54">
        <w:t>identification</w:t>
      </w:r>
      <w:proofErr w:type="spellEnd"/>
      <w:r w:rsidRPr="00B60C54">
        <w:t xml:space="preserve"> has </w:t>
      </w:r>
      <w:proofErr w:type="spellStart"/>
      <w:r w:rsidRPr="00B60C54">
        <w:t>been</w:t>
      </w:r>
      <w:proofErr w:type="spellEnd"/>
      <w:r w:rsidRPr="00B60C54">
        <w:t xml:space="preserve"> </w:t>
      </w:r>
      <w:proofErr w:type="spellStart"/>
      <w:r w:rsidRPr="00B60C54">
        <w:t>saved</w:t>
      </w:r>
      <w:proofErr w:type="spellEnd"/>
      <w:r w:rsidRPr="00B60C54">
        <w:t xml:space="preserve"> in /home/usuario/.</w:t>
      </w:r>
      <w:proofErr w:type="spellStart"/>
      <w:r w:rsidRPr="00B60C54">
        <w:t>ssh</w:t>
      </w:r>
      <w:proofErr w:type="spellEnd"/>
      <w:r w:rsidRPr="00B60C54">
        <w:t>/id_ed25519</w:t>
      </w:r>
    </w:p>
    <w:p w14:paraId="114790D0" w14:textId="77777777" w:rsidR="008F26EB" w:rsidRPr="00B60C54" w:rsidRDefault="008F26EB" w:rsidP="008F26EB">
      <w:proofErr w:type="spellStart"/>
      <w:r w:rsidRPr="00B60C54">
        <w:t>Your</w:t>
      </w:r>
      <w:proofErr w:type="spellEnd"/>
      <w:r w:rsidRPr="00B60C54">
        <w:t xml:space="preserve"> </w:t>
      </w:r>
      <w:proofErr w:type="spellStart"/>
      <w:r w:rsidRPr="00B60C54">
        <w:t>public</w:t>
      </w:r>
      <w:proofErr w:type="spellEnd"/>
      <w:r w:rsidRPr="00B60C54">
        <w:t xml:space="preserve"> </w:t>
      </w:r>
      <w:proofErr w:type="spellStart"/>
      <w:r w:rsidRPr="00B60C54">
        <w:t>key</w:t>
      </w:r>
      <w:proofErr w:type="spellEnd"/>
      <w:r w:rsidRPr="00B60C54">
        <w:t xml:space="preserve"> has </w:t>
      </w:r>
      <w:proofErr w:type="spellStart"/>
      <w:r w:rsidRPr="00B60C54">
        <w:t>been</w:t>
      </w:r>
      <w:proofErr w:type="spellEnd"/>
      <w:r w:rsidRPr="00B60C54">
        <w:t xml:space="preserve"> </w:t>
      </w:r>
      <w:proofErr w:type="spellStart"/>
      <w:r w:rsidRPr="00B60C54">
        <w:t>saved</w:t>
      </w:r>
      <w:proofErr w:type="spellEnd"/>
      <w:r w:rsidRPr="00B60C54">
        <w:t xml:space="preserve"> in /home/usuario/.</w:t>
      </w:r>
      <w:proofErr w:type="spellStart"/>
      <w:r w:rsidRPr="00B60C54">
        <w:t>ssh</w:t>
      </w:r>
      <w:proofErr w:type="spellEnd"/>
      <w:r w:rsidRPr="00B60C54">
        <w:t>/id_ed25519.pub</w:t>
      </w:r>
    </w:p>
    <w:p w14:paraId="68BF895F" w14:textId="7EC500A9" w:rsidR="004C0626" w:rsidRPr="00B60C54" w:rsidRDefault="0095648E" w:rsidP="004C0626">
      <w:r w:rsidRPr="00B60C54">
        <w:rPr>
          <w:noProof/>
        </w:rPr>
        <w:drawing>
          <wp:inline distT="0" distB="0" distL="0" distR="0" wp14:anchorId="66B74C2D" wp14:editId="53574A35">
            <wp:extent cx="3991555" cy="2753347"/>
            <wp:effectExtent l="0" t="0" r="0" b="9525"/>
            <wp:docPr id="1433496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963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9179" cy="275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DDAE" w14:textId="77777777" w:rsidR="0095648E" w:rsidRPr="00B60C54" w:rsidRDefault="0095648E" w:rsidP="0095648E">
      <w:proofErr w:type="spellStart"/>
      <w:r w:rsidRPr="00B60C54">
        <w:t>Your</w:t>
      </w:r>
      <w:proofErr w:type="spellEnd"/>
      <w:r w:rsidRPr="00B60C54">
        <w:t xml:space="preserve"> </w:t>
      </w:r>
      <w:proofErr w:type="spellStart"/>
      <w:r w:rsidRPr="00B60C54">
        <w:t>identification</w:t>
      </w:r>
      <w:proofErr w:type="spellEnd"/>
      <w:r w:rsidRPr="00B60C54">
        <w:t xml:space="preserve"> has </w:t>
      </w:r>
      <w:proofErr w:type="spellStart"/>
      <w:r w:rsidRPr="00B60C54">
        <w:t>been</w:t>
      </w:r>
      <w:proofErr w:type="spellEnd"/>
      <w:r w:rsidRPr="00B60C54">
        <w:t xml:space="preserve"> </w:t>
      </w:r>
      <w:proofErr w:type="spellStart"/>
      <w:r w:rsidRPr="00B60C54">
        <w:t>saved</w:t>
      </w:r>
      <w:proofErr w:type="spellEnd"/>
      <w:r w:rsidRPr="00B60C54">
        <w:t xml:space="preserve"> in /</w:t>
      </w:r>
      <w:proofErr w:type="spellStart"/>
      <w:r w:rsidRPr="00B60C54">
        <w:t>root</w:t>
      </w:r>
      <w:proofErr w:type="spellEnd"/>
      <w:r w:rsidRPr="00B60C54">
        <w:t>/.</w:t>
      </w:r>
      <w:proofErr w:type="spellStart"/>
      <w:r w:rsidRPr="00B60C54">
        <w:t>ssh</w:t>
      </w:r>
      <w:proofErr w:type="spellEnd"/>
      <w:r w:rsidRPr="00B60C54">
        <w:t>/</w:t>
      </w:r>
      <w:proofErr w:type="spellStart"/>
      <w:r w:rsidRPr="00B60C54">
        <w:t>id_rsa</w:t>
      </w:r>
      <w:proofErr w:type="spellEnd"/>
    </w:p>
    <w:p w14:paraId="6B010917" w14:textId="77777777" w:rsidR="0095648E" w:rsidRPr="00B60C54" w:rsidRDefault="0095648E" w:rsidP="0095648E">
      <w:proofErr w:type="spellStart"/>
      <w:r w:rsidRPr="00B60C54">
        <w:t>Your</w:t>
      </w:r>
      <w:proofErr w:type="spellEnd"/>
      <w:r w:rsidRPr="00B60C54">
        <w:t xml:space="preserve"> </w:t>
      </w:r>
      <w:proofErr w:type="spellStart"/>
      <w:r w:rsidRPr="00B60C54">
        <w:t>public</w:t>
      </w:r>
      <w:proofErr w:type="spellEnd"/>
      <w:r w:rsidRPr="00B60C54">
        <w:t xml:space="preserve"> </w:t>
      </w:r>
      <w:proofErr w:type="spellStart"/>
      <w:r w:rsidRPr="00B60C54">
        <w:t>key</w:t>
      </w:r>
      <w:proofErr w:type="spellEnd"/>
      <w:r w:rsidRPr="00B60C54">
        <w:t xml:space="preserve"> has </w:t>
      </w:r>
      <w:proofErr w:type="spellStart"/>
      <w:r w:rsidRPr="00B60C54">
        <w:t>been</w:t>
      </w:r>
      <w:proofErr w:type="spellEnd"/>
      <w:r w:rsidRPr="00B60C54">
        <w:t xml:space="preserve"> </w:t>
      </w:r>
      <w:proofErr w:type="spellStart"/>
      <w:r w:rsidRPr="00B60C54">
        <w:t>saved</w:t>
      </w:r>
      <w:proofErr w:type="spellEnd"/>
      <w:r w:rsidRPr="00B60C54">
        <w:t xml:space="preserve"> in /</w:t>
      </w:r>
      <w:proofErr w:type="spellStart"/>
      <w:r w:rsidRPr="00B60C54">
        <w:t>root</w:t>
      </w:r>
      <w:proofErr w:type="spellEnd"/>
      <w:r w:rsidRPr="00B60C54">
        <w:t>/.</w:t>
      </w:r>
      <w:proofErr w:type="spellStart"/>
      <w:r w:rsidRPr="00B60C54">
        <w:t>ssh</w:t>
      </w:r>
      <w:proofErr w:type="spellEnd"/>
      <w:r w:rsidRPr="00B60C54">
        <w:t>/id_rsa.pub</w:t>
      </w:r>
    </w:p>
    <w:p w14:paraId="21C6AFFE" w14:textId="77777777" w:rsidR="0095648E" w:rsidRPr="00B60C54" w:rsidRDefault="0095648E" w:rsidP="0095648E">
      <w:r w:rsidRPr="00B60C54">
        <w:t xml:space="preserve">The </w:t>
      </w:r>
      <w:proofErr w:type="spellStart"/>
      <w:r w:rsidRPr="00B60C54">
        <w:t>key</w:t>
      </w:r>
      <w:proofErr w:type="spellEnd"/>
      <w:r w:rsidRPr="00B60C54">
        <w:t xml:space="preserve"> </w:t>
      </w:r>
      <w:proofErr w:type="spellStart"/>
      <w:r w:rsidRPr="00B60C54">
        <w:t>fingerprint</w:t>
      </w:r>
      <w:proofErr w:type="spellEnd"/>
      <w:r w:rsidRPr="00B60C54">
        <w:t xml:space="preserve"> </w:t>
      </w:r>
      <w:proofErr w:type="spellStart"/>
      <w:r w:rsidRPr="00B60C54">
        <w:t>is</w:t>
      </w:r>
      <w:proofErr w:type="spellEnd"/>
      <w:r w:rsidRPr="00B60C54">
        <w:t>:</w:t>
      </w:r>
    </w:p>
    <w:p w14:paraId="5B9BA21D" w14:textId="5E5A67D5" w:rsidR="0095648E" w:rsidRPr="00B60C54" w:rsidRDefault="0095648E" w:rsidP="0095648E">
      <w:pPr>
        <w:sectPr w:rsidR="0095648E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B60C54">
        <w:t>SHA256:OtNWRUfTFNMMubD69V1txTa9CaIfTUyHoSN+BZUyHXY root@server2asir</w:t>
      </w:r>
    </w:p>
    <w:p w14:paraId="0F81F9C2" w14:textId="3EB0DCFF" w:rsidR="000F072D" w:rsidRPr="00B60C54" w:rsidRDefault="000F072D" w:rsidP="000F072D">
      <w:pPr>
        <w:pStyle w:val="Ttulo2"/>
        <w:numPr>
          <w:ilvl w:val="1"/>
          <w:numId w:val="21"/>
        </w:numPr>
      </w:pPr>
      <w:bookmarkStart w:id="16" w:name="_Toc219301911"/>
      <w:r w:rsidRPr="00B60C54">
        <w:lastRenderedPageBreak/>
        <w:t>Verifica que se han generado correctamente los archivos y analiza:</w:t>
      </w:r>
      <w:bookmarkEnd w:id="16"/>
    </w:p>
    <w:p w14:paraId="4F400FE7" w14:textId="2EBDEE60" w:rsidR="000F072D" w:rsidRPr="00B60C54" w:rsidRDefault="000F072D" w:rsidP="000F072D">
      <w:proofErr w:type="spellStart"/>
      <w:r w:rsidRPr="00B60C54">
        <w:t>ls</w:t>
      </w:r>
      <w:proofErr w:type="spellEnd"/>
      <w:r w:rsidRPr="00B60C54">
        <w:t xml:space="preserve"> -l ~/.</w:t>
      </w:r>
      <w:proofErr w:type="spellStart"/>
      <w:r w:rsidRPr="00B60C54">
        <w:t>ssh</w:t>
      </w:r>
      <w:proofErr w:type="spellEnd"/>
    </w:p>
    <w:p w14:paraId="5F02F3C6" w14:textId="725C93FC" w:rsidR="000F072D" w:rsidRPr="00B60C54" w:rsidRDefault="004E5840" w:rsidP="000F072D">
      <w:r w:rsidRPr="00B60C54">
        <w:rPr>
          <w:noProof/>
        </w:rPr>
        <w:drawing>
          <wp:inline distT="0" distB="0" distL="0" distR="0" wp14:anchorId="64A62DAB" wp14:editId="5632F487">
            <wp:extent cx="5106113" cy="1695687"/>
            <wp:effectExtent l="0" t="0" r="0" b="0"/>
            <wp:docPr id="1071544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446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528F" w14:textId="21C6FF96" w:rsidR="000F072D" w:rsidRPr="00B60C54" w:rsidRDefault="000F072D" w:rsidP="000F072D">
      <w:pPr>
        <w:pStyle w:val="Prrafodelista"/>
        <w:numPr>
          <w:ilvl w:val="0"/>
          <w:numId w:val="23"/>
        </w:numPr>
      </w:pPr>
      <w:r w:rsidRPr="00B60C54">
        <w:t>Los permisos asignados a la clave privada y a la clave pública.</w:t>
      </w:r>
    </w:p>
    <w:p w14:paraId="3DF16B51" w14:textId="082DE3EF" w:rsidR="000F072D" w:rsidRPr="00B60C54" w:rsidRDefault="000F072D" w:rsidP="000F072D">
      <w:pPr>
        <w:pStyle w:val="Prrafodelista"/>
        <w:numPr>
          <w:ilvl w:val="0"/>
          <w:numId w:val="23"/>
        </w:numPr>
      </w:pPr>
      <w:r w:rsidRPr="00B60C54">
        <w:t>Razona por qué estos permisos son necesarios para la seguridad.</w:t>
      </w:r>
    </w:p>
    <w:p w14:paraId="1906EB94" w14:textId="5FF456A6" w:rsidR="000F072D" w:rsidRPr="00B60C54" w:rsidRDefault="000F072D" w:rsidP="000F072D">
      <w:pPr>
        <w:rPr>
          <w:b/>
          <w:bCs/>
        </w:rPr>
      </w:pPr>
      <w:r w:rsidRPr="00B60C54">
        <w:rPr>
          <w:b/>
          <w:bCs/>
        </w:rPr>
        <w:t>Privada:</w:t>
      </w:r>
    </w:p>
    <w:p w14:paraId="0E9D2609" w14:textId="77777777" w:rsidR="000F072D" w:rsidRPr="00B60C54" w:rsidRDefault="000F072D" w:rsidP="000F072D">
      <w:r w:rsidRPr="00B60C54">
        <w:t>-</w:t>
      </w:r>
      <w:proofErr w:type="spellStart"/>
      <w:r w:rsidRPr="00B60C54">
        <w:t>rw</w:t>
      </w:r>
      <w:proofErr w:type="spellEnd"/>
      <w:r w:rsidRPr="00B60C54">
        <w:t>-------</w:t>
      </w:r>
    </w:p>
    <w:p w14:paraId="141E722C" w14:textId="77777777" w:rsidR="000F072D" w:rsidRPr="00B60C54" w:rsidRDefault="000F072D" w:rsidP="000F072D">
      <w:r w:rsidRPr="00B60C54">
        <w:t>600</w:t>
      </w:r>
    </w:p>
    <w:p w14:paraId="5FDE07A4" w14:textId="6F0EBBAD" w:rsidR="000F072D" w:rsidRPr="00B60C54" w:rsidRDefault="000F072D" w:rsidP="000F072D">
      <w:r w:rsidRPr="00B60C54">
        <w:t>Razón de seguridad:</w:t>
      </w:r>
    </w:p>
    <w:p w14:paraId="709E2450" w14:textId="77777777" w:rsidR="000F072D" w:rsidRPr="00B60C54" w:rsidRDefault="000F072D" w:rsidP="000F072D">
      <w:r w:rsidRPr="00B60C54">
        <w:t>Solo el propietario puede leer y escribir la clave privada</w:t>
      </w:r>
    </w:p>
    <w:p w14:paraId="32742412" w14:textId="77777777" w:rsidR="000F072D" w:rsidRPr="00B60C54" w:rsidRDefault="000F072D" w:rsidP="000F072D">
      <w:r w:rsidRPr="00B60C54">
        <w:t>Evita que otros usuarios puedan robarla</w:t>
      </w:r>
    </w:p>
    <w:p w14:paraId="769B8AE5" w14:textId="74AF8D88" w:rsidR="000F072D" w:rsidRPr="00B60C54" w:rsidRDefault="000F072D" w:rsidP="000F072D">
      <w:r w:rsidRPr="00B60C54">
        <w:t>SSH rechaza claves privadas con permisos inseguros</w:t>
      </w:r>
    </w:p>
    <w:p w14:paraId="56377985" w14:textId="45FD7BB1" w:rsidR="000F072D" w:rsidRPr="00B60C54" w:rsidRDefault="000F072D" w:rsidP="000F072D">
      <w:r w:rsidRPr="00B60C54">
        <w:rPr>
          <w:b/>
          <w:bCs/>
        </w:rPr>
        <w:t>Pública:</w:t>
      </w:r>
    </w:p>
    <w:p w14:paraId="47D2E594" w14:textId="77777777" w:rsidR="000F072D" w:rsidRPr="00B60C54" w:rsidRDefault="000F072D" w:rsidP="000F072D">
      <w:r w:rsidRPr="00B60C54">
        <w:t>-</w:t>
      </w:r>
      <w:proofErr w:type="spellStart"/>
      <w:r w:rsidRPr="00B60C54">
        <w:t>rw</w:t>
      </w:r>
      <w:proofErr w:type="spellEnd"/>
      <w:r w:rsidRPr="00B60C54">
        <w:t>-r--r--</w:t>
      </w:r>
    </w:p>
    <w:p w14:paraId="6B50D857" w14:textId="77777777" w:rsidR="000F072D" w:rsidRPr="00B60C54" w:rsidRDefault="000F072D" w:rsidP="000F072D">
      <w:r w:rsidRPr="00B60C54">
        <w:t>644</w:t>
      </w:r>
    </w:p>
    <w:p w14:paraId="19EDC23F" w14:textId="4710D1E3" w:rsidR="000F072D" w:rsidRPr="00B60C54" w:rsidRDefault="000F072D" w:rsidP="000F072D">
      <w:r w:rsidRPr="00B60C54">
        <w:t>Razón de seguridad:</w:t>
      </w:r>
    </w:p>
    <w:p w14:paraId="5E1D2AAE" w14:textId="77777777" w:rsidR="000F072D" w:rsidRPr="00B60C54" w:rsidRDefault="000F072D" w:rsidP="000F072D">
      <w:r w:rsidRPr="00B60C54">
        <w:t>Puede ser leída por otros procesos</w:t>
      </w:r>
    </w:p>
    <w:p w14:paraId="052016AE" w14:textId="77777777" w:rsidR="000F072D" w:rsidRPr="00B60C54" w:rsidRDefault="000F072D" w:rsidP="000F072D">
      <w:r w:rsidRPr="00B60C54">
        <w:t>No supone un riesgo porque no permite autenticarse por sí sola</w:t>
      </w:r>
    </w:p>
    <w:p w14:paraId="3F35B1DE" w14:textId="58F99227" w:rsidR="000F072D" w:rsidRPr="00B60C54" w:rsidRDefault="000F072D" w:rsidP="000F072D">
      <w:r w:rsidRPr="00B60C54">
        <w:t>Está diseñada para compartirse con el servidor</w:t>
      </w:r>
    </w:p>
    <w:p w14:paraId="2EED38CF" w14:textId="77777777" w:rsidR="000F072D" w:rsidRPr="00B60C54" w:rsidRDefault="000F072D" w:rsidP="000F072D"/>
    <w:p w14:paraId="17886A82" w14:textId="77777777" w:rsidR="000F072D" w:rsidRPr="00B60C54" w:rsidRDefault="000F072D" w:rsidP="000F072D">
      <w:pPr>
        <w:pStyle w:val="Prrafodelista"/>
        <w:numPr>
          <w:ilvl w:val="0"/>
          <w:numId w:val="23"/>
        </w:numPr>
        <w:sectPr w:rsidR="000F072D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DF93EB7" w14:textId="5105700B" w:rsidR="00054ED5" w:rsidRPr="00B60C54" w:rsidRDefault="00B50F8A" w:rsidP="00B50F8A">
      <w:pPr>
        <w:pStyle w:val="Ttulo2"/>
        <w:numPr>
          <w:ilvl w:val="1"/>
          <w:numId w:val="21"/>
        </w:numPr>
      </w:pPr>
      <w:bookmarkStart w:id="17" w:name="_Toc219301912"/>
      <w:r w:rsidRPr="00B60C54">
        <w:lastRenderedPageBreak/>
        <w:t xml:space="preserve">Copia la clave pública al servidor SSH usando </w:t>
      </w:r>
      <w:proofErr w:type="spellStart"/>
      <w:r w:rsidRPr="00B60C54">
        <w:t>ssh</w:t>
      </w:r>
      <w:proofErr w:type="spellEnd"/>
      <w:r w:rsidRPr="00B60C54">
        <w:t>-</w:t>
      </w:r>
      <w:proofErr w:type="spellStart"/>
      <w:r w:rsidRPr="00B60C54">
        <w:t>copy</w:t>
      </w:r>
      <w:proofErr w:type="spellEnd"/>
      <w:r w:rsidRPr="00B60C54">
        <w:t>-id u otro método seguro.</w:t>
      </w:r>
      <w:bookmarkEnd w:id="17"/>
    </w:p>
    <w:p w14:paraId="2238F6E4" w14:textId="051579C3" w:rsidR="00177BC4" w:rsidRPr="00B60C54" w:rsidRDefault="00177BC4" w:rsidP="004E2BAF">
      <w:r w:rsidRPr="00B60C54">
        <w:t>Desde el cliente anterior</w:t>
      </w:r>
      <w:r w:rsidR="00700954" w:rsidRPr="00B60C54">
        <w:t xml:space="preserve"> (</w:t>
      </w:r>
      <w:r w:rsidR="00700954" w:rsidRPr="00B60C54">
        <w:t>10.2.7.56</w:t>
      </w:r>
      <w:r w:rsidR="00700954" w:rsidRPr="00B60C54">
        <w:t>)</w:t>
      </w:r>
      <w:r w:rsidRPr="00B60C54">
        <w:t>:</w:t>
      </w:r>
    </w:p>
    <w:p w14:paraId="7C5191E4" w14:textId="6486CB7A" w:rsidR="004E2BAF" w:rsidRPr="00B60C54" w:rsidRDefault="004E2BAF" w:rsidP="004E2BAF">
      <w:pPr>
        <w:rPr>
          <w:b/>
          <w:bCs/>
        </w:rPr>
      </w:pPr>
      <w:r w:rsidRPr="00B60C54">
        <w:rPr>
          <w:b/>
          <w:bCs/>
        </w:rPr>
        <w:t xml:space="preserve">Método recomendado: </w:t>
      </w:r>
      <w:proofErr w:type="spellStart"/>
      <w:r w:rsidRPr="00B60C54">
        <w:rPr>
          <w:b/>
          <w:bCs/>
        </w:rPr>
        <w:t>ssh</w:t>
      </w:r>
      <w:proofErr w:type="spellEnd"/>
      <w:r w:rsidRPr="00B60C54">
        <w:rPr>
          <w:b/>
          <w:bCs/>
        </w:rPr>
        <w:t>-</w:t>
      </w:r>
      <w:proofErr w:type="spellStart"/>
      <w:r w:rsidRPr="00B60C54">
        <w:rPr>
          <w:b/>
          <w:bCs/>
        </w:rPr>
        <w:t>copy</w:t>
      </w:r>
      <w:proofErr w:type="spellEnd"/>
      <w:r w:rsidRPr="00B60C54">
        <w:rPr>
          <w:b/>
          <w:bCs/>
        </w:rPr>
        <w:t>-id</w:t>
      </w:r>
    </w:p>
    <w:p w14:paraId="6056D3E8" w14:textId="77777777" w:rsidR="004E2BAF" w:rsidRPr="00B60C54" w:rsidRDefault="004E2BAF" w:rsidP="004E2BAF">
      <w:proofErr w:type="spellStart"/>
      <w:r w:rsidRPr="00B60C54">
        <w:t>ssh</w:t>
      </w:r>
      <w:proofErr w:type="spellEnd"/>
      <w:r w:rsidRPr="00B60C54">
        <w:t>-</w:t>
      </w:r>
      <w:proofErr w:type="spellStart"/>
      <w:r w:rsidRPr="00B60C54">
        <w:t>copy</w:t>
      </w:r>
      <w:proofErr w:type="spellEnd"/>
      <w:r w:rsidRPr="00B60C54">
        <w:t xml:space="preserve">-id -p 2222 </w:t>
      </w:r>
      <w:proofErr w:type="spellStart"/>
      <w:r w:rsidRPr="00B60C54">
        <w:t>usuario@IP_DEL_SERVIDOR</w:t>
      </w:r>
      <w:proofErr w:type="spellEnd"/>
    </w:p>
    <w:p w14:paraId="7E0C63B0" w14:textId="77777777" w:rsidR="004E2BAF" w:rsidRPr="00B60C54" w:rsidRDefault="004E2BAF" w:rsidP="004E2BAF">
      <w:r w:rsidRPr="00B60C54">
        <w:t>(omitimos -p si usamos el puerto 22)</w:t>
      </w:r>
    </w:p>
    <w:p w14:paraId="732FBF0B" w14:textId="0199FF1E" w:rsidR="004E2BAF" w:rsidRPr="00B60C54" w:rsidRDefault="004E2BAF" w:rsidP="004E2BAF">
      <w:pPr>
        <w:rPr>
          <w:b/>
          <w:bCs/>
        </w:rPr>
      </w:pPr>
      <w:proofErr w:type="spellStart"/>
      <w:r w:rsidRPr="00B60C54">
        <w:rPr>
          <w:b/>
          <w:bCs/>
        </w:rPr>
        <w:t>ssh</w:t>
      </w:r>
      <w:proofErr w:type="spellEnd"/>
      <w:r w:rsidRPr="00B60C54">
        <w:rPr>
          <w:b/>
          <w:bCs/>
        </w:rPr>
        <w:t>-</w:t>
      </w:r>
      <w:proofErr w:type="spellStart"/>
      <w:r w:rsidRPr="00B60C54">
        <w:rPr>
          <w:b/>
          <w:bCs/>
        </w:rPr>
        <w:t>copy</w:t>
      </w:r>
      <w:proofErr w:type="spellEnd"/>
      <w:r w:rsidRPr="00B60C54">
        <w:rPr>
          <w:b/>
          <w:bCs/>
        </w:rPr>
        <w:t>-id -p 2222 usuario@10.2.7.108</w:t>
      </w:r>
    </w:p>
    <w:p w14:paraId="3C59532B" w14:textId="77777777" w:rsidR="004E2BAF" w:rsidRPr="00B60C54" w:rsidRDefault="004E2BAF" w:rsidP="004E2BAF">
      <w:r w:rsidRPr="00B60C54">
        <w:t>Este comando:</w:t>
      </w:r>
    </w:p>
    <w:p w14:paraId="49D878C1" w14:textId="77777777" w:rsidR="004E2BAF" w:rsidRPr="00B60C54" w:rsidRDefault="004E2BAF" w:rsidP="004E2BAF">
      <w:pPr>
        <w:numPr>
          <w:ilvl w:val="0"/>
          <w:numId w:val="24"/>
        </w:numPr>
      </w:pPr>
      <w:r w:rsidRPr="00B60C54">
        <w:t>Copia la clave pública al servidor</w:t>
      </w:r>
    </w:p>
    <w:p w14:paraId="109D5FAE" w14:textId="77777777" w:rsidR="004E2BAF" w:rsidRPr="00B60C54" w:rsidRDefault="004E2BAF" w:rsidP="004E2BAF">
      <w:pPr>
        <w:numPr>
          <w:ilvl w:val="0"/>
          <w:numId w:val="24"/>
        </w:numPr>
      </w:pPr>
      <w:r w:rsidRPr="00B60C54">
        <w:t>La añade a:</w:t>
      </w:r>
    </w:p>
    <w:p w14:paraId="006C4858" w14:textId="77777777" w:rsidR="004E2BAF" w:rsidRPr="00B60C54" w:rsidRDefault="004E2BAF" w:rsidP="004E2BAF">
      <w:r w:rsidRPr="00B60C54">
        <w:t>~/.</w:t>
      </w:r>
      <w:proofErr w:type="spellStart"/>
      <w:r w:rsidRPr="00B60C54">
        <w:t>ssh</w:t>
      </w:r>
      <w:proofErr w:type="spellEnd"/>
      <w:r w:rsidRPr="00B60C54">
        <w:t>/</w:t>
      </w:r>
      <w:proofErr w:type="spellStart"/>
      <w:r w:rsidRPr="00B60C54">
        <w:t>authorized_keys</w:t>
      </w:r>
      <w:proofErr w:type="spellEnd"/>
    </w:p>
    <w:p w14:paraId="551FF8F0" w14:textId="77777777" w:rsidR="004E2BAF" w:rsidRPr="00B60C54" w:rsidRDefault="004E2BAF" w:rsidP="004E2BAF">
      <w:pPr>
        <w:numPr>
          <w:ilvl w:val="0"/>
          <w:numId w:val="25"/>
        </w:numPr>
      </w:pPr>
      <w:r w:rsidRPr="00B60C54">
        <w:t>Ajusta automáticamente permisos seguros</w:t>
      </w:r>
    </w:p>
    <w:p w14:paraId="46D9FFB5" w14:textId="3AE976FB" w:rsidR="00AD0D2D" w:rsidRPr="00B60C54" w:rsidRDefault="00177BC4" w:rsidP="00AD0D2D">
      <w:r w:rsidRPr="00B60C54">
        <w:rPr>
          <w:noProof/>
        </w:rPr>
        <w:drawing>
          <wp:inline distT="0" distB="0" distL="0" distR="0" wp14:anchorId="29863D7F" wp14:editId="77CF02EF">
            <wp:extent cx="5400040" cy="1857375"/>
            <wp:effectExtent l="0" t="0" r="0" b="9525"/>
            <wp:docPr id="2100216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167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7ABF" w14:textId="77777777" w:rsidR="003D2B88" w:rsidRPr="00B60C54" w:rsidRDefault="003D2B88" w:rsidP="003D2B88">
      <w:pPr>
        <w:rPr>
          <w:b/>
          <w:bCs/>
        </w:rPr>
      </w:pPr>
      <w:r w:rsidRPr="00B60C54">
        <w:rPr>
          <w:b/>
          <w:bCs/>
        </w:rPr>
        <w:t>Verificación en el servidor</w:t>
      </w:r>
    </w:p>
    <w:p w14:paraId="2B59C66F" w14:textId="77777777" w:rsidR="003D2B88" w:rsidRPr="00B60C54" w:rsidRDefault="003D2B88" w:rsidP="003D2B88">
      <w:proofErr w:type="spellStart"/>
      <w:r w:rsidRPr="00B60C54">
        <w:t>ls</w:t>
      </w:r>
      <w:proofErr w:type="spellEnd"/>
      <w:r w:rsidRPr="00B60C54">
        <w:t xml:space="preserve"> -</w:t>
      </w:r>
      <w:proofErr w:type="spellStart"/>
      <w:r w:rsidRPr="00B60C54">
        <w:t>ld</w:t>
      </w:r>
      <w:proofErr w:type="spellEnd"/>
      <w:r w:rsidRPr="00B60C54">
        <w:t xml:space="preserve"> ~/.</w:t>
      </w:r>
      <w:proofErr w:type="spellStart"/>
      <w:r w:rsidRPr="00B60C54">
        <w:t>ssh</w:t>
      </w:r>
      <w:proofErr w:type="spellEnd"/>
    </w:p>
    <w:p w14:paraId="2E1E4A05" w14:textId="77777777" w:rsidR="003D2B88" w:rsidRPr="00B60C54" w:rsidRDefault="003D2B88" w:rsidP="003D2B88">
      <w:proofErr w:type="spellStart"/>
      <w:r w:rsidRPr="00B60C54">
        <w:t>ls</w:t>
      </w:r>
      <w:proofErr w:type="spellEnd"/>
      <w:r w:rsidRPr="00B60C54">
        <w:t xml:space="preserve"> -l ~/.</w:t>
      </w:r>
      <w:proofErr w:type="spellStart"/>
      <w:r w:rsidRPr="00B60C54">
        <w:t>ssh</w:t>
      </w:r>
      <w:proofErr w:type="spellEnd"/>
      <w:r w:rsidRPr="00B60C54">
        <w:t>/</w:t>
      </w:r>
      <w:proofErr w:type="spellStart"/>
      <w:r w:rsidRPr="00B60C54">
        <w:t>authorized_keys</w:t>
      </w:r>
      <w:proofErr w:type="spellEnd"/>
    </w:p>
    <w:p w14:paraId="5B0A7669" w14:textId="77777777" w:rsidR="003D2B88" w:rsidRPr="00B60C54" w:rsidRDefault="003D2B88" w:rsidP="003D2B88">
      <w:r w:rsidRPr="00B60C54">
        <w:t>Permisos esperados:</w:t>
      </w:r>
    </w:p>
    <w:p w14:paraId="3B6D76C2" w14:textId="77777777" w:rsidR="003D2B88" w:rsidRPr="00B60C54" w:rsidRDefault="003D2B88" w:rsidP="003D2B88">
      <w:r w:rsidRPr="00B60C54">
        <w:t>~/.</w:t>
      </w:r>
      <w:proofErr w:type="spellStart"/>
      <w:r w:rsidRPr="00B60C54">
        <w:t>ssh</w:t>
      </w:r>
      <w:proofErr w:type="spellEnd"/>
      <w:r w:rsidRPr="00B60C54">
        <w:t xml:space="preserve">            → 700</w:t>
      </w:r>
    </w:p>
    <w:p w14:paraId="7171B76E" w14:textId="77777777" w:rsidR="003D2B88" w:rsidRPr="00B60C54" w:rsidRDefault="003D2B88" w:rsidP="003D2B88">
      <w:proofErr w:type="spellStart"/>
      <w:r w:rsidRPr="00B60C54">
        <w:t>authorized_keys</w:t>
      </w:r>
      <w:proofErr w:type="spellEnd"/>
      <w:r w:rsidRPr="00B60C54">
        <w:t xml:space="preserve">   → 600</w:t>
      </w:r>
    </w:p>
    <w:p w14:paraId="5843246B" w14:textId="3A8963AA" w:rsidR="003D2B88" w:rsidRPr="00B60C54" w:rsidRDefault="004A2BEF" w:rsidP="00AD0D2D">
      <w:r w:rsidRPr="00B60C54">
        <w:rPr>
          <w:noProof/>
        </w:rPr>
        <w:lastRenderedPageBreak/>
        <w:drawing>
          <wp:inline distT="0" distB="0" distL="0" distR="0" wp14:anchorId="43C1311F" wp14:editId="6F438488">
            <wp:extent cx="5400040" cy="1537970"/>
            <wp:effectExtent l="0" t="0" r="0" b="5080"/>
            <wp:docPr id="1959651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510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B712" w14:textId="77777777" w:rsidR="003D2B88" w:rsidRPr="00B60C54" w:rsidRDefault="003D2B88" w:rsidP="00AD0D2D"/>
    <w:p w14:paraId="1E129441" w14:textId="77777777" w:rsidR="00DD10AF" w:rsidRPr="00B60C54" w:rsidRDefault="00DD10AF" w:rsidP="00AD0D2D"/>
    <w:p w14:paraId="675820E3" w14:textId="77777777" w:rsidR="00DD10AF" w:rsidRPr="00B60C54" w:rsidRDefault="00DD10AF" w:rsidP="00AD0D2D">
      <w:pPr>
        <w:rPr>
          <w:b/>
          <w:bCs/>
        </w:rPr>
      </w:pPr>
      <w:r w:rsidRPr="00B60C54">
        <w:rPr>
          <w:b/>
          <w:bCs/>
        </w:rPr>
        <w:t>Resumen:</w:t>
      </w:r>
    </w:p>
    <w:p w14:paraId="1A44F25B" w14:textId="387F4335" w:rsidR="00DD10AF" w:rsidRPr="00B60C54" w:rsidRDefault="00DD10AF" w:rsidP="00AD0D2D">
      <w:pPr>
        <w:sectPr w:rsidR="00DD10AF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B60C54">
        <w:t xml:space="preserve">En el servidor creas las llaves, </w:t>
      </w:r>
      <w:proofErr w:type="spellStart"/>
      <w:r w:rsidRPr="00B60C54">
        <w:t>luegos</w:t>
      </w:r>
      <w:proofErr w:type="spellEnd"/>
      <w:r w:rsidRPr="00B60C54">
        <w:t xml:space="preserve"> desde el cliente las importas y desde ese te conectas al anterior (te pone la clave y todo cuando importas las llaves).</w:t>
      </w:r>
    </w:p>
    <w:p w14:paraId="66F32E52" w14:textId="6DFD50DD" w:rsidR="003D2B88" w:rsidRPr="00B60C54" w:rsidRDefault="003D2B88" w:rsidP="003D2B88">
      <w:pPr>
        <w:pStyle w:val="Ttulo2"/>
        <w:numPr>
          <w:ilvl w:val="1"/>
          <w:numId w:val="21"/>
        </w:numPr>
      </w:pPr>
      <w:bookmarkStart w:id="18" w:name="_Toc219301913"/>
      <w:r w:rsidRPr="00B60C54">
        <w:lastRenderedPageBreak/>
        <w:t xml:space="preserve">Conéctate de nuevo al servidor y comprueba que ahora puedes acceder </w:t>
      </w:r>
      <w:r w:rsidRPr="00B60C54">
        <w:rPr>
          <w:b/>
          <w:bCs/>
        </w:rPr>
        <w:t>sin contraseña</w:t>
      </w:r>
      <w:r w:rsidRPr="00B60C54">
        <w:t>.</w:t>
      </w:r>
      <w:bookmarkEnd w:id="18"/>
    </w:p>
    <w:p w14:paraId="7731828A" w14:textId="3F17E03C" w:rsidR="00B50F8A" w:rsidRPr="00B60C54" w:rsidRDefault="00BC7114" w:rsidP="00B50F8A">
      <w:r w:rsidRPr="00B60C54">
        <w:t xml:space="preserve">Desde el cliente anterior: </w:t>
      </w:r>
      <w:proofErr w:type="spellStart"/>
      <w:r w:rsidRPr="00B60C54">
        <w:t>ssh</w:t>
      </w:r>
      <w:proofErr w:type="spellEnd"/>
      <w:r w:rsidRPr="00B60C54">
        <w:t xml:space="preserve"> -p 2222 usuario@10.2.7.</w:t>
      </w:r>
      <w:r w:rsidR="00DD10AF" w:rsidRPr="00B60C54">
        <w:t>45</w:t>
      </w:r>
    </w:p>
    <w:p w14:paraId="638EFF53" w14:textId="04A00B16" w:rsidR="00BC7114" w:rsidRPr="00B60C54" w:rsidRDefault="00BC7114" w:rsidP="00B50F8A">
      <w:r w:rsidRPr="00B60C54">
        <w:rPr>
          <w:noProof/>
        </w:rPr>
        <w:drawing>
          <wp:inline distT="0" distB="0" distL="0" distR="0" wp14:anchorId="0AD5FF12" wp14:editId="3D1AC15A">
            <wp:extent cx="5400040" cy="4906010"/>
            <wp:effectExtent l="0" t="0" r="0" b="8890"/>
            <wp:docPr id="1403568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684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15A6" w14:textId="77777777" w:rsidR="00F94FD7" w:rsidRPr="00B60C54" w:rsidRDefault="00F94FD7" w:rsidP="00F94FD7">
      <w:r w:rsidRPr="00B60C54">
        <w:t>Resultado:</w:t>
      </w:r>
    </w:p>
    <w:p w14:paraId="1DAA7EF6" w14:textId="77777777" w:rsidR="00F94FD7" w:rsidRPr="00B60C54" w:rsidRDefault="00F94FD7" w:rsidP="00F94FD7">
      <w:pPr>
        <w:numPr>
          <w:ilvl w:val="0"/>
          <w:numId w:val="26"/>
        </w:numPr>
      </w:pPr>
      <w:r w:rsidRPr="00B60C54">
        <w:t>No se solicita contraseña</w:t>
      </w:r>
    </w:p>
    <w:p w14:paraId="30D56E4C" w14:textId="77777777" w:rsidR="00F94FD7" w:rsidRPr="00B60C54" w:rsidRDefault="00F94FD7" w:rsidP="00F94FD7">
      <w:pPr>
        <w:numPr>
          <w:ilvl w:val="0"/>
          <w:numId w:val="26"/>
        </w:numPr>
      </w:pPr>
      <w:r w:rsidRPr="00B60C54">
        <w:t>El acceso es automático</w:t>
      </w:r>
    </w:p>
    <w:p w14:paraId="06F525AA" w14:textId="77777777" w:rsidR="00F94FD7" w:rsidRPr="00B60C54" w:rsidRDefault="00F94FD7" w:rsidP="00F94FD7">
      <w:r w:rsidRPr="00B60C54">
        <w:t xml:space="preserve">Esto confirma que la </w:t>
      </w:r>
      <w:r w:rsidRPr="00B60C54">
        <w:rPr>
          <w:b/>
          <w:bCs/>
        </w:rPr>
        <w:t>autenticación por clave pública funciona correctamente</w:t>
      </w:r>
      <w:r w:rsidRPr="00B60C54">
        <w:t>.</w:t>
      </w:r>
    </w:p>
    <w:p w14:paraId="7769288B" w14:textId="77777777" w:rsidR="006248DD" w:rsidRPr="00B60C54" w:rsidRDefault="006248DD" w:rsidP="00B50F8A">
      <w:pPr>
        <w:sectPr w:rsidR="006248DD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46D5BF0" w14:textId="4265B61E" w:rsidR="00F94FD7" w:rsidRPr="00B60C54" w:rsidRDefault="006248DD" w:rsidP="006248DD">
      <w:pPr>
        <w:pStyle w:val="Ttulo2"/>
        <w:numPr>
          <w:ilvl w:val="1"/>
          <w:numId w:val="21"/>
        </w:numPr>
      </w:pPr>
      <w:bookmarkStart w:id="19" w:name="_Toc219301914"/>
      <w:r w:rsidRPr="00B60C54">
        <w:lastRenderedPageBreak/>
        <w:t>Explica cómo SSH valida que la clave pública está autorizada.</w:t>
      </w:r>
      <w:bookmarkEnd w:id="19"/>
    </w:p>
    <w:p w14:paraId="07EAF4E3" w14:textId="77777777" w:rsidR="006248DD" w:rsidRPr="00B60C54" w:rsidRDefault="006248DD" w:rsidP="006248DD"/>
    <w:p w14:paraId="5F71AC57" w14:textId="77777777" w:rsidR="00460825" w:rsidRPr="00B60C54" w:rsidRDefault="00460825" w:rsidP="00460825">
      <w:pPr>
        <w:rPr>
          <w:b/>
          <w:bCs/>
        </w:rPr>
      </w:pPr>
      <w:r w:rsidRPr="00B60C54">
        <w:rPr>
          <w:b/>
          <w:bCs/>
        </w:rPr>
        <w:t>Cómo valida SSH la clave pública</w:t>
      </w:r>
    </w:p>
    <w:p w14:paraId="26ED7686" w14:textId="77777777" w:rsidR="00460825" w:rsidRPr="00B60C54" w:rsidRDefault="00460825" w:rsidP="00460825">
      <w:r w:rsidRPr="00B60C54">
        <w:t>El proceso de autenticación es el siguiente:</w:t>
      </w:r>
    </w:p>
    <w:p w14:paraId="7EE8C240" w14:textId="77777777" w:rsidR="00460825" w:rsidRPr="00B60C54" w:rsidRDefault="00460825" w:rsidP="00460825">
      <w:pPr>
        <w:numPr>
          <w:ilvl w:val="0"/>
          <w:numId w:val="27"/>
        </w:numPr>
      </w:pPr>
      <w:r w:rsidRPr="00B60C54">
        <w:t>El cliente solicita autenticarse con clave pública</w:t>
      </w:r>
    </w:p>
    <w:p w14:paraId="42710DB5" w14:textId="77777777" w:rsidR="00460825" w:rsidRPr="00B60C54" w:rsidRDefault="00460825" w:rsidP="00460825">
      <w:pPr>
        <w:numPr>
          <w:ilvl w:val="0"/>
          <w:numId w:val="27"/>
        </w:numPr>
      </w:pPr>
      <w:r w:rsidRPr="00B60C54">
        <w:t>El servidor comprueba si la clave pública está en:</w:t>
      </w:r>
    </w:p>
    <w:p w14:paraId="0627A75C" w14:textId="77777777" w:rsidR="00460825" w:rsidRPr="00B60C54" w:rsidRDefault="00460825" w:rsidP="00460825">
      <w:pPr>
        <w:numPr>
          <w:ilvl w:val="0"/>
          <w:numId w:val="27"/>
        </w:numPr>
        <w:tabs>
          <w:tab w:val="clear" w:pos="720"/>
        </w:tabs>
      </w:pPr>
      <w:r w:rsidRPr="00B60C54">
        <w:t>~/.</w:t>
      </w:r>
      <w:proofErr w:type="spellStart"/>
      <w:r w:rsidRPr="00B60C54">
        <w:t>ssh</w:t>
      </w:r>
      <w:proofErr w:type="spellEnd"/>
      <w:r w:rsidRPr="00B60C54">
        <w:t>/</w:t>
      </w:r>
      <w:proofErr w:type="spellStart"/>
      <w:r w:rsidRPr="00B60C54">
        <w:t>authorized_keys</w:t>
      </w:r>
      <w:proofErr w:type="spellEnd"/>
    </w:p>
    <w:p w14:paraId="3A4C164A" w14:textId="77777777" w:rsidR="00460825" w:rsidRPr="00B60C54" w:rsidRDefault="00460825" w:rsidP="00460825">
      <w:pPr>
        <w:numPr>
          <w:ilvl w:val="0"/>
          <w:numId w:val="27"/>
        </w:numPr>
      </w:pPr>
      <w:r w:rsidRPr="00B60C54">
        <w:t xml:space="preserve">El servidor envía un </w:t>
      </w:r>
      <w:r w:rsidRPr="00B60C54">
        <w:rPr>
          <w:b/>
          <w:bCs/>
        </w:rPr>
        <w:t>reto criptográfico</w:t>
      </w:r>
    </w:p>
    <w:p w14:paraId="13FFF29F" w14:textId="77777777" w:rsidR="00460825" w:rsidRPr="00B60C54" w:rsidRDefault="00460825" w:rsidP="00460825">
      <w:pPr>
        <w:numPr>
          <w:ilvl w:val="0"/>
          <w:numId w:val="27"/>
        </w:numPr>
      </w:pPr>
      <w:r w:rsidRPr="00B60C54">
        <w:t xml:space="preserve">El cliente firma el reto con su </w:t>
      </w:r>
      <w:r w:rsidRPr="00B60C54">
        <w:rPr>
          <w:b/>
          <w:bCs/>
        </w:rPr>
        <w:t>clave privada</w:t>
      </w:r>
    </w:p>
    <w:p w14:paraId="5D0B7A27" w14:textId="77777777" w:rsidR="00460825" w:rsidRPr="00B60C54" w:rsidRDefault="00460825" w:rsidP="00460825">
      <w:pPr>
        <w:numPr>
          <w:ilvl w:val="0"/>
          <w:numId w:val="27"/>
        </w:numPr>
      </w:pPr>
      <w:r w:rsidRPr="00B60C54">
        <w:t xml:space="preserve">El servidor valida la firma usando la </w:t>
      </w:r>
      <w:r w:rsidRPr="00B60C54">
        <w:rPr>
          <w:b/>
          <w:bCs/>
        </w:rPr>
        <w:t>clave pública</w:t>
      </w:r>
    </w:p>
    <w:p w14:paraId="1C5A1372" w14:textId="77777777" w:rsidR="00460825" w:rsidRPr="00B60C54" w:rsidRDefault="00460825" w:rsidP="00460825">
      <w:pPr>
        <w:numPr>
          <w:ilvl w:val="0"/>
          <w:numId w:val="27"/>
        </w:numPr>
      </w:pPr>
      <w:r w:rsidRPr="00B60C54">
        <w:t>Si coincide → acceso concedido</w:t>
      </w:r>
    </w:p>
    <w:p w14:paraId="441F6969" w14:textId="083A130C" w:rsidR="00460825" w:rsidRPr="00B60C54" w:rsidRDefault="00460825" w:rsidP="00460825">
      <w:pPr>
        <w:rPr>
          <w:b/>
          <w:bCs/>
        </w:rPr>
      </w:pPr>
      <w:r w:rsidRPr="00B60C54">
        <w:rPr>
          <w:b/>
          <w:bCs/>
        </w:rPr>
        <w:t>Ventajas de la autenticación sin contraseña</w:t>
      </w:r>
    </w:p>
    <w:p w14:paraId="041BB059" w14:textId="77777777" w:rsidR="00460825" w:rsidRPr="00B60C54" w:rsidRDefault="00460825" w:rsidP="00460825">
      <w:pPr>
        <w:numPr>
          <w:ilvl w:val="0"/>
          <w:numId w:val="28"/>
        </w:numPr>
      </w:pPr>
      <w:r w:rsidRPr="00B60C54">
        <w:t>Mayor seguridad frente a fuerza bruta</w:t>
      </w:r>
    </w:p>
    <w:p w14:paraId="3548F995" w14:textId="77777777" w:rsidR="00460825" w:rsidRPr="00B60C54" w:rsidRDefault="00460825" w:rsidP="00460825">
      <w:pPr>
        <w:numPr>
          <w:ilvl w:val="0"/>
          <w:numId w:val="28"/>
        </w:numPr>
      </w:pPr>
      <w:r w:rsidRPr="00B60C54">
        <w:t>No depende de contraseñas débiles</w:t>
      </w:r>
    </w:p>
    <w:p w14:paraId="4B9BAC42" w14:textId="77777777" w:rsidR="00460825" w:rsidRPr="00B60C54" w:rsidRDefault="00460825" w:rsidP="00460825">
      <w:pPr>
        <w:numPr>
          <w:ilvl w:val="0"/>
          <w:numId w:val="28"/>
        </w:numPr>
      </w:pPr>
      <w:r w:rsidRPr="00B60C54">
        <w:t xml:space="preserve">Automatización segura (scripts, </w:t>
      </w:r>
      <w:proofErr w:type="spellStart"/>
      <w:r w:rsidRPr="00B60C54">
        <w:t>backups</w:t>
      </w:r>
      <w:proofErr w:type="spellEnd"/>
      <w:r w:rsidRPr="00B60C54">
        <w:t>, etc.)</w:t>
      </w:r>
    </w:p>
    <w:p w14:paraId="2E2C45BB" w14:textId="77777777" w:rsidR="00460825" w:rsidRPr="00B60C54" w:rsidRDefault="00460825" w:rsidP="00460825">
      <w:pPr>
        <w:numPr>
          <w:ilvl w:val="0"/>
          <w:numId w:val="28"/>
        </w:numPr>
      </w:pPr>
      <w:r w:rsidRPr="00B60C54">
        <w:t>Método estándar en servidores profesionales</w:t>
      </w:r>
    </w:p>
    <w:p w14:paraId="22BF105A" w14:textId="77777777" w:rsidR="00E53BE9" w:rsidRPr="00B60C54" w:rsidRDefault="00E53BE9" w:rsidP="006248DD">
      <w:pPr>
        <w:sectPr w:rsidR="00E53BE9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81FF26A" w14:textId="77777777" w:rsidR="00E53BE9" w:rsidRPr="00B60C54" w:rsidRDefault="00E53BE9" w:rsidP="00E53BE9">
      <w:pPr>
        <w:pStyle w:val="Ttulo1"/>
      </w:pPr>
      <w:bookmarkStart w:id="20" w:name="_Toc219301915"/>
      <w:r w:rsidRPr="00B60C54">
        <w:lastRenderedPageBreak/>
        <w:t>Seguridad avanzada y cifrado</w:t>
      </w:r>
      <w:bookmarkEnd w:id="20"/>
    </w:p>
    <w:p w14:paraId="44B01E6D" w14:textId="3728677E" w:rsidR="00123272" w:rsidRPr="00B60C54" w:rsidRDefault="00123272" w:rsidP="00123272">
      <w:pPr>
        <w:pStyle w:val="Ttulo2"/>
        <w:numPr>
          <w:ilvl w:val="1"/>
          <w:numId w:val="28"/>
        </w:numPr>
      </w:pPr>
      <w:bookmarkStart w:id="21" w:name="_Toc219301916"/>
      <w:r w:rsidRPr="00B60C54">
        <w:t xml:space="preserve">Comprueba qué </w:t>
      </w:r>
      <w:r w:rsidRPr="00B60C54">
        <w:rPr>
          <w:b/>
          <w:bCs/>
        </w:rPr>
        <w:t>algoritmos de cifrado y funciones hash</w:t>
      </w:r>
      <w:r w:rsidRPr="00B60C54">
        <w:t xml:space="preserve"> se están utilizando en la sesión establecida (</w:t>
      </w:r>
      <w:proofErr w:type="spellStart"/>
      <w:r w:rsidRPr="00B60C54">
        <w:t>ssh</w:t>
      </w:r>
      <w:proofErr w:type="spellEnd"/>
      <w:r w:rsidRPr="00B60C54">
        <w:t xml:space="preserve"> -</w:t>
      </w:r>
      <w:proofErr w:type="spellStart"/>
      <w:r w:rsidRPr="00B60C54">
        <w:t>vvv</w:t>
      </w:r>
      <w:proofErr w:type="spellEnd"/>
      <w:r w:rsidRPr="00B60C54">
        <w:t>).</w:t>
      </w:r>
      <w:bookmarkEnd w:id="21"/>
    </w:p>
    <w:p w14:paraId="5988CAC3" w14:textId="77777777" w:rsidR="00DF167D" w:rsidRPr="00B60C54" w:rsidRDefault="00DF167D" w:rsidP="00E53BE9">
      <w:r w:rsidRPr="00B60C54">
        <w:t>Desde el cliente.</w:t>
      </w:r>
    </w:p>
    <w:p w14:paraId="13190762" w14:textId="23666C26" w:rsidR="00DF167D" w:rsidRPr="00B60C54" w:rsidRDefault="00DF167D" w:rsidP="00E53BE9">
      <w:r w:rsidRPr="00B60C54">
        <w:t>Ejecuta una conexión en modo verboso:</w:t>
      </w:r>
    </w:p>
    <w:p w14:paraId="317ACFA2" w14:textId="6FD77DB5" w:rsidR="00E53BE9" w:rsidRPr="00B60C54" w:rsidRDefault="00DF167D" w:rsidP="00E53BE9">
      <w:proofErr w:type="spellStart"/>
      <w:r w:rsidRPr="00B60C54">
        <w:t>ssh</w:t>
      </w:r>
      <w:proofErr w:type="spellEnd"/>
      <w:r w:rsidRPr="00B60C54">
        <w:t xml:space="preserve"> -</w:t>
      </w:r>
      <w:proofErr w:type="spellStart"/>
      <w:r w:rsidRPr="00B60C54">
        <w:t>vvv</w:t>
      </w:r>
      <w:proofErr w:type="spellEnd"/>
      <w:r w:rsidRPr="00B60C54">
        <w:t xml:space="preserve"> -p 2222 </w:t>
      </w:r>
      <w:proofErr w:type="spellStart"/>
      <w:r w:rsidRPr="00B60C54">
        <w:t>usuario@IP_DEL_SERVIDOR</w:t>
      </w:r>
      <w:proofErr w:type="spellEnd"/>
    </w:p>
    <w:p w14:paraId="51BAFFEF" w14:textId="655D2AD2" w:rsidR="00DF167D" w:rsidRPr="00B60C54" w:rsidRDefault="00DF167D" w:rsidP="00E53BE9">
      <w:proofErr w:type="spellStart"/>
      <w:r w:rsidRPr="00B60C54">
        <w:t>ssh</w:t>
      </w:r>
      <w:proofErr w:type="spellEnd"/>
      <w:r w:rsidRPr="00B60C54">
        <w:t xml:space="preserve"> -</w:t>
      </w:r>
      <w:proofErr w:type="spellStart"/>
      <w:r w:rsidRPr="00B60C54">
        <w:t>vvv</w:t>
      </w:r>
      <w:proofErr w:type="spellEnd"/>
      <w:r w:rsidRPr="00B60C54">
        <w:t xml:space="preserve"> -p 2222 </w:t>
      </w:r>
      <w:hyperlink r:id="rId34" w:history="1">
        <w:r w:rsidR="00123272" w:rsidRPr="00B60C54">
          <w:rPr>
            <w:rStyle w:val="Hipervnculo"/>
          </w:rPr>
          <w:t>usuario@10.2.7.108</w:t>
        </w:r>
      </w:hyperlink>
    </w:p>
    <w:p w14:paraId="33E2849E" w14:textId="77777777" w:rsidR="00123272" w:rsidRPr="00B60C54" w:rsidRDefault="00123272" w:rsidP="00123272">
      <w:pPr>
        <w:rPr>
          <w:b/>
          <w:bCs/>
        </w:rPr>
      </w:pPr>
      <w:r w:rsidRPr="00B60C54">
        <w:rPr>
          <w:b/>
          <w:bCs/>
        </w:rPr>
        <w:t>Fragmentos clave de la salida (ejemplo)</w:t>
      </w:r>
    </w:p>
    <w:p w14:paraId="140668A9" w14:textId="77777777" w:rsidR="00123272" w:rsidRPr="00B60C54" w:rsidRDefault="00123272" w:rsidP="00123272">
      <w:r w:rsidRPr="00B60C54">
        <w:t>Busca líneas como estas:</w:t>
      </w:r>
    </w:p>
    <w:p w14:paraId="54E9C4E7" w14:textId="77777777" w:rsidR="00123272" w:rsidRPr="00B60C54" w:rsidRDefault="00123272" w:rsidP="00123272">
      <w:r w:rsidRPr="00B60C54">
        <w:t xml:space="preserve">debug1: </w:t>
      </w:r>
      <w:proofErr w:type="spellStart"/>
      <w:r w:rsidRPr="00B60C54">
        <w:t>kex</w:t>
      </w:r>
      <w:proofErr w:type="spellEnd"/>
      <w:r w:rsidRPr="00B60C54">
        <w:t xml:space="preserve">: </w:t>
      </w:r>
      <w:proofErr w:type="spellStart"/>
      <w:r w:rsidRPr="00B60C54">
        <w:t>algorithm</w:t>
      </w:r>
      <w:proofErr w:type="spellEnd"/>
      <w:r w:rsidRPr="00B60C54">
        <w:t>: curve25519-sha256</w:t>
      </w:r>
    </w:p>
    <w:p w14:paraId="2733C3E3" w14:textId="77777777" w:rsidR="00123272" w:rsidRPr="00B60C54" w:rsidRDefault="00123272" w:rsidP="00123272">
      <w:r w:rsidRPr="00B60C54">
        <w:t xml:space="preserve">debug1: </w:t>
      </w:r>
      <w:proofErr w:type="spellStart"/>
      <w:r w:rsidRPr="00B60C54">
        <w:t>kex</w:t>
      </w:r>
      <w:proofErr w:type="spellEnd"/>
      <w:r w:rsidRPr="00B60C54">
        <w:t xml:space="preserve">: host </w:t>
      </w:r>
      <w:proofErr w:type="spellStart"/>
      <w:r w:rsidRPr="00B60C54">
        <w:t>key</w:t>
      </w:r>
      <w:proofErr w:type="spellEnd"/>
      <w:r w:rsidRPr="00B60C54">
        <w:t xml:space="preserve"> </w:t>
      </w:r>
      <w:proofErr w:type="spellStart"/>
      <w:r w:rsidRPr="00B60C54">
        <w:t>algorithm</w:t>
      </w:r>
      <w:proofErr w:type="spellEnd"/>
      <w:r w:rsidRPr="00B60C54">
        <w:t>: ssh-ed25519</w:t>
      </w:r>
    </w:p>
    <w:p w14:paraId="07EE9982" w14:textId="77777777" w:rsidR="00123272" w:rsidRPr="00B60C54" w:rsidRDefault="00123272" w:rsidP="00123272">
      <w:r w:rsidRPr="00B60C54">
        <w:t xml:space="preserve">debug1: </w:t>
      </w:r>
      <w:proofErr w:type="spellStart"/>
      <w:r w:rsidRPr="00B60C54">
        <w:t>kex</w:t>
      </w:r>
      <w:proofErr w:type="spellEnd"/>
      <w:r w:rsidRPr="00B60C54">
        <w:t xml:space="preserve">: </w:t>
      </w:r>
      <w:proofErr w:type="gramStart"/>
      <w:r w:rsidRPr="00B60C54">
        <w:t>server</w:t>
      </w:r>
      <w:proofErr w:type="gramEnd"/>
      <w:r w:rsidRPr="00B60C54">
        <w:t>-&gt;</w:t>
      </w:r>
      <w:proofErr w:type="spellStart"/>
      <w:r w:rsidRPr="00B60C54">
        <w:t>client</w:t>
      </w:r>
      <w:proofErr w:type="spellEnd"/>
      <w:r w:rsidRPr="00B60C54">
        <w:t xml:space="preserve"> </w:t>
      </w:r>
      <w:proofErr w:type="spellStart"/>
      <w:r w:rsidRPr="00B60C54">
        <w:t>cipher</w:t>
      </w:r>
      <w:proofErr w:type="spellEnd"/>
      <w:r w:rsidRPr="00B60C54">
        <w:t>: chacha20-poly1305@openssh.com</w:t>
      </w:r>
    </w:p>
    <w:p w14:paraId="6783D2FC" w14:textId="77777777" w:rsidR="00123272" w:rsidRPr="00B60C54" w:rsidRDefault="00123272" w:rsidP="00123272">
      <w:r w:rsidRPr="00B60C54">
        <w:t xml:space="preserve">debug1: </w:t>
      </w:r>
      <w:proofErr w:type="spellStart"/>
      <w:r w:rsidRPr="00B60C54">
        <w:t>kex</w:t>
      </w:r>
      <w:proofErr w:type="spellEnd"/>
      <w:r w:rsidRPr="00B60C54">
        <w:t xml:space="preserve">: </w:t>
      </w:r>
      <w:proofErr w:type="spellStart"/>
      <w:r w:rsidRPr="00B60C54">
        <w:t>client</w:t>
      </w:r>
      <w:proofErr w:type="spellEnd"/>
      <w:r w:rsidRPr="00B60C54">
        <w:t>-&gt;</w:t>
      </w:r>
      <w:proofErr w:type="gramStart"/>
      <w:r w:rsidRPr="00B60C54">
        <w:t>server</w:t>
      </w:r>
      <w:proofErr w:type="gramEnd"/>
      <w:r w:rsidRPr="00B60C54">
        <w:t xml:space="preserve"> </w:t>
      </w:r>
      <w:proofErr w:type="spellStart"/>
      <w:r w:rsidRPr="00B60C54">
        <w:t>cipher</w:t>
      </w:r>
      <w:proofErr w:type="spellEnd"/>
      <w:r w:rsidRPr="00B60C54">
        <w:t>: chacha20-poly1305@openssh.com</w:t>
      </w:r>
    </w:p>
    <w:p w14:paraId="474207AE" w14:textId="77777777" w:rsidR="00123272" w:rsidRPr="00B60C54" w:rsidRDefault="00123272" w:rsidP="00123272">
      <w:r w:rsidRPr="00B60C54">
        <w:t xml:space="preserve">debug1: </w:t>
      </w:r>
      <w:proofErr w:type="spellStart"/>
      <w:r w:rsidRPr="00B60C54">
        <w:t>kex</w:t>
      </w:r>
      <w:proofErr w:type="spellEnd"/>
      <w:r w:rsidRPr="00B60C54">
        <w:t xml:space="preserve">: </w:t>
      </w:r>
      <w:proofErr w:type="gramStart"/>
      <w:r w:rsidRPr="00B60C54">
        <w:t>server</w:t>
      </w:r>
      <w:proofErr w:type="gramEnd"/>
      <w:r w:rsidRPr="00B60C54">
        <w:t>-&gt;</w:t>
      </w:r>
      <w:proofErr w:type="spellStart"/>
      <w:r w:rsidRPr="00B60C54">
        <w:t>client</w:t>
      </w:r>
      <w:proofErr w:type="spellEnd"/>
      <w:r w:rsidRPr="00B60C54">
        <w:t xml:space="preserve"> MAC: &lt;</w:t>
      </w:r>
      <w:proofErr w:type="spellStart"/>
      <w:r w:rsidRPr="00B60C54">
        <w:t>implicit</w:t>
      </w:r>
      <w:proofErr w:type="spellEnd"/>
      <w:r w:rsidRPr="00B60C54">
        <w:t>&gt;</w:t>
      </w:r>
    </w:p>
    <w:p w14:paraId="4B2D7AE6" w14:textId="5A633295" w:rsidR="00123272" w:rsidRPr="00B60C54" w:rsidRDefault="00123272" w:rsidP="00123272"/>
    <w:p w14:paraId="2AD0977B" w14:textId="77777777" w:rsidR="00123272" w:rsidRPr="00B60C54" w:rsidRDefault="00123272" w:rsidP="00123272">
      <w:pPr>
        <w:rPr>
          <w:b/>
          <w:bCs/>
        </w:rPr>
      </w:pPr>
      <w:r w:rsidRPr="00B60C54">
        <w:rPr>
          <w:b/>
          <w:bCs/>
        </w:rPr>
        <w:t>Algoritmos utilizados en la sesión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3485"/>
      </w:tblGrid>
      <w:tr w:rsidR="00123272" w:rsidRPr="00B60C54" w14:paraId="07C084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01FEE" w14:textId="77777777" w:rsidR="00123272" w:rsidRPr="00B60C54" w:rsidRDefault="00123272" w:rsidP="00123272">
            <w:pPr>
              <w:rPr>
                <w:b/>
                <w:bCs/>
              </w:rPr>
            </w:pPr>
            <w:r w:rsidRPr="00B60C54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FE5A38F" w14:textId="77777777" w:rsidR="00123272" w:rsidRPr="00B60C54" w:rsidRDefault="00123272" w:rsidP="00123272">
            <w:pPr>
              <w:rPr>
                <w:b/>
                <w:bCs/>
              </w:rPr>
            </w:pPr>
            <w:r w:rsidRPr="00B60C54">
              <w:rPr>
                <w:b/>
                <w:bCs/>
              </w:rPr>
              <w:t>Algoritmo</w:t>
            </w:r>
          </w:p>
        </w:tc>
      </w:tr>
      <w:tr w:rsidR="00123272" w:rsidRPr="00B60C54" w14:paraId="4C8AB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937B" w14:textId="77777777" w:rsidR="00123272" w:rsidRPr="00B60C54" w:rsidRDefault="00123272" w:rsidP="00123272">
            <w:r w:rsidRPr="00B60C54">
              <w:t>Intercambio de claves (KEX)</w:t>
            </w:r>
          </w:p>
        </w:tc>
        <w:tc>
          <w:tcPr>
            <w:tcW w:w="0" w:type="auto"/>
            <w:vAlign w:val="center"/>
            <w:hideMark/>
          </w:tcPr>
          <w:p w14:paraId="74A3D762" w14:textId="77777777" w:rsidR="00123272" w:rsidRPr="00B60C54" w:rsidRDefault="00123272" w:rsidP="00123272">
            <w:r w:rsidRPr="00B60C54">
              <w:t>curve25519-sha256</w:t>
            </w:r>
          </w:p>
        </w:tc>
      </w:tr>
      <w:tr w:rsidR="00123272" w:rsidRPr="00B60C54" w14:paraId="3127C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38DE" w14:textId="77777777" w:rsidR="00123272" w:rsidRPr="00B60C54" w:rsidRDefault="00123272" w:rsidP="00123272">
            <w:r w:rsidRPr="00B60C54">
              <w:t>Clave pública del servidor</w:t>
            </w:r>
          </w:p>
        </w:tc>
        <w:tc>
          <w:tcPr>
            <w:tcW w:w="0" w:type="auto"/>
            <w:vAlign w:val="center"/>
            <w:hideMark/>
          </w:tcPr>
          <w:p w14:paraId="3AD24EDA" w14:textId="77777777" w:rsidR="00123272" w:rsidRPr="00B60C54" w:rsidRDefault="00123272" w:rsidP="00123272">
            <w:r w:rsidRPr="00B60C54">
              <w:t>ssh-ed25519</w:t>
            </w:r>
          </w:p>
        </w:tc>
      </w:tr>
      <w:tr w:rsidR="00123272" w:rsidRPr="00B60C54" w14:paraId="1C65B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1C3E" w14:textId="77777777" w:rsidR="00123272" w:rsidRPr="00B60C54" w:rsidRDefault="00123272" w:rsidP="00123272">
            <w:r w:rsidRPr="00B60C54">
              <w:t>Cifrado simétrico</w:t>
            </w:r>
          </w:p>
        </w:tc>
        <w:tc>
          <w:tcPr>
            <w:tcW w:w="0" w:type="auto"/>
            <w:vAlign w:val="center"/>
            <w:hideMark/>
          </w:tcPr>
          <w:p w14:paraId="1F585FF3" w14:textId="77777777" w:rsidR="00123272" w:rsidRPr="00B60C54" w:rsidRDefault="00123272" w:rsidP="00123272">
            <w:r w:rsidRPr="00B60C54">
              <w:t>chacha20-poly1305@openssh.com</w:t>
            </w:r>
          </w:p>
        </w:tc>
      </w:tr>
      <w:tr w:rsidR="00123272" w:rsidRPr="00B60C54" w14:paraId="14925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5828" w14:textId="77777777" w:rsidR="00123272" w:rsidRPr="00B60C54" w:rsidRDefault="00123272" w:rsidP="00123272">
            <w:r w:rsidRPr="00B60C54">
              <w:t>Hash / Integridad</w:t>
            </w:r>
          </w:p>
        </w:tc>
        <w:tc>
          <w:tcPr>
            <w:tcW w:w="0" w:type="auto"/>
            <w:vAlign w:val="center"/>
            <w:hideMark/>
          </w:tcPr>
          <w:p w14:paraId="38579F98" w14:textId="77777777" w:rsidR="00123272" w:rsidRPr="00B60C54" w:rsidRDefault="00123272" w:rsidP="00123272">
            <w:r w:rsidRPr="00B60C54">
              <w:t>Integrado (Poly1305 / SHA-256)</w:t>
            </w:r>
          </w:p>
        </w:tc>
      </w:tr>
    </w:tbl>
    <w:p w14:paraId="4C6F03A4" w14:textId="70F74D73" w:rsidR="00123272" w:rsidRPr="00B60C54" w:rsidRDefault="00123272" w:rsidP="00123272">
      <w:r w:rsidRPr="00B60C54">
        <w:t xml:space="preserve">Estos algoritmos son </w:t>
      </w:r>
      <w:r w:rsidRPr="00B60C54">
        <w:rPr>
          <w:b/>
          <w:bCs/>
        </w:rPr>
        <w:t>seguros, modernos y recomendados</w:t>
      </w:r>
      <w:r w:rsidRPr="00B60C54">
        <w:t>.</w:t>
      </w:r>
    </w:p>
    <w:p w14:paraId="1D779B7C" w14:textId="77777777" w:rsidR="00123272" w:rsidRPr="00B60C54" w:rsidRDefault="00123272" w:rsidP="00123272">
      <w:pPr>
        <w:sectPr w:rsidR="00123272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A16F311" w14:textId="21AED7D0" w:rsidR="00123272" w:rsidRPr="00B60C54" w:rsidRDefault="00123272" w:rsidP="00123272">
      <w:pPr>
        <w:pStyle w:val="Ttulo2"/>
        <w:numPr>
          <w:ilvl w:val="1"/>
          <w:numId w:val="28"/>
        </w:numPr>
      </w:pPr>
      <w:bookmarkStart w:id="22" w:name="_Toc219301917"/>
      <w:r w:rsidRPr="00B60C54">
        <w:lastRenderedPageBreak/>
        <w:t xml:space="preserve">Configura el servidor para permitir </w:t>
      </w:r>
      <w:r w:rsidRPr="00B60C54">
        <w:rPr>
          <w:b/>
          <w:bCs/>
        </w:rPr>
        <w:t>solo autenticación mediante claves</w:t>
      </w:r>
      <w:r w:rsidRPr="00B60C54">
        <w:t xml:space="preserve"> y deshabilitar acceso por contraseña.</w:t>
      </w:r>
      <w:bookmarkEnd w:id="22"/>
    </w:p>
    <w:p w14:paraId="377D99A1" w14:textId="2B8698F3" w:rsidR="008F22FB" w:rsidRPr="00B60C54" w:rsidRDefault="008F22FB" w:rsidP="003035B5">
      <w:pPr>
        <w:pStyle w:val="NormalWeb"/>
        <w:rPr>
          <w:rStyle w:val="Textoennegrita"/>
        </w:rPr>
      </w:pPr>
      <w:r w:rsidRPr="00B60C54">
        <w:rPr>
          <w:rStyle w:val="Textoennegrita"/>
        </w:rPr>
        <w:t>DESDE EL SERVIDOR:</w:t>
      </w:r>
    </w:p>
    <w:p w14:paraId="22D55804" w14:textId="2B780C53" w:rsidR="003035B5" w:rsidRPr="00B60C54" w:rsidRDefault="003035B5" w:rsidP="003035B5">
      <w:pPr>
        <w:pStyle w:val="NormalWeb"/>
      </w:pPr>
      <w:r w:rsidRPr="00B60C54">
        <w:rPr>
          <w:rStyle w:val="Textoennegrita"/>
        </w:rPr>
        <w:t>Permitir solo claves públicas</w:t>
      </w:r>
    </w:p>
    <w:p w14:paraId="6D9E59AE" w14:textId="77777777" w:rsidR="003035B5" w:rsidRPr="00B60C54" w:rsidRDefault="003035B5" w:rsidP="003035B5">
      <w:r w:rsidRPr="00B60C54">
        <w:t xml:space="preserve">En el </w:t>
      </w:r>
      <w:r w:rsidRPr="00B60C54">
        <w:rPr>
          <w:rStyle w:val="Textoennegrita"/>
          <w:b w:val="0"/>
          <w:bCs w:val="0"/>
        </w:rPr>
        <w:t>servidor</w:t>
      </w:r>
      <w:r w:rsidRPr="00B60C54">
        <w:t>, editar configuración SSH:</w:t>
      </w:r>
    </w:p>
    <w:p w14:paraId="6EE36C4F" w14:textId="77777777" w:rsidR="003035B5" w:rsidRPr="00B60C54" w:rsidRDefault="003035B5" w:rsidP="003035B5">
      <w:pPr>
        <w:pStyle w:val="HTMLconformatoprevio"/>
        <w:rPr>
          <w:rStyle w:val="CdigoHTML"/>
          <w:rFonts w:eastAsiaTheme="majorEastAsia"/>
        </w:rPr>
      </w:pPr>
      <w:r w:rsidRPr="00B60C54">
        <w:rPr>
          <w:rStyle w:val="hljs-builtin"/>
          <w:rFonts w:eastAsiaTheme="majorEastAsia"/>
        </w:rPr>
        <w:t>sudo</w:t>
      </w:r>
      <w:r w:rsidRPr="00B60C54">
        <w:rPr>
          <w:rStyle w:val="CdigoHTML"/>
          <w:rFonts w:eastAsiaTheme="majorEastAsia"/>
        </w:rPr>
        <w:t xml:space="preserve"> nano /</w:t>
      </w:r>
      <w:proofErr w:type="spellStart"/>
      <w:r w:rsidRPr="00B60C54">
        <w:rPr>
          <w:rStyle w:val="CdigoHTML"/>
          <w:rFonts w:eastAsiaTheme="majorEastAsia"/>
        </w:rPr>
        <w:t>etc</w:t>
      </w:r>
      <w:proofErr w:type="spellEnd"/>
      <w:r w:rsidRPr="00B60C54">
        <w:rPr>
          <w:rStyle w:val="CdigoHTML"/>
          <w:rFonts w:eastAsiaTheme="majorEastAsia"/>
        </w:rPr>
        <w:t>/</w:t>
      </w:r>
      <w:proofErr w:type="spellStart"/>
      <w:r w:rsidRPr="00B60C54">
        <w:rPr>
          <w:rStyle w:val="CdigoHTML"/>
          <w:rFonts w:eastAsiaTheme="majorEastAsia"/>
        </w:rPr>
        <w:t>ssh</w:t>
      </w:r>
      <w:proofErr w:type="spellEnd"/>
      <w:r w:rsidRPr="00B60C54">
        <w:rPr>
          <w:rStyle w:val="CdigoHTML"/>
          <w:rFonts w:eastAsiaTheme="majorEastAsia"/>
        </w:rPr>
        <w:t>/</w:t>
      </w:r>
      <w:proofErr w:type="spellStart"/>
      <w:r w:rsidRPr="00B60C54">
        <w:rPr>
          <w:rStyle w:val="CdigoHTML"/>
          <w:rFonts w:eastAsiaTheme="majorEastAsia"/>
        </w:rPr>
        <w:t>sshd_config</w:t>
      </w:r>
      <w:proofErr w:type="spellEnd"/>
    </w:p>
    <w:p w14:paraId="25BEF588" w14:textId="77777777" w:rsidR="003035B5" w:rsidRPr="00B60C54" w:rsidRDefault="003035B5" w:rsidP="003035B5">
      <w:pPr>
        <w:pStyle w:val="NormalWeb"/>
      </w:pPr>
      <w:r w:rsidRPr="00B60C54">
        <w:t>Modificar o asegurar estas directivas:</w:t>
      </w:r>
    </w:p>
    <w:p w14:paraId="181E169B" w14:textId="77777777" w:rsidR="00D342C7" w:rsidRPr="00B60C54" w:rsidRDefault="00D342C7" w:rsidP="00D342C7">
      <w:pPr>
        <w:pStyle w:val="HTMLconformatoprevio"/>
        <w:rPr>
          <w:rStyle w:val="CdigoHTML"/>
          <w:rFonts w:eastAsiaTheme="majorEastAsia"/>
        </w:rPr>
      </w:pPr>
      <w:proofErr w:type="spellStart"/>
      <w:r w:rsidRPr="00B60C54">
        <w:rPr>
          <w:rStyle w:val="CdigoHTML"/>
          <w:rFonts w:eastAsiaTheme="majorEastAsia"/>
        </w:rPr>
        <w:t>PubkeyAuthentication</w:t>
      </w:r>
      <w:proofErr w:type="spellEnd"/>
      <w:r w:rsidRPr="00B60C54">
        <w:rPr>
          <w:rStyle w:val="CdigoHTML"/>
          <w:rFonts w:eastAsiaTheme="majorEastAsia"/>
        </w:rPr>
        <w:t xml:space="preserve"> yes</w:t>
      </w:r>
    </w:p>
    <w:p w14:paraId="5555F560" w14:textId="77777777" w:rsidR="00D342C7" w:rsidRPr="00B60C54" w:rsidRDefault="00D342C7" w:rsidP="00D342C7">
      <w:pPr>
        <w:pStyle w:val="HTMLconformatoprevio"/>
        <w:rPr>
          <w:rStyle w:val="CdigoHTML"/>
          <w:rFonts w:eastAsiaTheme="majorEastAsia"/>
        </w:rPr>
      </w:pPr>
      <w:proofErr w:type="spellStart"/>
      <w:r w:rsidRPr="00B60C54">
        <w:rPr>
          <w:rStyle w:val="CdigoHTML"/>
          <w:rFonts w:eastAsiaTheme="majorEastAsia"/>
        </w:rPr>
        <w:t>PasswordAuthentication</w:t>
      </w:r>
      <w:proofErr w:type="spellEnd"/>
      <w:r w:rsidRPr="00B60C54">
        <w:rPr>
          <w:rStyle w:val="CdigoHTML"/>
          <w:rFonts w:eastAsiaTheme="majorEastAsia"/>
        </w:rPr>
        <w:t xml:space="preserve"> no</w:t>
      </w:r>
    </w:p>
    <w:p w14:paraId="5DB33F23" w14:textId="77777777" w:rsidR="00D342C7" w:rsidRPr="00B60C54" w:rsidRDefault="00D342C7" w:rsidP="00D342C7">
      <w:pPr>
        <w:pStyle w:val="HTMLconformatoprevio"/>
        <w:rPr>
          <w:rStyle w:val="CdigoHTML"/>
          <w:rFonts w:eastAsiaTheme="majorEastAsia"/>
        </w:rPr>
      </w:pPr>
      <w:proofErr w:type="spellStart"/>
      <w:r w:rsidRPr="00B60C54">
        <w:rPr>
          <w:rStyle w:val="CdigoHTML"/>
          <w:rFonts w:eastAsiaTheme="majorEastAsia"/>
        </w:rPr>
        <w:t>PermitRootLogin</w:t>
      </w:r>
      <w:proofErr w:type="spellEnd"/>
      <w:r w:rsidRPr="00B60C54">
        <w:rPr>
          <w:rStyle w:val="CdigoHTML"/>
          <w:rFonts w:eastAsiaTheme="majorEastAsia"/>
        </w:rPr>
        <w:t xml:space="preserve"> no</w:t>
      </w:r>
    </w:p>
    <w:p w14:paraId="2920C566" w14:textId="1936839D" w:rsidR="00E6565D" w:rsidRPr="00B60C54" w:rsidRDefault="00D342C7" w:rsidP="00D342C7">
      <w:pPr>
        <w:pStyle w:val="HTMLconformatoprevio"/>
        <w:rPr>
          <w:rStyle w:val="CdigoHTML"/>
          <w:rFonts w:eastAsiaTheme="majorEastAsia"/>
        </w:rPr>
      </w:pPr>
      <w:proofErr w:type="spellStart"/>
      <w:r w:rsidRPr="00B60C54">
        <w:rPr>
          <w:rStyle w:val="CdigoHTML"/>
          <w:rFonts w:eastAsiaTheme="majorEastAsia"/>
        </w:rPr>
        <w:t>UsePAM</w:t>
      </w:r>
      <w:proofErr w:type="spellEnd"/>
      <w:r w:rsidRPr="00B60C54">
        <w:rPr>
          <w:rStyle w:val="CdigoHTML"/>
          <w:rFonts w:eastAsiaTheme="majorEastAsia"/>
        </w:rPr>
        <w:t xml:space="preserve"> no    # Solo si quieres bloquear autenticación PAM/</w:t>
      </w:r>
      <w:proofErr w:type="spellStart"/>
      <w:proofErr w:type="gramStart"/>
      <w:r w:rsidRPr="00B60C54">
        <w:rPr>
          <w:rStyle w:val="CdigoHTML"/>
          <w:rFonts w:eastAsiaTheme="majorEastAsia"/>
        </w:rPr>
        <w:t>password</w:t>
      </w:r>
      <w:proofErr w:type="spellEnd"/>
      <w:proofErr w:type="gramEnd"/>
    </w:p>
    <w:p w14:paraId="4B2E7CE7" w14:textId="3AB054C4" w:rsidR="003035B5" w:rsidRPr="00B60C54" w:rsidRDefault="003035B5" w:rsidP="003035B5">
      <w:pPr>
        <w:pStyle w:val="NormalWeb"/>
        <w:rPr>
          <w:rStyle w:val="nfasis"/>
        </w:rPr>
      </w:pPr>
      <w:r w:rsidRPr="00B60C54">
        <w:rPr>
          <w:rStyle w:val="nfasis"/>
        </w:rPr>
        <w:t xml:space="preserve">Si </w:t>
      </w:r>
      <w:proofErr w:type="spellStart"/>
      <w:r w:rsidRPr="00B60C54">
        <w:rPr>
          <w:rStyle w:val="CdigoHTML"/>
          <w:rFonts w:eastAsiaTheme="majorEastAsia"/>
          <w:i/>
          <w:iCs/>
        </w:rPr>
        <w:t>UsePAM</w:t>
      </w:r>
      <w:proofErr w:type="spellEnd"/>
      <w:r w:rsidRPr="00B60C54">
        <w:rPr>
          <w:rStyle w:val="nfasis"/>
        </w:rPr>
        <w:t xml:space="preserve"> no se desactiva, algunas distros siguen permitiendo </w:t>
      </w:r>
      <w:proofErr w:type="spellStart"/>
      <w:proofErr w:type="gramStart"/>
      <w:r w:rsidRPr="00B60C54">
        <w:rPr>
          <w:rStyle w:val="nfasis"/>
        </w:rPr>
        <w:t>password</w:t>
      </w:r>
      <w:proofErr w:type="spellEnd"/>
      <w:proofErr w:type="gramEnd"/>
      <w:r w:rsidRPr="00B60C54">
        <w:rPr>
          <w:rStyle w:val="nfasis"/>
        </w:rPr>
        <w:t>.</w:t>
      </w:r>
    </w:p>
    <w:p w14:paraId="3EE6B0AA" w14:textId="77777777" w:rsidR="00D342C7" w:rsidRPr="00B60C54" w:rsidRDefault="00D342C7" w:rsidP="00D342C7">
      <w:pPr>
        <w:pStyle w:val="NormalWeb"/>
        <w:rPr>
          <w:b/>
          <w:bCs/>
        </w:rPr>
      </w:pPr>
      <w:r w:rsidRPr="00B60C54">
        <w:rPr>
          <w:b/>
          <w:bCs/>
        </w:rPr>
        <w:t>Reiniciar el servicio SSH</w:t>
      </w:r>
    </w:p>
    <w:p w14:paraId="33143057" w14:textId="77777777" w:rsidR="00D342C7" w:rsidRPr="00B60C54" w:rsidRDefault="00D342C7" w:rsidP="00D342C7">
      <w:pPr>
        <w:pStyle w:val="NormalWeb"/>
      </w:pPr>
      <w:r w:rsidRPr="00B60C54">
        <w:t xml:space="preserve">sudo </w:t>
      </w:r>
      <w:proofErr w:type="spellStart"/>
      <w:r w:rsidRPr="00B60C54">
        <w:t>systemctl</w:t>
      </w:r>
      <w:proofErr w:type="spellEnd"/>
      <w:r w:rsidRPr="00B60C54">
        <w:t xml:space="preserve"> </w:t>
      </w:r>
      <w:proofErr w:type="spellStart"/>
      <w:r w:rsidRPr="00B60C54">
        <w:t>restart</w:t>
      </w:r>
      <w:proofErr w:type="spellEnd"/>
      <w:r w:rsidRPr="00B60C54">
        <w:t xml:space="preserve"> </w:t>
      </w:r>
      <w:proofErr w:type="spellStart"/>
      <w:r w:rsidRPr="00B60C54">
        <w:t>ssh</w:t>
      </w:r>
      <w:proofErr w:type="spellEnd"/>
    </w:p>
    <w:p w14:paraId="288F577E" w14:textId="61EBAA52" w:rsidR="00D342C7" w:rsidRPr="00B60C54" w:rsidRDefault="00D342C7" w:rsidP="00D342C7">
      <w:pPr>
        <w:pStyle w:val="NormalWeb"/>
      </w:pPr>
      <w:r w:rsidRPr="00B60C54">
        <w:rPr>
          <w:b/>
          <w:bCs/>
        </w:rPr>
        <w:t>IMPORTANTE:</w:t>
      </w:r>
      <w:r w:rsidRPr="00B60C54">
        <w:br/>
        <w:t xml:space="preserve">Haz esto </w:t>
      </w:r>
      <w:r w:rsidRPr="00B60C54">
        <w:rPr>
          <w:b/>
          <w:bCs/>
        </w:rPr>
        <w:t>solo después</w:t>
      </w:r>
      <w:r w:rsidRPr="00B60C54">
        <w:t xml:space="preserve"> de confirmar que la autenticación por clave funciona.</w:t>
      </w:r>
    </w:p>
    <w:p w14:paraId="72EB524E" w14:textId="77777777" w:rsidR="006E06FA" w:rsidRPr="00B60C54" w:rsidRDefault="006E06FA" w:rsidP="00D342C7">
      <w:pPr>
        <w:pStyle w:val="NormalWeb"/>
      </w:pPr>
    </w:p>
    <w:p w14:paraId="68B763ED" w14:textId="2D48C97F" w:rsidR="00412CC4" w:rsidRPr="00B60C54" w:rsidRDefault="00412CC4" w:rsidP="00D342C7">
      <w:pPr>
        <w:pStyle w:val="NormalWeb"/>
      </w:pPr>
      <w:r w:rsidRPr="00B60C54">
        <w:t xml:space="preserve">Cuidado, puede que algún archivo en </w:t>
      </w:r>
      <w:r w:rsidRPr="00B60C54">
        <w:rPr>
          <w:b/>
          <w:bCs/>
        </w:rPr>
        <w:t>/</w:t>
      </w:r>
      <w:proofErr w:type="spellStart"/>
      <w:r w:rsidRPr="00B60C54">
        <w:rPr>
          <w:b/>
          <w:bCs/>
        </w:rPr>
        <w:t>etc</w:t>
      </w:r>
      <w:proofErr w:type="spellEnd"/>
      <w:r w:rsidRPr="00B60C54">
        <w:rPr>
          <w:b/>
          <w:bCs/>
        </w:rPr>
        <w:t>/</w:t>
      </w:r>
      <w:proofErr w:type="spellStart"/>
      <w:r w:rsidRPr="00B60C54">
        <w:rPr>
          <w:b/>
          <w:bCs/>
        </w:rPr>
        <w:t>ssh</w:t>
      </w:r>
      <w:proofErr w:type="spellEnd"/>
      <w:r w:rsidRPr="00B60C54">
        <w:rPr>
          <w:b/>
          <w:bCs/>
        </w:rPr>
        <w:t>/</w:t>
      </w:r>
      <w:proofErr w:type="spellStart"/>
      <w:r w:rsidRPr="00B60C54">
        <w:rPr>
          <w:b/>
          <w:bCs/>
        </w:rPr>
        <w:t>sshd_</w:t>
      </w:r>
      <w:proofErr w:type="gramStart"/>
      <w:r w:rsidRPr="00B60C54">
        <w:rPr>
          <w:b/>
          <w:bCs/>
        </w:rPr>
        <w:t>config.d</w:t>
      </w:r>
      <w:proofErr w:type="spellEnd"/>
      <w:proofErr w:type="gramEnd"/>
      <w:r w:rsidRPr="00B60C54">
        <w:rPr>
          <w:b/>
          <w:bCs/>
        </w:rPr>
        <w:t>/</w:t>
      </w:r>
      <w:r w:rsidRPr="00B60C54">
        <w:t xml:space="preserve"> esté sobrescribiendo tu configuración.</w:t>
      </w:r>
    </w:p>
    <w:p w14:paraId="2320B202" w14:textId="77777777" w:rsidR="00412CC4" w:rsidRPr="00B60C54" w:rsidRDefault="00412CC4" w:rsidP="00D342C7">
      <w:pPr>
        <w:pStyle w:val="NormalWeb"/>
        <w:rPr>
          <w:b/>
          <w:bCs/>
        </w:rPr>
      </w:pPr>
      <w:r w:rsidRPr="00B60C54">
        <w:rPr>
          <w:b/>
          <w:bCs/>
        </w:rPr>
        <w:t xml:space="preserve">sudo </w:t>
      </w:r>
      <w:proofErr w:type="spellStart"/>
      <w:r w:rsidRPr="00B60C54">
        <w:rPr>
          <w:b/>
          <w:bCs/>
        </w:rPr>
        <w:t>ls</w:t>
      </w:r>
      <w:proofErr w:type="spellEnd"/>
      <w:r w:rsidRPr="00B60C54">
        <w:rPr>
          <w:b/>
          <w:bCs/>
        </w:rPr>
        <w:t xml:space="preserve"> -l /</w:t>
      </w:r>
      <w:proofErr w:type="spellStart"/>
      <w:r w:rsidRPr="00B60C54">
        <w:rPr>
          <w:b/>
          <w:bCs/>
        </w:rPr>
        <w:t>etc</w:t>
      </w:r>
      <w:proofErr w:type="spellEnd"/>
      <w:r w:rsidRPr="00B60C54">
        <w:rPr>
          <w:b/>
          <w:bCs/>
        </w:rPr>
        <w:t>/</w:t>
      </w:r>
      <w:proofErr w:type="spellStart"/>
      <w:r w:rsidRPr="00B60C54">
        <w:rPr>
          <w:b/>
          <w:bCs/>
        </w:rPr>
        <w:t>ssh</w:t>
      </w:r>
      <w:proofErr w:type="spellEnd"/>
      <w:r w:rsidRPr="00B60C54">
        <w:rPr>
          <w:b/>
          <w:bCs/>
        </w:rPr>
        <w:t>/</w:t>
      </w:r>
      <w:proofErr w:type="spellStart"/>
      <w:r w:rsidRPr="00B60C54">
        <w:rPr>
          <w:b/>
          <w:bCs/>
        </w:rPr>
        <w:t>sshd_</w:t>
      </w:r>
      <w:proofErr w:type="gramStart"/>
      <w:r w:rsidRPr="00B60C54">
        <w:rPr>
          <w:b/>
          <w:bCs/>
        </w:rPr>
        <w:t>config.d</w:t>
      </w:r>
      <w:proofErr w:type="spellEnd"/>
      <w:proofErr w:type="gramEnd"/>
      <w:r w:rsidRPr="00B60C54">
        <w:rPr>
          <w:b/>
          <w:bCs/>
        </w:rPr>
        <w:t>/</w:t>
      </w:r>
    </w:p>
    <w:p w14:paraId="430B9BB1" w14:textId="77777777" w:rsidR="00412CC4" w:rsidRPr="00B60C54" w:rsidRDefault="00412CC4" w:rsidP="00D342C7">
      <w:pPr>
        <w:pStyle w:val="NormalWeb"/>
        <w:rPr>
          <w:b/>
          <w:bCs/>
        </w:rPr>
      </w:pPr>
      <w:r w:rsidRPr="00B60C54">
        <w:rPr>
          <w:b/>
          <w:bCs/>
        </w:rPr>
        <w:t xml:space="preserve">sudo </w:t>
      </w:r>
      <w:proofErr w:type="spellStart"/>
      <w:r w:rsidRPr="00B60C54">
        <w:rPr>
          <w:b/>
          <w:bCs/>
        </w:rPr>
        <w:t>cat</w:t>
      </w:r>
      <w:proofErr w:type="spellEnd"/>
      <w:r w:rsidRPr="00B60C54">
        <w:rPr>
          <w:b/>
          <w:bCs/>
        </w:rPr>
        <w:t xml:space="preserve"> /</w:t>
      </w:r>
      <w:proofErr w:type="spellStart"/>
      <w:r w:rsidRPr="00B60C54">
        <w:rPr>
          <w:b/>
          <w:bCs/>
        </w:rPr>
        <w:t>etc</w:t>
      </w:r>
      <w:proofErr w:type="spellEnd"/>
      <w:r w:rsidRPr="00B60C54">
        <w:rPr>
          <w:b/>
          <w:bCs/>
        </w:rPr>
        <w:t>/</w:t>
      </w:r>
      <w:proofErr w:type="spellStart"/>
      <w:r w:rsidRPr="00B60C54">
        <w:rPr>
          <w:b/>
          <w:bCs/>
        </w:rPr>
        <w:t>ssh</w:t>
      </w:r>
      <w:proofErr w:type="spellEnd"/>
      <w:r w:rsidRPr="00B60C54">
        <w:rPr>
          <w:b/>
          <w:bCs/>
        </w:rPr>
        <w:t>/</w:t>
      </w:r>
      <w:proofErr w:type="spellStart"/>
      <w:r w:rsidRPr="00B60C54">
        <w:rPr>
          <w:b/>
          <w:bCs/>
        </w:rPr>
        <w:t>sshd_config.d</w:t>
      </w:r>
      <w:proofErr w:type="spellEnd"/>
      <w:r w:rsidRPr="00B60C54">
        <w:rPr>
          <w:b/>
          <w:bCs/>
        </w:rPr>
        <w:t>/*.</w:t>
      </w:r>
      <w:proofErr w:type="spellStart"/>
      <w:r w:rsidRPr="00B60C54">
        <w:rPr>
          <w:b/>
          <w:bCs/>
        </w:rPr>
        <w:t>conf</w:t>
      </w:r>
      <w:proofErr w:type="spellEnd"/>
    </w:p>
    <w:p w14:paraId="12CDEEF0" w14:textId="77777777" w:rsidR="00412CC4" w:rsidRPr="00B60C54" w:rsidRDefault="00412CC4" w:rsidP="00D342C7">
      <w:pPr>
        <w:pStyle w:val="NormalWeb"/>
      </w:pPr>
      <w:r w:rsidRPr="00B60C54">
        <w:rPr>
          <w:noProof/>
        </w:rPr>
        <w:drawing>
          <wp:inline distT="0" distB="0" distL="0" distR="0" wp14:anchorId="16CB8033" wp14:editId="5608DE66">
            <wp:extent cx="5400040" cy="1614805"/>
            <wp:effectExtent l="0" t="0" r="0" b="4445"/>
            <wp:docPr id="279898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981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2FB3" w14:textId="5CF0A3DF" w:rsidR="006A5E58" w:rsidRPr="00B60C54" w:rsidRDefault="006A5E58" w:rsidP="00D342C7">
      <w:pPr>
        <w:pStyle w:val="NormalWeb"/>
        <w:sectPr w:rsidR="006A5E58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857D8AD" w14:textId="04FC729A" w:rsidR="006E06FA" w:rsidRPr="00B60C54" w:rsidRDefault="006E06FA" w:rsidP="006E06FA">
      <w:pPr>
        <w:pStyle w:val="Ttulo2"/>
        <w:numPr>
          <w:ilvl w:val="1"/>
          <w:numId w:val="28"/>
        </w:numPr>
      </w:pPr>
      <w:bookmarkStart w:id="23" w:name="_Toc219301918"/>
      <w:r w:rsidRPr="00B60C54">
        <w:lastRenderedPageBreak/>
        <w:t>Vuelve a conectarte y comprueba que solo es posible acceder mediante la clave privada.</w:t>
      </w:r>
      <w:bookmarkEnd w:id="23"/>
    </w:p>
    <w:p w14:paraId="586B6D8C" w14:textId="02ACC03F" w:rsidR="009F4A74" w:rsidRPr="00B60C54" w:rsidRDefault="009F4A74" w:rsidP="00D342C7">
      <w:pPr>
        <w:pStyle w:val="NormalWeb"/>
      </w:pPr>
      <w:r w:rsidRPr="00B60C54">
        <w:t>Desde un cliente diferente al anterior:</w:t>
      </w:r>
    </w:p>
    <w:p w14:paraId="582309B3" w14:textId="77777777" w:rsidR="009F4A74" w:rsidRPr="00B60C54" w:rsidRDefault="00B00D36" w:rsidP="00D342C7">
      <w:pPr>
        <w:pStyle w:val="NormalWeb"/>
        <w:rPr>
          <w:b/>
          <w:bCs/>
        </w:rPr>
      </w:pPr>
      <w:proofErr w:type="spellStart"/>
      <w:r w:rsidRPr="00B60C54">
        <w:rPr>
          <w:b/>
          <w:bCs/>
        </w:rPr>
        <w:t>ssh</w:t>
      </w:r>
      <w:proofErr w:type="spellEnd"/>
      <w:r w:rsidRPr="00B60C54">
        <w:rPr>
          <w:b/>
          <w:bCs/>
        </w:rPr>
        <w:t xml:space="preserve"> -p 2222 usuario@10.2.7.108</w:t>
      </w:r>
    </w:p>
    <w:p w14:paraId="3A6883CB" w14:textId="6397775C" w:rsidR="00B00D36" w:rsidRPr="00B60C54" w:rsidRDefault="00B00D36" w:rsidP="00D342C7">
      <w:pPr>
        <w:pStyle w:val="NormalWeb"/>
        <w:sectPr w:rsidR="00B00D36" w:rsidRPr="00B60C54" w:rsidSect="00B4264F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B60C54">
        <w:rPr>
          <w:noProof/>
        </w:rPr>
        <w:drawing>
          <wp:inline distT="0" distB="0" distL="0" distR="0" wp14:anchorId="44CAF56A" wp14:editId="52B91150">
            <wp:extent cx="4496427" cy="1829055"/>
            <wp:effectExtent l="0" t="0" r="0" b="0"/>
            <wp:docPr id="11883761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76127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5973" w14:textId="458EC359" w:rsidR="009F4A74" w:rsidRPr="00B60C54" w:rsidRDefault="009F4A74" w:rsidP="00D342C7">
      <w:pPr>
        <w:pStyle w:val="NormalWeb"/>
      </w:pPr>
      <w:r w:rsidRPr="00B60C54">
        <w:lastRenderedPageBreak/>
        <w:t>Desde el anterior</w:t>
      </w:r>
      <w:r w:rsidR="008515CF" w:rsidRPr="00B60C54">
        <w:t xml:space="preserve"> cliente Linux</w:t>
      </w:r>
      <w:r w:rsidRPr="00B60C54">
        <w:t>:</w:t>
      </w:r>
    </w:p>
    <w:p w14:paraId="035E9C42" w14:textId="51156ED9" w:rsidR="009F4A74" w:rsidRPr="00B60C54" w:rsidRDefault="009F4A74" w:rsidP="00D342C7">
      <w:pPr>
        <w:pStyle w:val="NormalWeb"/>
      </w:pPr>
      <w:r w:rsidRPr="00B60C54">
        <w:rPr>
          <w:noProof/>
        </w:rPr>
        <w:drawing>
          <wp:inline distT="0" distB="0" distL="0" distR="0" wp14:anchorId="3E4A5126" wp14:editId="0C7C5FA4">
            <wp:extent cx="5400040" cy="5452110"/>
            <wp:effectExtent l="0" t="0" r="0" b="0"/>
            <wp:docPr id="37945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53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A74" w:rsidRPr="00B60C54" w:rsidSect="00B4264F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6BCED" w14:textId="77777777" w:rsidR="00E56785" w:rsidRDefault="00E56785" w:rsidP="00E56785">
      <w:pPr>
        <w:spacing w:after="0" w:line="240" w:lineRule="auto"/>
      </w:pPr>
      <w:r>
        <w:separator/>
      </w:r>
    </w:p>
  </w:endnote>
  <w:endnote w:type="continuationSeparator" w:id="0">
    <w:p w14:paraId="2B803D0D" w14:textId="77777777" w:rsidR="00E56785" w:rsidRDefault="00E56785" w:rsidP="00E56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DBB59" w14:textId="77777777" w:rsidR="00E56785" w:rsidRDefault="00E56785" w:rsidP="00E56785">
      <w:pPr>
        <w:spacing w:after="0" w:line="240" w:lineRule="auto"/>
      </w:pPr>
      <w:r>
        <w:separator/>
      </w:r>
    </w:p>
  </w:footnote>
  <w:footnote w:type="continuationSeparator" w:id="0">
    <w:p w14:paraId="72329E39" w14:textId="77777777" w:rsidR="00E56785" w:rsidRDefault="00E56785" w:rsidP="00E56785">
      <w:pPr>
        <w:spacing w:after="0" w:line="240" w:lineRule="auto"/>
      </w:pPr>
      <w:r>
        <w:continuationSeparator/>
      </w:r>
    </w:p>
  </w:footnote>
  <w:footnote w:id="1">
    <w:p w14:paraId="1A6D4834" w14:textId="094EDE36" w:rsidR="00E56785" w:rsidRDefault="00E56785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5617C2">
          <w:rPr>
            <w:rStyle w:val="Hipervnculo"/>
          </w:rPr>
          <w:t>https://man7.org/linux/man-pages/man5/sshd_config.5.html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273141473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AC8BD89" w14:textId="3882DB26" w:rsidR="00B4264F" w:rsidRDefault="00B4264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3397CE2C" w14:textId="77777777" w:rsidR="00B4264F" w:rsidRDefault="00B4264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43009521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586C2E77" w14:textId="44C9CD30" w:rsidR="00B4264F" w:rsidRDefault="00B4264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4CC3326" w14:textId="77777777" w:rsidR="00B4264F" w:rsidRDefault="00B426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1444"/>
    <w:multiLevelType w:val="hybridMultilevel"/>
    <w:tmpl w:val="6B344C34"/>
    <w:lvl w:ilvl="0" w:tplc="0A3C19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0269F"/>
    <w:multiLevelType w:val="multilevel"/>
    <w:tmpl w:val="C908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E61F5"/>
    <w:multiLevelType w:val="multilevel"/>
    <w:tmpl w:val="BF1E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95B2F"/>
    <w:multiLevelType w:val="multilevel"/>
    <w:tmpl w:val="E094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76536"/>
    <w:multiLevelType w:val="multilevel"/>
    <w:tmpl w:val="41AA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26E4F"/>
    <w:multiLevelType w:val="multilevel"/>
    <w:tmpl w:val="1D6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A77E2"/>
    <w:multiLevelType w:val="multilevel"/>
    <w:tmpl w:val="E36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10049"/>
    <w:multiLevelType w:val="multilevel"/>
    <w:tmpl w:val="35E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46773"/>
    <w:multiLevelType w:val="multilevel"/>
    <w:tmpl w:val="F764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E1436"/>
    <w:multiLevelType w:val="hybridMultilevel"/>
    <w:tmpl w:val="B92C74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500B16"/>
    <w:multiLevelType w:val="hybridMultilevel"/>
    <w:tmpl w:val="6340F0D0"/>
    <w:lvl w:ilvl="0" w:tplc="0A3C19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A0792"/>
    <w:multiLevelType w:val="multilevel"/>
    <w:tmpl w:val="4A8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84748"/>
    <w:multiLevelType w:val="hybridMultilevel"/>
    <w:tmpl w:val="4AFAD4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E54171"/>
    <w:multiLevelType w:val="multilevel"/>
    <w:tmpl w:val="8C7C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931CB"/>
    <w:multiLevelType w:val="multilevel"/>
    <w:tmpl w:val="2FF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058A2"/>
    <w:multiLevelType w:val="multilevel"/>
    <w:tmpl w:val="248A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27D84"/>
    <w:multiLevelType w:val="multilevel"/>
    <w:tmpl w:val="1BEA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27E29"/>
    <w:multiLevelType w:val="hybridMultilevel"/>
    <w:tmpl w:val="D72EA1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D35A02"/>
    <w:multiLevelType w:val="multilevel"/>
    <w:tmpl w:val="7320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061DD"/>
    <w:multiLevelType w:val="multilevel"/>
    <w:tmpl w:val="6488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00ECA"/>
    <w:multiLevelType w:val="multilevel"/>
    <w:tmpl w:val="2C0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E1DB3"/>
    <w:multiLevelType w:val="multilevel"/>
    <w:tmpl w:val="3E2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C5CCB"/>
    <w:multiLevelType w:val="multilevel"/>
    <w:tmpl w:val="2AB26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E96998"/>
    <w:multiLevelType w:val="multilevel"/>
    <w:tmpl w:val="8250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89066E"/>
    <w:multiLevelType w:val="multilevel"/>
    <w:tmpl w:val="C21C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17A3E"/>
    <w:multiLevelType w:val="multilevel"/>
    <w:tmpl w:val="D27A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A54146"/>
    <w:multiLevelType w:val="multilevel"/>
    <w:tmpl w:val="CA68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96D2C"/>
    <w:multiLevelType w:val="multilevel"/>
    <w:tmpl w:val="1F8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356613">
    <w:abstractNumId w:val="19"/>
  </w:num>
  <w:num w:numId="2" w16cid:durableId="1905409215">
    <w:abstractNumId w:val="12"/>
  </w:num>
  <w:num w:numId="3" w16cid:durableId="2073307058">
    <w:abstractNumId w:val="10"/>
  </w:num>
  <w:num w:numId="4" w16cid:durableId="1372417892">
    <w:abstractNumId w:val="7"/>
  </w:num>
  <w:num w:numId="5" w16cid:durableId="804665713">
    <w:abstractNumId w:val="9"/>
  </w:num>
  <w:num w:numId="6" w16cid:durableId="243224713">
    <w:abstractNumId w:val="21"/>
  </w:num>
  <w:num w:numId="7" w16cid:durableId="25066480">
    <w:abstractNumId w:val="6"/>
  </w:num>
  <w:num w:numId="8" w16cid:durableId="1125781918">
    <w:abstractNumId w:val="16"/>
  </w:num>
  <w:num w:numId="9" w16cid:durableId="821584137">
    <w:abstractNumId w:val="4"/>
  </w:num>
  <w:num w:numId="10" w16cid:durableId="1698038574">
    <w:abstractNumId w:val="8"/>
  </w:num>
  <w:num w:numId="11" w16cid:durableId="1670449288">
    <w:abstractNumId w:val="5"/>
  </w:num>
  <w:num w:numId="12" w16cid:durableId="1356035342">
    <w:abstractNumId w:val="15"/>
  </w:num>
  <w:num w:numId="13" w16cid:durableId="2064522312">
    <w:abstractNumId w:val="3"/>
  </w:num>
  <w:num w:numId="14" w16cid:durableId="2108576020">
    <w:abstractNumId w:val="1"/>
  </w:num>
  <w:num w:numId="15" w16cid:durableId="687800517">
    <w:abstractNumId w:val="23"/>
  </w:num>
  <w:num w:numId="16" w16cid:durableId="1296325801">
    <w:abstractNumId w:val="24"/>
  </w:num>
  <w:num w:numId="17" w16cid:durableId="1042364583">
    <w:abstractNumId w:val="11"/>
  </w:num>
  <w:num w:numId="18" w16cid:durableId="1032612530">
    <w:abstractNumId w:val="17"/>
  </w:num>
  <w:num w:numId="19" w16cid:durableId="1762409855">
    <w:abstractNumId w:val="13"/>
  </w:num>
  <w:num w:numId="20" w16cid:durableId="50420759">
    <w:abstractNumId w:val="27"/>
  </w:num>
  <w:num w:numId="21" w16cid:durableId="1567371892">
    <w:abstractNumId w:val="2"/>
  </w:num>
  <w:num w:numId="22" w16cid:durableId="195046940">
    <w:abstractNumId w:val="26"/>
  </w:num>
  <w:num w:numId="23" w16cid:durableId="433552235">
    <w:abstractNumId w:val="0"/>
  </w:num>
  <w:num w:numId="24" w16cid:durableId="1688944443">
    <w:abstractNumId w:val="18"/>
  </w:num>
  <w:num w:numId="25" w16cid:durableId="1106120862">
    <w:abstractNumId w:val="25"/>
  </w:num>
  <w:num w:numId="26" w16cid:durableId="746656188">
    <w:abstractNumId w:val="20"/>
  </w:num>
  <w:num w:numId="27" w16cid:durableId="2015106137">
    <w:abstractNumId w:val="22"/>
  </w:num>
  <w:num w:numId="28" w16cid:durableId="13918069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DF"/>
    <w:rsid w:val="0000309C"/>
    <w:rsid w:val="00053107"/>
    <w:rsid w:val="0005488C"/>
    <w:rsid w:val="00054ED5"/>
    <w:rsid w:val="000B0203"/>
    <w:rsid w:val="000E53E6"/>
    <w:rsid w:val="000F072D"/>
    <w:rsid w:val="001213AA"/>
    <w:rsid w:val="00123272"/>
    <w:rsid w:val="00177BC4"/>
    <w:rsid w:val="0018564A"/>
    <w:rsid w:val="001F0D80"/>
    <w:rsid w:val="00241EB8"/>
    <w:rsid w:val="002A2D3F"/>
    <w:rsid w:val="003035B5"/>
    <w:rsid w:val="0034092F"/>
    <w:rsid w:val="003419FE"/>
    <w:rsid w:val="003977A5"/>
    <w:rsid w:val="003C2CB1"/>
    <w:rsid w:val="003D2B88"/>
    <w:rsid w:val="003F09A3"/>
    <w:rsid w:val="00401304"/>
    <w:rsid w:val="00412CC4"/>
    <w:rsid w:val="00425502"/>
    <w:rsid w:val="00441C42"/>
    <w:rsid w:val="00460825"/>
    <w:rsid w:val="00471B1E"/>
    <w:rsid w:val="004A2BEF"/>
    <w:rsid w:val="004C0626"/>
    <w:rsid w:val="004E2BAF"/>
    <w:rsid w:val="004E5840"/>
    <w:rsid w:val="005101ED"/>
    <w:rsid w:val="005A240F"/>
    <w:rsid w:val="005E5112"/>
    <w:rsid w:val="005F10D6"/>
    <w:rsid w:val="00614F38"/>
    <w:rsid w:val="006248DD"/>
    <w:rsid w:val="006A5E58"/>
    <w:rsid w:val="006D5505"/>
    <w:rsid w:val="006E06FA"/>
    <w:rsid w:val="00700954"/>
    <w:rsid w:val="00707CC6"/>
    <w:rsid w:val="00720546"/>
    <w:rsid w:val="007276AB"/>
    <w:rsid w:val="00733022"/>
    <w:rsid w:val="007B152B"/>
    <w:rsid w:val="007C423A"/>
    <w:rsid w:val="008030ED"/>
    <w:rsid w:val="008515CF"/>
    <w:rsid w:val="0086297A"/>
    <w:rsid w:val="008644CC"/>
    <w:rsid w:val="008958E4"/>
    <w:rsid w:val="008A13A2"/>
    <w:rsid w:val="008E3A2A"/>
    <w:rsid w:val="008F22FB"/>
    <w:rsid w:val="008F26EB"/>
    <w:rsid w:val="008F7091"/>
    <w:rsid w:val="00905C82"/>
    <w:rsid w:val="00912EAE"/>
    <w:rsid w:val="0095648E"/>
    <w:rsid w:val="009D7134"/>
    <w:rsid w:val="009E4488"/>
    <w:rsid w:val="009F4A74"/>
    <w:rsid w:val="00A111CC"/>
    <w:rsid w:val="00A23D84"/>
    <w:rsid w:val="00A24AAD"/>
    <w:rsid w:val="00A34303"/>
    <w:rsid w:val="00A52BE5"/>
    <w:rsid w:val="00A64A50"/>
    <w:rsid w:val="00AA2B2E"/>
    <w:rsid w:val="00AD0D2D"/>
    <w:rsid w:val="00AD6BE8"/>
    <w:rsid w:val="00AD71FA"/>
    <w:rsid w:val="00B00D36"/>
    <w:rsid w:val="00B4264F"/>
    <w:rsid w:val="00B50F8A"/>
    <w:rsid w:val="00B60C54"/>
    <w:rsid w:val="00B66233"/>
    <w:rsid w:val="00B86BDF"/>
    <w:rsid w:val="00B90EC6"/>
    <w:rsid w:val="00B97728"/>
    <w:rsid w:val="00BA744D"/>
    <w:rsid w:val="00BB7ED9"/>
    <w:rsid w:val="00BC7114"/>
    <w:rsid w:val="00BD1A13"/>
    <w:rsid w:val="00C771FA"/>
    <w:rsid w:val="00D13840"/>
    <w:rsid w:val="00D13BD9"/>
    <w:rsid w:val="00D320D7"/>
    <w:rsid w:val="00D342C7"/>
    <w:rsid w:val="00D53690"/>
    <w:rsid w:val="00DA58E6"/>
    <w:rsid w:val="00DB3B11"/>
    <w:rsid w:val="00DD10AF"/>
    <w:rsid w:val="00DF167D"/>
    <w:rsid w:val="00E0445D"/>
    <w:rsid w:val="00E53BE9"/>
    <w:rsid w:val="00E56785"/>
    <w:rsid w:val="00E61F9A"/>
    <w:rsid w:val="00E62784"/>
    <w:rsid w:val="00E6565D"/>
    <w:rsid w:val="00E72220"/>
    <w:rsid w:val="00ED17B2"/>
    <w:rsid w:val="00EF64F5"/>
    <w:rsid w:val="00F15D57"/>
    <w:rsid w:val="00F3575A"/>
    <w:rsid w:val="00F67241"/>
    <w:rsid w:val="00F86EDC"/>
    <w:rsid w:val="00F94BC7"/>
    <w:rsid w:val="00F94FD7"/>
    <w:rsid w:val="00F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2B66209"/>
  <w15:chartTrackingRefBased/>
  <w15:docId w15:val="{BCC8F2A3-FE0D-4A60-9B00-2B9F8D6A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6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6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6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86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6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6B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6B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6B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6B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6B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6B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6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6B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6B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6B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6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6B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6BD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13840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13840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D13840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419F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19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C2CB1"/>
    <w:rPr>
      <w:rFonts w:ascii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8958E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95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958E4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958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8958E4"/>
  </w:style>
  <w:style w:type="paragraph" w:styleId="Textonotapie">
    <w:name w:val="footnote text"/>
    <w:basedOn w:val="Normal"/>
    <w:link w:val="TextonotapieCar"/>
    <w:uiPriority w:val="99"/>
    <w:semiHidden/>
    <w:unhideWhenUsed/>
    <w:rsid w:val="00E5678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5678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56785"/>
    <w:rPr>
      <w:vertAlign w:val="superscript"/>
    </w:rPr>
  </w:style>
  <w:style w:type="character" w:styleId="nfasis">
    <w:name w:val="Emphasis"/>
    <w:basedOn w:val="Fuentedeprrafopredeter"/>
    <w:uiPriority w:val="20"/>
    <w:qFormat/>
    <w:rsid w:val="003035B5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8515CF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B4264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4264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4264F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B42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64F"/>
  </w:style>
  <w:style w:type="paragraph" w:styleId="Piedepgina">
    <w:name w:val="footer"/>
    <w:basedOn w:val="Normal"/>
    <w:link w:val="PiedepginaCar"/>
    <w:uiPriority w:val="99"/>
    <w:unhideWhenUsed/>
    <w:rsid w:val="00B42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hyperlink" Target="mailto:usuario@10.2.7.108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header" Target="header2.xml"/><Relationship Id="rId19" Type="http://schemas.openxmlformats.org/officeDocument/2006/relationships/hyperlink" Target="mailto:usuario@10.2.7.56" TargetMode="External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man7.org/linux/man-pages/man5/sshd_config.5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8211D8-8E1F-4F29-BC2D-0D130DF9A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27</Pages>
  <Words>2592</Words>
  <Characters>14780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Administración remota SSH (linux)</vt:lpstr>
    </vt:vector>
  </TitlesOfParts>
  <Company>Administración de Sistemas Operativos</Company>
  <LinksUpToDate>false</LinksUpToDate>
  <CharactersWithSpaces>17338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Administración remota SSH (linux)</dc:title>
  <dc:subject/>
  <dc:creator>Cristóbal Suárez Abad</dc:creator>
  <cp:keywords/>
  <dc:description/>
  <cp:lastModifiedBy>Cristóbal Suárez Abad</cp:lastModifiedBy>
  <cp:revision>101</cp:revision>
  <cp:lastPrinted>2026-01-27T17:16:00Z</cp:lastPrinted>
  <dcterms:created xsi:type="dcterms:W3CDTF">2026-01-14T12:10:00Z</dcterms:created>
  <dcterms:modified xsi:type="dcterms:W3CDTF">2026-01-27T17:16:00Z</dcterms:modified>
</cp:coreProperties>
</file>