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E2AD" w14:textId="77777777" w:rsidR="008E181C" w:rsidRPr="008E181C" w:rsidRDefault="008E181C" w:rsidP="008E181C">
      <w:pPr>
        <w:rPr>
          <w:b/>
          <w:bCs/>
        </w:rPr>
      </w:pPr>
      <w:r w:rsidRPr="008E181C">
        <w:rPr>
          <w:b/>
          <w:bCs/>
        </w:rPr>
        <w:t xml:space="preserve">Actividad 4 - Instalación </w:t>
      </w:r>
      <w:proofErr w:type="spellStart"/>
      <w:r w:rsidRPr="008E181C">
        <w:rPr>
          <w:b/>
          <w:bCs/>
        </w:rPr>
        <w:t>PostgresSQL</w:t>
      </w:r>
      <w:proofErr w:type="spellEnd"/>
    </w:p>
    <w:p w14:paraId="20704941" w14:textId="69C79CD5" w:rsidR="00720546" w:rsidRPr="00B25A06" w:rsidRDefault="008E181C">
      <w:pPr>
        <w:rPr>
          <w:b/>
          <w:bCs/>
        </w:rPr>
      </w:pPr>
      <w:r w:rsidRPr="00B25A06">
        <w:rPr>
          <w:b/>
          <w:bCs/>
        </w:rPr>
        <w:t>Cristóbal Suárez Abad</w:t>
      </w:r>
    </w:p>
    <w:p w14:paraId="10498517" w14:textId="5FA44FB6" w:rsidR="00B25A06" w:rsidRPr="00B25A06" w:rsidRDefault="00B25A06">
      <w:pPr>
        <w:rPr>
          <w:b/>
          <w:bCs/>
        </w:rPr>
      </w:pPr>
      <w:r w:rsidRPr="00B25A06">
        <w:rPr>
          <w:b/>
          <w:bCs/>
        </w:rPr>
        <w:t>Administración de Sistemas Gestores de Bases de Datos.</w:t>
      </w:r>
    </w:p>
    <w:p w14:paraId="49655C9E" w14:textId="63EF0A50" w:rsidR="00B25A06" w:rsidRPr="00B25A06" w:rsidRDefault="00B25A06">
      <w:pPr>
        <w:rPr>
          <w:b/>
          <w:bCs/>
        </w:rPr>
      </w:pPr>
      <w:r w:rsidRPr="00B25A06">
        <w:rPr>
          <w:b/>
          <w:bCs/>
        </w:rPr>
        <w:t>2º ASIR.</w:t>
      </w:r>
    </w:p>
    <w:p w14:paraId="59DF5337" w14:textId="77777777" w:rsidR="008E181C" w:rsidRPr="008E181C" w:rsidRDefault="008E181C" w:rsidP="008E181C">
      <w:r w:rsidRPr="008E181C">
        <w:t xml:space="preserve">Con el fin de experimentar el despliegue de otros sistemas gestores de base de datos instala un nuevo SGBD, </w:t>
      </w:r>
      <w:proofErr w:type="spellStart"/>
      <w:r w:rsidRPr="008E181C">
        <w:t>PostgresSQL</w:t>
      </w:r>
      <w:proofErr w:type="spellEnd"/>
      <w:r w:rsidRPr="008E181C">
        <w:t>: </w:t>
      </w:r>
    </w:p>
    <w:p w14:paraId="67884FE7" w14:textId="7390E357" w:rsidR="008E181C" w:rsidRPr="008E181C" w:rsidRDefault="008E181C" w:rsidP="00104E85">
      <w:r w:rsidRPr="008E181C">
        <w:t xml:space="preserve">Desarrolla un documento con el procedimiento de instalación y </w:t>
      </w:r>
      <w:r w:rsidR="00105D5C" w:rsidRPr="008E181C">
        <w:t>puesta</w:t>
      </w:r>
      <w:r w:rsidRPr="008E181C">
        <w:t xml:space="preserve"> en marcha</w:t>
      </w:r>
    </w:p>
    <w:p w14:paraId="736E3279" w14:textId="77777777" w:rsidR="008E181C" w:rsidRPr="008E181C" w:rsidRDefault="008E181C" w:rsidP="00104E85">
      <w:pPr>
        <w:numPr>
          <w:ilvl w:val="0"/>
          <w:numId w:val="5"/>
        </w:numPr>
      </w:pPr>
      <w:r w:rsidRPr="008E181C">
        <w:t>Indica la versión instalada, la capacidad mínima de almacenamiento, la memoria RAM mínima</w:t>
      </w:r>
    </w:p>
    <w:p w14:paraId="659338D3" w14:textId="77777777" w:rsidR="008E181C" w:rsidRPr="008E181C" w:rsidRDefault="008E181C" w:rsidP="00104E85">
      <w:pPr>
        <w:numPr>
          <w:ilvl w:val="0"/>
          <w:numId w:val="5"/>
        </w:numPr>
      </w:pPr>
      <w:r w:rsidRPr="008E181C">
        <w:t>Los pasos generales de instalación</w:t>
      </w:r>
    </w:p>
    <w:p w14:paraId="5BF7F402" w14:textId="77777777" w:rsidR="008E181C" w:rsidRPr="008E181C" w:rsidRDefault="008E181C" w:rsidP="00104E85">
      <w:pPr>
        <w:numPr>
          <w:ilvl w:val="0"/>
          <w:numId w:val="5"/>
        </w:numPr>
      </w:pPr>
      <w:r w:rsidRPr="008E181C">
        <w:t>Términos de uso y condiciones sobre el producto.</w:t>
      </w:r>
    </w:p>
    <w:p w14:paraId="5258C625" w14:textId="77777777" w:rsidR="008E181C" w:rsidRPr="008E181C" w:rsidRDefault="008E181C" w:rsidP="00104E85">
      <w:pPr>
        <w:numPr>
          <w:ilvl w:val="0"/>
          <w:numId w:val="5"/>
        </w:numPr>
      </w:pPr>
      <w:r w:rsidRPr="008E181C">
        <w:t>Una enumeración de las posibles instalaciones posibles.</w:t>
      </w:r>
    </w:p>
    <w:p w14:paraId="32B655FB" w14:textId="77777777" w:rsidR="008E181C" w:rsidRPr="008E181C" w:rsidRDefault="008E181C" w:rsidP="00104E85">
      <w:pPr>
        <w:numPr>
          <w:ilvl w:val="0"/>
          <w:numId w:val="5"/>
        </w:numPr>
      </w:pPr>
      <w:r w:rsidRPr="008E181C">
        <w:t>¿Tiene alguna interfaz gráfica para usar o extensión? Explica su utilidad</w:t>
      </w:r>
    </w:p>
    <w:p w14:paraId="3D182558" w14:textId="625D69CC" w:rsidR="00104E85" w:rsidRDefault="008E181C" w:rsidP="008E181C">
      <w:pPr>
        <w:sectPr w:rsidR="00104E8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8E181C">
        <w:t>*para contraseñas pon siempre -&gt; dh202</w:t>
      </w:r>
    </w:p>
    <w:p w14:paraId="6FFABD53" w14:textId="53CFE202" w:rsidR="008E181C" w:rsidRPr="00104E85" w:rsidRDefault="00104E85" w:rsidP="00104E85">
      <w:pPr>
        <w:pStyle w:val="Prrafodelista"/>
        <w:numPr>
          <w:ilvl w:val="0"/>
          <w:numId w:val="7"/>
        </w:numPr>
        <w:rPr>
          <w:b/>
          <w:bCs/>
          <w:i/>
          <w:iCs/>
          <w:u w:val="single"/>
        </w:rPr>
      </w:pPr>
      <w:r w:rsidRPr="00104E85">
        <w:rPr>
          <w:b/>
          <w:bCs/>
          <w:i/>
          <w:iCs/>
          <w:u w:val="single"/>
        </w:rPr>
        <w:lastRenderedPageBreak/>
        <w:t>Indica la versión instalada, la capacidad mínima de almacenamiento, la memoria RAM mínima</w:t>
      </w:r>
    </w:p>
    <w:p w14:paraId="5EFCAB79" w14:textId="5622389E" w:rsidR="008E181C" w:rsidRDefault="008E181C">
      <w:r>
        <w:t>Versión instalada: 14.19</w:t>
      </w:r>
    </w:p>
    <w:p w14:paraId="0F811A00" w14:textId="3BFE373B" w:rsidR="008E181C" w:rsidRDefault="008E181C">
      <w:r>
        <w:t xml:space="preserve">Se puede comprobar una vez instalado usando “SELECT </w:t>
      </w:r>
      <w:proofErr w:type="spellStart"/>
      <w:r>
        <w:t>versi</w:t>
      </w:r>
      <w:r w:rsidR="00440EDD">
        <w:t>o</w:t>
      </w:r>
      <w:r>
        <w:t>n</w:t>
      </w:r>
      <w:proofErr w:type="spellEnd"/>
      <w:r>
        <w:t xml:space="preserve"> (),” dentro de </w:t>
      </w:r>
      <w:proofErr w:type="spellStart"/>
      <w:r>
        <w:t>postgresql</w:t>
      </w:r>
      <w:proofErr w:type="spellEnd"/>
      <w:r>
        <w:t>.</w:t>
      </w:r>
    </w:p>
    <w:p w14:paraId="2575C9A3" w14:textId="724F082A" w:rsidR="00440EDD" w:rsidRDefault="00C54354">
      <w:r w:rsidRPr="00C54354">
        <w:drawing>
          <wp:inline distT="0" distB="0" distL="0" distR="0" wp14:anchorId="5CF9255F" wp14:editId="637014A3">
            <wp:extent cx="5400040" cy="708660"/>
            <wp:effectExtent l="0" t="0" r="0" b="0"/>
            <wp:docPr id="71110244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0244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438" w14:textId="3C66D769" w:rsidR="00216AAF" w:rsidRDefault="00216AAF">
      <w:r>
        <w:t xml:space="preserve">O </w:t>
      </w:r>
      <w:r w:rsidR="00130777">
        <w:t>desde fuera con:</w:t>
      </w:r>
    </w:p>
    <w:p w14:paraId="30B21016" w14:textId="3A1FF6E2" w:rsidR="00440EDD" w:rsidRDefault="00216AAF">
      <w:proofErr w:type="spellStart"/>
      <w:r>
        <w:t>psql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</w:t>
      </w:r>
    </w:p>
    <w:p w14:paraId="2C2F9C95" w14:textId="7D00AECE" w:rsidR="00440EDD" w:rsidRDefault="00440EDD">
      <w:r w:rsidRPr="00440EDD">
        <w:drawing>
          <wp:inline distT="0" distB="0" distL="0" distR="0" wp14:anchorId="1E3F1916" wp14:editId="75B22B65">
            <wp:extent cx="4277322" cy="428685"/>
            <wp:effectExtent l="0" t="0" r="0" b="9525"/>
            <wp:docPr id="138046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69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462" w14:textId="77777777" w:rsidR="00EB5D29" w:rsidRDefault="00EB5D29" w:rsidP="00EB5D29">
      <w:pPr>
        <w:rPr>
          <w:lang w:val="en-US"/>
        </w:rPr>
      </w:pPr>
    </w:p>
    <w:p w14:paraId="131E7B42" w14:textId="1CC85BBE" w:rsidR="0028355A" w:rsidRPr="00CB60AE" w:rsidRDefault="00CB60AE" w:rsidP="00EB2F04">
      <w:r w:rsidRPr="00CB60AE">
        <w:t>Requisitos de hardware</w:t>
      </w:r>
      <w:r>
        <w:rPr>
          <w:rStyle w:val="Refdenotaalpie"/>
          <w:lang w:val="en-US"/>
        </w:rPr>
        <w:footnoteReference w:id="1"/>
      </w:r>
      <w:r w:rsidRPr="00CB60AE">
        <w:t>:</w:t>
      </w:r>
    </w:p>
    <w:p w14:paraId="070C95D4" w14:textId="299C8589" w:rsidR="00CB60AE" w:rsidRPr="00CB60AE" w:rsidRDefault="00CB60AE" w:rsidP="00EB2F04">
      <w:pPr>
        <w:sectPr w:rsidR="00CB60AE" w:rsidRPr="00CB60A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B60AE">
        <w:t xml:space="preserve">Mínimo 2 </w:t>
      </w:r>
      <w:r w:rsidR="00720559" w:rsidRPr="00CB60AE">
        <w:t>núcleos</w:t>
      </w:r>
      <w:r w:rsidR="00720559">
        <w:t xml:space="preserve"> de CPU</w:t>
      </w:r>
      <w:r w:rsidRPr="00CB60AE">
        <w:t>, 2GB de RAM y 10 GB de</w:t>
      </w:r>
      <w:r>
        <w:t xml:space="preserve"> almacenamiento (preferiblemente SSD).</w:t>
      </w:r>
    </w:p>
    <w:p w14:paraId="1AD789CE" w14:textId="23910230" w:rsidR="00314A3C" w:rsidRPr="00EB2D58" w:rsidRDefault="00314A3C" w:rsidP="00EB2D58">
      <w:pPr>
        <w:pStyle w:val="Prrafodelista"/>
        <w:numPr>
          <w:ilvl w:val="0"/>
          <w:numId w:val="7"/>
        </w:numPr>
        <w:rPr>
          <w:b/>
          <w:bCs/>
          <w:i/>
          <w:iCs/>
          <w:u w:val="single"/>
        </w:rPr>
      </w:pPr>
      <w:r w:rsidRPr="00EB2D58">
        <w:rPr>
          <w:b/>
          <w:bCs/>
          <w:i/>
          <w:iCs/>
          <w:u w:val="single"/>
        </w:rPr>
        <w:lastRenderedPageBreak/>
        <w:t>Los pasos generales de instalación</w:t>
      </w:r>
      <w:r w:rsidRPr="00EB2D58">
        <w:rPr>
          <w:b/>
          <w:bCs/>
          <w:i/>
          <w:iCs/>
          <w:u w:val="single"/>
        </w:rPr>
        <w:t>:</w:t>
      </w:r>
    </w:p>
    <w:p w14:paraId="36AAF902" w14:textId="11730E7B" w:rsidR="004F2F8D" w:rsidRPr="0028355A" w:rsidRDefault="007E5B04" w:rsidP="004F2F8D">
      <w:r w:rsidRPr="0028355A">
        <w:t>En Ubuntu Server</w:t>
      </w:r>
      <w:r w:rsidR="00DE5755">
        <w:rPr>
          <w:rStyle w:val="Refdenotaalpie"/>
        </w:rPr>
        <w:footnoteReference w:id="2"/>
      </w:r>
      <w:r w:rsidRPr="0028355A">
        <w:t>:</w:t>
      </w:r>
    </w:p>
    <w:p w14:paraId="24E6D604" w14:textId="53FBF05D" w:rsidR="007E5B04" w:rsidRPr="007E5B04" w:rsidRDefault="007E5B04" w:rsidP="007E5B04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Actualizamos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repositorio</w:t>
      </w:r>
      <w:proofErr w:type="spellEnd"/>
      <w:r>
        <w:rPr>
          <w:lang w:val="en-US"/>
        </w:rPr>
        <w:t>:</w:t>
      </w:r>
    </w:p>
    <w:p w14:paraId="4E859CBC" w14:textId="03410A7D" w:rsidR="007E5B04" w:rsidRPr="004F0224" w:rsidRDefault="007E5B04" w:rsidP="007E5B04">
      <w:pPr>
        <w:rPr>
          <w:b/>
          <w:bCs/>
          <w:lang w:val="en-US"/>
        </w:rPr>
      </w:pPr>
      <w:proofErr w:type="spellStart"/>
      <w:r w:rsidRPr="004F0224">
        <w:rPr>
          <w:b/>
          <w:bCs/>
          <w:lang w:val="en-US"/>
        </w:rPr>
        <w:t>sudo</w:t>
      </w:r>
      <w:proofErr w:type="spellEnd"/>
      <w:r w:rsidRPr="004F0224">
        <w:rPr>
          <w:b/>
          <w:bCs/>
          <w:lang w:val="en-US"/>
        </w:rPr>
        <w:t xml:space="preserve"> apt update</w:t>
      </w:r>
    </w:p>
    <w:p w14:paraId="29D93533" w14:textId="50F7AE44" w:rsidR="007E5B04" w:rsidRPr="007E5B04" w:rsidRDefault="007E5B04" w:rsidP="007E5B04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Instalamos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:</w:t>
      </w:r>
    </w:p>
    <w:p w14:paraId="76DAABFD" w14:textId="77777777" w:rsidR="007E5B04" w:rsidRPr="004F0224" w:rsidRDefault="007E5B04" w:rsidP="007E5B04">
      <w:pPr>
        <w:rPr>
          <w:b/>
          <w:bCs/>
          <w:lang w:val="en-US"/>
        </w:rPr>
      </w:pPr>
      <w:proofErr w:type="spellStart"/>
      <w:r w:rsidRPr="004F0224">
        <w:rPr>
          <w:b/>
          <w:bCs/>
          <w:lang w:val="en-US"/>
        </w:rPr>
        <w:t>sudo</w:t>
      </w:r>
      <w:proofErr w:type="spellEnd"/>
      <w:r w:rsidRPr="004F0224">
        <w:rPr>
          <w:b/>
          <w:bCs/>
          <w:lang w:val="en-US"/>
        </w:rPr>
        <w:t xml:space="preserve"> apt install </w:t>
      </w:r>
      <w:proofErr w:type="spellStart"/>
      <w:r w:rsidRPr="004F0224">
        <w:rPr>
          <w:b/>
          <w:bCs/>
          <w:lang w:val="en-US"/>
        </w:rPr>
        <w:t>postgresql</w:t>
      </w:r>
      <w:proofErr w:type="spellEnd"/>
      <w:r w:rsidRPr="004F0224">
        <w:rPr>
          <w:b/>
          <w:bCs/>
          <w:lang w:val="en-US"/>
        </w:rPr>
        <w:t xml:space="preserve"> </w:t>
      </w:r>
      <w:proofErr w:type="spellStart"/>
      <w:r w:rsidRPr="004F0224">
        <w:rPr>
          <w:b/>
          <w:bCs/>
          <w:lang w:val="en-US"/>
        </w:rPr>
        <w:t>postgresql-contrib</w:t>
      </w:r>
      <w:proofErr w:type="spellEnd"/>
    </w:p>
    <w:p w14:paraId="3E0504FE" w14:textId="365086F0" w:rsidR="007E5B04" w:rsidRPr="007E5B04" w:rsidRDefault="007E5B04" w:rsidP="007E5B04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Iniciamos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servicio</w:t>
      </w:r>
      <w:proofErr w:type="spellEnd"/>
      <w:r>
        <w:rPr>
          <w:lang w:val="en-US"/>
        </w:rPr>
        <w:t>:</w:t>
      </w:r>
    </w:p>
    <w:p w14:paraId="348DAD55" w14:textId="619D5651" w:rsidR="007E5B04" w:rsidRPr="004F0224" w:rsidRDefault="007E5B04" w:rsidP="007E5B04">
      <w:pPr>
        <w:rPr>
          <w:b/>
          <w:bCs/>
          <w:lang w:val="en-US"/>
        </w:rPr>
      </w:pPr>
      <w:proofErr w:type="spellStart"/>
      <w:r w:rsidRPr="004F0224">
        <w:rPr>
          <w:b/>
          <w:bCs/>
          <w:lang w:val="en-US"/>
        </w:rPr>
        <w:t>sudo</w:t>
      </w:r>
      <w:proofErr w:type="spellEnd"/>
      <w:r w:rsidRPr="004F0224">
        <w:rPr>
          <w:b/>
          <w:bCs/>
          <w:lang w:val="en-US"/>
        </w:rPr>
        <w:t xml:space="preserve"> </w:t>
      </w:r>
      <w:proofErr w:type="spellStart"/>
      <w:r w:rsidRPr="004F0224">
        <w:rPr>
          <w:b/>
          <w:bCs/>
          <w:lang w:val="en-US"/>
        </w:rPr>
        <w:t>systemctl</w:t>
      </w:r>
      <w:proofErr w:type="spellEnd"/>
      <w:r w:rsidRPr="004F0224">
        <w:rPr>
          <w:b/>
          <w:bCs/>
          <w:lang w:val="en-US"/>
        </w:rPr>
        <w:t xml:space="preserve"> start </w:t>
      </w:r>
      <w:proofErr w:type="spellStart"/>
      <w:r w:rsidRPr="004F0224">
        <w:rPr>
          <w:b/>
          <w:bCs/>
          <w:lang w:val="en-US"/>
        </w:rPr>
        <w:t>postgresql</w:t>
      </w:r>
      <w:proofErr w:type="spellEnd"/>
    </w:p>
    <w:p w14:paraId="5D8A9F7F" w14:textId="77777777" w:rsidR="00DA7F5F" w:rsidRDefault="00DA7F5F" w:rsidP="007E5B04">
      <w:pPr>
        <w:rPr>
          <w:lang w:val="en-US"/>
        </w:rPr>
      </w:pPr>
    </w:p>
    <w:p w14:paraId="1B587D24" w14:textId="7B5CD0E5" w:rsidR="00DA7F5F" w:rsidRDefault="00DA7F5F" w:rsidP="007E5B04">
      <w:r w:rsidRPr="00DA7F5F">
        <w:t>Cuando se instala, crea de m</w:t>
      </w:r>
      <w:r>
        <w:t>anera automática un usuario llamado “</w:t>
      </w:r>
      <w:proofErr w:type="spellStart"/>
      <w:r>
        <w:t>postgres</w:t>
      </w:r>
      <w:proofErr w:type="spellEnd"/>
      <w:r>
        <w:t>”</w:t>
      </w:r>
      <w:r w:rsidR="00AD6629">
        <w:t>. Tanto en el programa como en Linux (podemos verlo en “/</w:t>
      </w:r>
      <w:proofErr w:type="spellStart"/>
      <w:r w:rsidR="00AD6629">
        <w:t>etc</w:t>
      </w:r>
      <w:proofErr w:type="spellEnd"/>
      <w:r w:rsidR="00AD6629">
        <w:t>/</w:t>
      </w:r>
      <w:proofErr w:type="spellStart"/>
      <w:r w:rsidR="00AD6629">
        <w:t>passw</w:t>
      </w:r>
      <w:proofErr w:type="spellEnd"/>
      <w:r w:rsidR="00AD6629">
        <w:t>”.</w:t>
      </w:r>
    </w:p>
    <w:p w14:paraId="11D32A09" w14:textId="19074689" w:rsidR="00F95364" w:rsidRDefault="00F95364" w:rsidP="007E5B04">
      <w:r w:rsidRPr="00F95364">
        <w:drawing>
          <wp:inline distT="0" distB="0" distL="0" distR="0" wp14:anchorId="4729B4C9" wp14:editId="260953A5">
            <wp:extent cx="4829849" cy="495369"/>
            <wp:effectExtent l="0" t="0" r="8890" b="0"/>
            <wp:docPr id="124170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03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0E52" w14:textId="17DF019C" w:rsidR="002F790B" w:rsidRDefault="002F790B" w:rsidP="007E5B04">
      <w:r>
        <w:t xml:space="preserve">Para </w:t>
      </w:r>
      <w:r w:rsidRPr="004F0224">
        <w:rPr>
          <w:b/>
          <w:bCs/>
        </w:rPr>
        <w:t xml:space="preserve">entrar en </w:t>
      </w:r>
      <w:proofErr w:type="spellStart"/>
      <w:r w:rsidRPr="004F0224">
        <w:rPr>
          <w:b/>
          <w:bCs/>
        </w:rPr>
        <w:t>postgres</w:t>
      </w:r>
      <w:proofErr w:type="spellEnd"/>
      <w:r>
        <w:t>, debes cambiarte al usuario creado y luego ejecutar “</w:t>
      </w:r>
      <w:proofErr w:type="spellStart"/>
      <w:r>
        <w:t>psql</w:t>
      </w:r>
      <w:proofErr w:type="spellEnd"/>
      <w:r>
        <w:t>”. O todo a la vez.</w:t>
      </w:r>
    </w:p>
    <w:p w14:paraId="752B1741" w14:textId="763007E5" w:rsidR="002F790B" w:rsidRPr="004F0224" w:rsidRDefault="002F790B" w:rsidP="007E5B04">
      <w:pPr>
        <w:rPr>
          <w:b/>
          <w:bCs/>
        </w:rPr>
      </w:pPr>
      <w:r w:rsidRPr="004F0224">
        <w:rPr>
          <w:b/>
          <w:bCs/>
        </w:rPr>
        <w:t xml:space="preserve">sudo -i -u </w:t>
      </w:r>
      <w:proofErr w:type="spellStart"/>
      <w:r w:rsidRPr="004F0224">
        <w:rPr>
          <w:b/>
          <w:bCs/>
        </w:rPr>
        <w:t>postgres</w:t>
      </w:r>
      <w:proofErr w:type="spellEnd"/>
      <w:r w:rsidRPr="004F0224">
        <w:rPr>
          <w:b/>
          <w:bCs/>
        </w:rPr>
        <w:t xml:space="preserve"> </w:t>
      </w:r>
      <w:proofErr w:type="spellStart"/>
      <w:r w:rsidRPr="004F0224">
        <w:rPr>
          <w:b/>
          <w:bCs/>
        </w:rPr>
        <w:t>psql</w:t>
      </w:r>
      <w:proofErr w:type="spellEnd"/>
    </w:p>
    <w:p w14:paraId="350C010F" w14:textId="36F85DE7" w:rsidR="00F95364" w:rsidRDefault="00F95364" w:rsidP="007E5B04">
      <w:r w:rsidRPr="00F95364">
        <w:drawing>
          <wp:inline distT="0" distB="0" distL="0" distR="0" wp14:anchorId="7137288D" wp14:editId="7CEC0495">
            <wp:extent cx="3391373" cy="1009791"/>
            <wp:effectExtent l="0" t="0" r="0" b="0"/>
            <wp:docPr id="148129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8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D7A1" w14:textId="2803BC0D" w:rsidR="00B46C90" w:rsidRDefault="00B46C90" w:rsidP="007E5B04">
      <w:r>
        <w:t>Con el usuario de Linux “</w:t>
      </w:r>
      <w:proofErr w:type="spellStart"/>
      <w:r>
        <w:t>postgres</w:t>
      </w:r>
      <w:proofErr w:type="spellEnd"/>
      <w:r>
        <w:t>” podemos crear usuarios</w:t>
      </w:r>
      <w:r w:rsidR="007E0F6D">
        <w:rPr>
          <w:rStyle w:val="Refdenotaalpie"/>
        </w:rPr>
        <w:footnoteReference w:id="3"/>
      </w:r>
      <w:r>
        <w:t>:</w:t>
      </w:r>
    </w:p>
    <w:p w14:paraId="3B068D2C" w14:textId="0A35BDC9" w:rsidR="00B46C90" w:rsidRDefault="00B46C90" w:rsidP="007E5B04">
      <w:r>
        <w:t>“</w:t>
      </w:r>
      <w:proofErr w:type="spellStart"/>
      <w:r w:rsidRPr="004F0224">
        <w:rPr>
          <w:b/>
          <w:bCs/>
        </w:rPr>
        <w:t>createuser</w:t>
      </w:r>
      <w:proofErr w:type="spellEnd"/>
      <w:r w:rsidRPr="004F0224">
        <w:rPr>
          <w:b/>
          <w:bCs/>
        </w:rPr>
        <w:t xml:space="preserve"> --interactive</w:t>
      </w:r>
      <w:r>
        <w:t>"</w:t>
      </w:r>
    </w:p>
    <w:p w14:paraId="73D18974" w14:textId="20EFA41F" w:rsidR="00B46C90" w:rsidRDefault="00B46C90" w:rsidP="007E5B04">
      <w:r>
        <w:t>O</w:t>
      </w:r>
    </w:p>
    <w:p w14:paraId="54B04D77" w14:textId="3A8B3290" w:rsidR="00B46C90" w:rsidRDefault="00B46C90" w:rsidP="007E5B04">
      <w:r>
        <w:t>“</w:t>
      </w:r>
      <w:r w:rsidRPr="004F0224">
        <w:rPr>
          <w:b/>
          <w:bCs/>
        </w:rPr>
        <w:t>CREATE USER _____;</w:t>
      </w:r>
      <w:r w:rsidR="004F0224" w:rsidRPr="004F0224">
        <w:t>”</w:t>
      </w:r>
    </w:p>
    <w:p w14:paraId="79A0CDE9" w14:textId="34BB9A6E" w:rsidR="007B5B75" w:rsidRDefault="007B5B75" w:rsidP="007E5B04">
      <w:r w:rsidRPr="007B5B75">
        <w:drawing>
          <wp:inline distT="0" distB="0" distL="0" distR="0" wp14:anchorId="1C204687" wp14:editId="1D3E7758">
            <wp:extent cx="2029108" cy="276264"/>
            <wp:effectExtent l="0" t="0" r="0" b="9525"/>
            <wp:docPr id="29539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DDA6" w14:textId="77777777" w:rsidR="004F0224" w:rsidRDefault="004F0224" w:rsidP="007E5B04"/>
    <w:p w14:paraId="74B732D6" w14:textId="091F880C" w:rsidR="00B46C90" w:rsidRDefault="00C963D9" w:rsidP="007E5B04">
      <w:r>
        <w:lastRenderedPageBreak/>
        <w:t>Crear bases de datos:</w:t>
      </w:r>
    </w:p>
    <w:p w14:paraId="1C183A23" w14:textId="7C5D697A" w:rsidR="00C963D9" w:rsidRDefault="00C963D9" w:rsidP="007E5B04">
      <w:r>
        <w:t>“</w:t>
      </w:r>
      <w:proofErr w:type="spellStart"/>
      <w:r w:rsidRPr="004F0224">
        <w:rPr>
          <w:b/>
          <w:bCs/>
        </w:rPr>
        <w:t>createdb</w:t>
      </w:r>
      <w:proofErr w:type="spellEnd"/>
      <w:r w:rsidRPr="004F0224">
        <w:rPr>
          <w:b/>
          <w:bCs/>
        </w:rPr>
        <w:t xml:space="preserve"> _____</w:t>
      </w:r>
      <w:r>
        <w:t>”</w:t>
      </w:r>
    </w:p>
    <w:p w14:paraId="09644989" w14:textId="08F12E06" w:rsidR="00C963D9" w:rsidRDefault="00C963D9" w:rsidP="007E5B04">
      <w:r>
        <w:t>O</w:t>
      </w:r>
    </w:p>
    <w:p w14:paraId="74C9D893" w14:textId="3541CCAD" w:rsidR="00C963D9" w:rsidRDefault="00C963D9" w:rsidP="007E5B04">
      <w:r>
        <w:t>“</w:t>
      </w:r>
      <w:r w:rsidRPr="004F0224">
        <w:rPr>
          <w:b/>
          <w:bCs/>
        </w:rPr>
        <w:t>CREATE DATABASE ________;</w:t>
      </w:r>
      <w:r>
        <w:t>”</w:t>
      </w:r>
    </w:p>
    <w:p w14:paraId="66068BDC" w14:textId="67F26854" w:rsidR="001C5765" w:rsidRDefault="001C5765" w:rsidP="007E5B04">
      <w:r>
        <w:t>Desde dentro, podemos ver las bases de datos creadas.</w:t>
      </w:r>
    </w:p>
    <w:p w14:paraId="50CC9848" w14:textId="264927EB" w:rsidR="00C963D9" w:rsidRDefault="00C963D9" w:rsidP="007E5B04">
      <w:r>
        <w:t>Podemos otorgar contraseñas a los usuarios:</w:t>
      </w:r>
    </w:p>
    <w:p w14:paraId="42DF53C1" w14:textId="7546D4D9" w:rsidR="00C963D9" w:rsidRDefault="00C963D9" w:rsidP="007E5B04">
      <w:pPr>
        <w:rPr>
          <w:lang w:val="en-US"/>
        </w:rPr>
      </w:pPr>
      <w:r w:rsidRPr="00C963D9">
        <w:rPr>
          <w:lang w:val="en-US"/>
        </w:rPr>
        <w:t>“</w:t>
      </w:r>
      <w:r w:rsidRPr="004F0224">
        <w:rPr>
          <w:b/>
          <w:bCs/>
          <w:lang w:val="en-US"/>
        </w:rPr>
        <w:t>ALTER USER ______ WITH PASSWORD ‘______’;</w:t>
      </w:r>
      <w:r>
        <w:rPr>
          <w:lang w:val="en-US"/>
        </w:rPr>
        <w:t>”</w:t>
      </w:r>
    </w:p>
    <w:p w14:paraId="5A455146" w14:textId="2312905C" w:rsidR="00DA17DF" w:rsidRDefault="00DA17DF" w:rsidP="007E5B04">
      <w:pPr>
        <w:rPr>
          <w:lang w:val="en-US"/>
        </w:rPr>
      </w:pPr>
      <w:r w:rsidRPr="00DA17DF">
        <w:rPr>
          <w:lang w:val="en-US"/>
        </w:rPr>
        <w:drawing>
          <wp:inline distT="0" distB="0" distL="0" distR="0" wp14:anchorId="1A38CF4C" wp14:editId="10756117">
            <wp:extent cx="3315163" cy="381053"/>
            <wp:effectExtent l="0" t="0" r="0" b="0"/>
            <wp:docPr id="132618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8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FE75" w14:textId="5BCF5E48" w:rsidR="001C5765" w:rsidRDefault="001C5765" w:rsidP="007E5B04">
      <w:r w:rsidRPr="001C5765">
        <w:t>Y también privilegios</w:t>
      </w:r>
      <w:r w:rsidR="00D46278">
        <w:rPr>
          <w:rStyle w:val="Refdenotaalpie"/>
        </w:rPr>
        <w:footnoteReference w:id="4"/>
      </w:r>
      <w:r w:rsidR="00D46278">
        <w:rPr>
          <w:rStyle w:val="Refdenotaalpie"/>
        </w:rPr>
        <w:footnoteReference w:id="5"/>
      </w:r>
      <w:r w:rsidRPr="001C5765">
        <w:t>:</w:t>
      </w:r>
      <w:r w:rsidRPr="001C5765">
        <w:br/>
        <w:t>A b</w:t>
      </w:r>
      <w:r>
        <w:t>ases de datos concretas:</w:t>
      </w:r>
    </w:p>
    <w:p w14:paraId="42B3A0FA" w14:textId="723C9938" w:rsidR="001C5765" w:rsidRPr="004F0224" w:rsidRDefault="001C5765" w:rsidP="007E5B04">
      <w:pPr>
        <w:rPr>
          <w:b/>
          <w:bCs/>
        </w:rPr>
      </w:pPr>
      <w:r w:rsidRPr="004F0224">
        <w:rPr>
          <w:b/>
          <w:bCs/>
        </w:rPr>
        <w:t xml:space="preserve">GRANT CONNECT ON DATABASE </w:t>
      </w:r>
      <w:proofErr w:type="spellStart"/>
      <w:r w:rsidRPr="004F0224">
        <w:rPr>
          <w:b/>
          <w:bCs/>
        </w:rPr>
        <w:t>nombre_basedatos</w:t>
      </w:r>
      <w:proofErr w:type="spellEnd"/>
      <w:r w:rsidRPr="004F0224">
        <w:rPr>
          <w:b/>
          <w:bCs/>
        </w:rPr>
        <w:t xml:space="preserve"> TO </w:t>
      </w:r>
      <w:proofErr w:type="spellStart"/>
      <w:r w:rsidRPr="004F0224">
        <w:rPr>
          <w:b/>
          <w:bCs/>
        </w:rPr>
        <w:t>nombre_usuario</w:t>
      </w:r>
      <w:proofErr w:type="spellEnd"/>
      <w:r w:rsidRPr="004F0224">
        <w:rPr>
          <w:b/>
          <w:bCs/>
        </w:rPr>
        <w:t>;</w:t>
      </w:r>
    </w:p>
    <w:p w14:paraId="65AD90C6" w14:textId="4DE3E3B0" w:rsidR="001C5765" w:rsidRPr="004F0224" w:rsidRDefault="001C5765" w:rsidP="007E5B04">
      <w:pPr>
        <w:rPr>
          <w:b/>
          <w:bCs/>
          <w:lang w:val="en-US"/>
        </w:rPr>
      </w:pPr>
      <w:r w:rsidRPr="004F0224">
        <w:rPr>
          <w:b/>
          <w:bCs/>
          <w:lang w:val="en-US"/>
        </w:rPr>
        <w:t>GRANT CREATE ON DATABASE “2ASIR” TO prueba01;</w:t>
      </w:r>
    </w:p>
    <w:p w14:paraId="0D2E21EF" w14:textId="725A860C" w:rsidR="001C5765" w:rsidRPr="004F0224" w:rsidRDefault="001C5765" w:rsidP="007E5B04">
      <w:pPr>
        <w:rPr>
          <w:b/>
          <w:bCs/>
          <w:lang w:val="en-US"/>
        </w:rPr>
      </w:pPr>
      <w:r w:rsidRPr="004F0224">
        <w:rPr>
          <w:b/>
          <w:bCs/>
          <w:lang w:val="en-US"/>
        </w:rPr>
        <w:t>GRANT ALL PRIVILEGES ON DATABASE “2ASIR” TO pueba01;</w:t>
      </w:r>
    </w:p>
    <w:p w14:paraId="4210A7C5" w14:textId="0C62D68F" w:rsidR="009E1E59" w:rsidRDefault="009E1E59" w:rsidP="007E5B04">
      <w:pPr>
        <w:rPr>
          <w:lang w:val="en-US"/>
        </w:rPr>
      </w:pPr>
      <w:r w:rsidRPr="009E1E59">
        <w:rPr>
          <w:lang w:val="en-US"/>
        </w:rPr>
        <w:drawing>
          <wp:inline distT="0" distB="0" distL="0" distR="0" wp14:anchorId="46CDE036" wp14:editId="44A2CA58">
            <wp:extent cx="4029637" cy="657317"/>
            <wp:effectExtent l="0" t="0" r="0" b="9525"/>
            <wp:docPr id="517036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654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B5DC" w14:textId="38A8FC9A" w:rsidR="001C5765" w:rsidRPr="001C5765" w:rsidRDefault="001C5765" w:rsidP="007E5B04">
      <w:r w:rsidRPr="001C5765">
        <w:t>O en los esquemas: (el</w:t>
      </w:r>
      <w:r>
        <w:t xml:space="preserve"> esquema “</w:t>
      </w:r>
      <w:proofErr w:type="spellStart"/>
      <w:r>
        <w:t>public</w:t>
      </w:r>
      <w:proofErr w:type="spellEnd"/>
      <w:r>
        <w:t>” se crea durante la instalación).</w:t>
      </w:r>
    </w:p>
    <w:p w14:paraId="318AE12A" w14:textId="3EB071EB" w:rsidR="001C5765" w:rsidRPr="004F0224" w:rsidRDefault="001C5765" w:rsidP="007E5B04">
      <w:pPr>
        <w:rPr>
          <w:b/>
          <w:bCs/>
          <w:lang w:val="en-US"/>
        </w:rPr>
      </w:pPr>
      <w:r w:rsidRPr="004F0224">
        <w:rPr>
          <w:b/>
          <w:bCs/>
          <w:lang w:val="en-US"/>
        </w:rPr>
        <w:t>GRANT ALL PRIVILEGES ON SCHEMA public TO prueba01;</w:t>
      </w:r>
    </w:p>
    <w:p w14:paraId="121B73C1" w14:textId="0636D267" w:rsidR="001C5765" w:rsidRPr="004F0224" w:rsidRDefault="001C5765" w:rsidP="007E5B04">
      <w:pPr>
        <w:rPr>
          <w:b/>
          <w:bCs/>
          <w:lang w:val="en-US"/>
        </w:rPr>
      </w:pPr>
      <w:r w:rsidRPr="004F0224">
        <w:rPr>
          <w:b/>
          <w:bCs/>
          <w:lang w:val="en-US"/>
        </w:rPr>
        <w:t>GRANT ALL PRIVILEGES ON ALL TABLES IN SCHEMA public TO prueba01;</w:t>
      </w:r>
    </w:p>
    <w:p w14:paraId="512A75D2" w14:textId="2A3297DF" w:rsidR="001C5765" w:rsidRPr="004F0224" w:rsidRDefault="001C5765" w:rsidP="001C5765">
      <w:pPr>
        <w:rPr>
          <w:b/>
          <w:bCs/>
          <w:lang w:val="en-US"/>
        </w:rPr>
      </w:pPr>
      <w:r w:rsidRPr="004F0224">
        <w:rPr>
          <w:b/>
          <w:bCs/>
          <w:lang w:val="en-US"/>
        </w:rPr>
        <w:t xml:space="preserve">GRANT ALL PRIVILEGES ON ALL </w:t>
      </w:r>
      <w:r w:rsidRPr="004F0224">
        <w:rPr>
          <w:b/>
          <w:bCs/>
          <w:lang w:val="en-US"/>
        </w:rPr>
        <w:t>SEQUENCES</w:t>
      </w:r>
      <w:r w:rsidRPr="004F0224">
        <w:rPr>
          <w:b/>
          <w:bCs/>
          <w:lang w:val="en-US"/>
        </w:rPr>
        <w:t xml:space="preserve"> IN SCHEMA public TO prueba01;</w:t>
      </w:r>
    </w:p>
    <w:p w14:paraId="05FEB9A8" w14:textId="13F3A095" w:rsidR="008512B3" w:rsidRDefault="008512B3" w:rsidP="001C5765">
      <w:pPr>
        <w:rPr>
          <w:lang w:val="en-US"/>
        </w:rPr>
      </w:pPr>
      <w:r w:rsidRPr="008512B3">
        <w:rPr>
          <w:lang w:val="en-US"/>
        </w:rPr>
        <w:drawing>
          <wp:inline distT="0" distB="0" distL="0" distR="0" wp14:anchorId="046427C2" wp14:editId="0D3AFBCC">
            <wp:extent cx="4753638" cy="971686"/>
            <wp:effectExtent l="0" t="0" r="0" b="0"/>
            <wp:docPr id="1011913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385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7F3C" w14:textId="26D9DFF1" w:rsidR="00CD3B1D" w:rsidRDefault="00CD3B1D" w:rsidP="00CD3B1D">
      <w:pPr>
        <w:pStyle w:val="Prrafodelista"/>
        <w:numPr>
          <w:ilvl w:val="0"/>
          <w:numId w:val="3"/>
        </w:numPr>
      </w:pPr>
      <w:r w:rsidRPr="00CD3B1D">
        <w:t>Podemos acceder directamente con u</w:t>
      </w:r>
      <w:r>
        <w:t>n usuario a una tabla especificada:</w:t>
      </w:r>
    </w:p>
    <w:p w14:paraId="77E7522D" w14:textId="49980C17" w:rsidR="00CD3B1D" w:rsidRDefault="00CD3B1D" w:rsidP="00CD3B1D">
      <w:r>
        <w:t>“</w:t>
      </w:r>
      <w:proofErr w:type="spellStart"/>
      <w:r>
        <w:t>psql</w:t>
      </w:r>
      <w:proofErr w:type="spellEnd"/>
      <w:r>
        <w:t xml:space="preserve"> -U usuario -d “</w:t>
      </w:r>
      <w:proofErr w:type="spellStart"/>
      <w:r>
        <w:t>base_datos</w:t>
      </w:r>
      <w:proofErr w:type="spellEnd"/>
      <w:r>
        <w:t>” -h localhost”</w:t>
      </w:r>
    </w:p>
    <w:p w14:paraId="4C78F295" w14:textId="22276FD1" w:rsidR="00DA17DF" w:rsidRDefault="00DA17DF" w:rsidP="00CD3B1D">
      <w:r w:rsidRPr="00DA17DF">
        <w:lastRenderedPageBreak/>
        <w:drawing>
          <wp:inline distT="0" distB="0" distL="0" distR="0" wp14:anchorId="5DF9789F" wp14:editId="66FDDDBA">
            <wp:extent cx="5239481" cy="1133633"/>
            <wp:effectExtent l="0" t="0" r="0" b="9525"/>
            <wp:docPr id="2129991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9111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B839" w14:textId="3C20A858" w:rsidR="00FB185F" w:rsidRDefault="00FB185F" w:rsidP="00CD3B1D">
      <w:r>
        <w:t>Dentro podemos comprobar con que usuario estamos usando:</w:t>
      </w:r>
    </w:p>
    <w:p w14:paraId="78C5D956" w14:textId="20CC68B2" w:rsidR="00FB185F" w:rsidRDefault="00FB185F" w:rsidP="00CD3B1D">
      <w:r>
        <w:t>“</w:t>
      </w:r>
      <w:r w:rsidRPr="004F0224">
        <w:rPr>
          <w:b/>
          <w:bCs/>
        </w:rPr>
        <w:t xml:space="preserve">SELECT </w:t>
      </w:r>
      <w:proofErr w:type="spellStart"/>
      <w:r w:rsidRPr="004F0224">
        <w:rPr>
          <w:b/>
          <w:bCs/>
        </w:rPr>
        <w:t>current_user</w:t>
      </w:r>
      <w:proofErr w:type="spellEnd"/>
      <w:r w:rsidRPr="004F0224">
        <w:rPr>
          <w:b/>
          <w:bCs/>
        </w:rPr>
        <w:t>;</w:t>
      </w:r>
      <w:r>
        <w:t>”</w:t>
      </w:r>
    </w:p>
    <w:p w14:paraId="1F9D46DB" w14:textId="7DEDE000" w:rsidR="001C5765" w:rsidRPr="00CD3B1D" w:rsidRDefault="00DA17DF" w:rsidP="007E5B04">
      <w:r w:rsidRPr="00DA17DF">
        <w:drawing>
          <wp:inline distT="0" distB="0" distL="0" distR="0" wp14:anchorId="7E55E5A9" wp14:editId="7A8C9106">
            <wp:extent cx="1924319" cy="1009791"/>
            <wp:effectExtent l="0" t="0" r="0" b="0"/>
            <wp:docPr id="1709504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0463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AA1" w14:textId="0CD31642" w:rsidR="002F790B" w:rsidRDefault="003F5E67" w:rsidP="003F5E67">
      <w:pPr>
        <w:pStyle w:val="Prrafodelista"/>
        <w:numPr>
          <w:ilvl w:val="0"/>
          <w:numId w:val="3"/>
        </w:numPr>
      </w:pPr>
      <w:r>
        <w:t>Conexión desde un equipo cliente:</w:t>
      </w:r>
    </w:p>
    <w:p w14:paraId="1DDD0A27" w14:textId="2E5FCE87" w:rsidR="003F5E67" w:rsidRDefault="003F5E67" w:rsidP="003F5E67">
      <w:r>
        <w:t>Para ello debemos modificar dos archivos que se encuentran en “/</w:t>
      </w: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/14/</w:t>
      </w:r>
      <w:proofErr w:type="spellStart"/>
      <w:r>
        <w:t>main</w:t>
      </w:r>
      <w:proofErr w:type="spellEnd"/>
      <w:r>
        <w:t>/”</w:t>
      </w:r>
    </w:p>
    <w:p w14:paraId="34320085" w14:textId="29B750C5" w:rsidR="003F5E67" w:rsidRDefault="003F5E67" w:rsidP="003F5E67">
      <w:r>
        <w:t>El primero es “</w:t>
      </w:r>
      <w:proofErr w:type="spellStart"/>
      <w:r w:rsidRPr="004F0224">
        <w:rPr>
          <w:b/>
          <w:bCs/>
        </w:rPr>
        <w:t>postgresql.con</w:t>
      </w:r>
      <w:r w:rsidR="004F0224" w:rsidRPr="004F0224">
        <w:rPr>
          <w:b/>
          <w:bCs/>
        </w:rPr>
        <w:t>f</w:t>
      </w:r>
      <w:proofErr w:type="spellEnd"/>
      <w:r>
        <w:t>”. En él debemos buscar la línea “</w:t>
      </w:r>
      <w:proofErr w:type="spellStart"/>
      <w:r w:rsidRPr="004F0224">
        <w:rPr>
          <w:b/>
          <w:bCs/>
        </w:rPr>
        <w:t>listen_addresses</w:t>
      </w:r>
      <w:proofErr w:type="spellEnd"/>
      <w:r>
        <w:t>”. Debemos “</w:t>
      </w:r>
      <w:proofErr w:type="spellStart"/>
      <w:r w:rsidRPr="004F0224">
        <w:rPr>
          <w:b/>
          <w:bCs/>
        </w:rPr>
        <w:t>descomentarla</w:t>
      </w:r>
      <w:proofErr w:type="spellEnd"/>
      <w:r>
        <w:t>” y cambiar el valor que tenga por “</w:t>
      </w:r>
      <w:r w:rsidRPr="004F0224">
        <w:rPr>
          <w:b/>
          <w:bCs/>
        </w:rPr>
        <w:t>*</w:t>
      </w:r>
      <w:r>
        <w:t>”.</w:t>
      </w:r>
    </w:p>
    <w:p w14:paraId="080A3F03" w14:textId="08466E5A" w:rsidR="003F5E67" w:rsidRDefault="003F5E67" w:rsidP="003F5E67">
      <w:r w:rsidRPr="003F5E67">
        <w:drawing>
          <wp:inline distT="0" distB="0" distL="0" distR="0" wp14:anchorId="11043589" wp14:editId="69867D24">
            <wp:extent cx="1648055" cy="238158"/>
            <wp:effectExtent l="0" t="0" r="9525" b="9525"/>
            <wp:docPr id="182941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10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9408" w14:textId="0826CC91" w:rsidR="003F5E67" w:rsidRDefault="006C6E30" w:rsidP="003F5E67">
      <w:r>
        <w:t>El segundo archivo es “</w:t>
      </w:r>
      <w:proofErr w:type="spellStart"/>
      <w:r w:rsidRPr="004F0224">
        <w:rPr>
          <w:b/>
          <w:bCs/>
        </w:rPr>
        <w:t>pga_hba.conf</w:t>
      </w:r>
      <w:proofErr w:type="spellEnd"/>
      <w:r>
        <w:t>” en él debemos poner al final del archivo una línea con:</w:t>
      </w:r>
    </w:p>
    <w:p w14:paraId="0B72F015" w14:textId="6B8580D3" w:rsidR="006C6E30" w:rsidRPr="004F0224" w:rsidRDefault="006C6E30" w:rsidP="006C6E30">
      <w:pPr>
        <w:rPr>
          <w:b/>
          <w:bCs/>
        </w:rPr>
      </w:pPr>
      <w:r w:rsidRPr="006C6E30">
        <w:rPr>
          <w:b/>
          <w:bCs/>
        </w:rPr>
        <w:t xml:space="preserve">host    </w:t>
      </w:r>
      <w:r w:rsidRPr="004F0224">
        <w:rPr>
          <w:b/>
          <w:bCs/>
        </w:rPr>
        <w:t>“</w:t>
      </w:r>
      <w:proofErr w:type="spellStart"/>
      <w:r w:rsidRPr="004F0224">
        <w:rPr>
          <w:b/>
          <w:bCs/>
        </w:rPr>
        <w:t>base_datos</w:t>
      </w:r>
      <w:proofErr w:type="spellEnd"/>
      <w:r w:rsidRPr="004F0224">
        <w:rPr>
          <w:b/>
          <w:bCs/>
        </w:rPr>
        <w:t>” “</w:t>
      </w:r>
      <w:proofErr w:type="spellStart"/>
      <w:r w:rsidRPr="004F0224">
        <w:rPr>
          <w:b/>
          <w:bCs/>
        </w:rPr>
        <w:t>nombre_usuario</w:t>
      </w:r>
      <w:proofErr w:type="spellEnd"/>
      <w:r w:rsidRPr="004F0224">
        <w:rPr>
          <w:b/>
          <w:bCs/>
        </w:rPr>
        <w:t>” “</w:t>
      </w:r>
      <w:proofErr w:type="spellStart"/>
      <w:r w:rsidRPr="004F0224">
        <w:rPr>
          <w:b/>
          <w:bCs/>
        </w:rPr>
        <w:t>Ips_desde_donde_conectar</w:t>
      </w:r>
      <w:proofErr w:type="spellEnd"/>
      <w:r w:rsidRPr="004F0224">
        <w:rPr>
          <w:b/>
          <w:bCs/>
        </w:rPr>
        <w:t>”</w:t>
      </w:r>
      <w:r w:rsidRPr="006C6E30">
        <w:rPr>
          <w:b/>
          <w:bCs/>
        </w:rPr>
        <w:t xml:space="preserve">           md5</w:t>
      </w:r>
    </w:p>
    <w:p w14:paraId="0144FC44" w14:textId="512D0F10" w:rsidR="00806819" w:rsidRDefault="00806819" w:rsidP="006C6E30">
      <w:r>
        <w:t xml:space="preserve">Ejemplo que permite a </w:t>
      </w:r>
      <w:r w:rsidR="00A40BB2">
        <w:t>todos los usuarios conectarse a cualquier base de datos desde cualquier IP:</w:t>
      </w:r>
    </w:p>
    <w:p w14:paraId="5BC7B9BB" w14:textId="77777777" w:rsidR="00A40BB2" w:rsidRPr="00A40BB2" w:rsidRDefault="00A40BB2" w:rsidP="00A40BB2">
      <w:pPr>
        <w:rPr>
          <w:b/>
          <w:bCs/>
          <w:lang w:val="en-US"/>
        </w:rPr>
      </w:pPr>
      <w:r w:rsidRPr="00A40BB2">
        <w:rPr>
          <w:b/>
          <w:bCs/>
          <w:lang w:val="en-US"/>
        </w:rPr>
        <w:t xml:space="preserve">host    all             </w:t>
      </w:r>
      <w:proofErr w:type="spellStart"/>
      <w:r w:rsidRPr="00A40BB2">
        <w:rPr>
          <w:b/>
          <w:bCs/>
          <w:lang w:val="en-US"/>
        </w:rPr>
        <w:t>all</w:t>
      </w:r>
      <w:proofErr w:type="spellEnd"/>
      <w:r w:rsidRPr="00A40BB2">
        <w:rPr>
          <w:b/>
          <w:bCs/>
          <w:lang w:val="en-US"/>
        </w:rPr>
        <w:t xml:space="preserve">             0.0.0.0/0            md5</w:t>
      </w:r>
    </w:p>
    <w:p w14:paraId="642FE5D4" w14:textId="1B555BE5" w:rsidR="00A40BB2" w:rsidRDefault="00A40BB2" w:rsidP="006C6E30">
      <w:r w:rsidRPr="00A40BB2">
        <w:t>Puede que tengamos algún p</w:t>
      </w:r>
      <w:r>
        <w:t>roblema con la encriptación “SSL”:</w:t>
      </w:r>
    </w:p>
    <w:p w14:paraId="586A71BC" w14:textId="6854D162" w:rsidR="00A40BB2" w:rsidRPr="006C6E30" w:rsidRDefault="00A40BB2" w:rsidP="006C6E30">
      <w:pPr>
        <w:rPr>
          <w:b/>
          <w:bCs/>
          <w:lang w:val="en-US"/>
        </w:rPr>
      </w:pPr>
      <w:r w:rsidRPr="00A40BB2">
        <w:rPr>
          <w:b/>
          <w:bCs/>
          <w:lang w:val="en-US"/>
        </w:rPr>
        <w:t xml:space="preserve">FATAL: no </w:t>
      </w:r>
      <w:proofErr w:type="spellStart"/>
      <w:r w:rsidRPr="00A40BB2">
        <w:rPr>
          <w:b/>
          <w:bCs/>
          <w:lang w:val="en-US"/>
        </w:rPr>
        <w:t>pg_hba.conf</w:t>
      </w:r>
      <w:proofErr w:type="spellEnd"/>
      <w:r w:rsidRPr="00A40BB2">
        <w:rPr>
          <w:b/>
          <w:bCs/>
          <w:lang w:val="en-US"/>
        </w:rPr>
        <w:t xml:space="preserve"> entry for host "10.8.3.7", user "prueba01", database "2ASIR", SSL encryption</w:t>
      </w:r>
    </w:p>
    <w:p w14:paraId="502EE088" w14:textId="1227098F" w:rsidR="006C6E30" w:rsidRDefault="00A40BB2" w:rsidP="003F5E67">
      <w:r w:rsidRPr="00A40BB2">
        <w:t xml:space="preserve">La solución es poner esta </w:t>
      </w:r>
      <w:r>
        <w:t>línea al final del documento:</w:t>
      </w:r>
    </w:p>
    <w:p w14:paraId="53045AA1" w14:textId="311D7134" w:rsidR="00A40BB2" w:rsidRPr="001B0312" w:rsidRDefault="00A40BB2" w:rsidP="003F5E67">
      <w:pPr>
        <w:rPr>
          <w:b/>
          <w:bCs/>
        </w:rPr>
      </w:pPr>
      <w:proofErr w:type="spellStart"/>
      <w:r w:rsidRPr="001B0312">
        <w:rPr>
          <w:b/>
          <w:bCs/>
        </w:rPr>
        <w:t>hostssl</w:t>
      </w:r>
      <w:proofErr w:type="spellEnd"/>
      <w:r w:rsidRPr="001B0312">
        <w:rPr>
          <w:b/>
          <w:bCs/>
        </w:rPr>
        <w:t xml:space="preserve"> "2ASIR" prueba01 10.8.3.7/32 md5</w:t>
      </w:r>
    </w:p>
    <w:p w14:paraId="1BE4979E" w14:textId="3515BE72" w:rsidR="00A40BB2" w:rsidRDefault="00A40BB2" w:rsidP="003F5E67">
      <w:r>
        <w:t xml:space="preserve">o </w:t>
      </w:r>
    </w:p>
    <w:p w14:paraId="648367E1" w14:textId="785A3329" w:rsidR="00A40BB2" w:rsidRPr="001B0312" w:rsidRDefault="00A40BB2" w:rsidP="003F5E67">
      <w:pPr>
        <w:rPr>
          <w:b/>
          <w:bCs/>
        </w:rPr>
      </w:pPr>
      <w:proofErr w:type="spellStart"/>
      <w:r w:rsidRPr="001B0312">
        <w:rPr>
          <w:b/>
          <w:bCs/>
        </w:rPr>
        <w:t>hostssl</w:t>
      </w:r>
      <w:proofErr w:type="spellEnd"/>
      <w:r w:rsidRPr="001B0312">
        <w:rPr>
          <w:b/>
          <w:bCs/>
        </w:rPr>
        <w:t xml:space="preserve"> "2ASIR" prueba01 10.8.3.0/24 md5</w:t>
      </w:r>
    </w:p>
    <w:p w14:paraId="3A220436" w14:textId="77777777" w:rsidR="00A32A16" w:rsidRDefault="00A32A16" w:rsidP="003F5E67">
      <w:pPr>
        <w:sectPr w:rsidR="00A32A1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150925" w14:textId="77777777" w:rsidR="0028355A" w:rsidRDefault="00EA4D05" w:rsidP="003F5E67">
      <w:pPr>
        <w:sectPr w:rsidR="0028355A" w:rsidSect="00A32A16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lastRenderedPageBreak/>
        <w:t xml:space="preserve">Después en </w:t>
      </w:r>
      <w:proofErr w:type="spellStart"/>
      <w:r>
        <w:t>DBeaver</w:t>
      </w:r>
      <w:proofErr w:type="spellEnd"/>
      <w:r>
        <w:t xml:space="preserve"> tenemos que crear una nueva conexión. Elegimos con PostgreSQL y luego solo tenemos que rellenar los datos de la pestaña general. </w:t>
      </w:r>
      <w:r w:rsidR="00A32A16" w:rsidRPr="00A32A16">
        <w:drawing>
          <wp:inline distT="0" distB="0" distL="0" distR="0" wp14:anchorId="146FB997" wp14:editId="45D95AD9">
            <wp:extent cx="8630854" cy="4620270"/>
            <wp:effectExtent l="0" t="0" r="0" b="8890"/>
            <wp:docPr id="5379521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218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085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213" w14:textId="3FF77EAC" w:rsidR="00295E91" w:rsidRPr="00295E91" w:rsidRDefault="00295E91" w:rsidP="00295E91">
      <w:pPr>
        <w:pStyle w:val="Prrafodelista"/>
        <w:numPr>
          <w:ilvl w:val="0"/>
          <w:numId w:val="7"/>
        </w:numPr>
        <w:rPr>
          <w:b/>
          <w:bCs/>
          <w:i/>
          <w:iCs/>
          <w:u w:val="single"/>
        </w:rPr>
      </w:pPr>
      <w:r w:rsidRPr="00295E91">
        <w:rPr>
          <w:b/>
          <w:bCs/>
          <w:i/>
          <w:iCs/>
          <w:u w:val="single"/>
        </w:rPr>
        <w:lastRenderedPageBreak/>
        <w:t>Términos de uso y condiciones sobre el producto.</w:t>
      </w:r>
    </w:p>
    <w:p w14:paraId="0697507A" w14:textId="5178F122" w:rsidR="00EA4D05" w:rsidRDefault="002B36A7" w:rsidP="003F5E67">
      <w:r>
        <w:t>PostgreSQL está publicado bajo la licencia su propia licencia</w:t>
      </w:r>
      <w:r>
        <w:rPr>
          <w:rStyle w:val="Refdenotaalpie"/>
        </w:rPr>
        <w:footnoteReference w:id="6"/>
      </w:r>
      <w:r w:rsidR="00C22048">
        <w:t>, la cual permite usar, copiar, modificar y distribuir el software y su documentación, sin ningún cobro y sin necesidad de acuerdo entre las partes; siempre y cuando se mantenga el tipo de licencia</w:t>
      </w:r>
      <w:r w:rsidR="00C22048">
        <w:rPr>
          <w:rStyle w:val="Refdenotaalpie"/>
        </w:rPr>
        <w:footnoteReference w:id="7"/>
      </w:r>
      <w:r w:rsidR="00C22048">
        <w:t>.</w:t>
      </w:r>
    </w:p>
    <w:p w14:paraId="2CD29B31" w14:textId="2E3D5D16" w:rsidR="005F0F27" w:rsidRPr="005F0F27" w:rsidRDefault="005F0F27" w:rsidP="005F0F27">
      <w:pPr>
        <w:pStyle w:val="Prrafodelista"/>
        <w:numPr>
          <w:ilvl w:val="0"/>
          <w:numId w:val="7"/>
        </w:numPr>
        <w:rPr>
          <w:b/>
          <w:bCs/>
          <w:i/>
          <w:iCs/>
          <w:u w:val="single"/>
        </w:rPr>
      </w:pPr>
      <w:r w:rsidRPr="005F0F27">
        <w:rPr>
          <w:b/>
          <w:bCs/>
          <w:i/>
          <w:iCs/>
          <w:u w:val="single"/>
        </w:rPr>
        <w:t>Una enumeración de las posibles instalaciones posibles.</w:t>
      </w:r>
    </w:p>
    <w:p w14:paraId="32B9FD76" w14:textId="194C3518" w:rsidR="005F0F27" w:rsidRDefault="008E49A4" w:rsidP="003E7449">
      <w:r>
        <w:t>Además de la instalación en Linux que hemos visto anteriormente, PostgreSQL se puede instalar en Windows, macOS, BSD y Solaris</w:t>
      </w:r>
      <w:r>
        <w:rPr>
          <w:rStyle w:val="Refdenotaalpie"/>
        </w:rPr>
        <w:footnoteReference w:id="8"/>
      </w:r>
      <w:r>
        <w:t>.</w:t>
      </w:r>
    </w:p>
    <w:p w14:paraId="6126B1D6" w14:textId="66D550B8" w:rsidR="00015483" w:rsidRPr="00015483" w:rsidRDefault="00015483" w:rsidP="00015483">
      <w:pPr>
        <w:pStyle w:val="Prrafodelista"/>
        <w:numPr>
          <w:ilvl w:val="0"/>
          <w:numId w:val="7"/>
        </w:numPr>
        <w:rPr>
          <w:b/>
          <w:bCs/>
          <w:u w:val="single"/>
        </w:rPr>
      </w:pPr>
      <w:r w:rsidRPr="00015483">
        <w:rPr>
          <w:b/>
          <w:bCs/>
          <w:u w:val="single"/>
        </w:rPr>
        <w:t>¿Tiene alguna interfaz gráfica para usar o extensión? Explica su utilidad</w:t>
      </w:r>
      <w:r>
        <w:rPr>
          <w:b/>
          <w:bCs/>
          <w:u w:val="single"/>
        </w:rPr>
        <w:t>.</w:t>
      </w:r>
    </w:p>
    <w:p w14:paraId="6AEB0E3A" w14:textId="19CF5E5C" w:rsidR="00015483" w:rsidRDefault="00453CF2" w:rsidP="003E7449">
      <w:r>
        <w:t>Tiene varias, ninguna oficial.</w:t>
      </w:r>
    </w:p>
    <w:p w14:paraId="649A731E" w14:textId="098C79D4" w:rsidR="00453CF2" w:rsidRDefault="00453CF2" w:rsidP="00E63921">
      <w:pPr>
        <w:pStyle w:val="Prrafodelista"/>
        <w:numPr>
          <w:ilvl w:val="0"/>
          <w:numId w:val="3"/>
        </w:numPr>
      </w:pPr>
      <w:proofErr w:type="spellStart"/>
      <w:r>
        <w:t>pgAdmin</w:t>
      </w:r>
      <w:proofErr w:type="spellEnd"/>
      <w:r>
        <w:rPr>
          <w:rStyle w:val="Refdenotaalpie"/>
        </w:rPr>
        <w:footnoteReference w:id="9"/>
      </w:r>
      <w:r w:rsidR="001F67CF">
        <w:t>.</w:t>
      </w:r>
    </w:p>
    <w:p w14:paraId="3BC8D43C" w14:textId="17A52456" w:rsidR="00E63921" w:rsidRDefault="00E63921" w:rsidP="00E63921">
      <w:pPr>
        <w:pStyle w:val="Prrafodelista"/>
        <w:numPr>
          <w:ilvl w:val="0"/>
          <w:numId w:val="3"/>
        </w:numPr>
      </w:pPr>
      <w:proofErr w:type="spellStart"/>
      <w:r>
        <w:t>DBeaver</w:t>
      </w:r>
      <w:proofErr w:type="spellEnd"/>
      <w:r>
        <w:rPr>
          <w:rStyle w:val="Refdenotaalpie"/>
        </w:rPr>
        <w:footnoteReference w:id="10"/>
      </w:r>
      <w:r w:rsidR="001F67CF">
        <w:t>.</w:t>
      </w:r>
    </w:p>
    <w:p w14:paraId="5581D34C" w14:textId="5FF01010" w:rsidR="00B11357" w:rsidRDefault="00BA5F0E" w:rsidP="00E63921">
      <w:pPr>
        <w:pStyle w:val="Prrafodelista"/>
        <w:numPr>
          <w:ilvl w:val="0"/>
          <w:numId w:val="3"/>
        </w:numPr>
      </w:pPr>
      <w:proofErr w:type="spellStart"/>
      <w:r w:rsidRPr="00BA5F0E">
        <w:t>DataGrip</w:t>
      </w:r>
      <w:proofErr w:type="spellEnd"/>
      <w:r>
        <w:rPr>
          <w:rStyle w:val="Refdenotaalpie"/>
        </w:rPr>
        <w:footnoteReference w:id="11"/>
      </w:r>
      <w:r w:rsidR="001F67CF">
        <w:t>.</w:t>
      </w:r>
    </w:p>
    <w:p w14:paraId="793DB5A1" w14:textId="186E70F4" w:rsidR="00BA5F0E" w:rsidRDefault="00BA5F0E" w:rsidP="00E63921">
      <w:pPr>
        <w:pStyle w:val="Prrafodelista"/>
        <w:numPr>
          <w:ilvl w:val="0"/>
          <w:numId w:val="3"/>
        </w:numPr>
      </w:pPr>
      <w:proofErr w:type="spellStart"/>
      <w:r>
        <w:t>TablePlus</w:t>
      </w:r>
      <w:proofErr w:type="spellEnd"/>
      <w:r>
        <w:rPr>
          <w:rStyle w:val="Refdenotaalpie"/>
        </w:rPr>
        <w:footnoteReference w:id="12"/>
      </w:r>
      <w:r w:rsidR="001F67CF">
        <w:t>.</w:t>
      </w:r>
    </w:p>
    <w:p w14:paraId="5ADA1FC0" w14:textId="566C6BBF" w:rsidR="00BA5F0E" w:rsidRDefault="00BA5F0E" w:rsidP="00E63921">
      <w:pPr>
        <w:pStyle w:val="Prrafodelista"/>
        <w:numPr>
          <w:ilvl w:val="0"/>
          <w:numId w:val="3"/>
        </w:numPr>
      </w:pPr>
      <w:proofErr w:type="spellStart"/>
      <w:r>
        <w:t>DbVisualizer</w:t>
      </w:r>
      <w:proofErr w:type="spellEnd"/>
      <w:r>
        <w:rPr>
          <w:rStyle w:val="Refdenotaalpie"/>
        </w:rPr>
        <w:footnoteReference w:id="13"/>
      </w:r>
      <w:r w:rsidR="001F67CF">
        <w:t>.</w:t>
      </w:r>
    </w:p>
    <w:p w14:paraId="5FEDFB9E" w14:textId="77777777" w:rsidR="0058772A" w:rsidRDefault="001F67CF" w:rsidP="001F67CF">
      <w:pPr>
        <w:sectPr w:rsidR="0058772A" w:rsidSect="0028355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Funcionan como programas clientes para conectarse a PostgreSQL, tanto desde el propio host, como en remoto. Todas permiten administrar las bases de datos sin necesidad de usar la consola (crear, modificar y eliminar bases de datos, tablas, </w:t>
      </w:r>
      <w:proofErr w:type="spellStart"/>
      <w:r>
        <w:t>etc</w:t>
      </w:r>
      <w:proofErr w:type="spellEnd"/>
      <w:r>
        <w:t xml:space="preserve">). También, si el usuario quiere, pueden hacerse desde la aplicación con comandos. Se pueden hacer consultas SQL y ver los resultados. </w:t>
      </w:r>
    </w:p>
    <w:p w14:paraId="6BE6B872" w14:textId="086D76CF" w:rsidR="0058772A" w:rsidRDefault="0058772A" w:rsidP="00D46278">
      <w:pPr>
        <w:pStyle w:val="Prrafodelista"/>
        <w:numPr>
          <w:ilvl w:val="0"/>
          <w:numId w:val="3"/>
        </w:numPr>
      </w:pPr>
      <w:r>
        <w:lastRenderedPageBreak/>
        <w:t>Bibliografía extra:</w:t>
      </w:r>
    </w:p>
    <w:p w14:paraId="3FC56241" w14:textId="63DB8CD7" w:rsidR="0058772A" w:rsidRDefault="0058772A" w:rsidP="001F67CF">
      <w:r>
        <w:t xml:space="preserve">Conectar PostgreSQL y </w:t>
      </w:r>
      <w:proofErr w:type="spellStart"/>
      <w:r>
        <w:t>DBeaver</w:t>
      </w:r>
      <w:proofErr w:type="spellEnd"/>
      <w:r>
        <w:t>:</w:t>
      </w:r>
    </w:p>
    <w:p w14:paraId="111ED77D" w14:textId="77777777" w:rsidR="0058772A" w:rsidRDefault="0058772A" w:rsidP="001F67CF">
      <w:hyperlink r:id="rId20" w:history="1">
        <w:r w:rsidRPr="0058772A">
          <w:rPr>
            <w:rStyle w:val="Hipervnculo"/>
          </w:rPr>
          <w:t>https://dbeaver.com/docs/dbeaver/Database-driver-PostgreSQL/</w:t>
        </w:r>
      </w:hyperlink>
    </w:p>
    <w:p w14:paraId="268C272C" w14:textId="0B7FF131" w:rsidR="00D46278" w:rsidRDefault="00955FBD" w:rsidP="001F67CF">
      <w:hyperlink r:id="rId21" w:history="1">
        <w:r w:rsidRPr="00AA035D">
          <w:rPr>
            <w:rStyle w:val="Hipervnculo"/>
          </w:rPr>
          <w:t>https://hevodata.com/learn/dbeaver-postgresql</w:t>
        </w:r>
        <w:r w:rsidRPr="00AA035D">
          <w:rPr>
            <w:rStyle w:val="Hipervnculo"/>
          </w:rPr>
          <w:t>/</w:t>
        </w:r>
      </w:hyperlink>
      <w:r>
        <w:t xml:space="preserve"> </w:t>
      </w:r>
    </w:p>
    <w:p w14:paraId="3773C12E" w14:textId="7EBAB079" w:rsidR="00955FBD" w:rsidRDefault="00955FBD" w:rsidP="001F67CF">
      <w:hyperlink r:id="rId22" w:history="1">
        <w:r w:rsidRPr="00AA035D">
          <w:rPr>
            <w:rStyle w:val="Hipervnculo"/>
          </w:rPr>
          <w:t>https://medium.com/@alberto.menendez89/connects-free-database-dbeaver-with-postgresql-step-by-step-guide-2260cd6b4f40</w:t>
        </w:r>
      </w:hyperlink>
      <w:r>
        <w:t xml:space="preserve"> </w:t>
      </w:r>
    </w:p>
    <w:p w14:paraId="3723B58A" w14:textId="53506959" w:rsidR="00955FBD" w:rsidRDefault="00955FBD" w:rsidP="001F67CF">
      <w:hyperlink r:id="rId23" w:history="1">
        <w:r w:rsidRPr="00AA035D">
          <w:rPr>
            <w:rStyle w:val="Hipervnculo"/>
          </w:rPr>
          <w:t>https://stackoverflow.com/questions/3278379/how-to-configure-postgresql-to-accept-all-incoming-connections</w:t>
        </w:r>
      </w:hyperlink>
      <w:r>
        <w:t xml:space="preserve"> </w:t>
      </w:r>
    </w:p>
    <w:sectPr w:rsidR="00955FBD" w:rsidSect="00283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D843" w14:textId="77777777" w:rsidR="008B44DF" w:rsidRDefault="008B44DF" w:rsidP="002B36A7">
      <w:pPr>
        <w:spacing w:after="0" w:line="240" w:lineRule="auto"/>
      </w:pPr>
      <w:r>
        <w:separator/>
      </w:r>
    </w:p>
  </w:endnote>
  <w:endnote w:type="continuationSeparator" w:id="0">
    <w:p w14:paraId="5E0AC1FE" w14:textId="77777777" w:rsidR="008B44DF" w:rsidRDefault="008B44DF" w:rsidP="002B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FB7D" w14:textId="77777777" w:rsidR="008B44DF" w:rsidRDefault="008B44DF" w:rsidP="002B36A7">
      <w:pPr>
        <w:spacing w:after="0" w:line="240" w:lineRule="auto"/>
      </w:pPr>
      <w:r>
        <w:separator/>
      </w:r>
    </w:p>
  </w:footnote>
  <w:footnote w:type="continuationSeparator" w:id="0">
    <w:p w14:paraId="7C2843D4" w14:textId="77777777" w:rsidR="008B44DF" w:rsidRDefault="008B44DF" w:rsidP="002B36A7">
      <w:pPr>
        <w:spacing w:after="0" w:line="240" w:lineRule="auto"/>
      </w:pPr>
      <w:r>
        <w:continuationSeparator/>
      </w:r>
    </w:p>
  </w:footnote>
  <w:footnote w:id="1">
    <w:p w14:paraId="4D743654" w14:textId="518B4152" w:rsidR="00CB60AE" w:rsidRDefault="00CB60A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AA035D">
          <w:rPr>
            <w:rStyle w:val="Hipervnculo"/>
          </w:rPr>
          <w:t>https://www.getgalaxy.io/learn/glossary/how-to-meet-minimum-system-requirements-in-postgresql</w:t>
        </w:r>
      </w:hyperlink>
      <w:r>
        <w:t xml:space="preserve"> </w:t>
      </w:r>
    </w:p>
  </w:footnote>
  <w:footnote w:id="2">
    <w:p w14:paraId="05FF305F" w14:textId="5DEC7CCB" w:rsidR="00DE5755" w:rsidRDefault="00DE575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AA035D">
          <w:rPr>
            <w:rStyle w:val="Hipervnculo"/>
          </w:rPr>
          <w:t>https://www.digitalocean.com/community/tutorials/how-to-install-postgresql-on-ubuntu-20-04-quickstart</w:t>
        </w:r>
      </w:hyperlink>
      <w:r>
        <w:t xml:space="preserve"> </w:t>
      </w:r>
    </w:p>
  </w:footnote>
  <w:footnote w:id="3">
    <w:p w14:paraId="325205FB" w14:textId="4BFA8C32" w:rsidR="007E0F6D" w:rsidRDefault="007E0F6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AA035D">
          <w:rPr>
            <w:rStyle w:val="Hipervnculo"/>
          </w:rPr>
          <w:t>https://www.postgresql.org/docs/8.0/sql-createuser.html</w:t>
        </w:r>
      </w:hyperlink>
      <w:r>
        <w:t xml:space="preserve"> </w:t>
      </w:r>
    </w:p>
  </w:footnote>
  <w:footnote w:id="4">
    <w:p w14:paraId="2E8163E2" w14:textId="20724BB7" w:rsidR="00D46278" w:rsidRDefault="00D4627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AA035D">
          <w:rPr>
            <w:rStyle w:val="Hipervnculo"/>
          </w:rPr>
          <w:t>https://stackoverflow.com/questions/22483555/postgresql-give-all-permissions-to-a-user-on-a-postgresql-database</w:t>
        </w:r>
      </w:hyperlink>
      <w:r>
        <w:t xml:space="preserve"> </w:t>
      </w:r>
    </w:p>
  </w:footnote>
  <w:footnote w:id="5">
    <w:p w14:paraId="3D60CFD7" w14:textId="29566171" w:rsidR="00D46278" w:rsidRDefault="00D4627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AA035D">
          <w:rPr>
            <w:rStyle w:val="Hipervnculo"/>
          </w:rPr>
          <w:t>https://stackoverflow.com/questions/24918367/grant-privileges-for-a-particular-database-in-postgresql/24923877#24923877</w:t>
        </w:r>
      </w:hyperlink>
      <w:r>
        <w:t xml:space="preserve"> </w:t>
      </w:r>
    </w:p>
  </w:footnote>
  <w:footnote w:id="6">
    <w:p w14:paraId="040248A8" w14:textId="231FE76C" w:rsidR="002B36A7" w:rsidRDefault="002B36A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AA035D">
          <w:rPr>
            <w:rStyle w:val="Hipervnculo"/>
          </w:rPr>
          <w:t>https://www.postgresql.org/about/licence/</w:t>
        </w:r>
      </w:hyperlink>
      <w:r>
        <w:t xml:space="preserve"> </w:t>
      </w:r>
    </w:p>
  </w:footnote>
  <w:footnote w:id="7">
    <w:p w14:paraId="27C784AA" w14:textId="0C5718DD" w:rsidR="00C22048" w:rsidRDefault="00C2204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AA035D">
          <w:rPr>
            <w:rStyle w:val="Hipervnculo"/>
          </w:rPr>
          <w:t>https://opensource.org/license/postgresql</w:t>
        </w:r>
      </w:hyperlink>
      <w:r>
        <w:t xml:space="preserve"> </w:t>
      </w:r>
    </w:p>
  </w:footnote>
  <w:footnote w:id="8">
    <w:p w14:paraId="1B9DABC5" w14:textId="0B8F811E" w:rsidR="008E49A4" w:rsidRDefault="008E49A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AA035D">
          <w:rPr>
            <w:rStyle w:val="Hipervnculo"/>
          </w:rPr>
          <w:t>https://www.postgresql.org/download/</w:t>
        </w:r>
      </w:hyperlink>
      <w:r>
        <w:t xml:space="preserve"> </w:t>
      </w:r>
    </w:p>
  </w:footnote>
  <w:footnote w:id="9">
    <w:p w14:paraId="2D51A354" w14:textId="38F07E2D" w:rsidR="00453CF2" w:rsidRDefault="00453CF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AA035D">
          <w:rPr>
            <w:rStyle w:val="Hipervnculo"/>
          </w:rPr>
          <w:t>https://www.pgadmin.org/</w:t>
        </w:r>
      </w:hyperlink>
      <w:r>
        <w:t xml:space="preserve"> </w:t>
      </w:r>
    </w:p>
  </w:footnote>
  <w:footnote w:id="10">
    <w:p w14:paraId="397CF4BC" w14:textId="2F705EBA" w:rsidR="00E63921" w:rsidRDefault="00E6392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0" w:history="1">
        <w:r w:rsidRPr="00AA035D">
          <w:rPr>
            <w:rStyle w:val="Hipervnculo"/>
          </w:rPr>
          <w:t>https://dbeaver.com/docs/dbeaver/Database-driver-PostgreSQL/</w:t>
        </w:r>
      </w:hyperlink>
      <w:r>
        <w:t xml:space="preserve"> </w:t>
      </w:r>
    </w:p>
  </w:footnote>
  <w:footnote w:id="11">
    <w:p w14:paraId="78FA9D70" w14:textId="697BEBEF" w:rsidR="00BA5F0E" w:rsidRDefault="00BA5F0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1" w:history="1">
        <w:r w:rsidRPr="00AA035D">
          <w:rPr>
            <w:rStyle w:val="Hipervnculo"/>
          </w:rPr>
          <w:t>https://www.datensen.com/blog/postgresql/top-5-gui-tools-for-postgresql/</w:t>
        </w:r>
      </w:hyperlink>
      <w:r>
        <w:t xml:space="preserve"> </w:t>
      </w:r>
    </w:p>
  </w:footnote>
  <w:footnote w:id="12">
    <w:p w14:paraId="59C1AF7A" w14:textId="5F52DB77" w:rsidR="00BA5F0E" w:rsidRDefault="00BA5F0E">
      <w:pPr>
        <w:pStyle w:val="Textonotapie"/>
      </w:pPr>
      <w:r>
        <w:rPr>
          <w:rStyle w:val="Refdenotaalpie"/>
        </w:rPr>
        <w:footnoteRef/>
      </w:r>
      <w:r>
        <w:t xml:space="preserve"> </w:t>
      </w:r>
      <w:proofErr w:type="spellStart"/>
      <w:r>
        <w:t>Idem</w:t>
      </w:r>
      <w:proofErr w:type="spellEnd"/>
      <w:r>
        <w:t>.</w:t>
      </w:r>
    </w:p>
  </w:footnote>
  <w:footnote w:id="13">
    <w:p w14:paraId="664CE2FE" w14:textId="581868EF" w:rsidR="00BA5F0E" w:rsidRDefault="00BA5F0E">
      <w:pPr>
        <w:pStyle w:val="Textonotapie"/>
      </w:pPr>
      <w:r>
        <w:rPr>
          <w:rStyle w:val="Refdenotaalpie"/>
        </w:rPr>
        <w:footnoteRef/>
      </w:r>
      <w:r>
        <w:t xml:space="preserve"> </w:t>
      </w:r>
      <w:proofErr w:type="spellStart"/>
      <w:r>
        <w:t>Idem</w:t>
      </w:r>
      <w:proofErr w:type="spellEnd"/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150"/>
    <w:multiLevelType w:val="multilevel"/>
    <w:tmpl w:val="05A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18ED"/>
    <w:multiLevelType w:val="hybridMultilevel"/>
    <w:tmpl w:val="26B0916A"/>
    <w:lvl w:ilvl="0" w:tplc="C60C5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D310B"/>
    <w:multiLevelType w:val="hybridMultilevel"/>
    <w:tmpl w:val="2C74D0A2"/>
    <w:lvl w:ilvl="0" w:tplc="285A4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C2E73"/>
    <w:multiLevelType w:val="multilevel"/>
    <w:tmpl w:val="4C62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02B8"/>
    <w:multiLevelType w:val="multilevel"/>
    <w:tmpl w:val="4C62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65E24"/>
    <w:multiLevelType w:val="hybridMultilevel"/>
    <w:tmpl w:val="ED4E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0183D"/>
    <w:multiLevelType w:val="hybridMultilevel"/>
    <w:tmpl w:val="35F8EE0C"/>
    <w:lvl w:ilvl="0" w:tplc="F16446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627D1"/>
    <w:multiLevelType w:val="multilevel"/>
    <w:tmpl w:val="4C62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82E64"/>
    <w:multiLevelType w:val="multilevel"/>
    <w:tmpl w:val="4C62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B1BFC"/>
    <w:multiLevelType w:val="multilevel"/>
    <w:tmpl w:val="4C62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153983">
    <w:abstractNumId w:val="0"/>
  </w:num>
  <w:num w:numId="2" w16cid:durableId="2147238966">
    <w:abstractNumId w:val="2"/>
  </w:num>
  <w:num w:numId="3" w16cid:durableId="979574905">
    <w:abstractNumId w:val="6"/>
  </w:num>
  <w:num w:numId="4" w16cid:durableId="709035337">
    <w:abstractNumId w:val="1"/>
  </w:num>
  <w:num w:numId="5" w16cid:durableId="1391726323">
    <w:abstractNumId w:val="9"/>
  </w:num>
  <w:num w:numId="6" w16cid:durableId="660623431">
    <w:abstractNumId w:val="7"/>
  </w:num>
  <w:num w:numId="7" w16cid:durableId="330525038">
    <w:abstractNumId w:val="5"/>
  </w:num>
  <w:num w:numId="8" w16cid:durableId="1975213538">
    <w:abstractNumId w:val="8"/>
  </w:num>
  <w:num w:numId="9" w16cid:durableId="589970059">
    <w:abstractNumId w:val="3"/>
  </w:num>
  <w:num w:numId="10" w16cid:durableId="2115048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1C"/>
    <w:rsid w:val="00015483"/>
    <w:rsid w:val="00104E85"/>
    <w:rsid w:val="00105D5C"/>
    <w:rsid w:val="00130777"/>
    <w:rsid w:val="001657D7"/>
    <w:rsid w:val="001B0312"/>
    <w:rsid w:val="001C5765"/>
    <w:rsid w:val="001F67CF"/>
    <w:rsid w:val="00216AAF"/>
    <w:rsid w:val="0028355A"/>
    <w:rsid w:val="00295E91"/>
    <w:rsid w:val="002B36A7"/>
    <w:rsid w:val="002F790B"/>
    <w:rsid w:val="00314A3C"/>
    <w:rsid w:val="00396CFA"/>
    <w:rsid w:val="003C3705"/>
    <w:rsid w:val="003E7449"/>
    <w:rsid w:val="003F09A3"/>
    <w:rsid w:val="003F5E67"/>
    <w:rsid w:val="00440EDD"/>
    <w:rsid w:val="00453CF2"/>
    <w:rsid w:val="004F0224"/>
    <w:rsid w:val="004F24C8"/>
    <w:rsid w:val="004F2F8D"/>
    <w:rsid w:val="005101ED"/>
    <w:rsid w:val="0058772A"/>
    <w:rsid w:val="005A7A5C"/>
    <w:rsid w:val="005F0F27"/>
    <w:rsid w:val="006C6E30"/>
    <w:rsid w:val="00720546"/>
    <w:rsid w:val="00720559"/>
    <w:rsid w:val="00751B18"/>
    <w:rsid w:val="007556B2"/>
    <w:rsid w:val="007B152B"/>
    <w:rsid w:val="007B5B75"/>
    <w:rsid w:val="007E0F6D"/>
    <w:rsid w:val="007E5B04"/>
    <w:rsid w:val="00806819"/>
    <w:rsid w:val="008512B3"/>
    <w:rsid w:val="008B44DF"/>
    <w:rsid w:val="008E181C"/>
    <w:rsid w:val="008E49A4"/>
    <w:rsid w:val="00955FBD"/>
    <w:rsid w:val="009E1E59"/>
    <w:rsid w:val="00A32A16"/>
    <w:rsid w:val="00A40BB2"/>
    <w:rsid w:val="00AD6629"/>
    <w:rsid w:val="00B11357"/>
    <w:rsid w:val="00B25A06"/>
    <w:rsid w:val="00B46C90"/>
    <w:rsid w:val="00BA5F0E"/>
    <w:rsid w:val="00C22048"/>
    <w:rsid w:val="00C54354"/>
    <w:rsid w:val="00C963D9"/>
    <w:rsid w:val="00CB60AE"/>
    <w:rsid w:val="00CD3B1D"/>
    <w:rsid w:val="00D46278"/>
    <w:rsid w:val="00DA17DF"/>
    <w:rsid w:val="00DA7F5F"/>
    <w:rsid w:val="00DE5755"/>
    <w:rsid w:val="00E63921"/>
    <w:rsid w:val="00EA4D05"/>
    <w:rsid w:val="00EA5A0F"/>
    <w:rsid w:val="00EB2D58"/>
    <w:rsid w:val="00EB2F04"/>
    <w:rsid w:val="00EB5D29"/>
    <w:rsid w:val="00F95364"/>
    <w:rsid w:val="00FB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24FB"/>
  <w15:chartTrackingRefBased/>
  <w15:docId w15:val="{E7C41664-8140-4D4D-85A2-3170905B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483"/>
  </w:style>
  <w:style w:type="paragraph" w:styleId="Ttulo1">
    <w:name w:val="heading 1"/>
    <w:basedOn w:val="Normal"/>
    <w:next w:val="Normal"/>
    <w:link w:val="Ttulo1Car"/>
    <w:uiPriority w:val="9"/>
    <w:qFormat/>
    <w:rsid w:val="008E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1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8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8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8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8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8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8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8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24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4C8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B36A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B36A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B36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hevodata.com/learn/dbeaver-postgresq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beaver.com/docs/dbeaver/Database-driver-PostgreSQ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tackoverflow.com/questions/3278379/how-to-configure-postgresql-to-accept-all-incoming-connection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edium.com/@alberto.menendez89/connects-free-database-dbeaver-with-postgresql-step-by-step-guide-2260cd6b4f40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3" Type="http://schemas.openxmlformats.org/officeDocument/2006/relationships/hyperlink" Target="https://www.postgresql.org/docs/8.0/sql-createuser.html" TargetMode="External"/><Relationship Id="rId7" Type="http://schemas.openxmlformats.org/officeDocument/2006/relationships/hyperlink" Target="https://opensource.org/license/postgresql" TargetMode="External"/><Relationship Id="rId2" Type="http://schemas.openxmlformats.org/officeDocument/2006/relationships/hyperlink" Target="https://www.digitalocean.com/community/tutorials/how-to-install-postgresql-on-ubuntu-20-04-quickstart" TargetMode="External"/><Relationship Id="rId1" Type="http://schemas.openxmlformats.org/officeDocument/2006/relationships/hyperlink" Target="https://www.getgalaxy.io/learn/glossary/how-to-meet-minimum-system-requirements-in-postgresql" TargetMode="External"/><Relationship Id="rId6" Type="http://schemas.openxmlformats.org/officeDocument/2006/relationships/hyperlink" Target="https://www.postgresql.org/about/licence/" TargetMode="External"/><Relationship Id="rId11" Type="http://schemas.openxmlformats.org/officeDocument/2006/relationships/hyperlink" Target="https://www.datensen.com/blog/postgresql/top-5-gui-tools-for-postgresql/" TargetMode="External"/><Relationship Id="rId5" Type="http://schemas.openxmlformats.org/officeDocument/2006/relationships/hyperlink" Target="https://stackoverflow.com/questions/24918367/grant-privileges-for-a-particular-database-in-postgresql/24923877#24923877" TargetMode="External"/><Relationship Id="rId10" Type="http://schemas.openxmlformats.org/officeDocument/2006/relationships/hyperlink" Target="https://dbeaver.com/docs/dbeaver/Database-driver-PostgreSQL/" TargetMode="External"/><Relationship Id="rId4" Type="http://schemas.openxmlformats.org/officeDocument/2006/relationships/hyperlink" Target="https://stackoverflow.com/questions/22483555/postgresql-give-all-permissions-to-a-user-on-a-postgresql-database" TargetMode="External"/><Relationship Id="rId9" Type="http://schemas.openxmlformats.org/officeDocument/2006/relationships/hyperlink" Target="https://www.pgadmin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29973-DA50-4DCB-9940-B3EBB44DA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Cristóbal Suárez Abad</cp:lastModifiedBy>
  <cp:revision>61</cp:revision>
  <dcterms:created xsi:type="dcterms:W3CDTF">2025-10-03T10:42:00Z</dcterms:created>
  <dcterms:modified xsi:type="dcterms:W3CDTF">2025-10-05T09:44:00Z</dcterms:modified>
</cp:coreProperties>
</file>