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55112948"/>
        <w:docPartObj>
          <w:docPartGallery w:val="Cover Pages"/>
          <w:docPartUnique/>
        </w:docPartObj>
      </w:sdtPr>
      <w:sdtContent>
        <w:p w14:paraId="7E5930EC" w14:textId="0520E1D6" w:rsidR="00820358" w:rsidRDefault="0082035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B6D5BB" wp14:editId="0732347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F5A223E" w14:textId="1EC769D5" w:rsidR="00820358" w:rsidRDefault="000F70E0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FE078F8" w14:textId="58D58A3B" w:rsidR="00820358" w:rsidRDefault="0082035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F70E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0F70E0">
                                        <w:rPr>
                                          <w:color w:val="FFFFFF" w:themeColor="background1"/>
                                        </w:rPr>
                                        <w:t>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EF7A4C4" w14:textId="57313038" w:rsidR="00820358" w:rsidRDefault="0082035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2035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Conectando PostgreSQL con MySQL mediante FDW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B6D5BB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F5A223E" w14:textId="1EC769D5" w:rsidR="00820358" w:rsidRDefault="000F70E0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FE078F8" w14:textId="58D58A3B" w:rsidR="00820358" w:rsidRDefault="0082035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F70E0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0F70E0">
                                  <w:rPr>
                                    <w:color w:val="FFFFFF" w:themeColor="background1"/>
                                  </w:rPr>
                                  <w:t>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EF7A4C4" w14:textId="57313038" w:rsidR="00820358" w:rsidRDefault="0082035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82035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Conectando PostgreSQL con MySQL mediante FDW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616EB25" w14:textId="4B11CE37" w:rsidR="00820358" w:rsidRDefault="00820358">
          <w:r>
            <w:br w:type="page"/>
          </w:r>
        </w:p>
      </w:sdtContent>
    </w:sdt>
    <w:p w14:paraId="3BA91EC4" w14:textId="50485809" w:rsidR="00720546" w:rsidRPr="00CE357E" w:rsidRDefault="000F70E0">
      <w:pPr>
        <w:rPr>
          <w:b/>
          <w:bCs/>
          <w:i/>
          <w:iCs/>
          <w:u w:val="single"/>
        </w:rPr>
      </w:pPr>
      <w:r w:rsidRPr="00CE357E">
        <w:rPr>
          <w:b/>
          <w:bCs/>
          <w:i/>
          <w:iCs/>
          <w:u w:val="single"/>
        </w:rPr>
        <w:lastRenderedPageBreak/>
        <w:t>Introducción:</w:t>
      </w:r>
    </w:p>
    <w:p w14:paraId="16661D3C" w14:textId="77777777" w:rsidR="000F70E0" w:rsidRPr="000F70E0" w:rsidRDefault="000F70E0" w:rsidP="000F70E0">
      <w:pPr>
        <w:rPr>
          <w:i/>
          <w:iCs/>
        </w:rPr>
      </w:pPr>
      <w:r w:rsidRPr="000F70E0">
        <w:rPr>
          <w:i/>
          <w:iCs/>
        </w:rPr>
        <w:t>1.- Crea una base de datos de ejemplo en MySQL (adjunto script)</w:t>
      </w:r>
    </w:p>
    <w:p w14:paraId="667C4270" w14:textId="77777777" w:rsidR="000F70E0" w:rsidRPr="000F70E0" w:rsidRDefault="000F70E0" w:rsidP="000F70E0">
      <w:pPr>
        <w:rPr>
          <w:i/>
          <w:iCs/>
        </w:rPr>
      </w:pPr>
      <w:r w:rsidRPr="000F70E0">
        <w:rPr>
          <w:i/>
          <w:iCs/>
        </w:rPr>
        <w:t>2.- Crea una base de datos de en PostgreSQL llamada conexion_fdw</w:t>
      </w:r>
    </w:p>
    <w:p w14:paraId="480DB301" w14:textId="13067062" w:rsidR="000F70E0" w:rsidRPr="000F70E0" w:rsidRDefault="000F70E0" w:rsidP="000F70E0">
      <w:pPr>
        <w:rPr>
          <w:i/>
          <w:iCs/>
        </w:rPr>
      </w:pPr>
      <w:r w:rsidRPr="000F70E0">
        <w:rPr>
          <w:i/>
          <w:iCs/>
        </w:rPr>
        <w:t>3.- Instala extensión fdw en PostgreSQL, mapea la tabla e impórtala</w:t>
      </w:r>
    </w:p>
    <w:p w14:paraId="509911EB" w14:textId="77777777" w:rsidR="000F70E0" w:rsidRPr="000F70E0" w:rsidRDefault="000F70E0" w:rsidP="000F70E0">
      <w:pPr>
        <w:rPr>
          <w:i/>
          <w:iCs/>
        </w:rPr>
      </w:pPr>
      <w:r w:rsidRPr="000F70E0">
        <w:rPr>
          <w:i/>
          <w:iCs/>
        </w:rPr>
        <w:t>4.- Comprueba que puedes consultar la tabla desde PostgreSQL </w:t>
      </w:r>
    </w:p>
    <w:p w14:paraId="247F639F" w14:textId="51E4128F" w:rsidR="000F70E0" w:rsidRPr="00CE357E" w:rsidRDefault="000F70E0">
      <w:pPr>
        <w:rPr>
          <w:i/>
          <w:iCs/>
          <w:lang w:val="en-US"/>
        </w:rPr>
      </w:pPr>
      <w:r w:rsidRPr="00CE357E">
        <w:rPr>
          <w:i/>
          <w:iCs/>
          <w:lang w:val="en-US"/>
        </w:rPr>
        <w:t>Script:</w:t>
      </w:r>
    </w:p>
    <w:p w14:paraId="3FE3A321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>CREATE DATABASE tienda;</w:t>
      </w:r>
    </w:p>
    <w:p w14:paraId="1AF60261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>USE tienda;</w:t>
      </w:r>
    </w:p>
    <w:p w14:paraId="6AC61176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</w:p>
    <w:p w14:paraId="4B98CDFC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>CREATE TABLE productos (</w:t>
      </w:r>
    </w:p>
    <w:p w14:paraId="40230899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 xml:space="preserve">  id INT AUTO_INCREMENT PRIMARY KEY,</w:t>
      </w:r>
    </w:p>
    <w:p w14:paraId="1B0DBD6F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  <w:lang w:val="en-US"/>
        </w:rPr>
        <w:t xml:space="preserve">  </w:t>
      </w:r>
      <w:r w:rsidRPr="000F70E0">
        <w:rPr>
          <w:b/>
          <w:bCs/>
          <w:i/>
          <w:iCs/>
        </w:rPr>
        <w:t xml:space="preserve">nombre </w:t>
      </w:r>
      <w:proofErr w:type="gramStart"/>
      <w:r w:rsidRPr="000F70E0">
        <w:rPr>
          <w:b/>
          <w:bCs/>
          <w:i/>
          <w:iCs/>
        </w:rPr>
        <w:t>VARCHAR(</w:t>
      </w:r>
      <w:proofErr w:type="gramEnd"/>
      <w:r w:rsidRPr="000F70E0">
        <w:rPr>
          <w:b/>
          <w:bCs/>
          <w:i/>
          <w:iCs/>
        </w:rPr>
        <w:t>100),</w:t>
      </w:r>
    </w:p>
    <w:p w14:paraId="79291BB8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 xml:space="preserve">  precio </w:t>
      </w:r>
      <w:proofErr w:type="gramStart"/>
      <w:r w:rsidRPr="000F70E0">
        <w:rPr>
          <w:b/>
          <w:bCs/>
          <w:i/>
          <w:iCs/>
        </w:rPr>
        <w:t>DECIMAL(</w:t>
      </w:r>
      <w:proofErr w:type="gramEnd"/>
      <w:r w:rsidRPr="000F70E0">
        <w:rPr>
          <w:b/>
          <w:bCs/>
          <w:i/>
          <w:iCs/>
        </w:rPr>
        <w:t>10,2)</w:t>
      </w:r>
    </w:p>
    <w:p w14:paraId="39195E3A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);</w:t>
      </w:r>
    </w:p>
    <w:p w14:paraId="1D409EA1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</w:p>
    <w:p w14:paraId="53124BDF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INSERT INTO productos (nombre, precio) VALUES</w:t>
      </w:r>
    </w:p>
    <w:p w14:paraId="7FF58B7D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('Teclado', 25.50),</w:t>
      </w:r>
    </w:p>
    <w:p w14:paraId="09F546AE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('Ratón', 12.30),</w:t>
      </w:r>
    </w:p>
    <w:p w14:paraId="4A9E7F93" w14:textId="21A535E3" w:rsid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('Monitor', 150.00);</w:t>
      </w:r>
    </w:p>
    <w:p w14:paraId="503C963E" w14:textId="1C8F874F" w:rsidR="000F70E0" w:rsidRDefault="000F70E0" w:rsidP="000F70E0">
      <w:pPr>
        <w:spacing w:after="0" w:line="240" w:lineRule="auto"/>
      </w:pPr>
    </w:p>
    <w:p w14:paraId="5ADD6D26" w14:textId="77777777" w:rsidR="000F70E0" w:rsidRDefault="000F70E0" w:rsidP="000F70E0">
      <w:pPr>
        <w:spacing w:after="0" w:line="240" w:lineRule="auto"/>
        <w:rPr>
          <w:u w:val="single"/>
        </w:rPr>
        <w:sectPr w:rsidR="000F70E0" w:rsidSect="00820358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5961CD8" w14:textId="1F29DEF6" w:rsidR="000F70E0" w:rsidRDefault="000F70E0" w:rsidP="000F70E0">
      <w:pPr>
        <w:spacing w:after="0" w:line="240" w:lineRule="auto"/>
      </w:pPr>
      <w:r w:rsidRPr="000F70E0">
        <w:rPr>
          <w:b/>
          <w:bCs/>
        </w:rPr>
        <w:lastRenderedPageBreak/>
        <w:t>Contexto</w:t>
      </w:r>
      <w:r>
        <w:t>: en la misma máquina tenemos MySQL y PostgreSQL.</w:t>
      </w:r>
    </w:p>
    <w:p w14:paraId="5C8FD467" w14:textId="3328662C" w:rsidR="000F70E0" w:rsidRDefault="000F70E0" w:rsidP="000F70E0">
      <w:pPr>
        <w:spacing w:line="240" w:lineRule="auto"/>
      </w:pPr>
    </w:p>
    <w:p w14:paraId="1128C067" w14:textId="6E0AF991" w:rsidR="000F70E0" w:rsidRPr="00EB0661" w:rsidRDefault="000F70E0" w:rsidP="000F70E0">
      <w:pPr>
        <w:pStyle w:val="Prrafodelista"/>
        <w:numPr>
          <w:ilvl w:val="0"/>
          <w:numId w:val="1"/>
        </w:numPr>
        <w:spacing w:line="240" w:lineRule="auto"/>
        <w:rPr>
          <w:b/>
          <w:bCs/>
          <w:i/>
          <w:iCs/>
          <w:u w:val="single"/>
        </w:rPr>
      </w:pPr>
      <w:r w:rsidRPr="00EB0661">
        <w:rPr>
          <w:b/>
          <w:bCs/>
          <w:i/>
          <w:iCs/>
          <w:u w:val="single"/>
        </w:rPr>
        <w:t>Crea una base de datos de ejemplo en MySQL (adjunto script)</w:t>
      </w:r>
      <w:r w:rsidRPr="00EB0661">
        <w:rPr>
          <w:b/>
          <w:bCs/>
          <w:i/>
          <w:iCs/>
          <w:u w:val="single"/>
        </w:rPr>
        <w:t>.</w:t>
      </w:r>
    </w:p>
    <w:p w14:paraId="613A51C4" w14:textId="609BCC48" w:rsidR="000F70E0" w:rsidRDefault="000F70E0" w:rsidP="000F70E0">
      <w:pPr>
        <w:spacing w:line="240" w:lineRule="auto"/>
      </w:pPr>
      <w:r>
        <w:t xml:space="preserve">Entramos en MySQL: </w:t>
      </w:r>
      <w:r w:rsidRPr="00C11669">
        <w:rPr>
          <w:b/>
          <w:bCs/>
        </w:rPr>
        <w:t>sudo mysql -u root -p</w:t>
      </w:r>
    </w:p>
    <w:p w14:paraId="08CACCBC" w14:textId="26CDA0E7" w:rsidR="000F70E0" w:rsidRDefault="000F70E0" w:rsidP="000F70E0">
      <w:pPr>
        <w:spacing w:line="240" w:lineRule="auto"/>
      </w:pPr>
      <w:r>
        <w:t xml:space="preserve">Creamos la base de datos: </w:t>
      </w:r>
      <w:r w:rsidRPr="00C11669">
        <w:rPr>
          <w:b/>
          <w:bCs/>
        </w:rPr>
        <w:t>CREATE DATABASE tienda;</w:t>
      </w:r>
    </w:p>
    <w:p w14:paraId="289FD8F5" w14:textId="26724754" w:rsidR="000F70E0" w:rsidRDefault="000F70E0" w:rsidP="000F70E0">
      <w:pPr>
        <w:spacing w:line="240" w:lineRule="auto"/>
      </w:pPr>
      <w:r>
        <w:t xml:space="preserve">Nos posicionamos en la base de datos: </w:t>
      </w:r>
      <w:r w:rsidRPr="00C11669">
        <w:rPr>
          <w:b/>
          <w:bCs/>
        </w:rPr>
        <w:t>USE tienda;</w:t>
      </w:r>
    </w:p>
    <w:p w14:paraId="3F177B02" w14:textId="67C599E5" w:rsidR="000F70E0" w:rsidRDefault="000F70E0" w:rsidP="000F70E0">
      <w:pPr>
        <w:spacing w:line="240" w:lineRule="auto"/>
      </w:pPr>
      <w:r>
        <w:t>Creamos una tabla:</w:t>
      </w:r>
    </w:p>
    <w:p w14:paraId="22404202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>CREATE TABLE productos (</w:t>
      </w:r>
    </w:p>
    <w:p w14:paraId="16311A93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  <w:lang w:val="en-US"/>
        </w:rPr>
      </w:pPr>
      <w:r w:rsidRPr="000F70E0">
        <w:rPr>
          <w:b/>
          <w:bCs/>
          <w:i/>
          <w:iCs/>
          <w:lang w:val="en-US"/>
        </w:rPr>
        <w:t xml:space="preserve">  id INT AUTO_INCREMENT PRIMARY KEY,</w:t>
      </w:r>
    </w:p>
    <w:p w14:paraId="74D536B1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  <w:lang w:val="en-US"/>
        </w:rPr>
        <w:t xml:space="preserve">  </w:t>
      </w:r>
      <w:r w:rsidRPr="000F70E0">
        <w:rPr>
          <w:b/>
          <w:bCs/>
          <w:i/>
          <w:iCs/>
        </w:rPr>
        <w:t xml:space="preserve">nombre </w:t>
      </w:r>
      <w:proofErr w:type="gramStart"/>
      <w:r w:rsidRPr="000F70E0">
        <w:rPr>
          <w:b/>
          <w:bCs/>
          <w:i/>
          <w:iCs/>
        </w:rPr>
        <w:t>VARCHAR(</w:t>
      </w:r>
      <w:proofErr w:type="gramEnd"/>
      <w:r w:rsidRPr="000F70E0">
        <w:rPr>
          <w:b/>
          <w:bCs/>
          <w:i/>
          <w:iCs/>
        </w:rPr>
        <w:t>100),</w:t>
      </w:r>
    </w:p>
    <w:p w14:paraId="32A01478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 xml:space="preserve">  precio </w:t>
      </w:r>
      <w:proofErr w:type="gramStart"/>
      <w:r w:rsidRPr="000F70E0">
        <w:rPr>
          <w:b/>
          <w:bCs/>
          <w:i/>
          <w:iCs/>
        </w:rPr>
        <w:t>DECIMAL(</w:t>
      </w:r>
      <w:proofErr w:type="gramEnd"/>
      <w:r w:rsidRPr="000F70E0">
        <w:rPr>
          <w:b/>
          <w:bCs/>
          <w:i/>
          <w:iCs/>
        </w:rPr>
        <w:t>10,2)</w:t>
      </w:r>
    </w:p>
    <w:p w14:paraId="00A0EE14" w14:textId="423E1649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);</w:t>
      </w:r>
    </w:p>
    <w:p w14:paraId="3EA1189E" w14:textId="14182709" w:rsidR="000F70E0" w:rsidRDefault="000F70E0" w:rsidP="000F70E0">
      <w:pPr>
        <w:spacing w:line="240" w:lineRule="auto"/>
      </w:pPr>
      <w:r>
        <w:t>Metemos datos en la tabla:</w:t>
      </w:r>
    </w:p>
    <w:p w14:paraId="2DA50AD5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INSERT INTO productos (nombre, precio) VALUES</w:t>
      </w:r>
    </w:p>
    <w:p w14:paraId="2F9D56F6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('Teclado', 25.50),</w:t>
      </w:r>
    </w:p>
    <w:p w14:paraId="421DDD14" w14:textId="77777777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('Ratón', 12.30),</w:t>
      </w:r>
    </w:p>
    <w:p w14:paraId="3A26880D" w14:textId="0EB72D92" w:rsidR="000F70E0" w:rsidRPr="000F70E0" w:rsidRDefault="000F70E0" w:rsidP="000F70E0">
      <w:pPr>
        <w:spacing w:after="0" w:line="240" w:lineRule="auto"/>
        <w:rPr>
          <w:b/>
          <w:bCs/>
          <w:i/>
          <w:iCs/>
        </w:rPr>
      </w:pPr>
      <w:r w:rsidRPr="000F70E0">
        <w:rPr>
          <w:b/>
          <w:bCs/>
          <w:i/>
          <w:iCs/>
        </w:rPr>
        <w:t>('Monitor', 150.00);</w:t>
      </w:r>
    </w:p>
    <w:p w14:paraId="79068C57" w14:textId="77777777" w:rsidR="000F70E0" w:rsidRDefault="000F70E0" w:rsidP="000F70E0">
      <w:pPr>
        <w:spacing w:line="240" w:lineRule="auto"/>
      </w:pPr>
    </w:p>
    <w:p w14:paraId="2190BB46" w14:textId="43C6A16C" w:rsidR="000F70E0" w:rsidRDefault="0097641E" w:rsidP="000F70E0">
      <w:pPr>
        <w:spacing w:line="240" w:lineRule="auto"/>
      </w:pPr>
      <w:r>
        <w:t xml:space="preserve">Aprovechamos y creamos un </w:t>
      </w:r>
      <w:r w:rsidRPr="00EB0661">
        <w:rPr>
          <w:b/>
          <w:bCs/>
        </w:rPr>
        <w:t>usuario</w:t>
      </w:r>
      <w:r>
        <w:t xml:space="preserve"> nuevo al cual darle plenos privilegios sobre esta base de datos:</w:t>
      </w:r>
    </w:p>
    <w:p w14:paraId="4072852D" w14:textId="6893C40C" w:rsidR="0097641E" w:rsidRPr="0097641E" w:rsidRDefault="0097641E" w:rsidP="000F70E0">
      <w:pPr>
        <w:spacing w:line="240" w:lineRule="auto"/>
        <w:rPr>
          <w:b/>
          <w:bCs/>
          <w:i/>
          <w:iCs/>
          <w:lang w:val="en-US"/>
        </w:rPr>
      </w:pPr>
      <w:r w:rsidRPr="0097641E">
        <w:rPr>
          <w:b/>
          <w:bCs/>
          <w:i/>
          <w:iCs/>
          <w:lang w:val="en-US"/>
        </w:rPr>
        <w:t>CREATE USER 'usuario'@'%' IDENTIFIED BY 'contraseña';</w:t>
      </w:r>
    </w:p>
    <w:p w14:paraId="0D1F788E" w14:textId="6BF24292" w:rsidR="0097641E" w:rsidRPr="0097641E" w:rsidRDefault="0097641E" w:rsidP="0097641E">
      <w:pPr>
        <w:spacing w:line="240" w:lineRule="auto"/>
        <w:rPr>
          <w:b/>
          <w:bCs/>
          <w:i/>
          <w:iCs/>
          <w:lang w:val="en-US"/>
        </w:rPr>
      </w:pPr>
      <w:r w:rsidRPr="0097641E">
        <w:rPr>
          <w:b/>
          <w:bCs/>
          <w:i/>
          <w:iCs/>
        </w:rPr>
        <w:t>GRANT ALL PRIVILEGES ON [nombre</w:t>
      </w:r>
      <w:r w:rsidRPr="0097641E">
        <w:rPr>
          <w:b/>
          <w:bCs/>
          <w:i/>
          <w:iCs/>
        </w:rPr>
        <w:t xml:space="preserve"> </w:t>
      </w:r>
      <w:r w:rsidRPr="0097641E">
        <w:rPr>
          <w:b/>
          <w:bCs/>
          <w:i/>
          <w:iCs/>
        </w:rPr>
        <w:t>de la base de datos</w:t>
      </w:r>
      <w:proofErr w:type="gramStart"/>
      <w:r w:rsidRPr="0097641E">
        <w:rPr>
          <w:b/>
          <w:bCs/>
          <w:i/>
          <w:iCs/>
        </w:rPr>
        <w:t>].*</w:t>
      </w:r>
      <w:proofErr w:type="gramEnd"/>
      <w:r w:rsidRPr="0097641E">
        <w:rPr>
          <w:b/>
          <w:bCs/>
          <w:i/>
          <w:iCs/>
        </w:rPr>
        <w:t xml:space="preserve"> </w:t>
      </w:r>
      <w:r w:rsidRPr="0097641E">
        <w:rPr>
          <w:b/>
          <w:bCs/>
          <w:i/>
          <w:iCs/>
          <w:lang w:val="en-US"/>
        </w:rPr>
        <w:t>TO 'usuario'@'%';</w:t>
      </w:r>
    </w:p>
    <w:p w14:paraId="7A6315F2" w14:textId="42C4F1F2" w:rsidR="0097641E" w:rsidRPr="0097641E" w:rsidRDefault="0097641E" w:rsidP="0097641E">
      <w:pPr>
        <w:spacing w:line="240" w:lineRule="auto"/>
        <w:rPr>
          <w:b/>
          <w:bCs/>
          <w:i/>
          <w:iCs/>
        </w:rPr>
      </w:pPr>
      <w:r w:rsidRPr="0097641E">
        <w:rPr>
          <w:b/>
          <w:bCs/>
          <w:i/>
          <w:iCs/>
        </w:rPr>
        <w:t>FLUSH</w:t>
      </w:r>
      <w:r w:rsidRPr="0097641E">
        <w:rPr>
          <w:b/>
          <w:bCs/>
          <w:i/>
          <w:iCs/>
        </w:rPr>
        <w:t xml:space="preserve"> </w:t>
      </w:r>
      <w:r w:rsidRPr="0097641E">
        <w:rPr>
          <w:b/>
          <w:bCs/>
          <w:i/>
          <w:iCs/>
        </w:rPr>
        <w:t>PRIVILEGES;</w:t>
      </w:r>
    </w:p>
    <w:p w14:paraId="1B12BAD3" w14:textId="77777777" w:rsidR="007B252E" w:rsidRDefault="007B252E" w:rsidP="000F70E0">
      <w:pPr>
        <w:spacing w:line="240" w:lineRule="auto"/>
        <w:rPr>
          <w:lang w:val="en-US"/>
        </w:rPr>
        <w:sectPr w:rsidR="007B252E" w:rsidSect="00820358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11F8E68" w14:textId="32D0A0F9" w:rsidR="000F70E0" w:rsidRPr="00EB0661" w:rsidRDefault="007B252E" w:rsidP="007B252E">
      <w:pPr>
        <w:pStyle w:val="Prrafodelista"/>
        <w:numPr>
          <w:ilvl w:val="0"/>
          <w:numId w:val="1"/>
        </w:numPr>
        <w:spacing w:line="240" w:lineRule="auto"/>
        <w:rPr>
          <w:b/>
          <w:bCs/>
          <w:i/>
          <w:iCs/>
          <w:u w:val="single"/>
        </w:rPr>
      </w:pPr>
      <w:r w:rsidRPr="00EB0661">
        <w:rPr>
          <w:b/>
          <w:bCs/>
          <w:i/>
          <w:iCs/>
          <w:u w:val="single"/>
        </w:rPr>
        <w:lastRenderedPageBreak/>
        <w:t>Crea una base de datos de en PostgreSQL llamada conexion_fdw</w:t>
      </w:r>
      <w:r w:rsidRPr="00EB0661">
        <w:rPr>
          <w:b/>
          <w:bCs/>
          <w:i/>
          <w:iCs/>
          <w:u w:val="single"/>
        </w:rPr>
        <w:t>.</w:t>
      </w:r>
    </w:p>
    <w:p w14:paraId="366FED41" w14:textId="64CEBD84" w:rsidR="007B252E" w:rsidRDefault="00D10067" w:rsidP="007B252E">
      <w:pPr>
        <w:spacing w:line="240" w:lineRule="auto"/>
      </w:pPr>
      <w:r>
        <w:t xml:space="preserve">Entramos en PostgresSQL: </w:t>
      </w:r>
      <w:r w:rsidRPr="00D10067">
        <w:t>sudo -i -u postgres psql</w:t>
      </w:r>
    </w:p>
    <w:p w14:paraId="19E9895D" w14:textId="74D86F3C" w:rsidR="00D10067" w:rsidRDefault="00D10067" w:rsidP="007B252E">
      <w:pPr>
        <w:spacing w:line="240" w:lineRule="auto"/>
      </w:pPr>
      <w:r>
        <w:t>Creamos la base de datos: CREATE DATBASE conexion_fdw;</w:t>
      </w:r>
    </w:p>
    <w:p w14:paraId="0F7D94B8" w14:textId="60DFE0A5" w:rsidR="00D10067" w:rsidRPr="00EB0661" w:rsidRDefault="00D10067" w:rsidP="00D10067">
      <w:pPr>
        <w:pStyle w:val="Prrafodelista"/>
        <w:numPr>
          <w:ilvl w:val="0"/>
          <w:numId w:val="1"/>
        </w:numPr>
        <w:spacing w:line="240" w:lineRule="auto"/>
        <w:rPr>
          <w:b/>
          <w:bCs/>
          <w:i/>
          <w:iCs/>
          <w:u w:val="single"/>
        </w:rPr>
      </w:pPr>
      <w:r w:rsidRPr="00EB0661">
        <w:rPr>
          <w:b/>
          <w:bCs/>
          <w:i/>
          <w:iCs/>
          <w:u w:val="single"/>
        </w:rPr>
        <w:t>Instala extensión fdw en PostgreSQL, mapea la tabla e impórtala</w:t>
      </w:r>
      <w:r w:rsidRPr="00EB0661">
        <w:rPr>
          <w:b/>
          <w:bCs/>
          <w:i/>
          <w:iCs/>
          <w:u w:val="single"/>
        </w:rPr>
        <w:t>.</w:t>
      </w:r>
    </w:p>
    <w:p w14:paraId="04DBC9D0" w14:textId="6732FDA1" w:rsidR="00D10067" w:rsidRDefault="00413D54" w:rsidP="00D10067">
      <w:pPr>
        <w:spacing w:line="240" w:lineRule="auto"/>
      </w:pPr>
      <w:r w:rsidRPr="00EB0661">
        <w:rPr>
          <w:b/>
          <w:bCs/>
        </w:rPr>
        <w:t>Instalamos la extensión</w:t>
      </w:r>
      <w:r>
        <w:t>: CREATE EXTENSION mysql_fdw;</w:t>
      </w:r>
    </w:p>
    <w:p w14:paraId="68AE830C" w14:textId="068E6C7D" w:rsidR="00413D54" w:rsidRDefault="00413D54" w:rsidP="00D10067">
      <w:pPr>
        <w:spacing w:line="240" w:lineRule="auto"/>
      </w:pPr>
      <w:r>
        <w:t>En este punto puede que nos surja un problema, que no tengamos instalada la extensión en el sistema:</w:t>
      </w:r>
    </w:p>
    <w:p w14:paraId="7CB977F3" w14:textId="079E036B" w:rsidR="00413D54" w:rsidRDefault="00413D54" w:rsidP="00D10067">
      <w:pPr>
        <w:spacing w:line="240" w:lineRule="auto"/>
      </w:pPr>
      <w:r w:rsidRPr="00413D54">
        <w:drawing>
          <wp:inline distT="0" distB="0" distL="0" distR="0" wp14:anchorId="53F5DDFC" wp14:editId="075D171E">
            <wp:extent cx="5400040" cy="584835"/>
            <wp:effectExtent l="0" t="0" r="0" b="5715"/>
            <wp:docPr id="1043128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8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E5CA" w14:textId="64788FCE" w:rsidR="00413D54" w:rsidRDefault="00413D54" w:rsidP="00D10067">
      <w:pPr>
        <w:spacing w:line="240" w:lineRule="auto"/>
      </w:pPr>
      <w:r w:rsidRPr="00EB0661">
        <w:rPr>
          <w:b/>
          <w:bCs/>
        </w:rPr>
        <w:t>Solución</w:t>
      </w:r>
      <w:r>
        <w:t>: salir de postgres (o desde otra conexión SSH) e instalar en el sistema la extensión:</w:t>
      </w:r>
    </w:p>
    <w:p w14:paraId="0D6B73D3" w14:textId="455B9577" w:rsidR="00413D54" w:rsidRDefault="00413D54" w:rsidP="00D10067">
      <w:pPr>
        <w:spacing w:line="240" w:lineRule="auto"/>
        <w:rPr>
          <w:lang w:val="en-US"/>
        </w:rPr>
      </w:pPr>
      <w:r w:rsidRPr="00413D54">
        <w:rPr>
          <w:b/>
          <w:bCs/>
          <w:lang w:val="en-US"/>
        </w:rPr>
        <w:t xml:space="preserve">sudo </w:t>
      </w:r>
      <w:r w:rsidRPr="00413D54">
        <w:rPr>
          <w:b/>
          <w:bCs/>
          <w:lang w:val="en-US"/>
        </w:rPr>
        <w:t>apt install postgresql-16-mysql-fdw</w:t>
      </w:r>
    </w:p>
    <w:p w14:paraId="42D85487" w14:textId="5AE2E02F" w:rsidR="00413D54" w:rsidRDefault="00413D54" w:rsidP="00D10067">
      <w:pPr>
        <w:spacing w:line="240" w:lineRule="auto"/>
      </w:pPr>
      <w:r w:rsidRPr="00413D54">
        <w:t>(Ten en cuenta que la v</w:t>
      </w:r>
      <w:r>
        <w:t>ersión que tienes que instalar puede variar).</w:t>
      </w:r>
    </w:p>
    <w:p w14:paraId="6147D0BB" w14:textId="4288920F" w:rsidR="00413D54" w:rsidRDefault="00E72372" w:rsidP="00D10067">
      <w:pPr>
        <w:spacing w:line="240" w:lineRule="auto"/>
      </w:pPr>
      <w:r>
        <w:t xml:space="preserve">Ahora si podemos </w:t>
      </w:r>
      <w:r w:rsidRPr="00EB0661">
        <w:rPr>
          <w:b/>
          <w:bCs/>
        </w:rPr>
        <w:t>crear la extensión</w:t>
      </w:r>
      <w:r>
        <w:t xml:space="preserve">: </w:t>
      </w:r>
      <w:r>
        <w:t>CREATE EXTENSION mysql_fdw;</w:t>
      </w:r>
    </w:p>
    <w:p w14:paraId="2D9EF06D" w14:textId="614BB442" w:rsidR="00E72372" w:rsidRDefault="00E72372" w:rsidP="00D10067">
      <w:pPr>
        <w:spacing w:line="240" w:lineRule="auto"/>
      </w:pPr>
      <w:r>
        <w:t xml:space="preserve">Para </w:t>
      </w:r>
      <w:r w:rsidRPr="00EB0661">
        <w:rPr>
          <w:b/>
          <w:bCs/>
        </w:rPr>
        <w:t>mapear</w:t>
      </w:r>
      <w:r>
        <w:t>:</w:t>
      </w:r>
    </w:p>
    <w:p w14:paraId="3CBB8FA6" w14:textId="3BDAC908" w:rsidR="00E72372" w:rsidRPr="00CD446F" w:rsidRDefault="00E72372" w:rsidP="00D10067">
      <w:pPr>
        <w:spacing w:line="240" w:lineRule="auto"/>
        <w:rPr>
          <w:b/>
          <w:bCs/>
          <w:i/>
          <w:iCs/>
          <w:lang w:val="en-US"/>
        </w:rPr>
      </w:pPr>
      <w:r w:rsidRPr="00CD446F">
        <w:rPr>
          <w:b/>
          <w:bCs/>
          <w:i/>
          <w:iCs/>
          <w:lang w:val="en-US"/>
        </w:rPr>
        <w:t>CREATE SERVER mysql_server FOREIGN DATA WRAPPER mysql_fdw OPTIONS (host 'localhost', port '3306');</w:t>
      </w:r>
    </w:p>
    <w:p w14:paraId="3D4EF479" w14:textId="04C89734" w:rsidR="000D7C02" w:rsidRPr="000D7C02" w:rsidRDefault="000D7C02" w:rsidP="00D10067">
      <w:pPr>
        <w:spacing w:line="240" w:lineRule="auto"/>
      </w:pPr>
      <w:r w:rsidRPr="000D7C02">
        <w:t>Se crea un servidor, s</w:t>
      </w:r>
      <w:r>
        <w:t>e indica la extensión “mysql_fdw” y en opciones se debe indicar la IP donde está el servidor MySQL (en nuestro caso está en la misma máquina) y el puerto que se usar (3306 es el que tiene por defecto MySQL).</w:t>
      </w:r>
    </w:p>
    <w:p w14:paraId="685DCEC0" w14:textId="5455EFB5" w:rsidR="00E72372" w:rsidRPr="00CD446F" w:rsidRDefault="00E72372" w:rsidP="00D10067">
      <w:pPr>
        <w:spacing w:line="240" w:lineRule="auto"/>
        <w:rPr>
          <w:b/>
          <w:bCs/>
          <w:i/>
          <w:iCs/>
          <w:lang w:val="en-US"/>
        </w:rPr>
      </w:pPr>
      <w:r w:rsidRPr="00CD446F">
        <w:rPr>
          <w:b/>
          <w:bCs/>
          <w:i/>
          <w:iCs/>
          <w:lang w:val="en-US"/>
        </w:rPr>
        <w:t>CREATE USER MAPPING FOR postgres SERVER mysql_server OPTIONS (username 'actividad2', password '12345');</w:t>
      </w:r>
    </w:p>
    <w:p w14:paraId="7CB18B12" w14:textId="58F6F129" w:rsidR="00E72372" w:rsidRDefault="00E72372" w:rsidP="00D10067">
      <w:pPr>
        <w:spacing w:line="240" w:lineRule="auto"/>
      </w:pPr>
      <w:r w:rsidRPr="00E72372">
        <w:t>“postgres” es el nombre del u</w:t>
      </w:r>
      <w:r>
        <w:t>suario de PostgreSQL para el cual queremos mapear la base de datos.</w:t>
      </w:r>
    </w:p>
    <w:p w14:paraId="41CFFD0A" w14:textId="4AADCB92" w:rsidR="00CD446F" w:rsidRDefault="00CD446F" w:rsidP="00D10067">
      <w:pPr>
        <w:spacing w:line="240" w:lineRule="auto"/>
      </w:pPr>
      <w:r>
        <w:t>“SERVER”, el que hemos creado anteriormente.</w:t>
      </w:r>
    </w:p>
    <w:p w14:paraId="07D1FAD9" w14:textId="0C0C2EC3" w:rsidR="00CD446F" w:rsidRDefault="00CD446F" w:rsidP="00D10067">
      <w:pPr>
        <w:spacing w:line="240" w:lineRule="auto"/>
      </w:pPr>
      <w:r>
        <w:t xml:space="preserve">“Options” un usuario de </w:t>
      </w:r>
      <w:r w:rsidR="00D632F6">
        <w:t>MySQL con privilegios en la Base de Datos y su contraseña.</w:t>
      </w:r>
    </w:p>
    <w:p w14:paraId="277ED272" w14:textId="17BDECD6" w:rsidR="00D21AAC" w:rsidRDefault="00D21AAC" w:rsidP="00D10067">
      <w:pPr>
        <w:spacing w:line="240" w:lineRule="auto"/>
      </w:pPr>
      <w:r w:rsidRPr="00EB0661">
        <w:rPr>
          <w:b/>
          <w:bCs/>
        </w:rPr>
        <w:t>Importar</w:t>
      </w:r>
      <w:r>
        <w:t>:</w:t>
      </w:r>
    </w:p>
    <w:p w14:paraId="10EDDC21" w14:textId="7740CAF5" w:rsidR="00D21AAC" w:rsidRPr="00D21AAC" w:rsidRDefault="00D21AAC" w:rsidP="00D10067">
      <w:pPr>
        <w:spacing w:line="240" w:lineRule="auto"/>
        <w:rPr>
          <w:b/>
          <w:bCs/>
          <w:i/>
          <w:iCs/>
          <w:lang w:val="en-US"/>
        </w:rPr>
      </w:pPr>
      <w:r w:rsidRPr="00D21AAC">
        <w:rPr>
          <w:b/>
          <w:bCs/>
          <w:i/>
          <w:iCs/>
          <w:lang w:val="en-US"/>
        </w:rPr>
        <w:t>IMPORT FOREIGN SCHEMA tienda FROM SERVER mysql_server INTO public;</w:t>
      </w:r>
    </w:p>
    <w:p w14:paraId="071B9CF0" w14:textId="1B15DC5F" w:rsidR="00D21AAC" w:rsidRDefault="00D21AAC" w:rsidP="00D10067">
      <w:pPr>
        <w:spacing w:line="240" w:lineRule="auto"/>
      </w:pPr>
      <w:r w:rsidRPr="00D21AAC">
        <w:t>Se indica la base de d</w:t>
      </w:r>
      <w:r>
        <w:t>atos a importar, el servidor y el esquema de PostgreSQL donde vamos a ubicarlo.</w:t>
      </w:r>
    </w:p>
    <w:p w14:paraId="0D84E1CF" w14:textId="77777777" w:rsidR="00CF2A2E" w:rsidRDefault="00CF2A2E" w:rsidP="00D10067">
      <w:pPr>
        <w:spacing w:line="240" w:lineRule="auto"/>
      </w:pPr>
    </w:p>
    <w:p w14:paraId="0EBBB4A9" w14:textId="77777777" w:rsidR="00CF2A2E" w:rsidRDefault="00CF2A2E" w:rsidP="00D10067">
      <w:pPr>
        <w:spacing w:line="240" w:lineRule="auto"/>
      </w:pPr>
    </w:p>
    <w:p w14:paraId="0DF30104" w14:textId="77777777" w:rsidR="00CF2A2E" w:rsidRDefault="00CF2A2E" w:rsidP="00D10067">
      <w:pPr>
        <w:spacing w:line="240" w:lineRule="auto"/>
      </w:pPr>
    </w:p>
    <w:p w14:paraId="0058BB96" w14:textId="6FDAEC38" w:rsidR="00D21AAC" w:rsidRPr="00A13046" w:rsidRDefault="00D21AAC" w:rsidP="00D21AAC">
      <w:pPr>
        <w:pStyle w:val="Prrafodelista"/>
        <w:numPr>
          <w:ilvl w:val="0"/>
          <w:numId w:val="1"/>
        </w:numPr>
        <w:spacing w:line="240" w:lineRule="auto"/>
        <w:rPr>
          <w:b/>
          <w:bCs/>
          <w:i/>
          <w:iCs/>
          <w:u w:val="single"/>
        </w:rPr>
      </w:pPr>
      <w:r w:rsidRPr="00A13046">
        <w:rPr>
          <w:b/>
          <w:bCs/>
          <w:i/>
          <w:iCs/>
          <w:u w:val="single"/>
        </w:rPr>
        <w:lastRenderedPageBreak/>
        <w:t>Comprueba que puedes consultar la tabla desde PostgreSQL</w:t>
      </w:r>
      <w:r w:rsidRPr="00A13046">
        <w:rPr>
          <w:b/>
          <w:bCs/>
          <w:i/>
          <w:iCs/>
          <w:u w:val="single"/>
        </w:rPr>
        <w:t>.</w:t>
      </w:r>
    </w:p>
    <w:p w14:paraId="2366090F" w14:textId="4F6B892F" w:rsidR="00D21AAC" w:rsidRPr="00EB0661" w:rsidRDefault="00CF2A2E" w:rsidP="00D21AAC">
      <w:pPr>
        <w:spacing w:line="240" w:lineRule="auto"/>
        <w:rPr>
          <w:b/>
          <w:bCs/>
        </w:rPr>
      </w:pPr>
      <w:r w:rsidRPr="00EB0661">
        <w:rPr>
          <w:b/>
          <w:bCs/>
        </w:rPr>
        <w:t>SELECT * FROM productos;</w:t>
      </w:r>
    </w:p>
    <w:p w14:paraId="5E8168E6" w14:textId="2ACC608C" w:rsidR="00CF2A2E" w:rsidRPr="00D21AAC" w:rsidRDefault="00CF2A2E" w:rsidP="00D21AAC">
      <w:pPr>
        <w:spacing w:line="240" w:lineRule="auto"/>
      </w:pPr>
      <w:r w:rsidRPr="00CF2A2E">
        <w:drawing>
          <wp:inline distT="0" distB="0" distL="0" distR="0" wp14:anchorId="7DA0A57C" wp14:editId="16F982F5">
            <wp:extent cx="3096057" cy="1400370"/>
            <wp:effectExtent l="0" t="0" r="9525" b="9525"/>
            <wp:docPr id="159862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A2E" w:rsidRPr="00D21AAC" w:rsidSect="0082035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12D"/>
    <w:multiLevelType w:val="hybridMultilevel"/>
    <w:tmpl w:val="6CCA0C6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29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49"/>
    <w:rsid w:val="000D7C02"/>
    <w:rsid w:val="000F70E0"/>
    <w:rsid w:val="003F09A3"/>
    <w:rsid w:val="00413D54"/>
    <w:rsid w:val="00472A49"/>
    <w:rsid w:val="005101ED"/>
    <w:rsid w:val="00720546"/>
    <w:rsid w:val="00774DB3"/>
    <w:rsid w:val="007B152B"/>
    <w:rsid w:val="007B252E"/>
    <w:rsid w:val="00820358"/>
    <w:rsid w:val="00853A7C"/>
    <w:rsid w:val="0097641E"/>
    <w:rsid w:val="00A13046"/>
    <w:rsid w:val="00C11669"/>
    <w:rsid w:val="00CD446F"/>
    <w:rsid w:val="00CE357E"/>
    <w:rsid w:val="00CF2A2E"/>
    <w:rsid w:val="00D07D44"/>
    <w:rsid w:val="00D10067"/>
    <w:rsid w:val="00D21AAC"/>
    <w:rsid w:val="00D632F6"/>
    <w:rsid w:val="00E72372"/>
    <w:rsid w:val="00EB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597A8"/>
  <w15:chartTrackingRefBased/>
  <w15:docId w15:val="{FA4221DE-8D8A-4636-BD1E-A698ECB1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A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A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A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A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A4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20358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20358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447</Words>
  <Characters>2461</Characters>
  <Application>Microsoft Office Word</Application>
  <DocSecurity>0</DocSecurity>
  <Lines>20</Lines>
  <Paragraphs>5</Paragraphs>
  <ScaleCrop>false</ScaleCrop>
  <Company>Administración de sistemas gestores de bases de datos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Conectando PostgreSQL con MySQL mediante FDW</dc:title>
  <dc:subject/>
  <dc:creator>Cristóbal Suárez Abad</dc:creator>
  <cp:keywords/>
  <dc:description/>
  <cp:lastModifiedBy>UsuarioASIR</cp:lastModifiedBy>
  <cp:revision>22</cp:revision>
  <dcterms:created xsi:type="dcterms:W3CDTF">2025-10-24T08:17:00Z</dcterms:created>
  <dcterms:modified xsi:type="dcterms:W3CDTF">2025-10-24T08:49:00Z</dcterms:modified>
</cp:coreProperties>
</file>