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FBBB" w14:textId="77777777" w:rsidR="00AA41C4" w:rsidRPr="00AA41C4" w:rsidRDefault="00AA41C4" w:rsidP="00AA41C4">
      <w:r w:rsidRPr="00AA41C4">
        <w:rPr>
          <w:b/>
          <w:bCs/>
        </w:rPr>
        <w:t>EJERCICIO 32. Validación. Modularidad. </w:t>
      </w:r>
    </w:p>
    <w:p w14:paraId="3131281A" w14:textId="77777777" w:rsidR="00AA41C4" w:rsidRPr="00AA41C4" w:rsidRDefault="00AA41C4" w:rsidP="000223F7">
      <w:r w:rsidRPr="00AA41C4">
        <w:t>Validación. Modularidad. (E) Crear un formulario en php que nos permita introducir los siguientes datos de una persona: Nombre, Apellido, NIF y teléfono.</w:t>
      </w:r>
    </w:p>
    <w:p w14:paraId="45DC27F7" w14:textId="77777777" w:rsidR="00AA41C4" w:rsidRPr="00AA41C4" w:rsidRDefault="00AA41C4" w:rsidP="00AA41C4">
      <w:pPr>
        <w:numPr>
          <w:ilvl w:val="0"/>
          <w:numId w:val="2"/>
        </w:numPr>
      </w:pPr>
      <w:r w:rsidRPr="00AA41C4">
        <w:t>Los datos del formulario serán enviados al propio script.</w:t>
      </w:r>
    </w:p>
    <w:p w14:paraId="29F60340" w14:textId="77777777" w:rsidR="00AA41C4" w:rsidRPr="00AA41C4" w:rsidRDefault="00AA41C4" w:rsidP="00AA41C4">
      <w:pPr>
        <w:numPr>
          <w:ilvl w:val="0"/>
          <w:numId w:val="2"/>
        </w:numPr>
      </w:pPr>
      <w:r w:rsidRPr="00AA41C4">
        <w:t>Aparte se deberá crear un script validaciones.php en donde se implementarán una serie de funciones que serán utilizadas para validar los datos de entrada del formulario anterior. </w:t>
      </w:r>
    </w:p>
    <w:p w14:paraId="5DE783E4" w14:textId="77777777" w:rsidR="00AA41C4" w:rsidRPr="00AA41C4" w:rsidRDefault="00AA41C4" w:rsidP="00AA41C4">
      <w:pPr>
        <w:numPr>
          <w:ilvl w:val="0"/>
          <w:numId w:val="2"/>
        </w:numPr>
      </w:pPr>
      <w:r w:rsidRPr="00AA41C4">
        <w:t>Implementar dos funciones fValidaNombre y fValidaApellidos que contenga un parámetro texto de entrada y devuelve un código de error en el caso de que el valor pasado como parámetro esté vació y otro código cuando no sea un texto válido (tener entre 1 y 50 caracteres que sean mayúsculas, minúsculas y/o espacios).</w:t>
      </w:r>
    </w:p>
    <w:p w14:paraId="15BBB346" w14:textId="77777777" w:rsidR="00AA41C4" w:rsidRPr="00AA41C4" w:rsidRDefault="00AA41C4" w:rsidP="00AA41C4">
      <w:pPr>
        <w:numPr>
          <w:ilvl w:val="0"/>
          <w:numId w:val="2"/>
        </w:numPr>
      </w:pPr>
      <w:r w:rsidRPr="00AA41C4">
        <w:t>Otra función fValidaTLF que contenga un parámetro de entrada y retorne un código de error en el caso de que el valor pasado como parámetro esté vacío y otro código cuando no sea un número de 9 dígitos.</w:t>
      </w:r>
    </w:p>
    <w:p w14:paraId="5CD9380E" w14:textId="77777777" w:rsidR="00AA41C4" w:rsidRPr="00AA41C4" w:rsidRDefault="00AA41C4" w:rsidP="00AA41C4">
      <w:pPr>
        <w:numPr>
          <w:ilvl w:val="0"/>
          <w:numId w:val="2"/>
        </w:numPr>
      </w:pPr>
      <w:r w:rsidRPr="00AA41C4">
        <w:t>Además la función fValidaNIF con un parámetro de entrada que valide que NIF introducido es válido y en caso de error devuelva un código de error cuando el NIF esté vacío, otro código de error cuando no tenga el formato correcto y otro código de error cuando la letra del DNI no sea correcta.</w:t>
      </w:r>
    </w:p>
    <w:p w14:paraId="144850B3" w14:textId="77777777" w:rsidR="00AA41C4" w:rsidRPr="00AA41C4" w:rsidRDefault="00AA41C4" w:rsidP="00AA41C4">
      <w:pPr>
        <w:numPr>
          <w:ilvl w:val="0"/>
          <w:numId w:val="2"/>
        </w:numPr>
      </w:pPr>
      <w:r w:rsidRPr="00AA41C4">
        <w:t>Por último se creará una función fValidaFormulario con 4 parámetros de entrada (Nombre, Apellido, NIF y TLF) que muestre en el navegador los errores resultantes de validar los datos de entrada. Esta función invocará a las funciones ya implementadas en los puntos c), d) y e). Mediante los códigos de error, accederemos a un array asociativo con la descripción de los errores y con ellas se creará una cadena de texto con los errores encontrados. Formatearlo con HTML para que sea legible en el navegador.</w:t>
      </w:r>
    </w:p>
    <w:p w14:paraId="354C8DD0" w14:textId="77777777" w:rsidR="00AA41C4" w:rsidRPr="00AA41C4" w:rsidRDefault="00AA41C4" w:rsidP="00AA41C4">
      <w:r w:rsidRPr="00AA41C4">
        <w:rPr>
          <w:b/>
          <w:bCs/>
        </w:rPr>
        <w:t> </w:t>
      </w:r>
    </w:p>
    <w:p w14:paraId="57157A70" w14:textId="77777777" w:rsidR="00AA41C4" w:rsidRPr="00055D15" w:rsidRDefault="00AA41C4" w:rsidP="00AA41C4">
      <w:pPr>
        <w:sectPr w:rsidR="00AA41C4" w:rsidRPr="00055D15">
          <w:pgSz w:w="12240" w:h="15840"/>
          <w:pgMar w:top="1440" w:right="1440" w:bottom="1440" w:left="1440" w:header="708" w:footer="708" w:gutter="0"/>
          <w:cols w:space="708"/>
          <w:docGrid w:linePitch="360"/>
        </w:sectPr>
      </w:pPr>
    </w:p>
    <w:p w14:paraId="116AF9D8" w14:textId="6B60167E" w:rsidR="00AA41C4" w:rsidRPr="00AA41C4" w:rsidRDefault="00AA41C4" w:rsidP="00AA41C4">
      <w:r w:rsidRPr="00AA41C4">
        <w:lastRenderedPageBreak/>
        <w:t>Requisitos adicionales:</w:t>
      </w:r>
    </w:p>
    <w:p w14:paraId="4FFF9C99" w14:textId="77777777" w:rsidR="00AA41C4" w:rsidRPr="00AA41C4" w:rsidRDefault="00AA41C4" w:rsidP="00AA41C4">
      <w:pPr>
        <w:numPr>
          <w:ilvl w:val="0"/>
          <w:numId w:val="3"/>
        </w:numPr>
      </w:pPr>
      <w:r w:rsidRPr="00AA41C4">
        <w:t>El script PHP tan solo deberá recoger los datos del formulario mediante  $_POST e invocar a la función del aptdo. f).</w:t>
      </w:r>
    </w:p>
    <w:p w14:paraId="1C277E37" w14:textId="77777777" w:rsidR="00AA41C4" w:rsidRPr="00AA41C4" w:rsidRDefault="00AA41C4" w:rsidP="00AA41C4">
      <w:pPr>
        <w:numPr>
          <w:ilvl w:val="0"/>
          <w:numId w:val="3"/>
        </w:numPr>
      </w:pPr>
      <w:r w:rsidRPr="00AA41C4">
        <w:t xml:space="preserve">Para validar texto y número utilizaremos la función preg_match y sus expresiones regulares. </w:t>
      </w:r>
      <w:hyperlink r:id="rId5" w:history="1">
        <w:r w:rsidRPr="00AA41C4">
          <w:rPr>
            <w:rStyle w:val="Hipervnculo"/>
          </w:rPr>
          <w:t>Expresiones regulares en PHP</w:t>
        </w:r>
      </w:hyperlink>
      <w:r w:rsidRPr="00AA41C4">
        <w:t xml:space="preserve"> </w:t>
      </w:r>
      <w:hyperlink r:id="rId6" w:history="1">
        <w:r w:rsidRPr="00AA41C4">
          <w:rPr>
            <w:rStyle w:val="Hipervnculo"/>
          </w:rPr>
          <w:t>Prueba en línea de E.R.</w:t>
        </w:r>
      </w:hyperlink>
    </w:p>
    <w:p w14:paraId="3221B549" w14:textId="77777777" w:rsidR="00AA41C4" w:rsidRPr="00AA41C4" w:rsidRDefault="00AA41C4" w:rsidP="00AA41C4">
      <w:r w:rsidRPr="00AA41C4">
        <w:rPr>
          <w:b/>
          <w:bCs/>
        </w:rPr>
        <w:t xml:space="preserve">Para validar la letra del NIF utilizaremos el algoritmo proporcionado por hacienda. </w:t>
      </w:r>
      <w:hyperlink r:id="rId7" w:history="1">
        <w:r w:rsidRPr="00AA41C4">
          <w:rPr>
            <w:rStyle w:val="Hipervnculo"/>
            <w:b/>
            <w:bCs/>
          </w:rPr>
          <w:t>https://www.letranif.com/formula-para-calcular-nif/</w:t>
        </w:r>
      </w:hyperlink>
    </w:p>
    <w:p w14:paraId="0C72B277" w14:textId="77777777" w:rsidR="0013754B" w:rsidRPr="00055D15" w:rsidRDefault="0013754B">
      <w:pPr>
        <w:sectPr w:rsidR="0013754B" w:rsidRPr="00055D15">
          <w:pgSz w:w="12240" w:h="15840"/>
          <w:pgMar w:top="1440" w:right="1440" w:bottom="1440" w:left="1440" w:header="708" w:footer="708" w:gutter="0"/>
          <w:cols w:space="708"/>
          <w:docGrid w:linePitch="360"/>
        </w:sectPr>
      </w:pPr>
    </w:p>
    <w:p w14:paraId="6EBA2C64" w14:textId="77777777" w:rsidR="0013754B" w:rsidRPr="0013754B" w:rsidRDefault="0013754B" w:rsidP="0013754B">
      <w:pPr>
        <w:rPr>
          <w:b/>
          <w:bCs/>
        </w:rPr>
      </w:pPr>
      <w:r w:rsidRPr="0013754B">
        <w:rPr>
          <w:b/>
          <w:bCs/>
        </w:rPr>
        <w:lastRenderedPageBreak/>
        <w:t>1. El Formulario (datos_persona.php)</w:t>
      </w:r>
    </w:p>
    <w:p w14:paraId="7745E199" w14:textId="77777777" w:rsidR="0013754B" w:rsidRPr="0013754B" w:rsidRDefault="0013754B" w:rsidP="0013754B">
      <w:r w:rsidRPr="0013754B">
        <w:t xml:space="preserve">Este archivo es puro HTML. Su función es mostrar cuatro campos de texto: </w:t>
      </w:r>
      <w:r w:rsidRPr="0013754B">
        <w:rPr>
          <w:b/>
          <w:bCs/>
        </w:rPr>
        <w:t>Nombre, Apellidos, NIF y Teléfono</w:t>
      </w:r>
      <w:r w:rsidRPr="0013754B">
        <w:t>.</w:t>
      </w:r>
    </w:p>
    <w:p w14:paraId="4EECB2BA" w14:textId="77777777" w:rsidR="0013754B" w:rsidRPr="0013754B" w:rsidRDefault="0013754B" w:rsidP="0013754B">
      <w:pPr>
        <w:numPr>
          <w:ilvl w:val="0"/>
          <w:numId w:val="4"/>
        </w:numPr>
      </w:pPr>
      <w:r w:rsidRPr="0013754B">
        <w:rPr>
          <w:b/>
          <w:bCs/>
        </w:rPr>
        <w:t>Atributo action="validaciones.php"</w:t>
      </w:r>
      <w:r w:rsidRPr="0013754B">
        <w:t>: Indica que cuando el usuario pulse el botón, los datos se enviarán al archivo PHP para ser procesados.</w:t>
      </w:r>
    </w:p>
    <w:p w14:paraId="6991650E" w14:textId="77777777" w:rsidR="0013754B" w:rsidRPr="0013754B" w:rsidRDefault="0013754B" w:rsidP="0013754B">
      <w:pPr>
        <w:numPr>
          <w:ilvl w:val="0"/>
          <w:numId w:val="4"/>
        </w:numPr>
      </w:pPr>
      <w:r w:rsidRPr="0013754B">
        <w:rPr>
          <w:b/>
          <w:bCs/>
        </w:rPr>
        <w:t>Atributo method="POST"</w:t>
      </w:r>
      <w:r w:rsidRPr="0013754B">
        <w:t>: Los datos se envían de forma interna (no se ven en la URL), lo cual es el estándar para formularios.</w:t>
      </w:r>
    </w:p>
    <w:p w14:paraId="09DEC1FA" w14:textId="77777777" w:rsidR="0013754B" w:rsidRPr="0013754B" w:rsidRDefault="0013754B" w:rsidP="0013754B">
      <w:pPr>
        <w:numPr>
          <w:ilvl w:val="0"/>
          <w:numId w:val="4"/>
        </w:numPr>
      </w:pPr>
      <w:r w:rsidRPr="0013754B">
        <w:rPr>
          <w:b/>
          <w:bCs/>
        </w:rPr>
        <w:t>Atributos name</w:t>
      </w:r>
      <w:r w:rsidRPr="0013754B">
        <w:t>: Son los más importantes. PHP usará estos nombres (nombre, apellido, nif, telefono) para identificar qué escribió el usuario en cada casilla.</w:t>
      </w:r>
    </w:p>
    <w:p w14:paraId="49F56B8D" w14:textId="77777777" w:rsidR="0013754B" w:rsidRPr="00055D15" w:rsidRDefault="0013754B">
      <w:pPr>
        <w:sectPr w:rsidR="0013754B" w:rsidRPr="00055D15">
          <w:pgSz w:w="12240" w:h="15840"/>
          <w:pgMar w:top="1440" w:right="1440" w:bottom="1440" w:left="1440" w:header="708" w:footer="708" w:gutter="0"/>
          <w:cols w:space="708"/>
          <w:docGrid w:linePitch="360"/>
        </w:sectPr>
      </w:pPr>
    </w:p>
    <w:p w14:paraId="318AC1E2" w14:textId="77777777" w:rsidR="0013754B" w:rsidRPr="0013754B" w:rsidRDefault="0013754B" w:rsidP="0013754B">
      <w:pPr>
        <w:rPr>
          <w:b/>
          <w:bCs/>
        </w:rPr>
      </w:pPr>
      <w:r w:rsidRPr="0013754B">
        <w:rPr>
          <w:b/>
          <w:bCs/>
        </w:rPr>
        <w:lastRenderedPageBreak/>
        <w:t>2. La Lógica de Validación (validaciones.php)</w:t>
      </w:r>
    </w:p>
    <w:p w14:paraId="333CC668" w14:textId="77777777" w:rsidR="0013754B" w:rsidRPr="0013754B" w:rsidRDefault="0013754B" w:rsidP="0013754B">
      <w:r w:rsidRPr="0013754B">
        <w:t>Este archivo recibe los datos y aplica reglas estrictas para asegurar que la información es correcta.</w:t>
      </w:r>
    </w:p>
    <w:p w14:paraId="3D944C50" w14:textId="77777777" w:rsidR="0013754B" w:rsidRPr="0013754B" w:rsidRDefault="0013754B" w:rsidP="0013754B">
      <w:pPr>
        <w:rPr>
          <w:b/>
          <w:bCs/>
        </w:rPr>
      </w:pPr>
      <w:r w:rsidRPr="0013754B">
        <w:rPr>
          <w:b/>
          <w:bCs/>
        </w:rPr>
        <w:t>A. Recepción de datos</w:t>
      </w:r>
    </w:p>
    <w:p w14:paraId="7D406C4E" w14:textId="77777777" w:rsidR="0013754B" w:rsidRPr="0013754B" w:rsidRDefault="0013754B" w:rsidP="0013754B">
      <w:r w:rsidRPr="0013754B">
        <w:t>Se utilizan las variables superglobales $_POST para capturar lo que el usuario escribió:</w:t>
      </w:r>
    </w:p>
    <w:p w14:paraId="0D88D524" w14:textId="36841328" w:rsidR="0027578B" w:rsidRPr="00055D15" w:rsidRDefault="0013754B">
      <w:r w:rsidRPr="00055D15">
        <w:t>$nombre = $_POST['nombre']; // Captura el valor del input "nombre"</w:t>
      </w:r>
    </w:p>
    <w:p w14:paraId="295B2AAE" w14:textId="77777777" w:rsidR="0013754B" w:rsidRPr="0013754B" w:rsidRDefault="0013754B" w:rsidP="0013754B">
      <w:pPr>
        <w:rPr>
          <w:b/>
          <w:bCs/>
        </w:rPr>
      </w:pPr>
      <w:r w:rsidRPr="0013754B">
        <w:rPr>
          <w:b/>
          <w:bCs/>
        </w:rPr>
        <w:t>B. Diccionario de Errores</w:t>
      </w:r>
    </w:p>
    <w:p w14:paraId="29812BAE" w14:textId="77777777" w:rsidR="0013754B" w:rsidRPr="0013754B" w:rsidRDefault="0013754B" w:rsidP="0013754B">
      <w:r w:rsidRPr="0013754B">
        <w:t>Se define un array $mensajes que asocia un número con un texto descriptivo. Esto permite que el código sea más limpio: en lugar de escribir el texto muchas veces, solo devuelves un 1, 2 o 3.</w:t>
      </w:r>
    </w:p>
    <w:p w14:paraId="0D2DE07D" w14:textId="77777777" w:rsidR="0013754B" w:rsidRPr="0013754B" w:rsidRDefault="0013754B" w:rsidP="0013754B">
      <w:pPr>
        <w:rPr>
          <w:b/>
          <w:bCs/>
        </w:rPr>
      </w:pPr>
      <w:r w:rsidRPr="0013754B">
        <w:rPr>
          <w:b/>
          <w:bCs/>
        </w:rPr>
        <w:t>C. Funciones Específicas</w:t>
      </w:r>
    </w:p>
    <w:p w14:paraId="3409D927" w14:textId="77777777" w:rsidR="0013754B" w:rsidRPr="0013754B" w:rsidRDefault="0013754B" w:rsidP="0013754B">
      <w:r w:rsidRPr="0013754B">
        <w:t xml:space="preserve">El código utiliza </w:t>
      </w:r>
      <w:r w:rsidRPr="0013754B">
        <w:rPr>
          <w:b/>
          <w:bCs/>
        </w:rPr>
        <w:t>Expresiones Regulares</w:t>
      </w:r>
      <w:r w:rsidRPr="0013754B">
        <w:t xml:space="preserve"> (preg_match) para validar el formato. Aquí te explico qué busca cada una:</w:t>
      </w:r>
    </w:p>
    <w:p w14:paraId="78DC7A6A" w14:textId="77777777" w:rsidR="0013754B" w:rsidRPr="0013754B" w:rsidRDefault="0013754B" w:rsidP="0013754B">
      <w:pPr>
        <w:numPr>
          <w:ilvl w:val="0"/>
          <w:numId w:val="5"/>
        </w:numPr>
      </w:pPr>
      <w:r w:rsidRPr="0013754B">
        <w:rPr>
          <w:b/>
          <w:bCs/>
        </w:rPr>
        <w:t>fValidaNombre y fValidaApellidos</w:t>
      </w:r>
      <w:r w:rsidRPr="0013754B">
        <w:t>: Comprueban que no esté vacío y que solo contenga letras (incluyendo tildes y ñ) y espacios.</w:t>
      </w:r>
    </w:p>
    <w:p w14:paraId="3D513F20" w14:textId="77777777" w:rsidR="0013754B" w:rsidRPr="0013754B" w:rsidRDefault="0013754B" w:rsidP="0013754B">
      <w:pPr>
        <w:numPr>
          <w:ilvl w:val="0"/>
          <w:numId w:val="5"/>
        </w:numPr>
      </w:pPr>
      <w:r w:rsidRPr="0013754B">
        <w:rPr>
          <w:b/>
          <w:bCs/>
        </w:rPr>
        <w:t>fValidaTLF</w:t>
      </w:r>
      <w:r w:rsidRPr="0013754B">
        <w:t>: Comprueba que el teléfono tenga exactamente 9 números.</w:t>
      </w:r>
    </w:p>
    <w:p w14:paraId="70EF89F6" w14:textId="77777777" w:rsidR="0013754B" w:rsidRPr="0013754B" w:rsidRDefault="0013754B" w:rsidP="0013754B">
      <w:pPr>
        <w:numPr>
          <w:ilvl w:val="0"/>
          <w:numId w:val="5"/>
        </w:numPr>
      </w:pPr>
      <w:r w:rsidRPr="0013754B">
        <w:rPr>
          <w:b/>
          <w:bCs/>
        </w:rPr>
        <w:t>fValidaNIF</w:t>
      </w:r>
      <w:r w:rsidRPr="0013754B">
        <w:t>: Esta es la más compleja.</w:t>
      </w:r>
    </w:p>
    <w:p w14:paraId="308C8C51" w14:textId="77777777" w:rsidR="0013754B" w:rsidRPr="0013754B" w:rsidRDefault="0013754B" w:rsidP="0013754B">
      <w:pPr>
        <w:numPr>
          <w:ilvl w:val="1"/>
          <w:numId w:val="5"/>
        </w:numPr>
      </w:pPr>
      <w:r w:rsidRPr="0013754B">
        <w:t>Primero mira que el formato sea 8 números y 1 letra.</w:t>
      </w:r>
    </w:p>
    <w:p w14:paraId="1AEFD346" w14:textId="77777777" w:rsidR="0013754B" w:rsidRPr="0013754B" w:rsidRDefault="0013754B" w:rsidP="0013754B">
      <w:pPr>
        <w:numPr>
          <w:ilvl w:val="1"/>
          <w:numId w:val="5"/>
        </w:numPr>
      </w:pPr>
      <w:r w:rsidRPr="0013754B">
        <w:t xml:space="preserve">Luego calcula si la letra es la que corresponde legalmente mediante el algoritmo oficial: </w:t>
      </w:r>
      <w:r w:rsidRPr="0013754B">
        <w:rPr>
          <w:b/>
          <w:bCs/>
        </w:rPr>
        <w:t>Número del DNI modulo 23</w:t>
      </w:r>
      <w:r w:rsidRPr="0013754B">
        <w:t>.</w:t>
      </w:r>
    </w:p>
    <w:p w14:paraId="7D88E1B8" w14:textId="77777777" w:rsidR="0013754B" w:rsidRPr="0013754B" w:rsidRDefault="0013754B" w:rsidP="0013754B">
      <w:pPr>
        <w:numPr>
          <w:ilvl w:val="1"/>
          <w:numId w:val="5"/>
        </w:numPr>
      </w:pPr>
      <w:r w:rsidRPr="0013754B">
        <w:t>Busca el resultado en la cadena "TRWAGMYFPDXBNJZSQVHLCKE".</w:t>
      </w:r>
    </w:p>
    <w:p w14:paraId="5496D37F" w14:textId="77777777" w:rsidR="0013754B" w:rsidRPr="00055D15" w:rsidRDefault="0013754B"/>
    <w:p w14:paraId="393C9963" w14:textId="77777777" w:rsidR="00946983" w:rsidRPr="00055D15" w:rsidRDefault="00946983">
      <w:pPr>
        <w:sectPr w:rsidR="00946983" w:rsidRPr="00055D15">
          <w:pgSz w:w="12240" w:h="15840"/>
          <w:pgMar w:top="1440" w:right="1440" w:bottom="1440" w:left="1440" w:header="708" w:footer="708" w:gutter="0"/>
          <w:cols w:space="708"/>
          <w:docGrid w:linePitch="360"/>
        </w:sectPr>
      </w:pPr>
    </w:p>
    <w:p w14:paraId="43AD127D" w14:textId="77777777" w:rsidR="00946983" w:rsidRPr="00055D15" w:rsidRDefault="00946983">
      <w:r w:rsidRPr="00055D15">
        <w:rPr>
          <w:b/>
          <w:bCs/>
        </w:rPr>
        <w:lastRenderedPageBreak/>
        <w:t>2.1 Explicación de Funciones:</w:t>
      </w:r>
    </w:p>
    <w:p w14:paraId="5A730639" w14:textId="19CD65D8" w:rsidR="00946983" w:rsidRPr="00055D15" w:rsidRDefault="004E1465">
      <w:pPr>
        <w:rPr>
          <w:b/>
          <w:bCs/>
        </w:rPr>
      </w:pPr>
      <w:r w:rsidRPr="00055D15">
        <w:rPr>
          <w:b/>
          <w:bCs/>
        </w:rPr>
        <w:t xml:space="preserve">2.1.1. </w:t>
      </w:r>
      <w:r w:rsidR="00946983" w:rsidRPr="00055D15">
        <w:rPr>
          <w:b/>
          <w:bCs/>
        </w:rPr>
        <w:t>Validación de Nombre:</w:t>
      </w:r>
    </w:p>
    <w:p w14:paraId="65DF239F" w14:textId="77777777" w:rsidR="00946983" w:rsidRPr="00946983" w:rsidRDefault="00946983" w:rsidP="00946983">
      <w:pPr>
        <w:spacing w:after="0" w:line="240" w:lineRule="auto"/>
      </w:pPr>
      <w:r w:rsidRPr="00946983">
        <w:t>function fValidaNombre($n) {</w:t>
      </w:r>
    </w:p>
    <w:p w14:paraId="3C6669FF" w14:textId="77777777" w:rsidR="00946983" w:rsidRPr="00946983" w:rsidRDefault="00946983" w:rsidP="00946983">
      <w:pPr>
        <w:spacing w:after="0" w:line="240" w:lineRule="auto"/>
      </w:pPr>
      <w:r w:rsidRPr="00946983">
        <w:t>    if ($n == null || $n == "") {</w:t>
      </w:r>
    </w:p>
    <w:p w14:paraId="3FFD304E" w14:textId="77777777" w:rsidR="00946983" w:rsidRPr="00946983" w:rsidRDefault="00946983" w:rsidP="00946983">
      <w:pPr>
        <w:spacing w:after="0" w:line="240" w:lineRule="auto"/>
      </w:pPr>
      <w:r w:rsidRPr="00946983">
        <w:t>        return 1;</w:t>
      </w:r>
    </w:p>
    <w:p w14:paraId="6F3303EA" w14:textId="77777777" w:rsidR="00946983" w:rsidRPr="00946983" w:rsidRDefault="00946983" w:rsidP="00946983">
      <w:pPr>
        <w:spacing w:after="0" w:line="240" w:lineRule="auto"/>
      </w:pPr>
      <w:r w:rsidRPr="00946983">
        <w:t>    } elseif (!preg_match('/^[A-Za-zÁÉÍÓÚáéíóúÑñ\s]{1,50}$/', $n)) {</w:t>
      </w:r>
    </w:p>
    <w:p w14:paraId="132A1136" w14:textId="77777777" w:rsidR="00946983" w:rsidRPr="00946983" w:rsidRDefault="00946983" w:rsidP="00946983">
      <w:pPr>
        <w:spacing w:after="0" w:line="240" w:lineRule="auto"/>
      </w:pPr>
      <w:r w:rsidRPr="00946983">
        <w:t>        return 2;</w:t>
      </w:r>
    </w:p>
    <w:p w14:paraId="4FE2F8FE" w14:textId="77777777" w:rsidR="00946983" w:rsidRPr="00946983" w:rsidRDefault="00946983" w:rsidP="00946983">
      <w:pPr>
        <w:spacing w:after="0" w:line="240" w:lineRule="auto"/>
      </w:pPr>
      <w:r w:rsidRPr="00946983">
        <w:t>    } else {</w:t>
      </w:r>
    </w:p>
    <w:p w14:paraId="517700D7" w14:textId="77777777" w:rsidR="00946983" w:rsidRPr="00946983" w:rsidRDefault="00946983" w:rsidP="00946983">
      <w:pPr>
        <w:spacing w:after="0" w:line="240" w:lineRule="auto"/>
      </w:pPr>
      <w:r w:rsidRPr="00946983">
        <w:t>        return 0;</w:t>
      </w:r>
    </w:p>
    <w:p w14:paraId="5D680667" w14:textId="77777777" w:rsidR="00946983" w:rsidRPr="00946983" w:rsidRDefault="00946983" w:rsidP="00946983">
      <w:pPr>
        <w:spacing w:after="0" w:line="240" w:lineRule="auto"/>
      </w:pPr>
      <w:r w:rsidRPr="00946983">
        <w:t>    }</w:t>
      </w:r>
    </w:p>
    <w:p w14:paraId="7ACA9680" w14:textId="77777777" w:rsidR="00946983" w:rsidRPr="00946983" w:rsidRDefault="00946983" w:rsidP="00946983">
      <w:pPr>
        <w:spacing w:after="0" w:line="240" w:lineRule="auto"/>
      </w:pPr>
      <w:r w:rsidRPr="00946983">
        <w:t>}</w:t>
      </w:r>
    </w:p>
    <w:p w14:paraId="3626532A" w14:textId="77777777" w:rsidR="00946983" w:rsidRPr="00055D15" w:rsidRDefault="00946983" w:rsidP="00946983"/>
    <w:p w14:paraId="1EF4097E" w14:textId="6122B253" w:rsidR="00946983" w:rsidRPr="00055D15" w:rsidRDefault="00946983" w:rsidP="00946983">
      <w:r w:rsidRPr="00055D15">
        <w:t>/////////////////////////////////</w:t>
      </w:r>
    </w:p>
    <w:p w14:paraId="01DECF6B" w14:textId="77777777" w:rsidR="00946983" w:rsidRPr="00055D15" w:rsidRDefault="00946983" w:rsidP="00946983"/>
    <w:p w14:paraId="186E1B31" w14:textId="77513803" w:rsidR="00946983" w:rsidRPr="00946983" w:rsidRDefault="00946983" w:rsidP="00946983">
      <w:pPr>
        <w:rPr>
          <w:b/>
          <w:bCs/>
        </w:rPr>
      </w:pPr>
      <w:r w:rsidRPr="00946983">
        <w:rPr>
          <w:b/>
          <w:bCs/>
        </w:rPr>
        <w:t>if ($n == null || $n == "") {</w:t>
      </w:r>
    </w:p>
    <w:p w14:paraId="5315E55D" w14:textId="77777777" w:rsidR="00946983" w:rsidRPr="00946983" w:rsidRDefault="00946983" w:rsidP="00946983">
      <w:pPr>
        <w:rPr>
          <w:b/>
          <w:bCs/>
        </w:rPr>
      </w:pPr>
      <w:r w:rsidRPr="00946983">
        <w:rPr>
          <w:b/>
          <w:bCs/>
        </w:rPr>
        <w:t>        return 1;</w:t>
      </w:r>
    </w:p>
    <w:p w14:paraId="4ACFA9AF" w14:textId="1BAD6DED" w:rsidR="00946983" w:rsidRPr="00055D15" w:rsidRDefault="00946983" w:rsidP="00946983">
      <w:r w:rsidRPr="00055D15">
        <w:t>Si la variable $n no tiene valor o es una cadena de texto vacía, la función se detiene y devuelve 1.</w:t>
      </w:r>
    </w:p>
    <w:p w14:paraId="7FDFE321" w14:textId="68E40E0C" w:rsidR="00946983" w:rsidRPr="00946983" w:rsidRDefault="00946983" w:rsidP="00946983">
      <w:pPr>
        <w:rPr>
          <w:b/>
          <w:bCs/>
        </w:rPr>
      </w:pPr>
      <w:r w:rsidRPr="00946983">
        <w:rPr>
          <w:b/>
          <w:bCs/>
        </w:rPr>
        <w:t>} elseif (!preg_match('/^[A-Za-zÁÉÍÓÚáéíóúÑñ\s]{1,50}$/', $n)) {</w:t>
      </w:r>
    </w:p>
    <w:p w14:paraId="4B1960CC" w14:textId="0D1ABBC5" w:rsidR="00946983" w:rsidRPr="00946983" w:rsidRDefault="00946983" w:rsidP="00946983">
      <w:pPr>
        <w:rPr>
          <w:b/>
          <w:bCs/>
        </w:rPr>
      </w:pPr>
      <w:r w:rsidRPr="00946983">
        <w:rPr>
          <w:b/>
          <w:bCs/>
        </w:rPr>
        <w:t>     return 2;</w:t>
      </w:r>
    </w:p>
    <w:p w14:paraId="2468CFC9" w14:textId="6161D9FF" w:rsidR="00946983" w:rsidRPr="00055D15" w:rsidRDefault="00946983" w:rsidP="00946983">
      <w:r w:rsidRPr="00055D15">
        <w:t>Aquí es donde se define qué caracteres son "legales". La expresión regular se traduce así:</w:t>
      </w:r>
    </w:p>
    <w:p w14:paraId="3F7B8DD7" w14:textId="65828AE7" w:rsidR="00946983" w:rsidRPr="00055D15" w:rsidRDefault="00946983" w:rsidP="00946983">
      <w:pPr>
        <w:pStyle w:val="Prrafodelista"/>
        <w:numPr>
          <w:ilvl w:val="0"/>
          <w:numId w:val="8"/>
        </w:numPr>
      </w:pPr>
      <w:r w:rsidRPr="00055D15">
        <w:rPr>
          <w:b/>
          <w:bCs/>
        </w:rPr>
        <w:t>^ y $:</w:t>
      </w:r>
      <w:r w:rsidRPr="00055D15">
        <w:t xml:space="preserve"> Indican que la validación debe aplicarse a toda la cadena, de principio a fin.</w:t>
      </w:r>
    </w:p>
    <w:p w14:paraId="6CC3BC7F" w14:textId="1DAF2CE3" w:rsidR="00946983" w:rsidRPr="00055D15" w:rsidRDefault="00946983" w:rsidP="00946983">
      <w:pPr>
        <w:pStyle w:val="Prrafodelista"/>
        <w:numPr>
          <w:ilvl w:val="0"/>
          <w:numId w:val="8"/>
        </w:numPr>
      </w:pPr>
      <w:r w:rsidRPr="00055D15">
        <w:rPr>
          <w:b/>
          <w:bCs/>
        </w:rPr>
        <w:t>A-Za-z</w:t>
      </w:r>
      <w:r w:rsidRPr="00055D15">
        <w:t>: Permite letras mayúsculas y minúsculas del alfabeto inglés.</w:t>
      </w:r>
    </w:p>
    <w:p w14:paraId="62CEF19F" w14:textId="6200E43B" w:rsidR="00946983" w:rsidRPr="00055D15" w:rsidRDefault="00946983" w:rsidP="00946983">
      <w:pPr>
        <w:pStyle w:val="Prrafodelista"/>
        <w:numPr>
          <w:ilvl w:val="0"/>
          <w:numId w:val="8"/>
        </w:numPr>
      </w:pPr>
      <w:r w:rsidRPr="00055D15">
        <w:rPr>
          <w:b/>
          <w:bCs/>
        </w:rPr>
        <w:t>ÁÉÍÓÚáéíóúÑñ</w:t>
      </w:r>
      <w:r w:rsidRPr="00055D15">
        <w:t>: Permite tildes y la letra "ñ" (esencial para nombres en español).</w:t>
      </w:r>
    </w:p>
    <w:p w14:paraId="19A31D09" w14:textId="35DBD833" w:rsidR="00946983" w:rsidRPr="00055D15" w:rsidRDefault="00946983" w:rsidP="00946983">
      <w:pPr>
        <w:pStyle w:val="Prrafodelista"/>
        <w:numPr>
          <w:ilvl w:val="0"/>
          <w:numId w:val="8"/>
        </w:numPr>
      </w:pPr>
      <w:r w:rsidRPr="00055D15">
        <w:rPr>
          <w:b/>
          <w:bCs/>
        </w:rPr>
        <w:t>\s</w:t>
      </w:r>
      <w:r w:rsidRPr="00055D15">
        <w:t>: Permite espacios en blanco (para nombres compuestos como "Juan Pérez").</w:t>
      </w:r>
    </w:p>
    <w:p w14:paraId="219DA243" w14:textId="4C604987" w:rsidR="00946983" w:rsidRPr="00055D15" w:rsidRDefault="00946983" w:rsidP="00946983">
      <w:pPr>
        <w:pStyle w:val="Prrafodelista"/>
        <w:numPr>
          <w:ilvl w:val="0"/>
          <w:numId w:val="8"/>
        </w:numPr>
      </w:pPr>
      <w:r w:rsidRPr="00055D15">
        <w:rPr>
          <w:b/>
          <w:bCs/>
        </w:rPr>
        <w:t>{1,50}</w:t>
      </w:r>
      <w:r w:rsidRPr="00055D15">
        <w:t>: Establece un límite de longitud de mínimo 1 y máximo 50 caracteres.</w:t>
      </w:r>
    </w:p>
    <w:p w14:paraId="6F35C9B1" w14:textId="77777777" w:rsidR="00946983" w:rsidRPr="00055D15" w:rsidRDefault="00946983" w:rsidP="00946983">
      <w:r w:rsidRPr="00055D15">
        <w:t>Si el nombre contiene números, símbolos (como @, #, !) o excede los 50 caracteres, devuelve 2.</w:t>
      </w:r>
    </w:p>
    <w:p w14:paraId="7D8778EB" w14:textId="77777777" w:rsidR="004E1465" w:rsidRPr="00055D15" w:rsidRDefault="004E1465" w:rsidP="00946983">
      <w:pPr>
        <w:sectPr w:rsidR="004E1465" w:rsidRPr="00055D15">
          <w:pgSz w:w="12240" w:h="15840"/>
          <w:pgMar w:top="1440" w:right="1440" w:bottom="1440" w:left="1440" w:header="708" w:footer="708" w:gutter="0"/>
          <w:cols w:space="708"/>
          <w:docGrid w:linePitch="360"/>
        </w:sectPr>
      </w:pPr>
    </w:p>
    <w:p w14:paraId="0EA7D434" w14:textId="77777777" w:rsidR="004E1465" w:rsidRPr="00055D15" w:rsidRDefault="004E1465" w:rsidP="00946983">
      <w:r w:rsidRPr="00055D15">
        <w:lastRenderedPageBreak/>
        <w:t>2.1.2. Validación de teléfono.</w:t>
      </w:r>
    </w:p>
    <w:p w14:paraId="72312631" w14:textId="77777777" w:rsidR="004E1465" w:rsidRPr="004E1465" w:rsidRDefault="004E1465" w:rsidP="004E1465">
      <w:pPr>
        <w:spacing w:after="0" w:line="240" w:lineRule="auto"/>
      </w:pPr>
      <w:r w:rsidRPr="004E1465">
        <w:t>function fValidaTLF($tel) {</w:t>
      </w:r>
    </w:p>
    <w:p w14:paraId="629320AE" w14:textId="77777777" w:rsidR="004E1465" w:rsidRPr="004E1465" w:rsidRDefault="004E1465" w:rsidP="004E1465">
      <w:pPr>
        <w:spacing w:after="0" w:line="240" w:lineRule="auto"/>
      </w:pPr>
      <w:r w:rsidRPr="004E1465">
        <w:t>    if ($tel == null || $tel == "") {</w:t>
      </w:r>
    </w:p>
    <w:p w14:paraId="4159AF38" w14:textId="77777777" w:rsidR="004E1465" w:rsidRPr="004E1465" w:rsidRDefault="004E1465" w:rsidP="004E1465">
      <w:pPr>
        <w:spacing w:after="0" w:line="240" w:lineRule="auto"/>
      </w:pPr>
      <w:r w:rsidRPr="004E1465">
        <w:t>        return 1;</w:t>
      </w:r>
    </w:p>
    <w:p w14:paraId="28A3C26C" w14:textId="77777777" w:rsidR="004E1465" w:rsidRPr="004E1465" w:rsidRDefault="004E1465" w:rsidP="004E1465">
      <w:pPr>
        <w:spacing w:after="0" w:line="240" w:lineRule="auto"/>
      </w:pPr>
      <w:r w:rsidRPr="004E1465">
        <w:t>    } elseif (!preg_match('/^[0-9]{9}$/', $tel)) {</w:t>
      </w:r>
    </w:p>
    <w:p w14:paraId="2D66833A" w14:textId="77777777" w:rsidR="004E1465" w:rsidRPr="004E1465" w:rsidRDefault="004E1465" w:rsidP="004E1465">
      <w:pPr>
        <w:spacing w:after="0" w:line="240" w:lineRule="auto"/>
      </w:pPr>
      <w:r w:rsidRPr="004E1465">
        <w:t>        return 2;</w:t>
      </w:r>
    </w:p>
    <w:p w14:paraId="50C50151" w14:textId="77777777" w:rsidR="004E1465" w:rsidRPr="004E1465" w:rsidRDefault="004E1465" w:rsidP="004E1465">
      <w:pPr>
        <w:spacing w:after="0" w:line="240" w:lineRule="auto"/>
      </w:pPr>
      <w:r w:rsidRPr="004E1465">
        <w:t>    } else {</w:t>
      </w:r>
    </w:p>
    <w:p w14:paraId="30D05193" w14:textId="77777777" w:rsidR="004E1465" w:rsidRPr="004E1465" w:rsidRDefault="004E1465" w:rsidP="004E1465">
      <w:pPr>
        <w:spacing w:after="0" w:line="240" w:lineRule="auto"/>
      </w:pPr>
      <w:r w:rsidRPr="004E1465">
        <w:t>        return 0;</w:t>
      </w:r>
    </w:p>
    <w:p w14:paraId="42D64360" w14:textId="77777777" w:rsidR="004E1465" w:rsidRPr="004E1465" w:rsidRDefault="004E1465" w:rsidP="004E1465">
      <w:pPr>
        <w:spacing w:after="0" w:line="240" w:lineRule="auto"/>
      </w:pPr>
      <w:r w:rsidRPr="004E1465">
        <w:t>    }</w:t>
      </w:r>
    </w:p>
    <w:p w14:paraId="30E3A4F3" w14:textId="77777777" w:rsidR="004E1465" w:rsidRPr="004E1465" w:rsidRDefault="004E1465" w:rsidP="004E1465">
      <w:pPr>
        <w:spacing w:after="0" w:line="240" w:lineRule="auto"/>
      </w:pPr>
      <w:r w:rsidRPr="004E1465">
        <w:t>}</w:t>
      </w:r>
    </w:p>
    <w:p w14:paraId="7C4D67CA" w14:textId="77777777" w:rsidR="004E1465" w:rsidRPr="00055D15" w:rsidRDefault="004E1465" w:rsidP="00946983"/>
    <w:p w14:paraId="2406526E" w14:textId="77777777" w:rsidR="004E1465" w:rsidRPr="00055D15" w:rsidRDefault="004E1465" w:rsidP="00946983">
      <w:r w:rsidRPr="00055D15">
        <w:t>//////////////////////////////////</w:t>
      </w:r>
    </w:p>
    <w:p w14:paraId="055D5E67" w14:textId="77777777" w:rsidR="004E1465" w:rsidRPr="004E1465" w:rsidRDefault="004E1465" w:rsidP="004E1465">
      <w:pPr>
        <w:spacing w:after="0" w:line="240" w:lineRule="auto"/>
      </w:pPr>
      <w:r w:rsidRPr="004E1465">
        <w:t>    } elseif (!preg_match('/^[0-9]{9}$/', $tel)) {</w:t>
      </w:r>
    </w:p>
    <w:p w14:paraId="69FB5182" w14:textId="77777777" w:rsidR="004E1465" w:rsidRPr="004E1465" w:rsidRDefault="004E1465" w:rsidP="004E1465">
      <w:pPr>
        <w:spacing w:after="0" w:line="240" w:lineRule="auto"/>
      </w:pPr>
      <w:r w:rsidRPr="004E1465">
        <w:t>        return 2;</w:t>
      </w:r>
    </w:p>
    <w:p w14:paraId="1050D92B" w14:textId="77777777" w:rsidR="004E1465" w:rsidRPr="00055D15" w:rsidRDefault="004E1465" w:rsidP="00946983"/>
    <w:p w14:paraId="1EC38389" w14:textId="77777777" w:rsidR="004E1465" w:rsidRPr="004E1465" w:rsidRDefault="004E1465" w:rsidP="004E1465">
      <w:r w:rsidRPr="004E1465">
        <w:t>Vamos a desglosarla para entender su rigor:</w:t>
      </w:r>
    </w:p>
    <w:p w14:paraId="4D99D9AA" w14:textId="77777777" w:rsidR="004E1465" w:rsidRPr="004E1465" w:rsidRDefault="004E1465" w:rsidP="004E1465">
      <w:pPr>
        <w:numPr>
          <w:ilvl w:val="0"/>
          <w:numId w:val="9"/>
        </w:numPr>
      </w:pPr>
      <w:r w:rsidRPr="004E1465">
        <w:rPr>
          <w:b/>
          <w:bCs/>
        </w:rPr>
        <w:t>^</w:t>
      </w:r>
      <w:r w:rsidRPr="004E1465">
        <w:t>: Indica el inicio de la cadena.</w:t>
      </w:r>
    </w:p>
    <w:p w14:paraId="22401FC2" w14:textId="77777777" w:rsidR="004E1465" w:rsidRPr="004E1465" w:rsidRDefault="004E1465" w:rsidP="004E1465">
      <w:pPr>
        <w:numPr>
          <w:ilvl w:val="0"/>
          <w:numId w:val="9"/>
        </w:numPr>
      </w:pPr>
      <w:r w:rsidRPr="004E1465">
        <w:rPr>
          <w:b/>
          <w:bCs/>
        </w:rPr>
        <w:t>[0-9]</w:t>
      </w:r>
      <w:r w:rsidRPr="004E1465">
        <w:t>: Solo permite dígitos numéricos del 0 al 9. No permite espacios, guiones, ni paréntesis.</w:t>
      </w:r>
    </w:p>
    <w:p w14:paraId="110F1684" w14:textId="77777777" w:rsidR="004E1465" w:rsidRPr="004E1465" w:rsidRDefault="004E1465" w:rsidP="004E1465">
      <w:pPr>
        <w:numPr>
          <w:ilvl w:val="0"/>
          <w:numId w:val="9"/>
        </w:numPr>
      </w:pPr>
      <w:r w:rsidRPr="004E1465">
        <w:rPr>
          <w:b/>
          <w:bCs/>
        </w:rPr>
        <w:t>{9}</w:t>
      </w:r>
      <w:r w:rsidRPr="004E1465">
        <w:t xml:space="preserve">: Obliga a que haya </w:t>
      </w:r>
      <w:r w:rsidRPr="004E1465">
        <w:rPr>
          <w:b/>
          <w:bCs/>
        </w:rPr>
        <w:t>exactamente 9 caracteres</w:t>
      </w:r>
      <w:r w:rsidRPr="004E1465">
        <w:t>. Ni uno más, ni uno menos.</w:t>
      </w:r>
    </w:p>
    <w:p w14:paraId="0ADF92E8" w14:textId="77777777" w:rsidR="004E1465" w:rsidRPr="004E1465" w:rsidRDefault="004E1465" w:rsidP="004E1465">
      <w:pPr>
        <w:numPr>
          <w:ilvl w:val="0"/>
          <w:numId w:val="9"/>
        </w:numPr>
      </w:pPr>
      <w:r w:rsidRPr="004E1465">
        <w:rPr>
          <w:b/>
          <w:bCs/>
        </w:rPr>
        <w:t>$</w:t>
      </w:r>
      <w:r w:rsidRPr="004E1465">
        <w:t>: Indica el fin de la cadena.</w:t>
      </w:r>
    </w:p>
    <w:p w14:paraId="571F8951" w14:textId="77777777" w:rsidR="004E1465" w:rsidRPr="00055D15" w:rsidRDefault="004E1465" w:rsidP="00946983"/>
    <w:p w14:paraId="626021C5" w14:textId="7E060F0F" w:rsidR="008E7377" w:rsidRPr="00055D15" w:rsidRDefault="008E7377" w:rsidP="00946983">
      <w:r w:rsidRPr="00055D15">
        <w:t>Para aceptar este formato “</w:t>
      </w:r>
      <w:r w:rsidRPr="00055D15">
        <w:t>+34 123456789</w:t>
      </w:r>
      <w:r w:rsidRPr="00055D15">
        <w:t>”.</w:t>
      </w:r>
    </w:p>
    <w:p w14:paraId="4E12971B" w14:textId="77777777" w:rsidR="008E7377" w:rsidRPr="00055D15" w:rsidRDefault="008E7377" w:rsidP="00946983">
      <w:pPr>
        <w:rPr>
          <w:b/>
          <w:bCs/>
        </w:rPr>
      </w:pPr>
      <w:r w:rsidRPr="00055D15">
        <w:rPr>
          <w:b/>
          <w:bCs/>
        </w:rPr>
        <w:t>(!preg_match('/^(\+34\s?)?[0-9]{9}$/', $tel))</w:t>
      </w:r>
    </w:p>
    <w:p w14:paraId="30897E9D" w14:textId="77777777" w:rsidR="008E7377" w:rsidRPr="00055D15" w:rsidRDefault="008E7377" w:rsidP="00946983">
      <w:pPr>
        <w:sectPr w:rsidR="008E7377" w:rsidRPr="00055D15">
          <w:pgSz w:w="12240" w:h="15840"/>
          <w:pgMar w:top="1440" w:right="1440" w:bottom="1440" w:left="1440" w:header="708" w:footer="708" w:gutter="0"/>
          <w:cols w:space="708"/>
          <w:docGrid w:linePitch="360"/>
        </w:sectPr>
      </w:pPr>
    </w:p>
    <w:p w14:paraId="6C727EE2" w14:textId="77777777" w:rsidR="008E7377" w:rsidRPr="00055D15" w:rsidRDefault="008E7377" w:rsidP="00946983">
      <w:r w:rsidRPr="00055D15">
        <w:lastRenderedPageBreak/>
        <w:t>Comprobación de DNI:</w:t>
      </w:r>
    </w:p>
    <w:p w14:paraId="4C6434CC" w14:textId="77777777" w:rsidR="008E7377" w:rsidRPr="008E7377" w:rsidRDefault="008E7377" w:rsidP="008E7377">
      <w:pPr>
        <w:spacing w:after="0" w:line="240" w:lineRule="auto"/>
      </w:pPr>
      <w:r w:rsidRPr="008E7377">
        <w:t>function fValidaNIF($nif) {</w:t>
      </w:r>
    </w:p>
    <w:p w14:paraId="3B4A478F" w14:textId="77777777" w:rsidR="008E7377" w:rsidRPr="008E7377" w:rsidRDefault="008E7377" w:rsidP="008E7377">
      <w:pPr>
        <w:spacing w:after="0" w:line="240" w:lineRule="auto"/>
      </w:pPr>
      <w:r w:rsidRPr="008E7377">
        <w:t>    if ($nif == null || $nif == "") {</w:t>
      </w:r>
    </w:p>
    <w:p w14:paraId="2BA7FD6F" w14:textId="77777777" w:rsidR="008E7377" w:rsidRPr="008E7377" w:rsidRDefault="008E7377" w:rsidP="008E7377">
      <w:pPr>
        <w:spacing w:after="0" w:line="240" w:lineRule="auto"/>
      </w:pPr>
      <w:r w:rsidRPr="008E7377">
        <w:t>        return 1;</w:t>
      </w:r>
    </w:p>
    <w:p w14:paraId="66B265E9" w14:textId="77777777" w:rsidR="008E7377" w:rsidRPr="008E7377" w:rsidRDefault="008E7377" w:rsidP="008E7377">
      <w:pPr>
        <w:spacing w:after="0" w:line="240" w:lineRule="auto"/>
      </w:pPr>
      <w:r w:rsidRPr="008E7377">
        <w:t>    } elseif (preg_match('/^[0-9]{8}[A-Za-z]$/', $nif) == false) {</w:t>
      </w:r>
    </w:p>
    <w:p w14:paraId="64FC8CA2" w14:textId="77777777" w:rsidR="008E7377" w:rsidRPr="008E7377" w:rsidRDefault="008E7377" w:rsidP="008E7377">
      <w:pPr>
        <w:spacing w:after="0" w:line="240" w:lineRule="auto"/>
      </w:pPr>
      <w:r w:rsidRPr="008E7377">
        <w:t>        return 2;</w:t>
      </w:r>
    </w:p>
    <w:p w14:paraId="47AC1FC2" w14:textId="77777777" w:rsidR="008E7377" w:rsidRPr="008E7377" w:rsidRDefault="008E7377" w:rsidP="008E7377">
      <w:pPr>
        <w:spacing w:after="0" w:line="240" w:lineRule="auto"/>
      </w:pPr>
      <w:r w:rsidRPr="008E7377">
        <w:t>    }</w:t>
      </w:r>
    </w:p>
    <w:p w14:paraId="314B2773" w14:textId="77777777" w:rsidR="008E7377" w:rsidRPr="008E7377" w:rsidRDefault="008E7377" w:rsidP="008E7377">
      <w:pPr>
        <w:spacing w:after="0" w:line="240" w:lineRule="auto"/>
      </w:pPr>
    </w:p>
    <w:p w14:paraId="2B3535AE" w14:textId="77777777" w:rsidR="008E7377" w:rsidRPr="008E7377" w:rsidRDefault="008E7377" w:rsidP="008E7377">
      <w:pPr>
        <w:spacing w:after="0" w:line="240" w:lineRule="auto"/>
      </w:pPr>
      <w:r w:rsidRPr="008E7377">
        <w:t>    // Extraemos número y letra por separado</w:t>
      </w:r>
    </w:p>
    <w:p w14:paraId="335911F4" w14:textId="77777777" w:rsidR="008E7377" w:rsidRPr="008E7377" w:rsidRDefault="008E7377" w:rsidP="008E7377">
      <w:pPr>
        <w:spacing w:after="0" w:line="240" w:lineRule="auto"/>
      </w:pPr>
      <w:r w:rsidRPr="008E7377">
        <w:t>    //Substrae del valor de nif desde la posición 0 hasta la 8, dejando la letra "9" a parte.</w:t>
      </w:r>
    </w:p>
    <w:p w14:paraId="7B128AE3" w14:textId="77777777" w:rsidR="008E7377" w:rsidRPr="008E7377" w:rsidRDefault="008E7377" w:rsidP="008E7377">
      <w:pPr>
        <w:spacing w:after="0" w:line="240" w:lineRule="auto"/>
      </w:pPr>
      <w:r w:rsidRPr="008E7377">
        <w:t>    $numero = substr($nif, 0, 8);</w:t>
      </w:r>
    </w:p>
    <w:p w14:paraId="11673116" w14:textId="77777777" w:rsidR="008E7377" w:rsidRPr="008E7377" w:rsidRDefault="008E7377" w:rsidP="008E7377">
      <w:pPr>
        <w:spacing w:after="0" w:line="240" w:lineRule="auto"/>
      </w:pPr>
      <w:r w:rsidRPr="008E7377">
        <w:t>    // strtoupper = Convierte a mayúsculas, así evitamos el problema por el cual no reconoce si metemos una letra minúscula.</w:t>
      </w:r>
    </w:p>
    <w:p w14:paraId="3ED2CDF8" w14:textId="77777777" w:rsidR="008E7377" w:rsidRPr="008E7377" w:rsidRDefault="008E7377" w:rsidP="008E7377">
      <w:pPr>
        <w:spacing w:after="0" w:line="240" w:lineRule="auto"/>
      </w:pPr>
      <w:r w:rsidRPr="008E7377">
        <w:t>    $letraProporcionada = strtoupper(substr($nif, -1));</w:t>
      </w:r>
    </w:p>
    <w:p w14:paraId="383466AE" w14:textId="77777777" w:rsidR="008E7377" w:rsidRPr="008E7377" w:rsidRDefault="008E7377" w:rsidP="008E7377">
      <w:pPr>
        <w:spacing w:after="0" w:line="240" w:lineRule="auto"/>
      </w:pPr>
    </w:p>
    <w:p w14:paraId="4D53F4E8" w14:textId="77777777" w:rsidR="008E7377" w:rsidRPr="008E7377" w:rsidRDefault="008E7377" w:rsidP="008E7377">
      <w:pPr>
        <w:spacing w:after="0" w:line="240" w:lineRule="auto"/>
      </w:pPr>
      <w:r w:rsidRPr="008E7377">
        <w:t>    // El orden de las letras es estándar para el algoritmo del DNI.</w:t>
      </w:r>
    </w:p>
    <w:p w14:paraId="28E73E00" w14:textId="77777777" w:rsidR="008E7377" w:rsidRPr="008E7377" w:rsidRDefault="008E7377" w:rsidP="008E7377">
      <w:pPr>
        <w:spacing w:after="0" w:line="240" w:lineRule="auto"/>
      </w:pPr>
      <w:r w:rsidRPr="008E7377">
        <w:t>    $letrasValidas = "TRWAGMYFPDXBNJZSQVHLCKE";</w:t>
      </w:r>
    </w:p>
    <w:p w14:paraId="4A42580C" w14:textId="77777777" w:rsidR="008E7377" w:rsidRPr="008E7377" w:rsidRDefault="008E7377" w:rsidP="008E7377">
      <w:pPr>
        <w:spacing w:after="0" w:line="240" w:lineRule="auto"/>
      </w:pPr>
      <w:r w:rsidRPr="008E7377">
        <w:t>    $letraCalculada = $letrasValidas[$numero % 23];</w:t>
      </w:r>
    </w:p>
    <w:p w14:paraId="6E389A3A" w14:textId="77777777" w:rsidR="008E7377" w:rsidRPr="008E7377" w:rsidRDefault="008E7377" w:rsidP="008E7377">
      <w:pPr>
        <w:spacing w:after="0" w:line="240" w:lineRule="auto"/>
      </w:pPr>
    </w:p>
    <w:p w14:paraId="0C81830F" w14:textId="77777777" w:rsidR="008E7377" w:rsidRPr="008E7377" w:rsidRDefault="008E7377" w:rsidP="008E7377">
      <w:pPr>
        <w:spacing w:after="0" w:line="240" w:lineRule="auto"/>
      </w:pPr>
      <w:r w:rsidRPr="008E7377">
        <w:t>    if ($letraCalculada !== $letraProporcionada) {</w:t>
      </w:r>
    </w:p>
    <w:p w14:paraId="5F8D7DC9" w14:textId="77777777" w:rsidR="008E7377" w:rsidRPr="008E7377" w:rsidRDefault="008E7377" w:rsidP="008E7377">
      <w:pPr>
        <w:spacing w:after="0" w:line="240" w:lineRule="auto"/>
      </w:pPr>
      <w:r w:rsidRPr="008E7377">
        <w:t>        return 3;</w:t>
      </w:r>
    </w:p>
    <w:p w14:paraId="521F6FB8" w14:textId="77777777" w:rsidR="008E7377" w:rsidRPr="008E7377" w:rsidRDefault="008E7377" w:rsidP="008E7377">
      <w:pPr>
        <w:spacing w:after="0" w:line="240" w:lineRule="auto"/>
      </w:pPr>
      <w:r w:rsidRPr="008E7377">
        <w:t>    } else {</w:t>
      </w:r>
    </w:p>
    <w:p w14:paraId="1B0DCEAC" w14:textId="77777777" w:rsidR="008E7377" w:rsidRPr="008E7377" w:rsidRDefault="008E7377" w:rsidP="008E7377">
      <w:pPr>
        <w:spacing w:after="0" w:line="240" w:lineRule="auto"/>
      </w:pPr>
      <w:r w:rsidRPr="008E7377">
        <w:t>        return 0;</w:t>
      </w:r>
    </w:p>
    <w:p w14:paraId="7BBE5461" w14:textId="77777777" w:rsidR="008E7377" w:rsidRPr="008E7377" w:rsidRDefault="008E7377" w:rsidP="008E7377">
      <w:pPr>
        <w:spacing w:after="0" w:line="240" w:lineRule="auto"/>
      </w:pPr>
      <w:r w:rsidRPr="008E7377">
        <w:t>    }</w:t>
      </w:r>
    </w:p>
    <w:p w14:paraId="4FB7FA68" w14:textId="77777777" w:rsidR="008E7377" w:rsidRPr="008E7377" w:rsidRDefault="008E7377" w:rsidP="008E7377">
      <w:pPr>
        <w:spacing w:after="0" w:line="240" w:lineRule="auto"/>
      </w:pPr>
      <w:r w:rsidRPr="008E7377">
        <w:t>}</w:t>
      </w:r>
    </w:p>
    <w:p w14:paraId="14DE99C7" w14:textId="77777777" w:rsidR="008E7377" w:rsidRPr="00055D15" w:rsidRDefault="008E7377" w:rsidP="00946983"/>
    <w:p w14:paraId="77CFEB3B" w14:textId="77777777" w:rsidR="008E7377" w:rsidRPr="00055D15" w:rsidRDefault="008E7377" w:rsidP="00946983">
      <w:r w:rsidRPr="00055D15">
        <w:t>///////////////////////////////////</w:t>
      </w:r>
    </w:p>
    <w:p w14:paraId="686E55D0" w14:textId="77777777" w:rsidR="00055D15" w:rsidRPr="00055D15" w:rsidRDefault="00055D15" w:rsidP="00055D15">
      <w:r w:rsidRPr="00055D15">
        <w:t>elseif (preg_match('/^[0-9]{8}[A-Za-z]$/', $nif) == false) {</w:t>
      </w:r>
    </w:p>
    <w:p w14:paraId="6BDEE9C5" w14:textId="77777777" w:rsidR="00055D15" w:rsidRPr="00055D15" w:rsidRDefault="00055D15" w:rsidP="00055D15">
      <w:r w:rsidRPr="00055D15">
        <w:t xml:space="preserve">    return 2;</w:t>
      </w:r>
    </w:p>
    <w:p w14:paraId="64DA2C9B" w14:textId="77777777" w:rsidR="00055D15" w:rsidRPr="00055D15" w:rsidRDefault="00055D15" w:rsidP="00055D15">
      <w:r w:rsidRPr="00055D1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3372"/>
      </w:tblGrid>
      <w:tr w:rsidR="00055D15" w:rsidRPr="00055D15" w14:paraId="265DBCB4" w14:textId="77777777">
        <w:trPr>
          <w:tblHeader/>
          <w:tblCellSpacing w:w="15" w:type="dxa"/>
        </w:trPr>
        <w:tc>
          <w:tcPr>
            <w:tcW w:w="0" w:type="auto"/>
            <w:vAlign w:val="center"/>
            <w:hideMark/>
          </w:tcPr>
          <w:p w14:paraId="7794784E" w14:textId="77777777" w:rsidR="00055D15" w:rsidRPr="00055D15" w:rsidRDefault="00055D15" w:rsidP="00055D15">
            <w:pPr>
              <w:rPr>
                <w:b/>
                <w:bCs/>
              </w:rPr>
            </w:pPr>
            <w:r w:rsidRPr="00055D15">
              <w:rPr>
                <w:b/>
                <w:bCs/>
              </w:rPr>
              <w:t>Parte</w:t>
            </w:r>
          </w:p>
        </w:tc>
        <w:tc>
          <w:tcPr>
            <w:tcW w:w="0" w:type="auto"/>
            <w:vAlign w:val="center"/>
            <w:hideMark/>
          </w:tcPr>
          <w:p w14:paraId="15D84F0F" w14:textId="77777777" w:rsidR="00055D15" w:rsidRPr="00055D15" w:rsidRDefault="00055D15" w:rsidP="00055D15">
            <w:pPr>
              <w:rPr>
                <w:b/>
                <w:bCs/>
              </w:rPr>
            </w:pPr>
            <w:r w:rsidRPr="00055D15">
              <w:rPr>
                <w:b/>
                <w:bCs/>
              </w:rPr>
              <w:t>Significado</w:t>
            </w:r>
          </w:p>
        </w:tc>
      </w:tr>
      <w:tr w:rsidR="00055D15" w:rsidRPr="00055D15" w14:paraId="0898DEF3" w14:textId="77777777">
        <w:trPr>
          <w:tblCellSpacing w:w="15" w:type="dxa"/>
        </w:trPr>
        <w:tc>
          <w:tcPr>
            <w:tcW w:w="0" w:type="auto"/>
            <w:vAlign w:val="center"/>
            <w:hideMark/>
          </w:tcPr>
          <w:p w14:paraId="751D1F74" w14:textId="77777777" w:rsidR="00055D15" w:rsidRPr="00055D15" w:rsidRDefault="00055D15" w:rsidP="00055D15">
            <w:r w:rsidRPr="00055D15">
              <w:t>^</w:t>
            </w:r>
          </w:p>
        </w:tc>
        <w:tc>
          <w:tcPr>
            <w:tcW w:w="0" w:type="auto"/>
            <w:vAlign w:val="center"/>
            <w:hideMark/>
          </w:tcPr>
          <w:p w14:paraId="794C8BB7" w14:textId="77777777" w:rsidR="00055D15" w:rsidRPr="00055D15" w:rsidRDefault="00055D15" w:rsidP="00055D15">
            <w:r w:rsidRPr="00055D15">
              <w:t>Inicio de la cadena</w:t>
            </w:r>
          </w:p>
        </w:tc>
      </w:tr>
      <w:tr w:rsidR="00055D15" w:rsidRPr="00055D15" w14:paraId="2C20B571" w14:textId="77777777">
        <w:trPr>
          <w:tblCellSpacing w:w="15" w:type="dxa"/>
        </w:trPr>
        <w:tc>
          <w:tcPr>
            <w:tcW w:w="0" w:type="auto"/>
            <w:vAlign w:val="center"/>
            <w:hideMark/>
          </w:tcPr>
          <w:p w14:paraId="6BADC04E" w14:textId="77777777" w:rsidR="00055D15" w:rsidRPr="00055D15" w:rsidRDefault="00055D15" w:rsidP="00055D15">
            <w:r w:rsidRPr="00055D15">
              <w:t>[0-9]{8}</w:t>
            </w:r>
          </w:p>
        </w:tc>
        <w:tc>
          <w:tcPr>
            <w:tcW w:w="0" w:type="auto"/>
            <w:vAlign w:val="center"/>
            <w:hideMark/>
          </w:tcPr>
          <w:p w14:paraId="03B75ABD" w14:textId="77777777" w:rsidR="00055D15" w:rsidRPr="00055D15" w:rsidRDefault="00055D15" w:rsidP="00055D15">
            <w:r w:rsidRPr="00055D15">
              <w:t>Exactamente 8 números</w:t>
            </w:r>
          </w:p>
        </w:tc>
      </w:tr>
      <w:tr w:rsidR="00055D15" w:rsidRPr="00055D15" w14:paraId="34C9E50F" w14:textId="77777777">
        <w:trPr>
          <w:tblCellSpacing w:w="15" w:type="dxa"/>
        </w:trPr>
        <w:tc>
          <w:tcPr>
            <w:tcW w:w="0" w:type="auto"/>
            <w:vAlign w:val="center"/>
            <w:hideMark/>
          </w:tcPr>
          <w:p w14:paraId="7DDD6D0A" w14:textId="77777777" w:rsidR="00055D15" w:rsidRPr="00055D15" w:rsidRDefault="00055D15" w:rsidP="00055D15">
            <w:r w:rsidRPr="00055D15">
              <w:t>[A-Za-z]</w:t>
            </w:r>
          </w:p>
        </w:tc>
        <w:tc>
          <w:tcPr>
            <w:tcW w:w="0" w:type="auto"/>
            <w:vAlign w:val="center"/>
            <w:hideMark/>
          </w:tcPr>
          <w:p w14:paraId="32AD134B" w14:textId="77777777" w:rsidR="00055D15" w:rsidRPr="00055D15" w:rsidRDefault="00055D15" w:rsidP="00055D15">
            <w:r w:rsidRPr="00055D15">
              <w:t>1 letra (mayúscula o minúscula)</w:t>
            </w:r>
          </w:p>
        </w:tc>
      </w:tr>
      <w:tr w:rsidR="00055D15" w:rsidRPr="00055D15" w14:paraId="5331BE4E" w14:textId="77777777">
        <w:trPr>
          <w:tblCellSpacing w:w="15" w:type="dxa"/>
        </w:trPr>
        <w:tc>
          <w:tcPr>
            <w:tcW w:w="0" w:type="auto"/>
            <w:vAlign w:val="center"/>
            <w:hideMark/>
          </w:tcPr>
          <w:p w14:paraId="40654EDC" w14:textId="77777777" w:rsidR="00055D15" w:rsidRPr="00055D15" w:rsidRDefault="00055D15" w:rsidP="00055D15">
            <w:r w:rsidRPr="00055D15">
              <w:t>$</w:t>
            </w:r>
          </w:p>
        </w:tc>
        <w:tc>
          <w:tcPr>
            <w:tcW w:w="0" w:type="auto"/>
            <w:vAlign w:val="center"/>
            <w:hideMark/>
          </w:tcPr>
          <w:p w14:paraId="098F22AB" w14:textId="77777777" w:rsidR="00055D15" w:rsidRPr="00055D15" w:rsidRDefault="00055D15" w:rsidP="00055D15">
            <w:r w:rsidRPr="00055D15">
              <w:t>Fin de la cadena</w:t>
            </w:r>
          </w:p>
        </w:tc>
      </w:tr>
    </w:tbl>
    <w:p w14:paraId="786741B4" w14:textId="46D098AE" w:rsidR="00055D15" w:rsidRPr="00055D15" w:rsidRDefault="00055D15" w:rsidP="00055D15">
      <w:pPr>
        <w:rPr>
          <w:b/>
          <w:bCs/>
        </w:rPr>
      </w:pPr>
      <w:r w:rsidRPr="00055D15">
        <w:rPr>
          <w:b/>
          <w:bCs/>
        </w:rPr>
        <w:lastRenderedPageBreak/>
        <w:t>$numero = substr($nif, 0, 8);</w:t>
      </w:r>
    </w:p>
    <w:p w14:paraId="779CBBAC" w14:textId="0B5DFE32" w:rsidR="00055D15" w:rsidRPr="00055D15" w:rsidRDefault="00055D15" w:rsidP="00055D15">
      <w:r w:rsidRPr="00055D15">
        <w:t>Separar número y letra</w:t>
      </w:r>
    </w:p>
    <w:p w14:paraId="4372A77E" w14:textId="77777777" w:rsidR="00055D15" w:rsidRPr="00055D15" w:rsidRDefault="00055D15" w:rsidP="00055D15">
      <w:r w:rsidRPr="00055D15">
        <w:rPr>
          <w:b/>
          <w:bCs/>
        </w:rPr>
        <w:t>$letraProporcionada = strtoupper(substr($nif, -1));</w:t>
      </w:r>
    </w:p>
    <w:p w14:paraId="4C6D10AB" w14:textId="77777777" w:rsidR="00055D15" w:rsidRPr="00055D15" w:rsidRDefault="00055D15" w:rsidP="00055D15">
      <w:r w:rsidRPr="00055D15">
        <w:t>¿Qué hace?</w:t>
      </w:r>
    </w:p>
    <w:p w14:paraId="0F254EAF" w14:textId="77777777" w:rsidR="00055D15" w:rsidRPr="00055D15" w:rsidRDefault="00055D15" w:rsidP="00055D15">
      <w:pPr>
        <w:numPr>
          <w:ilvl w:val="0"/>
          <w:numId w:val="10"/>
        </w:numPr>
      </w:pPr>
      <w:r w:rsidRPr="00055D15">
        <w:t>substr($nif, -1) → coge el último carácter</w:t>
      </w:r>
    </w:p>
    <w:p w14:paraId="25484BE5" w14:textId="77777777" w:rsidR="00055D15" w:rsidRPr="00055D15" w:rsidRDefault="00055D15" w:rsidP="00055D15">
      <w:pPr>
        <w:numPr>
          <w:ilvl w:val="0"/>
          <w:numId w:val="10"/>
        </w:numPr>
      </w:pPr>
      <w:r w:rsidRPr="00055D15">
        <w:t>strtoupper() → lo convierte a mayúscula</w:t>
      </w:r>
    </w:p>
    <w:p w14:paraId="61944C22" w14:textId="77777777" w:rsidR="00055D15" w:rsidRPr="00055D15" w:rsidRDefault="00055D15" w:rsidP="00055D15">
      <w:r w:rsidRPr="00055D15">
        <w:rPr>
          <w:rFonts w:ascii="Segoe UI Emoji" w:hAnsi="Segoe UI Emoji" w:cs="Segoe UI Emoji"/>
        </w:rPr>
        <w:t>✔️</w:t>
      </w:r>
      <w:r w:rsidRPr="00055D15">
        <w:t xml:space="preserve"> Permite que el usuario escriba z o Z.</w:t>
      </w:r>
    </w:p>
    <w:p w14:paraId="7C66BD27" w14:textId="77777777" w:rsidR="00055D15" w:rsidRPr="00055D15" w:rsidRDefault="00055D15" w:rsidP="00055D15">
      <w:pPr>
        <w:rPr>
          <w:b/>
          <w:bCs/>
        </w:rPr>
      </w:pPr>
      <w:r w:rsidRPr="00055D15">
        <w:rPr>
          <w:b/>
          <w:bCs/>
        </w:rPr>
        <w:t>$letrasValidas = "TRWAGMYFPDXBNJZSQVHLCKE";</w:t>
      </w:r>
    </w:p>
    <w:p w14:paraId="1B0BC0CB" w14:textId="77777777" w:rsidR="00055D15" w:rsidRDefault="00055D15" w:rsidP="00055D15">
      <w:r w:rsidRPr="00055D15">
        <w:t xml:space="preserve">Este es el </w:t>
      </w:r>
      <w:r w:rsidRPr="00055D15">
        <w:rPr>
          <w:b/>
          <w:bCs/>
        </w:rPr>
        <w:t>orden oficial</w:t>
      </w:r>
      <w:r w:rsidRPr="00055D15">
        <w:t xml:space="preserve"> de letras del DNI español.</w:t>
      </w:r>
    </w:p>
    <w:p w14:paraId="2C87C66E" w14:textId="77777777" w:rsidR="00055D15" w:rsidRDefault="00055D15" w:rsidP="00055D15">
      <w:r w:rsidRPr="00055D15">
        <w:rPr>
          <w:b/>
          <w:bCs/>
        </w:rPr>
        <w:t>$letraCalculada = $letrasValidas[$numero % 23];</w:t>
      </w:r>
    </w:p>
    <w:p w14:paraId="77039386" w14:textId="77777777" w:rsidR="00580E5E" w:rsidRPr="00580E5E" w:rsidRDefault="00580E5E" w:rsidP="00580E5E">
      <w:pPr>
        <w:rPr>
          <w:lang w:val="en-US"/>
        </w:rPr>
      </w:pPr>
      <w:r w:rsidRPr="00580E5E">
        <w:rPr>
          <w:lang w:val="en-US"/>
        </w:rPr>
        <w:t>¿Cómo funciona?</w:t>
      </w:r>
    </w:p>
    <w:p w14:paraId="5F3F82C6" w14:textId="77777777" w:rsidR="00580E5E" w:rsidRPr="00580E5E" w:rsidRDefault="00580E5E" w:rsidP="00580E5E">
      <w:pPr>
        <w:numPr>
          <w:ilvl w:val="0"/>
          <w:numId w:val="11"/>
        </w:numPr>
        <w:rPr>
          <w:lang w:val="en-US"/>
        </w:rPr>
      </w:pPr>
      <w:r w:rsidRPr="00580E5E">
        <w:rPr>
          <w:lang w:val="en-US"/>
        </w:rPr>
        <w:t>Se divide el número del DNI entre 23</w:t>
      </w:r>
    </w:p>
    <w:p w14:paraId="2288D2F4" w14:textId="77777777" w:rsidR="00580E5E" w:rsidRPr="00580E5E" w:rsidRDefault="00580E5E" w:rsidP="00580E5E">
      <w:pPr>
        <w:numPr>
          <w:ilvl w:val="0"/>
          <w:numId w:val="11"/>
        </w:numPr>
        <w:rPr>
          <w:lang w:val="en-US"/>
        </w:rPr>
      </w:pPr>
      <w:r w:rsidRPr="00580E5E">
        <w:rPr>
          <w:lang w:val="en-US"/>
        </w:rPr>
        <w:t>Se obtiene el resto</w:t>
      </w:r>
    </w:p>
    <w:p w14:paraId="76119921" w14:textId="77777777" w:rsidR="00580E5E" w:rsidRPr="00580E5E" w:rsidRDefault="00580E5E" w:rsidP="00580E5E">
      <w:pPr>
        <w:numPr>
          <w:ilvl w:val="0"/>
          <w:numId w:val="11"/>
        </w:numPr>
        <w:rPr>
          <w:lang w:val="en-US"/>
        </w:rPr>
      </w:pPr>
      <w:r w:rsidRPr="00580E5E">
        <w:rPr>
          <w:lang w:val="en-US"/>
        </w:rPr>
        <w:t>Ese resto es la posición de la letra</w:t>
      </w:r>
    </w:p>
    <w:p w14:paraId="5FDF4F9A" w14:textId="77777777" w:rsidR="00055D15" w:rsidRPr="00BB414A" w:rsidRDefault="00580E5E" w:rsidP="00055D15">
      <w:r w:rsidRPr="00BB414A">
        <w:t>Ejemplo:</w:t>
      </w:r>
    </w:p>
    <w:p w14:paraId="38553B5C" w14:textId="77777777" w:rsidR="00580E5E" w:rsidRPr="00BB414A" w:rsidRDefault="00580E5E" w:rsidP="00580E5E">
      <w:r w:rsidRPr="00BB414A">
        <w:t>$numero = 12345678;</w:t>
      </w:r>
    </w:p>
    <w:p w14:paraId="38D31269" w14:textId="77777777" w:rsidR="00580E5E" w:rsidRPr="00BB414A" w:rsidRDefault="00580E5E" w:rsidP="00580E5E">
      <w:r w:rsidRPr="00BB414A">
        <w:t>$numero % 23 = 14;</w:t>
      </w:r>
    </w:p>
    <w:p w14:paraId="10628F51" w14:textId="77777777" w:rsidR="00580E5E" w:rsidRPr="00BB414A" w:rsidRDefault="00580E5E" w:rsidP="00580E5E">
      <w:r w:rsidRPr="00BB414A">
        <w:t>$letrasValidas[14] = 'Z';</w:t>
      </w:r>
    </w:p>
    <w:p w14:paraId="626ABD88" w14:textId="77777777" w:rsidR="00580E5E" w:rsidRDefault="00580E5E" w:rsidP="00580E5E">
      <w:r w:rsidRPr="00BB414A">
        <w:t>La letra correcta es Z.</w:t>
      </w:r>
    </w:p>
    <w:p w14:paraId="1CC5DDE6" w14:textId="77777777" w:rsidR="00BB414A" w:rsidRDefault="00BB414A" w:rsidP="00580E5E">
      <w:r w:rsidRPr="00BB414A">
        <w:rPr>
          <w:b/>
          <w:bCs/>
        </w:rPr>
        <w:t>Comparación de letras</w:t>
      </w:r>
    </w:p>
    <w:p w14:paraId="4323311F" w14:textId="77777777" w:rsidR="00BB414A" w:rsidRDefault="00BB414A" w:rsidP="00BB414A">
      <w:r>
        <w:t>if ($letraCalculada !== $letraProporcionada) {</w:t>
      </w:r>
    </w:p>
    <w:p w14:paraId="382045E2" w14:textId="77777777" w:rsidR="00BB414A" w:rsidRDefault="00BB414A" w:rsidP="00BB414A">
      <w:r>
        <w:t xml:space="preserve">    return 3;</w:t>
      </w:r>
    </w:p>
    <w:p w14:paraId="5BE51A5D" w14:textId="77777777" w:rsidR="00BB414A" w:rsidRDefault="00BB414A" w:rsidP="00BB414A">
      <w:r>
        <w:t>}</w:t>
      </w:r>
    </w:p>
    <w:p w14:paraId="04F1E255" w14:textId="4FD5E5FE" w:rsidR="00BB414A" w:rsidRPr="00BB414A" w:rsidRDefault="00BB414A" w:rsidP="00BB414A">
      <w:pPr>
        <w:rPr>
          <w:b/>
          <w:bCs/>
          <w:lang w:val="en-US"/>
        </w:rPr>
      </w:pPr>
      <w:r w:rsidRPr="00BB414A">
        <w:rPr>
          <w:b/>
          <w:bCs/>
          <w:lang w:val="en-US"/>
        </w:rPr>
        <w:t>¿Qué comprueba?</w:t>
      </w:r>
    </w:p>
    <w:p w14:paraId="4E84814A" w14:textId="77777777" w:rsidR="00BB414A" w:rsidRPr="00BB414A" w:rsidRDefault="00BB414A" w:rsidP="00BB414A">
      <w:pPr>
        <w:numPr>
          <w:ilvl w:val="0"/>
          <w:numId w:val="12"/>
        </w:numPr>
        <w:rPr>
          <w:lang w:val="en-US"/>
        </w:rPr>
      </w:pPr>
      <w:r w:rsidRPr="00BB414A">
        <w:rPr>
          <w:lang w:val="en-US"/>
        </w:rPr>
        <w:t xml:space="preserve">Si la letra escrita por el usuario </w:t>
      </w:r>
      <w:r w:rsidRPr="00BB414A">
        <w:rPr>
          <w:b/>
          <w:bCs/>
          <w:lang w:val="en-US"/>
        </w:rPr>
        <w:t>NO coincide</w:t>
      </w:r>
      <w:r w:rsidRPr="00BB414A">
        <w:rPr>
          <w:lang w:val="en-US"/>
        </w:rPr>
        <w:t xml:space="preserve"> con la letra calculada.</w:t>
      </w:r>
    </w:p>
    <w:p w14:paraId="4C60C661" w14:textId="77777777" w:rsidR="00BB414A" w:rsidRPr="00BB414A" w:rsidRDefault="00BB414A" w:rsidP="00BB414A">
      <w:pPr>
        <w:rPr>
          <w:lang w:val="en-US"/>
        </w:rPr>
      </w:pPr>
      <w:r w:rsidRPr="00BB414A">
        <w:rPr>
          <w:rFonts w:ascii="Segoe UI Emoji" w:hAnsi="Segoe UI Emoji" w:cs="Segoe UI Emoji"/>
          <w:lang w:val="en-US"/>
        </w:rPr>
        <w:t>➡️</w:t>
      </w:r>
      <w:r w:rsidRPr="00BB414A">
        <w:rPr>
          <w:lang w:val="en-US"/>
        </w:rPr>
        <w:t xml:space="preserve"> </w:t>
      </w:r>
      <w:r w:rsidRPr="00BB414A">
        <w:rPr>
          <w:b/>
          <w:bCs/>
          <w:lang w:val="en-US"/>
        </w:rPr>
        <w:t>Devuelve 3 → “Letra incorrecta”</w:t>
      </w:r>
    </w:p>
    <w:p w14:paraId="14BD9EB8" w14:textId="77777777" w:rsidR="00F05D6E" w:rsidRDefault="00F05D6E" w:rsidP="00BB414A">
      <w:pPr>
        <w:sectPr w:rsidR="00F05D6E">
          <w:pgSz w:w="12240" w:h="15840"/>
          <w:pgMar w:top="1440" w:right="1440" w:bottom="1440" w:left="1440" w:header="708" w:footer="708" w:gutter="0"/>
          <w:cols w:space="708"/>
          <w:docGrid w:linePitch="360"/>
        </w:sectPr>
      </w:pPr>
    </w:p>
    <w:p w14:paraId="153DE838" w14:textId="77777777" w:rsidR="0013754B" w:rsidRPr="0013754B" w:rsidRDefault="0013754B" w:rsidP="0013754B">
      <w:pPr>
        <w:rPr>
          <w:b/>
          <w:bCs/>
        </w:rPr>
      </w:pPr>
      <w:r w:rsidRPr="0013754B">
        <w:rPr>
          <w:b/>
          <w:bCs/>
        </w:rPr>
        <w:lastRenderedPageBreak/>
        <w:t>3. La Función Maestra: fValidaFormulario</w:t>
      </w:r>
    </w:p>
    <w:p w14:paraId="03026EBC" w14:textId="77777777" w:rsidR="0013754B" w:rsidRPr="0013754B" w:rsidRDefault="0013754B" w:rsidP="0013754B">
      <w:r w:rsidRPr="0013754B">
        <w:t>Esta función actúa como un "director de orquesta".</w:t>
      </w:r>
    </w:p>
    <w:p w14:paraId="0F5ED33A" w14:textId="77777777" w:rsidR="0013754B" w:rsidRPr="0013754B" w:rsidRDefault="0013754B" w:rsidP="0013754B">
      <w:pPr>
        <w:numPr>
          <w:ilvl w:val="0"/>
          <w:numId w:val="6"/>
        </w:numPr>
      </w:pPr>
      <w:r w:rsidRPr="0013754B">
        <w:t>Crea un array vacío llamado $errores.</w:t>
      </w:r>
    </w:p>
    <w:p w14:paraId="43DA2300" w14:textId="77777777" w:rsidR="0013754B" w:rsidRPr="0013754B" w:rsidRDefault="0013754B" w:rsidP="0013754B">
      <w:pPr>
        <w:numPr>
          <w:ilvl w:val="0"/>
          <w:numId w:val="6"/>
        </w:numPr>
      </w:pPr>
      <w:r w:rsidRPr="0013754B">
        <w:t>Llama a cada función de validación individual.</w:t>
      </w:r>
    </w:p>
    <w:p w14:paraId="227D9A0F" w14:textId="77777777" w:rsidR="0013754B" w:rsidRPr="0013754B" w:rsidRDefault="0013754B" w:rsidP="0013754B">
      <w:pPr>
        <w:numPr>
          <w:ilvl w:val="0"/>
          <w:numId w:val="6"/>
        </w:numPr>
      </w:pPr>
      <w:r w:rsidRPr="0013754B">
        <w:t xml:space="preserve">Si alguna función devuelve algo que </w:t>
      </w:r>
      <w:r w:rsidRPr="0013754B">
        <w:rPr>
          <w:b/>
          <w:bCs/>
        </w:rPr>
        <w:t>no sea 0</w:t>
      </w:r>
      <w:r w:rsidRPr="0013754B">
        <w:t>, significa que hay un error. Entonces, busca el mensaje en el array $mensajes y lo guarda en $errores.</w:t>
      </w:r>
    </w:p>
    <w:p w14:paraId="478BE9DF" w14:textId="77777777" w:rsidR="0013754B" w:rsidRPr="0013754B" w:rsidRDefault="0013754B" w:rsidP="0013754B">
      <w:pPr>
        <w:numPr>
          <w:ilvl w:val="0"/>
          <w:numId w:val="6"/>
        </w:numPr>
      </w:pPr>
      <w:r w:rsidRPr="0013754B">
        <w:rPr>
          <w:b/>
          <w:bCs/>
        </w:rPr>
        <w:t>Resultado final</w:t>
      </w:r>
      <w:r w:rsidRPr="0013754B">
        <w:t>:</w:t>
      </w:r>
    </w:p>
    <w:p w14:paraId="5D97E13C" w14:textId="77777777" w:rsidR="0013754B" w:rsidRPr="0013754B" w:rsidRDefault="0013754B" w:rsidP="0013754B">
      <w:pPr>
        <w:numPr>
          <w:ilvl w:val="1"/>
          <w:numId w:val="6"/>
        </w:numPr>
      </w:pPr>
      <w:r w:rsidRPr="0013754B">
        <w:t>Si el array $errores está vacío: Muestra "Datos correctos".</w:t>
      </w:r>
    </w:p>
    <w:p w14:paraId="26A890BE" w14:textId="77777777" w:rsidR="0013754B" w:rsidRPr="0013754B" w:rsidRDefault="0013754B" w:rsidP="0013754B">
      <w:pPr>
        <w:numPr>
          <w:ilvl w:val="1"/>
          <w:numId w:val="6"/>
        </w:numPr>
      </w:pPr>
      <w:r w:rsidRPr="0013754B">
        <w:t>Si tiene algo: Usa un bucle foreach para imprimir cada error encontrado.</w:t>
      </w:r>
    </w:p>
    <w:p w14:paraId="5BCE6323" w14:textId="77777777" w:rsidR="0013754B" w:rsidRDefault="0013754B"/>
    <w:p w14:paraId="25ADC42B" w14:textId="77777777" w:rsidR="00A71261" w:rsidRPr="00F05D6E" w:rsidRDefault="00A71261" w:rsidP="00A71261">
      <w:pPr>
        <w:spacing w:after="0" w:line="240" w:lineRule="auto"/>
        <w:rPr>
          <w:lang w:val="en-US"/>
        </w:rPr>
      </w:pPr>
      <w:r w:rsidRPr="00F05D6E">
        <w:rPr>
          <w:lang w:val="en-US"/>
        </w:rPr>
        <w:t>function fValidaFormulario($nombre, $apellido, $nif, $telefono, $mensajes) {</w:t>
      </w:r>
    </w:p>
    <w:p w14:paraId="164B6F21" w14:textId="77777777" w:rsidR="00A71261" w:rsidRPr="00F05D6E" w:rsidRDefault="00A71261" w:rsidP="00A71261">
      <w:pPr>
        <w:spacing w:after="0" w:line="240" w:lineRule="auto"/>
        <w:rPr>
          <w:lang w:val="en-US"/>
        </w:rPr>
      </w:pPr>
      <w:r w:rsidRPr="00F05D6E">
        <w:rPr>
          <w:lang w:val="en-US"/>
        </w:rPr>
        <w:t>    $errores = [];</w:t>
      </w:r>
    </w:p>
    <w:p w14:paraId="66F2FFBB" w14:textId="77777777" w:rsidR="00A71261" w:rsidRPr="00F05D6E" w:rsidRDefault="00A71261" w:rsidP="00A71261">
      <w:pPr>
        <w:spacing w:after="0" w:line="240" w:lineRule="auto"/>
        <w:rPr>
          <w:lang w:val="en-US"/>
        </w:rPr>
      </w:pPr>
    </w:p>
    <w:p w14:paraId="1349925C" w14:textId="77777777" w:rsidR="00A71261" w:rsidRPr="00F05D6E" w:rsidRDefault="00A71261" w:rsidP="00A71261">
      <w:pPr>
        <w:spacing w:after="0" w:line="240" w:lineRule="auto"/>
        <w:rPr>
          <w:lang w:val="en-US"/>
        </w:rPr>
      </w:pPr>
      <w:r w:rsidRPr="00F05D6E">
        <w:rPr>
          <w:lang w:val="en-US"/>
        </w:rPr>
        <w:t>    if (fValidaNombre($nombre) != 0) {</w:t>
      </w:r>
    </w:p>
    <w:p w14:paraId="08809CB5" w14:textId="77777777" w:rsidR="00A71261" w:rsidRPr="00F05D6E" w:rsidRDefault="00A71261" w:rsidP="00A71261">
      <w:pPr>
        <w:spacing w:after="0" w:line="240" w:lineRule="auto"/>
        <w:rPr>
          <w:lang w:val="en-US"/>
        </w:rPr>
      </w:pPr>
      <w:r w:rsidRPr="00F05D6E">
        <w:rPr>
          <w:lang w:val="en-US"/>
        </w:rPr>
        <w:t>        $errores[] = "Nombre: " . $mensajes[fValidaNombre($nombre)];</w:t>
      </w:r>
    </w:p>
    <w:p w14:paraId="49087198" w14:textId="77777777" w:rsidR="00A71261" w:rsidRPr="00F05D6E" w:rsidRDefault="00A71261" w:rsidP="00A71261">
      <w:pPr>
        <w:spacing w:after="0" w:line="240" w:lineRule="auto"/>
        <w:rPr>
          <w:lang w:val="en-US"/>
        </w:rPr>
      </w:pPr>
      <w:r w:rsidRPr="00F05D6E">
        <w:rPr>
          <w:lang w:val="en-US"/>
        </w:rPr>
        <w:t>    }</w:t>
      </w:r>
    </w:p>
    <w:p w14:paraId="63FAA3A4" w14:textId="77777777" w:rsidR="00A71261" w:rsidRPr="00F05D6E" w:rsidRDefault="00A71261" w:rsidP="00A71261">
      <w:pPr>
        <w:spacing w:after="0" w:line="240" w:lineRule="auto"/>
        <w:rPr>
          <w:lang w:val="en-US"/>
        </w:rPr>
      </w:pPr>
    </w:p>
    <w:p w14:paraId="2164B919" w14:textId="77777777" w:rsidR="00A71261" w:rsidRPr="00F05D6E" w:rsidRDefault="00A71261" w:rsidP="00A71261">
      <w:pPr>
        <w:spacing w:after="0" w:line="240" w:lineRule="auto"/>
        <w:rPr>
          <w:lang w:val="en-US"/>
        </w:rPr>
      </w:pPr>
      <w:r w:rsidRPr="00F05D6E">
        <w:rPr>
          <w:lang w:val="en-US"/>
        </w:rPr>
        <w:t>    if (fValidaApellidos($apellido) != 0) {</w:t>
      </w:r>
    </w:p>
    <w:p w14:paraId="301DCADA" w14:textId="77777777" w:rsidR="00A71261" w:rsidRPr="00F05D6E" w:rsidRDefault="00A71261" w:rsidP="00A71261">
      <w:pPr>
        <w:spacing w:after="0" w:line="240" w:lineRule="auto"/>
        <w:rPr>
          <w:lang w:val="en-US"/>
        </w:rPr>
      </w:pPr>
      <w:r w:rsidRPr="00F05D6E">
        <w:rPr>
          <w:lang w:val="en-US"/>
        </w:rPr>
        <w:t>        $errores[] = "Apellidos: " . $mensajes[fValidaApellidos($apellido)];</w:t>
      </w:r>
    </w:p>
    <w:p w14:paraId="01FBCDB6" w14:textId="77777777" w:rsidR="00A71261" w:rsidRPr="00F05D6E" w:rsidRDefault="00A71261" w:rsidP="00A71261">
      <w:pPr>
        <w:spacing w:after="0" w:line="240" w:lineRule="auto"/>
        <w:rPr>
          <w:lang w:val="en-US"/>
        </w:rPr>
      </w:pPr>
      <w:r w:rsidRPr="00F05D6E">
        <w:rPr>
          <w:lang w:val="en-US"/>
        </w:rPr>
        <w:t>    }</w:t>
      </w:r>
    </w:p>
    <w:p w14:paraId="340F81A8" w14:textId="77777777" w:rsidR="00A71261" w:rsidRPr="00F05D6E" w:rsidRDefault="00A71261" w:rsidP="00A71261">
      <w:pPr>
        <w:spacing w:after="0" w:line="240" w:lineRule="auto"/>
        <w:rPr>
          <w:lang w:val="en-US"/>
        </w:rPr>
      </w:pPr>
    </w:p>
    <w:p w14:paraId="51EDC8E6" w14:textId="77777777" w:rsidR="00A71261" w:rsidRPr="00F05D6E" w:rsidRDefault="00A71261" w:rsidP="00A71261">
      <w:pPr>
        <w:spacing w:after="0" w:line="240" w:lineRule="auto"/>
        <w:rPr>
          <w:lang w:val="en-US"/>
        </w:rPr>
      </w:pPr>
      <w:r w:rsidRPr="00F05D6E">
        <w:rPr>
          <w:lang w:val="en-US"/>
        </w:rPr>
        <w:t>    if (fValidaNIF($nif) != 0) {</w:t>
      </w:r>
    </w:p>
    <w:p w14:paraId="2A40F93F" w14:textId="77777777" w:rsidR="00A71261" w:rsidRPr="00F05D6E" w:rsidRDefault="00A71261" w:rsidP="00A71261">
      <w:pPr>
        <w:spacing w:after="0" w:line="240" w:lineRule="auto"/>
        <w:rPr>
          <w:lang w:val="en-US"/>
        </w:rPr>
      </w:pPr>
      <w:r w:rsidRPr="00F05D6E">
        <w:rPr>
          <w:lang w:val="en-US"/>
        </w:rPr>
        <w:t>        $errores[] = "NIF: " . $mensajes[fValidaNIF($nif)];</w:t>
      </w:r>
    </w:p>
    <w:p w14:paraId="19A6A9A0" w14:textId="77777777" w:rsidR="00A71261" w:rsidRPr="00F05D6E" w:rsidRDefault="00A71261" w:rsidP="00A71261">
      <w:pPr>
        <w:spacing w:after="0" w:line="240" w:lineRule="auto"/>
        <w:rPr>
          <w:lang w:val="en-US"/>
        </w:rPr>
      </w:pPr>
      <w:r w:rsidRPr="00F05D6E">
        <w:rPr>
          <w:lang w:val="en-US"/>
        </w:rPr>
        <w:t>    }</w:t>
      </w:r>
    </w:p>
    <w:p w14:paraId="29C61A65" w14:textId="77777777" w:rsidR="00A71261" w:rsidRPr="00F05D6E" w:rsidRDefault="00A71261" w:rsidP="00A71261">
      <w:pPr>
        <w:spacing w:after="0" w:line="240" w:lineRule="auto"/>
        <w:rPr>
          <w:lang w:val="en-US"/>
        </w:rPr>
      </w:pPr>
    </w:p>
    <w:p w14:paraId="2FEF622B" w14:textId="77777777" w:rsidR="00A71261" w:rsidRPr="00F05D6E" w:rsidRDefault="00A71261" w:rsidP="00A71261">
      <w:pPr>
        <w:spacing w:after="0" w:line="240" w:lineRule="auto"/>
        <w:rPr>
          <w:lang w:val="en-US"/>
        </w:rPr>
      </w:pPr>
      <w:r w:rsidRPr="00F05D6E">
        <w:rPr>
          <w:lang w:val="en-US"/>
        </w:rPr>
        <w:t>    if (fValidaTLF($telefono) != 0) {</w:t>
      </w:r>
    </w:p>
    <w:p w14:paraId="0D95DE6C" w14:textId="77777777" w:rsidR="00A71261" w:rsidRPr="00F05D6E" w:rsidRDefault="00A71261" w:rsidP="00A71261">
      <w:pPr>
        <w:spacing w:after="0" w:line="240" w:lineRule="auto"/>
        <w:rPr>
          <w:lang w:val="en-US"/>
        </w:rPr>
      </w:pPr>
      <w:r w:rsidRPr="00F05D6E">
        <w:rPr>
          <w:lang w:val="en-US"/>
        </w:rPr>
        <w:t>        $errores[] = "Teléfono: " . $mensajes[fValidaTLF($telefono)];</w:t>
      </w:r>
    </w:p>
    <w:p w14:paraId="49827DB2" w14:textId="77777777" w:rsidR="00A71261" w:rsidRPr="00F05D6E" w:rsidRDefault="00A71261" w:rsidP="00A71261">
      <w:pPr>
        <w:spacing w:after="0" w:line="240" w:lineRule="auto"/>
        <w:rPr>
          <w:lang w:val="en-US"/>
        </w:rPr>
      </w:pPr>
      <w:r w:rsidRPr="00F05D6E">
        <w:rPr>
          <w:lang w:val="en-US"/>
        </w:rPr>
        <w:t>    }</w:t>
      </w:r>
    </w:p>
    <w:p w14:paraId="2E1CF2CD" w14:textId="77777777" w:rsidR="00A71261" w:rsidRPr="00F05D6E" w:rsidRDefault="00A71261" w:rsidP="00A71261">
      <w:pPr>
        <w:spacing w:after="0" w:line="240" w:lineRule="auto"/>
        <w:rPr>
          <w:lang w:val="en-US"/>
        </w:rPr>
      </w:pPr>
    </w:p>
    <w:p w14:paraId="279B73D9" w14:textId="77777777" w:rsidR="00A71261" w:rsidRPr="00F05D6E" w:rsidRDefault="00A71261" w:rsidP="00A71261">
      <w:pPr>
        <w:spacing w:after="0" w:line="240" w:lineRule="auto"/>
        <w:rPr>
          <w:lang w:val="en-US"/>
        </w:rPr>
      </w:pPr>
      <w:r w:rsidRPr="00F05D6E">
        <w:rPr>
          <w:lang w:val="en-US"/>
        </w:rPr>
        <w:t>    if (!empty($errores)) {</w:t>
      </w:r>
    </w:p>
    <w:p w14:paraId="11B8095A" w14:textId="77777777" w:rsidR="00A71261" w:rsidRPr="00F05D6E" w:rsidRDefault="00A71261" w:rsidP="00A71261">
      <w:pPr>
        <w:spacing w:after="0" w:line="240" w:lineRule="auto"/>
        <w:rPr>
          <w:lang w:val="en-US"/>
        </w:rPr>
      </w:pPr>
      <w:r w:rsidRPr="00F05D6E">
        <w:rPr>
          <w:lang w:val="en-US"/>
        </w:rPr>
        <w:t>        echo "&lt;h2&gt;Hay errores&lt;/h2&gt;";</w:t>
      </w:r>
    </w:p>
    <w:p w14:paraId="5C4B7A0A" w14:textId="77777777" w:rsidR="00A71261" w:rsidRPr="00F05D6E" w:rsidRDefault="00A71261" w:rsidP="00A71261">
      <w:pPr>
        <w:spacing w:after="0" w:line="240" w:lineRule="auto"/>
        <w:rPr>
          <w:lang w:val="en-US"/>
        </w:rPr>
      </w:pPr>
      <w:r w:rsidRPr="00F05D6E">
        <w:rPr>
          <w:lang w:val="en-US"/>
        </w:rPr>
        <w:t>        foreach ($errores as $e) {</w:t>
      </w:r>
    </w:p>
    <w:p w14:paraId="5695C240" w14:textId="77777777" w:rsidR="00A71261" w:rsidRPr="00F05D6E" w:rsidRDefault="00A71261" w:rsidP="00A71261">
      <w:pPr>
        <w:spacing w:after="0" w:line="240" w:lineRule="auto"/>
        <w:rPr>
          <w:lang w:val="en-US"/>
        </w:rPr>
      </w:pPr>
      <w:r w:rsidRPr="00F05D6E">
        <w:rPr>
          <w:lang w:val="en-US"/>
        </w:rPr>
        <w:t>            echo "&lt;p&gt;".$e."&lt;/p&gt;";</w:t>
      </w:r>
    </w:p>
    <w:p w14:paraId="4A49EB50" w14:textId="77777777" w:rsidR="00A71261" w:rsidRPr="00F05D6E" w:rsidRDefault="00A71261" w:rsidP="00A71261">
      <w:pPr>
        <w:spacing w:after="0" w:line="240" w:lineRule="auto"/>
        <w:rPr>
          <w:lang w:val="en-US"/>
        </w:rPr>
      </w:pPr>
      <w:r w:rsidRPr="00F05D6E">
        <w:rPr>
          <w:lang w:val="en-US"/>
        </w:rPr>
        <w:t>        }</w:t>
      </w:r>
    </w:p>
    <w:p w14:paraId="10D542A4" w14:textId="77777777" w:rsidR="00A71261" w:rsidRPr="00F05D6E" w:rsidRDefault="00A71261" w:rsidP="00A71261">
      <w:pPr>
        <w:spacing w:after="0" w:line="240" w:lineRule="auto"/>
        <w:rPr>
          <w:lang w:val="en-US"/>
        </w:rPr>
      </w:pPr>
      <w:r w:rsidRPr="00F05D6E">
        <w:rPr>
          <w:lang w:val="en-US"/>
        </w:rPr>
        <w:t>    } else {</w:t>
      </w:r>
    </w:p>
    <w:p w14:paraId="606A5A9A" w14:textId="77777777" w:rsidR="00A71261" w:rsidRPr="00F05D6E" w:rsidRDefault="00A71261" w:rsidP="00A71261">
      <w:pPr>
        <w:spacing w:after="0" w:line="240" w:lineRule="auto"/>
        <w:rPr>
          <w:lang w:val="en-US"/>
        </w:rPr>
      </w:pPr>
      <w:r w:rsidRPr="00F05D6E">
        <w:rPr>
          <w:lang w:val="en-US"/>
        </w:rPr>
        <w:t>        echo "&lt;h2&gt;Datos correctos&lt;/h2&gt;";</w:t>
      </w:r>
    </w:p>
    <w:p w14:paraId="6B22BBA8" w14:textId="77777777" w:rsidR="00A71261" w:rsidRPr="00F05D6E" w:rsidRDefault="00A71261" w:rsidP="00A71261">
      <w:pPr>
        <w:spacing w:after="0" w:line="240" w:lineRule="auto"/>
        <w:rPr>
          <w:lang w:val="en-US"/>
        </w:rPr>
      </w:pPr>
      <w:r w:rsidRPr="00F05D6E">
        <w:rPr>
          <w:lang w:val="en-US"/>
        </w:rPr>
        <w:t>    }</w:t>
      </w:r>
    </w:p>
    <w:p w14:paraId="2E860395" w14:textId="77777777" w:rsidR="00A71261" w:rsidRPr="00F05D6E" w:rsidRDefault="00A71261" w:rsidP="00A71261">
      <w:pPr>
        <w:spacing w:after="0" w:line="240" w:lineRule="auto"/>
        <w:rPr>
          <w:lang w:val="en-US"/>
        </w:rPr>
      </w:pPr>
      <w:r w:rsidRPr="00F05D6E">
        <w:rPr>
          <w:lang w:val="en-US"/>
        </w:rPr>
        <w:lastRenderedPageBreak/>
        <w:t>}</w:t>
      </w:r>
    </w:p>
    <w:p w14:paraId="6644462A" w14:textId="77777777" w:rsidR="00A71261" w:rsidRDefault="00A71261" w:rsidP="00A71261"/>
    <w:p w14:paraId="6444ADB2" w14:textId="77777777" w:rsidR="00A71261" w:rsidRDefault="00A71261" w:rsidP="00A71261">
      <w:pPr>
        <w:rPr>
          <w:b/>
          <w:bCs/>
          <w:lang w:val="en-US"/>
        </w:rPr>
        <w:sectPr w:rsidR="00A71261" w:rsidSect="00A71261">
          <w:pgSz w:w="12240" w:h="15840"/>
          <w:pgMar w:top="1440" w:right="1440" w:bottom="1440" w:left="1440" w:header="708" w:footer="708" w:gutter="0"/>
          <w:cols w:space="708"/>
          <w:docGrid w:linePitch="360"/>
        </w:sectPr>
      </w:pPr>
    </w:p>
    <w:p w14:paraId="39C869D8" w14:textId="77777777" w:rsidR="00A71261" w:rsidRPr="00F05D6E" w:rsidRDefault="00A71261" w:rsidP="00A71261">
      <w:pPr>
        <w:rPr>
          <w:b/>
          <w:bCs/>
          <w:lang w:val="en-US"/>
        </w:rPr>
      </w:pPr>
      <w:r w:rsidRPr="00F05D6E">
        <w:rPr>
          <w:b/>
          <w:bCs/>
          <w:lang w:val="en-US"/>
        </w:rPr>
        <w:lastRenderedPageBreak/>
        <w:t>Objetivo de fValidaFormulario</w:t>
      </w:r>
    </w:p>
    <w:p w14:paraId="589157B0" w14:textId="77777777" w:rsidR="00A71261" w:rsidRPr="00F05D6E" w:rsidRDefault="00A71261" w:rsidP="00A71261">
      <w:pPr>
        <w:rPr>
          <w:lang w:val="en-US"/>
        </w:rPr>
      </w:pPr>
      <w:r w:rsidRPr="00F05D6E">
        <w:rPr>
          <w:lang w:val="en-US"/>
        </w:rPr>
        <w:t>Esta función:</w:t>
      </w:r>
    </w:p>
    <w:p w14:paraId="5ADDDB12" w14:textId="77777777" w:rsidR="00A71261" w:rsidRPr="00F05D6E" w:rsidRDefault="00A71261" w:rsidP="00A71261">
      <w:pPr>
        <w:numPr>
          <w:ilvl w:val="0"/>
          <w:numId w:val="13"/>
        </w:numPr>
        <w:rPr>
          <w:lang w:val="en-US"/>
        </w:rPr>
      </w:pPr>
      <w:r w:rsidRPr="00F05D6E">
        <w:rPr>
          <w:b/>
          <w:bCs/>
          <w:lang w:val="en-US"/>
        </w:rPr>
        <w:t>Valida todos los campos de un formulario</w:t>
      </w:r>
    </w:p>
    <w:p w14:paraId="0C2A1D1B" w14:textId="77777777" w:rsidR="00A71261" w:rsidRPr="00F05D6E" w:rsidRDefault="00A71261" w:rsidP="00A71261">
      <w:pPr>
        <w:numPr>
          <w:ilvl w:val="0"/>
          <w:numId w:val="13"/>
        </w:numPr>
        <w:rPr>
          <w:lang w:val="en-US"/>
        </w:rPr>
      </w:pPr>
      <w:r w:rsidRPr="00F05D6E">
        <w:rPr>
          <w:b/>
          <w:bCs/>
          <w:lang w:val="en-US"/>
        </w:rPr>
        <w:t>Recoge los errores</w:t>
      </w:r>
      <w:r w:rsidRPr="00F05D6E">
        <w:rPr>
          <w:lang w:val="en-US"/>
        </w:rPr>
        <w:t xml:space="preserve"> en un array</w:t>
      </w:r>
    </w:p>
    <w:p w14:paraId="46AB46EF" w14:textId="77777777" w:rsidR="00A71261" w:rsidRPr="00F05D6E" w:rsidRDefault="00A71261" w:rsidP="00A71261">
      <w:pPr>
        <w:numPr>
          <w:ilvl w:val="0"/>
          <w:numId w:val="13"/>
        </w:numPr>
        <w:rPr>
          <w:lang w:val="en-US"/>
        </w:rPr>
      </w:pPr>
      <w:r w:rsidRPr="00F05D6E">
        <w:rPr>
          <w:b/>
          <w:bCs/>
          <w:lang w:val="en-US"/>
        </w:rPr>
        <w:t>Muestra mensajes claros al usuario</w:t>
      </w:r>
    </w:p>
    <w:p w14:paraId="33CD2C85" w14:textId="77777777" w:rsidR="00A71261" w:rsidRPr="00F05D6E" w:rsidRDefault="00A71261" w:rsidP="00A71261">
      <w:pPr>
        <w:numPr>
          <w:ilvl w:val="0"/>
          <w:numId w:val="13"/>
        </w:numPr>
        <w:rPr>
          <w:lang w:val="en-US"/>
        </w:rPr>
      </w:pPr>
      <w:r w:rsidRPr="00F05D6E">
        <w:rPr>
          <w:lang w:val="en-US"/>
        </w:rPr>
        <w:t xml:space="preserve">Decide si los </w:t>
      </w:r>
      <w:r w:rsidRPr="00F05D6E">
        <w:rPr>
          <w:b/>
          <w:bCs/>
          <w:lang w:val="en-US"/>
        </w:rPr>
        <w:t>datos son correctos o no</w:t>
      </w:r>
    </w:p>
    <w:p w14:paraId="6131C128" w14:textId="77777777" w:rsidR="00A71261" w:rsidRPr="00F05D6E" w:rsidRDefault="00A71261" w:rsidP="00A71261">
      <w:pPr>
        <w:rPr>
          <w:lang w:val="en-US"/>
        </w:rPr>
      </w:pPr>
      <w:r w:rsidRPr="00F05D6E">
        <w:rPr>
          <w:lang w:val="en-US"/>
        </w:rPr>
        <w:t xml:space="preserve">No valida directamente los datos, sino que </w:t>
      </w:r>
      <w:r w:rsidRPr="00F05D6E">
        <w:rPr>
          <w:b/>
          <w:bCs/>
          <w:lang w:val="en-US"/>
        </w:rPr>
        <w:t>coordina</w:t>
      </w:r>
      <w:r w:rsidRPr="00F05D6E">
        <w:rPr>
          <w:lang w:val="en-US"/>
        </w:rPr>
        <w:t xml:space="preserve"> a:</w:t>
      </w:r>
    </w:p>
    <w:p w14:paraId="4CCC0960" w14:textId="77777777" w:rsidR="00A71261" w:rsidRPr="00F05D6E" w:rsidRDefault="00A71261" w:rsidP="00A71261">
      <w:pPr>
        <w:numPr>
          <w:ilvl w:val="0"/>
          <w:numId w:val="14"/>
        </w:numPr>
        <w:rPr>
          <w:lang w:val="en-US"/>
        </w:rPr>
      </w:pPr>
      <w:r w:rsidRPr="00F05D6E">
        <w:rPr>
          <w:lang w:val="en-US"/>
        </w:rPr>
        <w:t>fValidaNombre()</w:t>
      </w:r>
    </w:p>
    <w:p w14:paraId="4A908CA7" w14:textId="77777777" w:rsidR="00A71261" w:rsidRPr="00F05D6E" w:rsidRDefault="00A71261" w:rsidP="00A71261">
      <w:pPr>
        <w:numPr>
          <w:ilvl w:val="0"/>
          <w:numId w:val="14"/>
        </w:numPr>
        <w:rPr>
          <w:lang w:val="en-US"/>
        </w:rPr>
      </w:pPr>
      <w:r w:rsidRPr="00F05D6E">
        <w:rPr>
          <w:lang w:val="en-US"/>
        </w:rPr>
        <w:t>fValidaApellidos()</w:t>
      </w:r>
    </w:p>
    <w:p w14:paraId="2670C846" w14:textId="77777777" w:rsidR="00A71261" w:rsidRPr="00F05D6E" w:rsidRDefault="00A71261" w:rsidP="00A71261">
      <w:pPr>
        <w:numPr>
          <w:ilvl w:val="0"/>
          <w:numId w:val="14"/>
        </w:numPr>
        <w:rPr>
          <w:lang w:val="en-US"/>
        </w:rPr>
      </w:pPr>
      <w:r w:rsidRPr="00F05D6E">
        <w:rPr>
          <w:lang w:val="en-US"/>
        </w:rPr>
        <w:t>fValidaNIF()</w:t>
      </w:r>
    </w:p>
    <w:p w14:paraId="4FBFE498" w14:textId="77777777" w:rsidR="00A71261" w:rsidRPr="00F05D6E" w:rsidRDefault="00A71261" w:rsidP="00A71261">
      <w:pPr>
        <w:numPr>
          <w:ilvl w:val="0"/>
          <w:numId w:val="14"/>
        </w:numPr>
        <w:rPr>
          <w:lang w:val="en-US"/>
        </w:rPr>
      </w:pPr>
      <w:r w:rsidRPr="00F05D6E">
        <w:rPr>
          <w:lang w:val="en-US"/>
        </w:rPr>
        <w:t>fValidaTLF()</w:t>
      </w:r>
    </w:p>
    <w:p w14:paraId="0FB179C8" w14:textId="77777777" w:rsidR="00A71261" w:rsidRDefault="00A71261" w:rsidP="00A71261">
      <w:r w:rsidRPr="00F05D6E">
        <w:rPr>
          <w:b/>
          <w:bCs/>
        </w:rPr>
        <w:t>function fValidaFormulario($nombre, $apellido, $nif, $telefono, $mensajes)</w:t>
      </w:r>
    </w:p>
    <w:p w14:paraId="2699A9FA" w14:textId="77777777" w:rsidR="00A71261" w:rsidRDefault="00A71261" w:rsidP="00A71261">
      <w:r>
        <w:t>Función y los parámetros que va a utilizar.</w:t>
      </w:r>
    </w:p>
    <w:p w14:paraId="701A97C3" w14:textId="77777777" w:rsidR="00A71261" w:rsidRDefault="00A71261" w:rsidP="00A71261">
      <w:r>
        <w:t xml:space="preserve">- </w:t>
      </w:r>
      <w:r w:rsidRPr="00F05D6E">
        <w:t>Inicialización del array de errores</w:t>
      </w:r>
    </w:p>
    <w:p w14:paraId="473CF9AB" w14:textId="77777777" w:rsidR="00A71261" w:rsidRDefault="00A71261" w:rsidP="00A71261">
      <w:r w:rsidRPr="00F05D6E">
        <w:t>$errores = [];</w:t>
      </w:r>
    </w:p>
    <w:p w14:paraId="0942E945" w14:textId="77777777" w:rsidR="00A71261" w:rsidRPr="00F05D6E" w:rsidRDefault="00A71261" w:rsidP="00A71261">
      <w:pPr>
        <w:rPr>
          <w:b/>
          <w:bCs/>
          <w:lang w:val="en-US"/>
        </w:rPr>
      </w:pPr>
      <w:r w:rsidRPr="00F05D6E">
        <w:rPr>
          <w:b/>
          <w:bCs/>
          <w:lang w:val="en-US"/>
        </w:rPr>
        <w:t>¿Qué es?</w:t>
      </w:r>
    </w:p>
    <w:p w14:paraId="66FBAEDE" w14:textId="77777777" w:rsidR="00A71261" w:rsidRPr="00F05D6E" w:rsidRDefault="00A71261" w:rsidP="00A71261">
      <w:pPr>
        <w:rPr>
          <w:lang w:val="en-US"/>
        </w:rPr>
      </w:pPr>
      <w:r w:rsidRPr="00F05D6E">
        <w:rPr>
          <w:lang w:val="en-US"/>
        </w:rPr>
        <w:t xml:space="preserve">Un </w:t>
      </w:r>
      <w:r w:rsidRPr="00F05D6E">
        <w:rPr>
          <w:b/>
          <w:bCs/>
          <w:lang w:val="en-US"/>
        </w:rPr>
        <w:t>array vacío</w:t>
      </w:r>
      <w:r w:rsidRPr="00F05D6E">
        <w:rPr>
          <w:lang w:val="en-US"/>
        </w:rPr>
        <w:t xml:space="preserve"> donde se irán guardando </w:t>
      </w:r>
      <w:r w:rsidRPr="00F05D6E">
        <w:rPr>
          <w:b/>
          <w:bCs/>
          <w:lang w:val="en-US"/>
        </w:rPr>
        <w:t>todos los errores encontrados</w:t>
      </w:r>
      <w:r w:rsidRPr="00F05D6E">
        <w:rPr>
          <w:lang w:val="en-US"/>
        </w:rPr>
        <w:t>.</w:t>
      </w:r>
    </w:p>
    <w:p w14:paraId="60705A55" w14:textId="77777777" w:rsidR="00A71261" w:rsidRPr="00F05D6E" w:rsidRDefault="00A71261" w:rsidP="00A71261">
      <w:pPr>
        <w:rPr>
          <w:lang w:val="en-US"/>
        </w:rPr>
      </w:pPr>
      <w:r w:rsidRPr="00F05D6E">
        <w:rPr>
          <w:rFonts w:ascii="Segoe UI Emoji" w:hAnsi="Segoe UI Emoji" w:cs="Segoe UI Emoji"/>
          <w:lang w:val="en-US"/>
        </w:rPr>
        <w:t>👉</w:t>
      </w:r>
      <w:r w:rsidRPr="00F05D6E">
        <w:rPr>
          <w:lang w:val="en-US"/>
        </w:rPr>
        <w:t xml:space="preserve"> Importante:</w:t>
      </w:r>
      <w:r w:rsidRPr="00F05D6E">
        <w:rPr>
          <w:lang w:val="en-US"/>
        </w:rPr>
        <w:br/>
        <w:t xml:space="preserve">No se muestra el primer error y se para, sino que se </w:t>
      </w:r>
      <w:r w:rsidRPr="00F05D6E">
        <w:rPr>
          <w:b/>
          <w:bCs/>
          <w:lang w:val="en-US"/>
        </w:rPr>
        <w:t>acumulan todos</w:t>
      </w:r>
      <w:r w:rsidRPr="00F05D6E">
        <w:rPr>
          <w:lang w:val="en-US"/>
        </w:rPr>
        <w:t xml:space="preserve"> para mostrarlos juntos.</w:t>
      </w:r>
    </w:p>
    <w:p w14:paraId="514646FE" w14:textId="77777777" w:rsidR="00A71261" w:rsidRDefault="00A71261" w:rsidP="00A71261"/>
    <w:p w14:paraId="101E6F7E" w14:textId="77777777" w:rsidR="00A71261" w:rsidRDefault="00A71261" w:rsidP="00A71261">
      <w:pPr>
        <w:sectPr w:rsidR="00A71261" w:rsidSect="00A71261">
          <w:pgSz w:w="12240" w:h="15840"/>
          <w:pgMar w:top="1440" w:right="1440" w:bottom="1440" w:left="1440" w:header="708" w:footer="708" w:gutter="0"/>
          <w:cols w:space="708"/>
          <w:docGrid w:linePitch="360"/>
        </w:sectPr>
      </w:pPr>
    </w:p>
    <w:p w14:paraId="7AA7F9DB" w14:textId="77777777" w:rsidR="00A71261" w:rsidRDefault="00A71261" w:rsidP="00A71261">
      <w:r>
        <w:lastRenderedPageBreak/>
        <w:t xml:space="preserve">- </w:t>
      </w:r>
      <w:r w:rsidRPr="00820B2E">
        <w:t>Validación de las funciones</w:t>
      </w:r>
      <w:r>
        <w:t>:</w:t>
      </w:r>
    </w:p>
    <w:p w14:paraId="19293288" w14:textId="77777777" w:rsidR="00A71261" w:rsidRDefault="00A71261" w:rsidP="00A71261">
      <w:r>
        <w:t>if (fValidaApellidos($apellido) != 0) {</w:t>
      </w:r>
    </w:p>
    <w:p w14:paraId="5C845B81" w14:textId="77777777" w:rsidR="00A71261" w:rsidRDefault="00A71261" w:rsidP="00A71261">
      <w:r>
        <w:t xml:space="preserve">    $errores[] = "Apellidos: " . $mensajes[fValidaApellidos($apellido)];</w:t>
      </w:r>
    </w:p>
    <w:p w14:paraId="5CB7445F" w14:textId="77777777" w:rsidR="00A71261" w:rsidRDefault="00A71261" w:rsidP="00A71261">
      <w:r>
        <w:t>}</w:t>
      </w:r>
    </w:p>
    <w:p w14:paraId="7DC6C88D" w14:textId="77777777" w:rsidR="00A71261" w:rsidRPr="00820B2E" w:rsidRDefault="00A71261" w:rsidP="00A71261">
      <w:pPr>
        <w:rPr>
          <w:b/>
          <w:bCs/>
          <w:lang w:val="en-US"/>
        </w:rPr>
      </w:pPr>
      <w:r w:rsidRPr="00820B2E">
        <w:rPr>
          <w:b/>
          <w:bCs/>
          <w:lang w:val="en-US"/>
        </w:rPr>
        <w:t>Qué ocurre aquí (paso a paso):</w:t>
      </w:r>
    </w:p>
    <w:p w14:paraId="4E08B378" w14:textId="77777777" w:rsidR="00A71261" w:rsidRPr="00820B2E" w:rsidRDefault="00A71261" w:rsidP="00A71261">
      <w:pPr>
        <w:numPr>
          <w:ilvl w:val="0"/>
          <w:numId w:val="15"/>
        </w:numPr>
        <w:rPr>
          <w:lang w:val="en-US"/>
        </w:rPr>
      </w:pPr>
      <w:r w:rsidRPr="00820B2E">
        <w:rPr>
          <w:lang w:val="en-US"/>
        </w:rPr>
        <w:t>Se llama a fValidaNombre($nombre)</w:t>
      </w:r>
    </w:p>
    <w:p w14:paraId="3ED9F250" w14:textId="77777777" w:rsidR="00A71261" w:rsidRPr="00820B2E" w:rsidRDefault="00A71261" w:rsidP="00A71261">
      <w:pPr>
        <w:numPr>
          <w:ilvl w:val="0"/>
          <w:numId w:val="15"/>
        </w:numPr>
        <w:rPr>
          <w:lang w:val="en-US"/>
        </w:rPr>
      </w:pPr>
      <w:r w:rsidRPr="00820B2E">
        <w:rPr>
          <w:lang w:val="en-US"/>
        </w:rPr>
        <w:t xml:space="preserve">La función devuelve un </w:t>
      </w:r>
      <w:r w:rsidRPr="00820B2E">
        <w:rPr>
          <w:b/>
          <w:bCs/>
          <w:lang w:val="en-US"/>
        </w:rPr>
        <w:t>código numérico</w:t>
      </w:r>
    </w:p>
    <w:p w14:paraId="4A31BA3C" w14:textId="77777777" w:rsidR="00A71261" w:rsidRPr="00820B2E" w:rsidRDefault="00A71261" w:rsidP="00A71261">
      <w:pPr>
        <w:numPr>
          <w:ilvl w:val="0"/>
          <w:numId w:val="15"/>
        </w:numPr>
        <w:rPr>
          <w:lang w:val="en-US"/>
        </w:rPr>
      </w:pPr>
      <w:r w:rsidRPr="00820B2E">
        <w:rPr>
          <w:lang w:val="en-US"/>
        </w:rPr>
        <w:t xml:space="preserve">Si el código </w:t>
      </w:r>
      <w:r w:rsidRPr="00820B2E">
        <w:rPr>
          <w:b/>
          <w:bCs/>
          <w:lang w:val="en-US"/>
        </w:rPr>
        <w:t>no es 0</w:t>
      </w:r>
      <w:r w:rsidRPr="00820B2E">
        <w:rPr>
          <w:lang w:val="en-US"/>
        </w:rPr>
        <w:t>, hay error</w:t>
      </w:r>
    </w:p>
    <w:p w14:paraId="70C25B19" w14:textId="77777777" w:rsidR="00A71261" w:rsidRPr="007122F4" w:rsidRDefault="00A71261" w:rsidP="00A71261">
      <w:pPr>
        <w:numPr>
          <w:ilvl w:val="0"/>
          <w:numId w:val="15"/>
        </w:numPr>
        <w:rPr>
          <w:lang w:val="en-US"/>
        </w:rPr>
      </w:pPr>
      <w:r w:rsidRPr="00820B2E">
        <w:rPr>
          <w:lang w:val="en-US"/>
        </w:rPr>
        <w:t>Se añade un mensaje al array $errores</w:t>
      </w:r>
    </w:p>
    <w:p w14:paraId="6B2DBCF9" w14:textId="77777777" w:rsidR="00A71261" w:rsidRDefault="00A71261" w:rsidP="00A71261">
      <w:pPr>
        <w:rPr>
          <w:b/>
          <w:bCs/>
        </w:rPr>
      </w:pPr>
      <w:r w:rsidRPr="007122F4">
        <w:rPr>
          <w:b/>
          <w:bCs/>
        </w:rPr>
        <w:t>¿Hay errores?</w:t>
      </w:r>
    </w:p>
    <w:p w14:paraId="54B79611" w14:textId="77777777" w:rsidR="00A71261" w:rsidRDefault="00A71261" w:rsidP="00A71261">
      <w:r w:rsidRPr="007122F4">
        <w:t>if (!empty($errores)) {</w:t>
      </w:r>
    </w:p>
    <w:p w14:paraId="2204DC86" w14:textId="77777777" w:rsidR="00A71261" w:rsidRPr="007122F4" w:rsidRDefault="00A71261" w:rsidP="00A71261">
      <w:pPr>
        <w:rPr>
          <w:b/>
          <w:bCs/>
          <w:lang w:val="en-US"/>
        </w:rPr>
      </w:pPr>
      <w:r w:rsidRPr="007122F4">
        <w:rPr>
          <w:b/>
          <w:bCs/>
          <w:lang w:val="en-US"/>
        </w:rPr>
        <w:t>¿Qué hace empty()?</w:t>
      </w:r>
    </w:p>
    <w:p w14:paraId="2F8CCC0F" w14:textId="77777777" w:rsidR="00A71261" w:rsidRPr="007122F4" w:rsidRDefault="00A71261" w:rsidP="00A71261">
      <w:pPr>
        <w:numPr>
          <w:ilvl w:val="0"/>
          <w:numId w:val="16"/>
        </w:numPr>
        <w:rPr>
          <w:lang w:val="en-US"/>
        </w:rPr>
      </w:pPr>
      <w:r w:rsidRPr="007122F4">
        <w:rPr>
          <w:lang w:val="en-US"/>
        </w:rPr>
        <w:t>Devuelve true si el array está vacío</w:t>
      </w:r>
    </w:p>
    <w:p w14:paraId="477D2AF3" w14:textId="77777777" w:rsidR="00A71261" w:rsidRPr="007122F4" w:rsidRDefault="00A71261" w:rsidP="00A71261">
      <w:pPr>
        <w:numPr>
          <w:ilvl w:val="0"/>
          <w:numId w:val="16"/>
        </w:numPr>
        <w:rPr>
          <w:lang w:val="en-US"/>
        </w:rPr>
      </w:pPr>
      <w:r w:rsidRPr="007122F4">
        <w:rPr>
          <w:lang w:val="en-US"/>
        </w:rPr>
        <w:t xml:space="preserve">!empty() significa </w:t>
      </w:r>
      <w:r w:rsidRPr="007122F4">
        <w:rPr>
          <w:b/>
          <w:bCs/>
          <w:lang w:val="en-US"/>
        </w:rPr>
        <w:t>hay al menos un error</w:t>
      </w:r>
    </w:p>
    <w:p w14:paraId="27E57B67" w14:textId="77777777" w:rsidR="00A71261" w:rsidRDefault="00A71261" w:rsidP="00A71261">
      <w:pPr>
        <w:rPr>
          <w:b/>
          <w:bCs/>
        </w:rPr>
      </w:pPr>
      <w:r>
        <w:rPr>
          <w:b/>
          <w:bCs/>
        </w:rPr>
        <w:t>Mostrar errores</w:t>
      </w:r>
    </w:p>
    <w:p w14:paraId="29BBF111" w14:textId="77777777" w:rsidR="00A71261" w:rsidRPr="007122F4" w:rsidRDefault="00A71261" w:rsidP="00A71261">
      <w:pPr>
        <w:spacing w:after="0" w:line="240" w:lineRule="auto"/>
      </w:pPr>
      <w:r w:rsidRPr="007122F4">
        <w:t>echo "&lt;h2&gt;Hay errores&lt;/h2&gt;";</w:t>
      </w:r>
    </w:p>
    <w:p w14:paraId="2A1BDA11" w14:textId="77777777" w:rsidR="00A71261" w:rsidRPr="007122F4" w:rsidRDefault="00A71261" w:rsidP="00A71261">
      <w:pPr>
        <w:spacing w:after="0" w:line="240" w:lineRule="auto"/>
      </w:pPr>
      <w:r w:rsidRPr="007122F4">
        <w:t>foreach ($errores as $e) {</w:t>
      </w:r>
    </w:p>
    <w:p w14:paraId="09897D32" w14:textId="77777777" w:rsidR="00A71261" w:rsidRPr="007122F4" w:rsidRDefault="00A71261" w:rsidP="00A71261">
      <w:pPr>
        <w:spacing w:after="0" w:line="240" w:lineRule="auto"/>
      </w:pPr>
      <w:r w:rsidRPr="007122F4">
        <w:t xml:space="preserve">    echo "&lt;p&gt;".$e."&lt;/p&gt;";</w:t>
      </w:r>
    </w:p>
    <w:p w14:paraId="7A94916C" w14:textId="77777777" w:rsidR="00A71261" w:rsidRDefault="00A71261" w:rsidP="00A71261">
      <w:pPr>
        <w:spacing w:after="0" w:line="240" w:lineRule="auto"/>
      </w:pPr>
      <w:r w:rsidRPr="007122F4">
        <w:t>}</w:t>
      </w:r>
    </w:p>
    <w:p w14:paraId="309BC729" w14:textId="77777777" w:rsidR="00A71261" w:rsidRDefault="00A71261" w:rsidP="00A71261">
      <w:pPr>
        <w:spacing w:after="0" w:line="240" w:lineRule="auto"/>
      </w:pPr>
    </w:p>
    <w:p w14:paraId="63342B29" w14:textId="77777777" w:rsidR="00A71261" w:rsidRDefault="00A71261" w:rsidP="00A71261">
      <w:pPr>
        <w:spacing w:after="0" w:line="240" w:lineRule="auto"/>
      </w:pPr>
      <w:r w:rsidRPr="007122F4">
        <w:rPr>
          <w:rFonts w:ascii="Segoe UI Emoji" w:hAnsi="Segoe UI Emoji" w:cs="Segoe UI Emoji"/>
        </w:rPr>
        <w:t>✔️</w:t>
      </w:r>
      <w:r w:rsidRPr="007122F4">
        <w:t xml:space="preserve"> El usuario ve </w:t>
      </w:r>
      <w:r w:rsidRPr="007122F4">
        <w:rPr>
          <w:b/>
          <w:bCs/>
        </w:rPr>
        <w:t>todos los errores a la vez</w:t>
      </w:r>
      <w:r w:rsidRPr="007122F4">
        <w:br/>
      </w:r>
      <w:r w:rsidRPr="007122F4">
        <w:rPr>
          <w:rFonts w:ascii="Segoe UI Emoji" w:hAnsi="Segoe UI Emoji" w:cs="Segoe UI Emoji"/>
        </w:rPr>
        <w:t>✔️</w:t>
      </w:r>
      <w:r w:rsidRPr="007122F4">
        <w:t xml:space="preserve"> No tiene que corregir uno por uno</w:t>
      </w:r>
    </w:p>
    <w:p w14:paraId="6368B7BB" w14:textId="77777777" w:rsidR="00A71261" w:rsidRDefault="00A71261" w:rsidP="00A71261">
      <w:pPr>
        <w:spacing w:after="0" w:line="240" w:lineRule="auto"/>
      </w:pPr>
    </w:p>
    <w:p w14:paraId="435D7A18" w14:textId="77777777" w:rsidR="00A71261" w:rsidRDefault="00A71261" w:rsidP="00A71261">
      <w:pPr>
        <w:spacing w:after="0" w:line="240" w:lineRule="auto"/>
      </w:pPr>
      <w:r w:rsidRPr="007122F4">
        <w:rPr>
          <w:b/>
          <w:bCs/>
        </w:rPr>
        <w:t>Datos correctos</w:t>
      </w:r>
    </w:p>
    <w:p w14:paraId="7421B98A" w14:textId="77777777" w:rsidR="00A71261" w:rsidRDefault="00A71261" w:rsidP="00A71261">
      <w:pPr>
        <w:spacing w:after="0" w:line="240" w:lineRule="auto"/>
      </w:pPr>
    </w:p>
    <w:p w14:paraId="4CD7E6A2" w14:textId="77777777" w:rsidR="00A71261" w:rsidRDefault="00A71261" w:rsidP="00A71261">
      <w:pPr>
        <w:spacing w:after="0" w:line="240" w:lineRule="auto"/>
      </w:pPr>
      <w:r>
        <w:t>else {</w:t>
      </w:r>
    </w:p>
    <w:p w14:paraId="11B7A64D" w14:textId="77777777" w:rsidR="00A71261" w:rsidRDefault="00A71261" w:rsidP="00A71261">
      <w:pPr>
        <w:spacing w:after="0" w:line="240" w:lineRule="auto"/>
      </w:pPr>
      <w:r>
        <w:t xml:space="preserve">    echo "&lt;h2&gt;Datos correctos&lt;/h2&gt;";</w:t>
      </w:r>
    </w:p>
    <w:p w14:paraId="4D739C75" w14:textId="77777777" w:rsidR="00A71261" w:rsidRDefault="00A71261" w:rsidP="00A71261">
      <w:pPr>
        <w:spacing w:after="0" w:line="240" w:lineRule="auto"/>
      </w:pPr>
      <w:r>
        <w:t>}</w:t>
      </w:r>
    </w:p>
    <w:p w14:paraId="67460F17" w14:textId="77777777" w:rsidR="00A71261" w:rsidRPr="00D33B87" w:rsidRDefault="00A71261" w:rsidP="00A71261">
      <w:pPr>
        <w:spacing w:after="0" w:line="240" w:lineRule="auto"/>
        <w:rPr>
          <w:lang w:val="en-US"/>
        </w:rPr>
      </w:pPr>
      <w:r w:rsidRPr="00D33B87">
        <w:rPr>
          <w:lang w:val="en-US"/>
        </w:rPr>
        <w:t>Solo se ejecuta si:</w:t>
      </w:r>
    </w:p>
    <w:p w14:paraId="05BDD65A" w14:textId="77777777" w:rsidR="00A71261" w:rsidRPr="00D33B87" w:rsidRDefault="00A71261" w:rsidP="00A71261">
      <w:pPr>
        <w:numPr>
          <w:ilvl w:val="0"/>
          <w:numId w:val="17"/>
        </w:numPr>
        <w:spacing w:after="0" w:line="240" w:lineRule="auto"/>
        <w:rPr>
          <w:lang w:val="en-US"/>
        </w:rPr>
      </w:pPr>
      <w:r w:rsidRPr="00D33B87">
        <w:rPr>
          <w:lang w:val="en-US"/>
        </w:rPr>
        <w:t>$errores está vacío</w:t>
      </w:r>
    </w:p>
    <w:p w14:paraId="5ED4EADF" w14:textId="77777777" w:rsidR="00A71261" w:rsidRPr="00D33B87" w:rsidRDefault="00A71261" w:rsidP="00A71261">
      <w:pPr>
        <w:numPr>
          <w:ilvl w:val="0"/>
          <w:numId w:val="17"/>
        </w:numPr>
        <w:spacing w:after="0" w:line="240" w:lineRule="auto"/>
        <w:rPr>
          <w:lang w:val="en-US"/>
        </w:rPr>
      </w:pPr>
      <w:r w:rsidRPr="00D33B87">
        <w:rPr>
          <w:lang w:val="en-US"/>
        </w:rPr>
        <w:t>Todas las funciones devolvieron 0</w:t>
      </w:r>
    </w:p>
    <w:p w14:paraId="29436559" w14:textId="77777777" w:rsidR="00A71261" w:rsidRDefault="00A71261" w:rsidP="00A71261">
      <w:pPr>
        <w:spacing w:after="0" w:line="240" w:lineRule="auto"/>
        <w:sectPr w:rsidR="00A71261" w:rsidSect="00A71261">
          <w:pgSz w:w="12240" w:h="15840"/>
          <w:pgMar w:top="1440" w:right="1440" w:bottom="1440" w:left="1440" w:header="708" w:footer="708" w:gutter="0"/>
          <w:cols w:space="708"/>
          <w:docGrid w:linePitch="360"/>
        </w:sectPr>
      </w:pPr>
    </w:p>
    <w:p w14:paraId="1993D63C" w14:textId="77777777" w:rsidR="00A71261" w:rsidRPr="00D33B87" w:rsidRDefault="00A71261" w:rsidP="00A71261">
      <w:pPr>
        <w:spacing w:after="0" w:line="240" w:lineRule="auto"/>
        <w:rPr>
          <w:b/>
          <w:bCs/>
        </w:rPr>
      </w:pPr>
      <w:r w:rsidRPr="00D33B87">
        <w:rPr>
          <w:b/>
          <w:bCs/>
        </w:rPr>
        <w:lastRenderedPageBreak/>
        <w:t>Esquema general del flujo</w:t>
      </w:r>
    </w:p>
    <w:p w14:paraId="578E7989" w14:textId="77777777" w:rsidR="00A71261" w:rsidRDefault="00A71261" w:rsidP="00A71261">
      <w:pPr>
        <w:spacing w:after="0" w:line="240" w:lineRule="auto"/>
      </w:pPr>
    </w:p>
    <w:p w14:paraId="0FD97063" w14:textId="77777777" w:rsidR="00A71261" w:rsidRDefault="00A71261" w:rsidP="00A71261">
      <w:pPr>
        <w:spacing w:after="0" w:line="240" w:lineRule="auto"/>
      </w:pPr>
      <w:r>
        <w:t>Formulario</w:t>
      </w:r>
    </w:p>
    <w:p w14:paraId="23B943DC" w14:textId="77777777" w:rsidR="00A71261" w:rsidRDefault="00A71261" w:rsidP="00A71261">
      <w:pPr>
        <w:spacing w:after="0" w:line="240" w:lineRule="auto"/>
      </w:pPr>
      <w:r>
        <w:t xml:space="preserve">   ↓</w:t>
      </w:r>
    </w:p>
    <w:p w14:paraId="156D03C0" w14:textId="77777777" w:rsidR="00A71261" w:rsidRDefault="00A71261" w:rsidP="00A71261">
      <w:pPr>
        <w:spacing w:after="0" w:line="240" w:lineRule="auto"/>
      </w:pPr>
      <w:r>
        <w:t>Funciones de validación</w:t>
      </w:r>
    </w:p>
    <w:p w14:paraId="12359267" w14:textId="77777777" w:rsidR="00A71261" w:rsidRDefault="00A71261" w:rsidP="00A71261">
      <w:pPr>
        <w:spacing w:after="0" w:line="240" w:lineRule="auto"/>
      </w:pPr>
      <w:r>
        <w:t xml:space="preserve">   ↓</w:t>
      </w:r>
    </w:p>
    <w:p w14:paraId="2C3E2EFE" w14:textId="77777777" w:rsidR="00A71261" w:rsidRDefault="00A71261" w:rsidP="00A71261">
      <w:pPr>
        <w:spacing w:after="0" w:line="240" w:lineRule="auto"/>
      </w:pPr>
      <w:r>
        <w:t>Códigos numéricos</w:t>
      </w:r>
    </w:p>
    <w:p w14:paraId="689D9B3D" w14:textId="77777777" w:rsidR="00A71261" w:rsidRDefault="00A71261" w:rsidP="00A71261">
      <w:pPr>
        <w:spacing w:after="0" w:line="240" w:lineRule="auto"/>
      </w:pPr>
      <w:r>
        <w:t xml:space="preserve">   ↓</w:t>
      </w:r>
    </w:p>
    <w:p w14:paraId="0159729E" w14:textId="77777777" w:rsidR="00A71261" w:rsidRDefault="00A71261" w:rsidP="00A71261">
      <w:pPr>
        <w:spacing w:after="0" w:line="240" w:lineRule="auto"/>
      </w:pPr>
      <w:r>
        <w:t>Array $mensajes</w:t>
      </w:r>
    </w:p>
    <w:p w14:paraId="5F8EC9C0" w14:textId="77777777" w:rsidR="00A71261" w:rsidRDefault="00A71261" w:rsidP="00A71261">
      <w:pPr>
        <w:spacing w:after="0" w:line="240" w:lineRule="auto"/>
      </w:pPr>
      <w:r>
        <w:t xml:space="preserve">   ↓</w:t>
      </w:r>
    </w:p>
    <w:p w14:paraId="03DEA6FE" w14:textId="77777777" w:rsidR="00A71261" w:rsidRDefault="00A71261" w:rsidP="00A71261">
      <w:pPr>
        <w:spacing w:after="0" w:line="240" w:lineRule="auto"/>
      </w:pPr>
      <w:r>
        <w:t>Array $errores</w:t>
      </w:r>
    </w:p>
    <w:p w14:paraId="0FB90DDB" w14:textId="77777777" w:rsidR="00A71261" w:rsidRDefault="00A71261" w:rsidP="00A71261">
      <w:pPr>
        <w:spacing w:after="0" w:line="240" w:lineRule="auto"/>
      </w:pPr>
      <w:r>
        <w:t xml:space="preserve">   ↓</w:t>
      </w:r>
    </w:p>
    <w:p w14:paraId="49554B26" w14:textId="77777777" w:rsidR="00A71261" w:rsidRPr="007122F4" w:rsidRDefault="00A71261" w:rsidP="00A71261">
      <w:pPr>
        <w:spacing w:after="0" w:line="240" w:lineRule="auto"/>
        <w:sectPr w:rsidR="00A71261" w:rsidRPr="007122F4" w:rsidSect="00A71261">
          <w:pgSz w:w="12240" w:h="15840"/>
          <w:pgMar w:top="1440" w:right="1440" w:bottom="1440" w:left="1440" w:header="708" w:footer="708" w:gutter="0"/>
          <w:cols w:space="708"/>
          <w:docGrid w:linePitch="360"/>
        </w:sectPr>
      </w:pPr>
      <w:r>
        <w:t>Salida HTML</w:t>
      </w:r>
    </w:p>
    <w:p w14:paraId="540DB85E" w14:textId="77777777" w:rsidR="0013754B" w:rsidRPr="0013754B" w:rsidRDefault="0013754B" w:rsidP="0013754B">
      <w:pPr>
        <w:rPr>
          <w:b/>
          <w:bCs/>
        </w:rPr>
      </w:pPr>
      <w:r w:rsidRPr="0013754B">
        <w:rPr>
          <w:b/>
          <w:bCs/>
        </w:rPr>
        <w:lastRenderedPageBreak/>
        <w:t>4. Sección de Comprobación</w:t>
      </w:r>
    </w:p>
    <w:p w14:paraId="2D66C90A" w14:textId="77777777" w:rsidR="0013754B" w:rsidRPr="0013754B" w:rsidRDefault="0013754B" w:rsidP="0013754B">
      <w:r w:rsidRPr="0013754B">
        <w:t>Al final del código verás unos echo que muestran los "códigos de retorno". Esto sirve para que el programador pueda ver exactamente qué número está devolviendo cada función (0 si está bien, 1, 2 o 3 si falló algo).</w:t>
      </w:r>
    </w:p>
    <w:p w14:paraId="5B3B44C5" w14:textId="77777777" w:rsidR="0013754B" w:rsidRPr="0013754B" w:rsidRDefault="0013754B" w:rsidP="0013754B">
      <w:pPr>
        <w:rPr>
          <w:b/>
          <w:bCs/>
        </w:rPr>
      </w:pPr>
      <w:r w:rsidRPr="0013754B">
        <w:rPr>
          <w:b/>
          <w:bCs/>
        </w:rPr>
        <w:t>Resumen del flujo de datos:</w:t>
      </w:r>
    </w:p>
    <w:p w14:paraId="0BCA25FE" w14:textId="77777777" w:rsidR="0013754B" w:rsidRPr="0013754B" w:rsidRDefault="0013754B" w:rsidP="0013754B">
      <w:pPr>
        <w:numPr>
          <w:ilvl w:val="0"/>
          <w:numId w:val="7"/>
        </w:numPr>
      </w:pPr>
      <w:r w:rsidRPr="0013754B">
        <w:rPr>
          <w:b/>
          <w:bCs/>
        </w:rPr>
        <w:t>Usuario</w:t>
      </w:r>
      <w:r w:rsidRPr="0013754B">
        <w:t xml:space="preserve"> rellena el formulario.</w:t>
      </w:r>
    </w:p>
    <w:p w14:paraId="65202E61" w14:textId="77777777" w:rsidR="0013754B" w:rsidRPr="0013754B" w:rsidRDefault="0013754B" w:rsidP="0013754B">
      <w:pPr>
        <w:numPr>
          <w:ilvl w:val="0"/>
          <w:numId w:val="7"/>
        </w:numPr>
      </w:pPr>
      <w:r w:rsidRPr="0013754B">
        <w:rPr>
          <w:b/>
          <w:bCs/>
        </w:rPr>
        <w:t>Navegador</w:t>
      </w:r>
      <w:r w:rsidRPr="0013754B">
        <w:t xml:space="preserve"> envía los datos a validaciones.php.</w:t>
      </w:r>
    </w:p>
    <w:p w14:paraId="1EA0266B" w14:textId="77777777" w:rsidR="0013754B" w:rsidRPr="0013754B" w:rsidRDefault="0013754B" w:rsidP="0013754B">
      <w:pPr>
        <w:numPr>
          <w:ilvl w:val="0"/>
          <w:numId w:val="7"/>
        </w:numPr>
      </w:pPr>
      <w:r w:rsidRPr="0013754B">
        <w:rPr>
          <w:b/>
          <w:bCs/>
        </w:rPr>
        <w:t>PHP</w:t>
      </w:r>
      <w:r w:rsidRPr="0013754B">
        <w:t xml:space="preserve"> ejecuta las funciones de limpieza y comprobación.</w:t>
      </w:r>
    </w:p>
    <w:p w14:paraId="00EE8EEC" w14:textId="77777777" w:rsidR="0013754B" w:rsidRPr="0013754B" w:rsidRDefault="0013754B" w:rsidP="0013754B">
      <w:pPr>
        <w:numPr>
          <w:ilvl w:val="0"/>
          <w:numId w:val="7"/>
        </w:numPr>
      </w:pPr>
      <w:r w:rsidRPr="0013754B">
        <w:rPr>
          <w:b/>
          <w:bCs/>
        </w:rPr>
        <w:t>PHP</w:t>
      </w:r>
      <w:r w:rsidRPr="0013754B">
        <w:t xml:space="preserve"> devuelve una respuesta visual al usuario indicando si tuvo éxito o qué debe corregir.</w:t>
      </w:r>
    </w:p>
    <w:p w14:paraId="35B5969E" w14:textId="77777777" w:rsidR="0013754B" w:rsidRPr="00055D15" w:rsidRDefault="0013754B"/>
    <w:sectPr w:rsidR="0013754B" w:rsidRPr="00055D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1F1"/>
    <w:multiLevelType w:val="multilevel"/>
    <w:tmpl w:val="E21A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5373"/>
    <w:multiLevelType w:val="multilevel"/>
    <w:tmpl w:val="3D02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34AC4"/>
    <w:multiLevelType w:val="multilevel"/>
    <w:tmpl w:val="06A2C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91FC1"/>
    <w:multiLevelType w:val="multilevel"/>
    <w:tmpl w:val="EC8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7444A"/>
    <w:multiLevelType w:val="multilevel"/>
    <w:tmpl w:val="2FBE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429E3"/>
    <w:multiLevelType w:val="multilevel"/>
    <w:tmpl w:val="32D2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A54C5"/>
    <w:multiLevelType w:val="multilevel"/>
    <w:tmpl w:val="84C4FD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720B7"/>
    <w:multiLevelType w:val="multilevel"/>
    <w:tmpl w:val="8454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73B9C"/>
    <w:multiLevelType w:val="multilevel"/>
    <w:tmpl w:val="127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B6A92"/>
    <w:multiLevelType w:val="multilevel"/>
    <w:tmpl w:val="70421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9210B"/>
    <w:multiLevelType w:val="multilevel"/>
    <w:tmpl w:val="D3D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730BF"/>
    <w:multiLevelType w:val="multilevel"/>
    <w:tmpl w:val="866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D4873"/>
    <w:multiLevelType w:val="multilevel"/>
    <w:tmpl w:val="5470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DB23F6"/>
    <w:multiLevelType w:val="multilevel"/>
    <w:tmpl w:val="879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A02E5"/>
    <w:multiLevelType w:val="multilevel"/>
    <w:tmpl w:val="9160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B80029"/>
    <w:multiLevelType w:val="hybridMultilevel"/>
    <w:tmpl w:val="9432A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4C50EB"/>
    <w:multiLevelType w:val="multilevel"/>
    <w:tmpl w:val="208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634081">
    <w:abstractNumId w:val="6"/>
  </w:num>
  <w:num w:numId="2" w16cid:durableId="45032761">
    <w:abstractNumId w:val="14"/>
  </w:num>
  <w:num w:numId="3" w16cid:durableId="1278484815">
    <w:abstractNumId w:val="10"/>
  </w:num>
  <w:num w:numId="4" w16cid:durableId="1317957101">
    <w:abstractNumId w:val="11"/>
  </w:num>
  <w:num w:numId="5" w16cid:durableId="1144783256">
    <w:abstractNumId w:val="2"/>
  </w:num>
  <w:num w:numId="6" w16cid:durableId="1069160053">
    <w:abstractNumId w:val="9"/>
  </w:num>
  <w:num w:numId="7" w16cid:durableId="1729065341">
    <w:abstractNumId w:val="12"/>
  </w:num>
  <w:num w:numId="8" w16cid:durableId="1037897190">
    <w:abstractNumId w:val="15"/>
  </w:num>
  <w:num w:numId="9" w16cid:durableId="1517428144">
    <w:abstractNumId w:val="0"/>
  </w:num>
  <w:num w:numId="10" w16cid:durableId="78524830">
    <w:abstractNumId w:val="7"/>
  </w:num>
  <w:num w:numId="11" w16cid:durableId="1573657343">
    <w:abstractNumId w:val="1"/>
  </w:num>
  <w:num w:numId="12" w16cid:durableId="1519391855">
    <w:abstractNumId w:val="4"/>
  </w:num>
  <w:num w:numId="13" w16cid:durableId="583563615">
    <w:abstractNumId w:val="8"/>
  </w:num>
  <w:num w:numId="14" w16cid:durableId="1394617808">
    <w:abstractNumId w:val="3"/>
  </w:num>
  <w:num w:numId="15" w16cid:durableId="1134523340">
    <w:abstractNumId w:val="5"/>
  </w:num>
  <w:num w:numId="16" w16cid:durableId="1437558823">
    <w:abstractNumId w:val="16"/>
  </w:num>
  <w:num w:numId="17" w16cid:durableId="17036307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81"/>
    <w:rsid w:val="000223F7"/>
    <w:rsid w:val="00055D15"/>
    <w:rsid w:val="0013754B"/>
    <w:rsid w:val="0027578B"/>
    <w:rsid w:val="004E1465"/>
    <w:rsid w:val="00580E5E"/>
    <w:rsid w:val="00584258"/>
    <w:rsid w:val="00643181"/>
    <w:rsid w:val="007122F4"/>
    <w:rsid w:val="00820B2E"/>
    <w:rsid w:val="008E7377"/>
    <w:rsid w:val="00946983"/>
    <w:rsid w:val="00A71261"/>
    <w:rsid w:val="00AA41C4"/>
    <w:rsid w:val="00BB414A"/>
    <w:rsid w:val="00CC23CE"/>
    <w:rsid w:val="00D33B87"/>
    <w:rsid w:val="00F05D6E"/>
    <w:rsid w:val="00F35658"/>
    <w:rsid w:val="00F47DCA"/>
    <w:rsid w:val="00F65996"/>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FDBD"/>
  <w15:chartTrackingRefBased/>
  <w15:docId w15:val="{99BDFDAE-D887-4765-9985-5A62EC581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465"/>
    <w:rPr>
      <w:lang w:val="es-ES"/>
    </w:rPr>
  </w:style>
  <w:style w:type="paragraph" w:styleId="Ttulo1">
    <w:name w:val="heading 1"/>
    <w:basedOn w:val="Normal"/>
    <w:next w:val="Normal"/>
    <w:link w:val="Ttulo1Car"/>
    <w:uiPriority w:val="9"/>
    <w:qFormat/>
    <w:rsid w:val="00643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3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31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31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31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31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31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31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31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3181"/>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643181"/>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643181"/>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643181"/>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643181"/>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643181"/>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643181"/>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643181"/>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643181"/>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643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3181"/>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431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3181"/>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643181"/>
    <w:pPr>
      <w:spacing w:before="160"/>
      <w:jc w:val="center"/>
    </w:pPr>
    <w:rPr>
      <w:i/>
      <w:iCs/>
      <w:color w:val="404040" w:themeColor="text1" w:themeTint="BF"/>
    </w:rPr>
  </w:style>
  <w:style w:type="character" w:customStyle="1" w:styleId="CitaCar">
    <w:name w:val="Cita Car"/>
    <w:basedOn w:val="Fuentedeprrafopredeter"/>
    <w:link w:val="Cita"/>
    <w:uiPriority w:val="29"/>
    <w:rsid w:val="00643181"/>
    <w:rPr>
      <w:i/>
      <w:iCs/>
      <w:color w:val="404040" w:themeColor="text1" w:themeTint="BF"/>
      <w:lang w:val="es-ES"/>
    </w:rPr>
  </w:style>
  <w:style w:type="paragraph" w:styleId="Prrafodelista">
    <w:name w:val="List Paragraph"/>
    <w:basedOn w:val="Normal"/>
    <w:uiPriority w:val="34"/>
    <w:qFormat/>
    <w:rsid w:val="00643181"/>
    <w:pPr>
      <w:ind w:left="720"/>
      <w:contextualSpacing/>
    </w:pPr>
  </w:style>
  <w:style w:type="character" w:styleId="nfasisintenso">
    <w:name w:val="Intense Emphasis"/>
    <w:basedOn w:val="Fuentedeprrafopredeter"/>
    <w:uiPriority w:val="21"/>
    <w:qFormat/>
    <w:rsid w:val="00643181"/>
    <w:rPr>
      <w:i/>
      <w:iCs/>
      <w:color w:val="0F4761" w:themeColor="accent1" w:themeShade="BF"/>
    </w:rPr>
  </w:style>
  <w:style w:type="paragraph" w:styleId="Citadestacada">
    <w:name w:val="Intense Quote"/>
    <w:basedOn w:val="Normal"/>
    <w:next w:val="Normal"/>
    <w:link w:val="CitadestacadaCar"/>
    <w:uiPriority w:val="30"/>
    <w:qFormat/>
    <w:rsid w:val="00643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3181"/>
    <w:rPr>
      <w:i/>
      <w:iCs/>
      <w:color w:val="0F4761" w:themeColor="accent1" w:themeShade="BF"/>
      <w:lang w:val="es-ES"/>
    </w:rPr>
  </w:style>
  <w:style w:type="character" w:styleId="Referenciaintensa">
    <w:name w:val="Intense Reference"/>
    <w:basedOn w:val="Fuentedeprrafopredeter"/>
    <w:uiPriority w:val="32"/>
    <w:qFormat/>
    <w:rsid w:val="00643181"/>
    <w:rPr>
      <w:b/>
      <w:bCs/>
      <w:smallCaps/>
      <w:color w:val="0F4761" w:themeColor="accent1" w:themeShade="BF"/>
      <w:spacing w:val="5"/>
    </w:rPr>
  </w:style>
  <w:style w:type="character" w:styleId="Hipervnculo">
    <w:name w:val="Hyperlink"/>
    <w:basedOn w:val="Fuentedeprrafopredeter"/>
    <w:uiPriority w:val="99"/>
    <w:unhideWhenUsed/>
    <w:rsid w:val="00AA41C4"/>
    <w:rPr>
      <w:color w:val="467886" w:themeColor="hyperlink"/>
      <w:u w:val="single"/>
    </w:rPr>
  </w:style>
  <w:style w:type="character" w:styleId="Mencinsinresolver">
    <w:name w:val="Unresolved Mention"/>
    <w:basedOn w:val="Fuentedeprrafopredeter"/>
    <w:uiPriority w:val="99"/>
    <w:semiHidden/>
    <w:unhideWhenUsed/>
    <w:rsid w:val="00AA4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tranif.com/formula-para-calcular-ni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gex101.com/" TargetMode="External"/><Relationship Id="rId5" Type="http://schemas.openxmlformats.org/officeDocument/2006/relationships/hyperlink" Target="https://diego.com.es/expresiones-regulares-en-ph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14</Pages>
  <Words>1649</Words>
  <Characters>9405</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10</cp:revision>
  <dcterms:created xsi:type="dcterms:W3CDTF">2026-01-07T14:51:00Z</dcterms:created>
  <dcterms:modified xsi:type="dcterms:W3CDTF">2026-01-07T17:08:00Z</dcterms:modified>
</cp:coreProperties>
</file>