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9B5C" w14:textId="5C169154" w:rsidR="00422A98" w:rsidRDefault="00422A98" w:rsidP="0014457C">
      <w:pPr>
        <w:rPr>
          <w:sz w:val="32"/>
          <w:szCs w:val="32"/>
        </w:rPr>
      </w:pPr>
      <w:r>
        <w:rPr>
          <w:sz w:val="32"/>
          <w:szCs w:val="32"/>
        </w:rPr>
        <w:t>Ficha 1 – Tema 7.</w:t>
      </w:r>
    </w:p>
    <w:p w14:paraId="6DB87EEC" w14:textId="3A1E74DF" w:rsidR="00B00251" w:rsidRDefault="00B00251" w:rsidP="0014457C">
      <w:pPr>
        <w:rPr>
          <w:sz w:val="32"/>
          <w:szCs w:val="32"/>
        </w:rPr>
      </w:pPr>
      <w:r>
        <w:rPr>
          <w:sz w:val="32"/>
          <w:szCs w:val="32"/>
        </w:rPr>
        <w:t>Cristóbal Suárez Abad</w:t>
      </w:r>
    </w:p>
    <w:p w14:paraId="7ED5B093" w14:textId="6F12A623" w:rsidR="00B00251" w:rsidRDefault="00B00251" w:rsidP="0014457C">
      <w:pPr>
        <w:rPr>
          <w:sz w:val="32"/>
          <w:szCs w:val="32"/>
        </w:rPr>
      </w:pPr>
      <w:r>
        <w:rPr>
          <w:sz w:val="32"/>
          <w:szCs w:val="32"/>
        </w:rPr>
        <w:t>Itinerario Personal para la Empleabilidad II</w:t>
      </w:r>
    </w:p>
    <w:p w14:paraId="6E8ECDB0" w14:textId="31773302" w:rsidR="00F02170" w:rsidRPr="00F02170" w:rsidRDefault="00F02170" w:rsidP="0014457C">
      <w:pPr>
        <w:rPr>
          <w:sz w:val="32"/>
          <w:szCs w:val="32"/>
        </w:rPr>
      </w:pPr>
      <w:r w:rsidRPr="00F02170">
        <w:rPr>
          <w:sz w:val="32"/>
          <w:szCs w:val="32"/>
        </w:rPr>
        <w:t>Propósito social:</w:t>
      </w:r>
    </w:p>
    <w:p w14:paraId="7AF4D0D7" w14:textId="28219F9C" w:rsidR="003E5BA6" w:rsidRDefault="003E5BA6" w:rsidP="003E5BA6">
      <w:pPr>
        <w:pStyle w:val="Prrafodelista"/>
        <w:numPr>
          <w:ilvl w:val="0"/>
          <w:numId w:val="2"/>
        </w:numPr>
      </w:pPr>
      <w:r>
        <w:t>¿Tu idea busca resolver un problema social o ambiental específico?</w:t>
      </w:r>
    </w:p>
    <w:p w14:paraId="7700F99A" w14:textId="679E7A70" w:rsidR="00720546" w:rsidRDefault="0014457C" w:rsidP="0014457C">
      <w:r>
        <w:t>No, no es un problema social o ambiental.</w:t>
      </w:r>
    </w:p>
    <w:p w14:paraId="11ED2DFB" w14:textId="7982464D" w:rsidR="003E5BA6" w:rsidRDefault="003E5BA6" w:rsidP="003E5BA6">
      <w:pPr>
        <w:pStyle w:val="Prrafodelista"/>
        <w:numPr>
          <w:ilvl w:val="0"/>
          <w:numId w:val="2"/>
        </w:numPr>
      </w:pPr>
      <w:r>
        <w:t>¿Identificaste claramente cuál es ese problema y a quien afecta?</w:t>
      </w:r>
    </w:p>
    <w:p w14:paraId="60E099EE" w14:textId="15D0000C" w:rsidR="0014457C" w:rsidRDefault="0014457C" w:rsidP="0014457C">
      <w:r>
        <w:t>Si, afecta a PYMEs y el problema es la dificultad para encontrar una solución de copias de seguridad que sea ha medida</w:t>
      </w:r>
      <w:r w:rsidR="00F02170">
        <w:t>, con trato cercano y a buen precio.</w:t>
      </w:r>
    </w:p>
    <w:p w14:paraId="16AD33D8" w14:textId="22A77104" w:rsidR="003E5BA6" w:rsidRDefault="003E5BA6" w:rsidP="003E5BA6">
      <w:pPr>
        <w:pStyle w:val="Prrafodelista"/>
        <w:numPr>
          <w:ilvl w:val="0"/>
          <w:numId w:val="2"/>
        </w:numPr>
      </w:pPr>
      <w:r>
        <w:t>¿Tu motivación principal para emprender esta idea es generar un impacto positivo en la sociedad o el medio ambiente?</w:t>
      </w:r>
    </w:p>
    <w:p w14:paraId="7CC9ABE0" w14:textId="0CA778EA" w:rsidR="00F02170" w:rsidRDefault="00F02170" w:rsidP="0014457C">
      <w:r>
        <w:t xml:space="preserve">No, aunque el poder ayudar a las empresas locales a </w:t>
      </w:r>
      <w:r w:rsidR="00ED2B3F">
        <w:t>solucionar,</w:t>
      </w:r>
      <w:r>
        <w:t xml:space="preserve"> aunque solo sea este problema me motiva.</w:t>
      </w:r>
    </w:p>
    <w:p w14:paraId="79461027" w14:textId="613D1E9D" w:rsidR="003E5BA6" w:rsidRDefault="003E5BA6" w:rsidP="003E5BA6">
      <w:pPr>
        <w:pStyle w:val="Prrafodelista"/>
        <w:numPr>
          <w:ilvl w:val="0"/>
          <w:numId w:val="2"/>
        </w:numPr>
      </w:pPr>
      <w:r>
        <w:t>¿La solución propuesta mejora las condiciones de vida de una comunidad o vulnerable?</w:t>
      </w:r>
    </w:p>
    <w:p w14:paraId="5B828E27" w14:textId="03AF5B16" w:rsidR="00F02170" w:rsidRDefault="00F02170" w:rsidP="0014457C">
      <w:r>
        <w:t xml:space="preserve">No son vulnerables en el sentido estricto de la palabra, pero las PYMEs en España no son empresas privilegiadas. Si consigo mejorar su situación con mis servicios, estaré ayudando al tejido </w:t>
      </w:r>
      <w:r w:rsidR="00951EA9">
        <w:t>empresarial</w:t>
      </w:r>
      <w:r>
        <w:t xml:space="preserve"> de mi zona.</w:t>
      </w:r>
    </w:p>
    <w:p w14:paraId="45176F05" w14:textId="045FD69B" w:rsidR="003E5BA6" w:rsidRDefault="003E5BA6" w:rsidP="003E5BA6">
      <w:pPr>
        <w:pStyle w:val="Prrafodelista"/>
        <w:numPr>
          <w:ilvl w:val="0"/>
          <w:numId w:val="2"/>
        </w:numPr>
      </w:pPr>
      <w:r>
        <w:t>¿Has investigado si realmente existe una necesidad o demanda para esta solución?</w:t>
      </w:r>
    </w:p>
    <w:p w14:paraId="02255E08" w14:textId="2F0AFF64" w:rsidR="00F02170" w:rsidRDefault="00F02170" w:rsidP="0014457C">
      <w:r>
        <w:t>Si, la necesidad existe, tanto por temas</w:t>
      </w:r>
      <w:r w:rsidR="0039556C">
        <w:t xml:space="preserve"> estrictamente</w:t>
      </w:r>
      <w:r>
        <w:t xml:space="preserve"> empresariales (evitar la pérdida de datos de la compañía), como por cuestiones legales (cumplimiento de legislación sobre protección de datos).</w:t>
      </w:r>
    </w:p>
    <w:p w14:paraId="0FC6FCFA" w14:textId="03583FC1" w:rsidR="00F02170" w:rsidRPr="00F02170" w:rsidRDefault="00F02170" w:rsidP="0014457C">
      <w:pPr>
        <w:rPr>
          <w:sz w:val="32"/>
          <w:szCs w:val="32"/>
        </w:rPr>
      </w:pPr>
      <w:r w:rsidRPr="00F02170">
        <w:rPr>
          <w:sz w:val="32"/>
          <w:szCs w:val="32"/>
        </w:rPr>
        <w:t>Impacto:</w:t>
      </w:r>
    </w:p>
    <w:p w14:paraId="0D30C82F" w14:textId="2D86D8D1" w:rsidR="00F02170" w:rsidRDefault="006E47AB" w:rsidP="0014457C">
      <w:r>
        <w:t xml:space="preserve">6: </w:t>
      </w:r>
      <w:r w:rsidR="00AA0B0C">
        <w:t>No, no sé cómo medirlo.</w:t>
      </w:r>
    </w:p>
    <w:p w14:paraId="494770DA" w14:textId="74E92901" w:rsidR="00F02170" w:rsidRDefault="00F02170" w:rsidP="0014457C">
      <w:r>
        <w:t xml:space="preserve">7: Si, tenemos definidas medidas de bienestar social y medioambiental que llevaremos a cabo. </w:t>
      </w:r>
    </w:p>
    <w:p w14:paraId="11CD4CC7" w14:textId="0B2231E6" w:rsidR="00F02170" w:rsidRDefault="00F02170" w:rsidP="0014457C">
      <w:r>
        <w:t>8:</w:t>
      </w:r>
      <w:r w:rsidR="00AA0B0C">
        <w:t xml:space="preserve"> </w:t>
      </w:r>
      <w:r w:rsidR="00ED2B3F">
        <w:t>Si, podemos usar “entrevistas problemas” y otras formas de captar las sugerencias de nuestros clientes y/o posibles clientes, para así poder mantener nuestro producto actualizado y adaptado a sus necesidades.</w:t>
      </w:r>
    </w:p>
    <w:p w14:paraId="62A74E24" w14:textId="6B8ABE31" w:rsidR="00F02170" w:rsidRDefault="00F02170" w:rsidP="0014457C">
      <w:r>
        <w:lastRenderedPageBreak/>
        <w:t>9: Si, ayuda a los empresarios de las PYMEs a llevar adelante su negocio con mayor seguridad.</w:t>
      </w:r>
    </w:p>
    <w:p w14:paraId="794898A6" w14:textId="000D122A" w:rsidR="00F02170" w:rsidRDefault="00F02170" w:rsidP="0014457C">
      <w:r>
        <w:t>10:</w:t>
      </w:r>
      <w:r w:rsidR="008F33C9">
        <w:t xml:space="preserve"> Si, ayuda a poner al mismo nivel a PYMEs que tienen dificultad para encontrar un buen servicio de copias de seguridad, con las grandes empresas</w:t>
      </w:r>
      <w:r w:rsidR="00AA0B0C">
        <w:t xml:space="preserve"> que si pueden costearse soluciones más caras y robustas.</w:t>
      </w:r>
    </w:p>
    <w:p w14:paraId="615AC21E" w14:textId="77777777" w:rsidR="00F02170" w:rsidRDefault="00F02170" w:rsidP="0014457C"/>
    <w:p w14:paraId="09EA4222" w14:textId="0455F240" w:rsidR="00115C48" w:rsidRDefault="006E308E" w:rsidP="0014457C">
      <w:r>
        <w:t>Resultados: 6 si y 4 no.</w:t>
      </w:r>
      <w:r w:rsidR="00115C48">
        <w:t xml:space="preserve"> Tiene buen potencial.</w:t>
      </w:r>
    </w:p>
    <w:sectPr w:rsidR="00115C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1A12"/>
    <w:multiLevelType w:val="hybridMultilevel"/>
    <w:tmpl w:val="9684DF7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F44BD"/>
    <w:multiLevelType w:val="hybridMultilevel"/>
    <w:tmpl w:val="9D0A2CB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75081">
    <w:abstractNumId w:val="0"/>
  </w:num>
  <w:num w:numId="2" w16cid:durableId="2064720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E3"/>
    <w:rsid w:val="00115C48"/>
    <w:rsid w:val="0014457C"/>
    <w:rsid w:val="0039556C"/>
    <w:rsid w:val="003E5BA6"/>
    <w:rsid w:val="003F09A3"/>
    <w:rsid w:val="00422A98"/>
    <w:rsid w:val="0049674D"/>
    <w:rsid w:val="004D4893"/>
    <w:rsid w:val="005101ED"/>
    <w:rsid w:val="006E308E"/>
    <w:rsid w:val="006E47AB"/>
    <w:rsid w:val="00720546"/>
    <w:rsid w:val="00733DE3"/>
    <w:rsid w:val="007B152B"/>
    <w:rsid w:val="008F33C9"/>
    <w:rsid w:val="00951EA9"/>
    <w:rsid w:val="00A52BE5"/>
    <w:rsid w:val="00AA0B0C"/>
    <w:rsid w:val="00B00251"/>
    <w:rsid w:val="00ED2B3F"/>
    <w:rsid w:val="00F0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85589"/>
  <w15:chartTrackingRefBased/>
  <w15:docId w15:val="{A96CE819-1F2C-4EA6-80F8-0B7E0576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3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3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3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3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3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3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3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3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3D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D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3D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3D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3D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3D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3D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3D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3D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3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3D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3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18</cp:revision>
  <dcterms:created xsi:type="dcterms:W3CDTF">2025-12-01T11:07:00Z</dcterms:created>
  <dcterms:modified xsi:type="dcterms:W3CDTF">2025-12-01T11:45:00Z</dcterms:modified>
</cp:coreProperties>
</file>