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9204130"/>
        <w:docPartObj>
          <w:docPartGallery w:val="Cover Pages"/>
          <w:docPartUnique/>
        </w:docPartObj>
      </w:sdtPr>
      <w:sdtContent>
        <w:p w14:paraId="0ECE5310" w14:textId="7C417CEB" w:rsidR="00BE55BF" w:rsidRPr="001C3C9A" w:rsidRDefault="00BE55BF">
          <w:r w:rsidRPr="001C3C9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55386C" wp14:editId="0C62562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E0C9705" w14:textId="54F16E59" w:rsidR="00BE55BF" w:rsidRDefault="00BE55B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40A556A" w14:textId="635EA3C4" w:rsidR="00BE55BF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E55B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BE55BF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E55BF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CFB05F" w14:textId="3F06685B" w:rsidR="00BE55BF" w:rsidRDefault="00BE55B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Jenkins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C55386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E0C9705" w14:textId="54F16E59" w:rsidR="00BE55BF" w:rsidRDefault="00BE55B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40A556A" w14:textId="635EA3C4" w:rsidR="00BE55B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E55BF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BE55BF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E55BF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CFB05F" w14:textId="3F06685B" w:rsidR="00BE55BF" w:rsidRDefault="00BE55B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Jenkins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80D9C32" w14:textId="75133B5D" w:rsidR="00BE55BF" w:rsidRPr="001C3C9A" w:rsidRDefault="00BE55BF">
          <w:r w:rsidRPr="001C3C9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6073140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126D0C" w14:textId="72250AB9" w:rsidR="00BE55BF" w:rsidRPr="001C3C9A" w:rsidRDefault="00BE55BF">
          <w:pPr>
            <w:pStyle w:val="TtuloTDC"/>
            <w:rPr>
              <w:lang w:val="es-ES"/>
            </w:rPr>
          </w:pPr>
          <w:r w:rsidRPr="001C3C9A">
            <w:rPr>
              <w:lang w:val="es-ES"/>
            </w:rPr>
            <w:t>Contenido</w:t>
          </w:r>
        </w:p>
        <w:p w14:paraId="0988DFD2" w14:textId="733A99F1" w:rsidR="008D1488" w:rsidRPr="001C3C9A" w:rsidRDefault="00BE55B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C3C9A">
            <w:fldChar w:fldCharType="begin"/>
          </w:r>
          <w:r w:rsidRPr="001C3C9A">
            <w:instrText xml:space="preserve"> TOC \o "1-3" \h \z \u </w:instrText>
          </w:r>
          <w:r w:rsidRPr="001C3C9A">
            <w:fldChar w:fldCharType="separate"/>
          </w:r>
          <w:hyperlink w:anchor="_Toc216024501" w:history="1">
            <w:r w:rsidR="008D1488" w:rsidRPr="001C3C9A">
              <w:rPr>
                <w:rStyle w:val="Hipervnculo"/>
                <w:noProof/>
              </w:rPr>
              <w:t>02. Curso de Jenkins - ¿Qué es Jenkins?</w:t>
            </w:r>
            <w:r w:rsidR="008D1488" w:rsidRPr="001C3C9A">
              <w:rPr>
                <w:noProof/>
                <w:webHidden/>
              </w:rPr>
              <w:tab/>
            </w:r>
            <w:r w:rsidR="008D1488" w:rsidRPr="001C3C9A">
              <w:rPr>
                <w:noProof/>
                <w:webHidden/>
              </w:rPr>
              <w:fldChar w:fldCharType="begin"/>
            </w:r>
            <w:r w:rsidR="008D1488" w:rsidRPr="001C3C9A">
              <w:rPr>
                <w:noProof/>
                <w:webHidden/>
              </w:rPr>
              <w:instrText xml:space="preserve"> PAGEREF _Toc216024501 \h </w:instrText>
            </w:r>
            <w:r w:rsidR="008D1488" w:rsidRPr="001C3C9A">
              <w:rPr>
                <w:noProof/>
                <w:webHidden/>
              </w:rPr>
            </w:r>
            <w:r w:rsidR="008D1488"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2</w:t>
            </w:r>
            <w:r w:rsidR="008D1488" w:rsidRPr="001C3C9A">
              <w:rPr>
                <w:noProof/>
                <w:webHidden/>
              </w:rPr>
              <w:fldChar w:fldCharType="end"/>
            </w:r>
          </w:hyperlink>
        </w:p>
        <w:p w14:paraId="62FF253F" w14:textId="361A4E61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2" w:history="1">
            <w:r w:rsidRPr="001C3C9A">
              <w:rPr>
                <w:rStyle w:val="Hipervnculo"/>
                <w:noProof/>
              </w:rPr>
              <w:t>03. Curso de Jenkins – Instalación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_Toc216024502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4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7144D74C" w14:textId="1C42ADD4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3" w:history="1">
            <w:r w:rsidRPr="001C3C9A">
              <w:rPr>
                <w:rStyle w:val="Hipervnculo"/>
                <w:noProof/>
              </w:rPr>
              <w:t>04. Curso de Jenkins - Admin</w:t>
            </w:r>
            <w:r w:rsidRPr="001C3C9A">
              <w:rPr>
                <w:rStyle w:val="Hipervnculo"/>
                <w:noProof/>
              </w:rPr>
              <w:t>i</w:t>
            </w:r>
            <w:r w:rsidRPr="001C3C9A">
              <w:rPr>
                <w:rStyle w:val="Hipervnculo"/>
                <w:noProof/>
              </w:rPr>
              <w:t>strar Jenkins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_Toc216024503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8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790470A6" w14:textId="14465CA0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4" w:history="1">
            <w:r w:rsidRPr="001C3C9A">
              <w:rPr>
                <w:rStyle w:val="Hipervnculo"/>
                <w:noProof/>
              </w:rPr>
              <w:t>05. Curso de Jenkins - Usuarios y Pe</w:t>
            </w:r>
            <w:r w:rsidRPr="001C3C9A">
              <w:rPr>
                <w:rStyle w:val="Hipervnculo"/>
                <w:noProof/>
              </w:rPr>
              <w:t>r</w:t>
            </w:r>
            <w:r w:rsidRPr="001C3C9A">
              <w:rPr>
                <w:rStyle w:val="Hipervnculo"/>
                <w:noProof/>
              </w:rPr>
              <w:t>misos en Jenkins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_Toc216024504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11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3A627BD4" w14:textId="6BA50B3A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5" w:history="1">
            <w:r w:rsidRPr="001C3C9A">
              <w:rPr>
                <w:rStyle w:val="Hipervnculo"/>
                <w:noProof/>
              </w:rPr>
              <w:t>06. Curso de Jenkins - Job Free Style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_Toc216024505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14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6F3540AA" w14:textId="386153BD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6" w:history="1">
            <w:r w:rsidRPr="001C3C9A">
              <w:rPr>
                <w:rStyle w:val="Hipervnculo"/>
                <w:noProof/>
              </w:rPr>
              <w:t xml:space="preserve">07. Curso de Jenkins - Vistas y </w:t>
            </w:r>
            <w:r w:rsidRPr="001C3C9A">
              <w:rPr>
                <w:rStyle w:val="Hipervnculo"/>
                <w:noProof/>
              </w:rPr>
              <w:t>F</w:t>
            </w:r>
            <w:r w:rsidRPr="001C3C9A">
              <w:rPr>
                <w:rStyle w:val="Hipervnculo"/>
                <w:noProof/>
              </w:rPr>
              <w:t>olders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_Toc216024506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20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68FEB2FD" w14:textId="1FA1DA72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7" w:history="1">
            <w:r w:rsidRPr="001C3C9A">
              <w:rPr>
                <w:rStyle w:val="Hipervnculo"/>
                <w:noProof/>
              </w:rPr>
              <w:t>08. Curso de Jenkins - Variables de entorno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_Toc216024507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25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0E259038" w14:textId="5AAE2EE3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8" w:history="1">
            <w:r w:rsidRPr="001C3C9A">
              <w:rPr>
                <w:rStyle w:val="Hipervnculo"/>
                <w:noProof/>
              </w:rPr>
              <w:t>09. Curso de Jenkins - Introducción a Pipelines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_Toc216024508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30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521A74EE" w14:textId="0E945173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09" w:history="1">
            <w:r w:rsidRPr="001C3C9A">
              <w:rPr>
                <w:rStyle w:val="Hipervnculo"/>
                <w:noProof/>
              </w:rPr>
              <w:t>10. Curso de Jenkins - Parametros en los Pipelines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_Toc216024509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39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5C04BE54" w14:textId="4729E15D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10" w:history="1">
            <w:r w:rsidRPr="001C3C9A">
              <w:rPr>
                <w:rStyle w:val="Hipervnculo"/>
                <w:noProof/>
              </w:rPr>
              <w:t xml:space="preserve">11. Curso de Jenkins - Creación y </w:t>
            </w:r>
            <w:r w:rsidRPr="001C3C9A">
              <w:rPr>
                <w:rStyle w:val="Hipervnculo"/>
                <w:noProof/>
              </w:rPr>
              <w:t>u</w:t>
            </w:r>
            <w:r w:rsidRPr="001C3C9A">
              <w:rPr>
                <w:rStyle w:val="Hipervnculo"/>
                <w:noProof/>
              </w:rPr>
              <w:t>so de credenciales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_Toc216024510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43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3D067DA0" w14:textId="17EDF737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11" w:history="1">
            <w:r w:rsidRPr="001C3C9A">
              <w:rPr>
                <w:rStyle w:val="Hipervnculo"/>
                <w:noProof/>
              </w:rPr>
              <w:t>12. Curso de Jenkins - Clonando un Repositorio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_Toc216024511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50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3D0E2630" w14:textId="4EC620C8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12" w:history="1">
            <w:r w:rsidRPr="001C3C9A">
              <w:rPr>
                <w:rStyle w:val="Hipervnculo"/>
                <w:noProof/>
              </w:rPr>
              <w:t>13. Curso de Jenkins - Trigger Job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_Toc216024512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52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62DBC8B7" w14:textId="52DE5142" w:rsidR="008D1488" w:rsidRPr="001C3C9A" w:rsidRDefault="008D14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24513" w:history="1">
            <w:r w:rsidRPr="001C3C9A">
              <w:rPr>
                <w:rStyle w:val="Hipervnculo"/>
                <w:noProof/>
              </w:rPr>
              <w:t>14. Curso de Jenkins - JenkinsFile y Repositorios Git</w:t>
            </w:r>
            <w:r w:rsidRPr="001C3C9A">
              <w:rPr>
                <w:noProof/>
                <w:webHidden/>
              </w:rPr>
              <w:tab/>
            </w:r>
            <w:r w:rsidRPr="001C3C9A">
              <w:rPr>
                <w:noProof/>
                <w:webHidden/>
              </w:rPr>
              <w:fldChar w:fldCharType="begin"/>
            </w:r>
            <w:r w:rsidRPr="001C3C9A">
              <w:rPr>
                <w:noProof/>
                <w:webHidden/>
              </w:rPr>
              <w:instrText xml:space="preserve"> PAGEREF _Toc216024513 \h </w:instrText>
            </w:r>
            <w:r w:rsidRPr="001C3C9A">
              <w:rPr>
                <w:noProof/>
                <w:webHidden/>
              </w:rPr>
            </w:r>
            <w:r w:rsidRPr="001C3C9A">
              <w:rPr>
                <w:noProof/>
                <w:webHidden/>
              </w:rPr>
              <w:fldChar w:fldCharType="separate"/>
            </w:r>
            <w:r w:rsidR="00447BB9">
              <w:rPr>
                <w:noProof/>
                <w:webHidden/>
              </w:rPr>
              <w:t>56</w:t>
            </w:r>
            <w:r w:rsidRPr="001C3C9A">
              <w:rPr>
                <w:noProof/>
                <w:webHidden/>
              </w:rPr>
              <w:fldChar w:fldCharType="end"/>
            </w:r>
          </w:hyperlink>
        </w:p>
        <w:p w14:paraId="1EEE395B" w14:textId="24B0070C" w:rsidR="00BE55BF" w:rsidRPr="001C3C9A" w:rsidRDefault="00BE55BF">
          <w:r w:rsidRPr="001C3C9A">
            <w:rPr>
              <w:b/>
              <w:bCs/>
            </w:rPr>
            <w:fldChar w:fldCharType="end"/>
          </w:r>
        </w:p>
      </w:sdtContent>
    </w:sdt>
    <w:p w14:paraId="5D6F0013" w14:textId="77777777" w:rsidR="00BE55BF" w:rsidRPr="001C3C9A" w:rsidRDefault="00BE55BF">
      <w:pPr>
        <w:sectPr w:rsidR="00BE55BF" w:rsidRPr="001C3C9A" w:rsidSect="008D1488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0A11B85" w14:textId="77777777" w:rsidR="00156349" w:rsidRPr="001C3C9A" w:rsidRDefault="00156349" w:rsidP="00156349">
      <w:pPr>
        <w:pStyle w:val="Ttulo1"/>
      </w:pPr>
      <w:bookmarkStart w:id="0" w:name="_Toc216024501"/>
      <w:r w:rsidRPr="001C3C9A">
        <w:lastRenderedPageBreak/>
        <w:t>02. Curso de Jenkins - ¿Qué es Jenkins?</w:t>
      </w:r>
      <w:bookmarkEnd w:id="0"/>
    </w:p>
    <w:p w14:paraId="617459AB" w14:textId="59613E25" w:rsidR="00156349" w:rsidRPr="001C3C9A" w:rsidRDefault="00156349" w:rsidP="00A83E3C">
      <w:pPr>
        <w:pStyle w:val="Prrafodelista"/>
        <w:numPr>
          <w:ilvl w:val="0"/>
          <w:numId w:val="8"/>
        </w:numPr>
        <w:rPr>
          <w:b/>
          <w:bCs/>
          <w:color w:val="0F4761" w:themeColor="accent1" w:themeShade="BF"/>
          <w:sz w:val="40"/>
          <w:szCs w:val="40"/>
        </w:rPr>
      </w:pPr>
      <w:r w:rsidRPr="001C3C9A">
        <w:rPr>
          <w:b/>
          <w:bCs/>
        </w:rPr>
        <w:t>Open-</w:t>
      </w:r>
      <w:proofErr w:type="spellStart"/>
      <w:r w:rsidRPr="001C3C9A">
        <w:rPr>
          <w:b/>
          <w:bCs/>
        </w:rPr>
        <w:t>Source</w:t>
      </w:r>
      <w:proofErr w:type="spellEnd"/>
      <w:r w:rsidRPr="001C3C9A">
        <w:rPr>
          <w:b/>
          <w:bCs/>
        </w:rPr>
        <w:t xml:space="preserve"> (Código Abierto)</w:t>
      </w:r>
    </w:p>
    <w:p w14:paraId="7F0566FA" w14:textId="77777777" w:rsidR="00156349" w:rsidRPr="001C3C9A" w:rsidRDefault="00156349" w:rsidP="00156349">
      <w:pPr>
        <w:rPr>
          <w:rFonts w:asciiTheme="majorHAnsi" w:eastAsiaTheme="majorEastAsia" w:hAnsiTheme="majorHAnsi" w:cstheme="majorBidi"/>
          <w:color w:val="000000" w:themeColor="text1"/>
        </w:rPr>
      </w:pPr>
      <w:r w:rsidRPr="001C3C9A">
        <w:rPr>
          <w:rFonts w:asciiTheme="majorHAnsi" w:eastAsiaTheme="majorEastAsia" w:hAnsiTheme="majorHAnsi" w:cstheme="majorBidi"/>
          <w:color w:val="000000" w:themeColor="text1"/>
        </w:rPr>
        <w:t>Open-</w:t>
      </w:r>
      <w:proofErr w:type="spellStart"/>
      <w:r w:rsidRPr="001C3C9A">
        <w:rPr>
          <w:rFonts w:asciiTheme="majorHAnsi" w:eastAsiaTheme="majorEastAsia" w:hAnsiTheme="majorHAnsi" w:cstheme="majorBidi"/>
          <w:color w:val="000000" w:themeColor="text1"/>
        </w:rPr>
        <w:t>source</w:t>
      </w:r>
      <w:proofErr w:type="spellEnd"/>
      <w:r w:rsidRPr="001C3C9A">
        <w:rPr>
          <w:rFonts w:asciiTheme="majorHAnsi" w:eastAsiaTheme="majorEastAsia" w:hAnsiTheme="majorHAnsi" w:cstheme="majorBidi"/>
          <w:color w:val="000000" w:themeColor="text1"/>
        </w:rPr>
        <w:t xml:space="preserve"> o código abierto se refiere a un software cuyo código fuente está disponible públicamente y puede ser inspeccionado, modificado y distribuido por cualquiera, bajo una licencia específica.</w:t>
      </w:r>
    </w:p>
    <w:p w14:paraId="27E74199" w14:textId="79C3342A" w:rsidR="00156349" w:rsidRPr="001C3C9A" w:rsidRDefault="00156349" w:rsidP="00156349">
      <w:pPr>
        <w:rPr>
          <w:rFonts w:asciiTheme="majorHAnsi" w:eastAsiaTheme="majorEastAsia" w:hAnsiTheme="majorHAnsi" w:cstheme="majorBidi"/>
          <w:color w:val="000000" w:themeColor="text1"/>
        </w:rPr>
      </w:pPr>
      <w:r w:rsidRPr="001C3C9A">
        <w:rPr>
          <w:rFonts w:asciiTheme="majorHAnsi" w:eastAsiaTheme="majorEastAsia" w:hAnsiTheme="majorHAnsi" w:cstheme="majorBidi"/>
          <w:color w:val="000000" w:themeColor="text1"/>
        </w:rPr>
        <w:t>Principio clave: Transparencia y colaboración comunitaria en el desarrollo.</w:t>
      </w:r>
    </w:p>
    <w:p w14:paraId="44B4593C" w14:textId="62BB2B78" w:rsidR="00156349" w:rsidRPr="001C3C9A" w:rsidRDefault="00156349" w:rsidP="00A83E3C">
      <w:pPr>
        <w:pStyle w:val="Prrafodelista"/>
        <w:numPr>
          <w:ilvl w:val="0"/>
          <w:numId w:val="8"/>
        </w:numPr>
        <w:rPr>
          <w:b/>
          <w:bCs/>
          <w:color w:val="000000" w:themeColor="text1"/>
        </w:rPr>
      </w:pPr>
      <w:r w:rsidRPr="001C3C9A">
        <w:rPr>
          <w:b/>
          <w:bCs/>
          <w:color w:val="000000" w:themeColor="text1"/>
        </w:rPr>
        <w:t>Escalado Vertical (</w:t>
      </w:r>
      <w:proofErr w:type="spellStart"/>
      <w:r w:rsidRPr="001C3C9A">
        <w:rPr>
          <w:b/>
          <w:bCs/>
          <w:color w:val="000000" w:themeColor="text1"/>
        </w:rPr>
        <w:t>Scale</w:t>
      </w:r>
      <w:proofErr w:type="spellEnd"/>
      <w:r w:rsidRPr="001C3C9A">
        <w:rPr>
          <w:b/>
          <w:bCs/>
          <w:color w:val="000000" w:themeColor="text1"/>
        </w:rPr>
        <w:t>-Up)</w:t>
      </w:r>
    </w:p>
    <w:p w14:paraId="55D03B52" w14:textId="77777777" w:rsidR="00156349" w:rsidRPr="001C3C9A" w:rsidRDefault="00156349" w:rsidP="00156349">
      <w:pPr>
        <w:rPr>
          <w:color w:val="000000" w:themeColor="text1"/>
        </w:rPr>
      </w:pPr>
      <w:r w:rsidRPr="001C3C9A">
        <w:rPr>
          <w:color w:val="000000" w:themeColor="text1"/>
        </w:rPr>
        <w:t xml:space="preserve">El </w:t>
      </w:r>
      <w:r w:rsidRPr="001C3C9A">
        <w:rPr>
          <w:b/>
          <w:bCs/>
          <w:color w:val="000000" w:themeColor="text1"/>
        </w:rPr>
        <w:t>escalado vertical</w:t>
      </w:r>
      <w:r w:rsidRPr="001C3C9A">
        <w:rPr>
          <w:color w:val="000000" w:themeColor="text1"/>
        </w:rPr>
        <w:t xml:space="preserve"> (o </w:t>
      </w:r>
      <w:proofErr w:type="spellStart"/>
      <w:r w:rsidRPr="001C3C9A">
        <w:rPr>
          <w:i/>
          <w:iCs/>
          <w:color w:val="000000" w:themeColor="text1"/>
        </w:rPr>
        <w:t>scale</w:t>
      </w:r>
      <w:proofErr w:type="spellEnd"/>
      <w:r w:rsidRPr="001C3C9A">
        <w:rPr>
          <w:i/>
          <w:iCs/>
          <w:color w:val="000000" w:themeColor="text1"/>
        </w:rPr>
        <w:t>-up</w:t>
      </w:r>
      <w:r w:rsidRPr="001C3C9A">
        <w:rPr>
          <w:color w:val="000000" w:themeColor="text1"/>
        </w:rPr>
        <w:t xml:space="preserve">) consiste en </w:t>
      </w:r>
      <w:r w:rsidRPr="001C3C9A">
        <w:rPr>
          <w:b/>
          <w:bCs/>
          <w:color w:val="000000" w:themeColor="text1"/>
        </w:rPr>
        <w:t>aumentar la capacidad de un único servidor</w:t>
      </w:r>
      <w:r w:rsidRPr="001C3C9A">
        <w:rPr>
          <w:color w:val="000000" w:themeColor="text1"/>
        </w:rPr>
        <w:t xml:space="preserve"> o máquina.</w:t>
      </w:r>
    </w:p>
    <w:p w14:paraId="3080A18A" w14:textId="77777777" w:rsidR="00156349" w:rsidRPr="001C3C9A" w:rsidRDefault="00156349" w:rsidP="00156349">
      <w:pPr>
        <w:numPr>
          <w:ilvl w:val="0"/>
          <w:numId w:val="3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¿Cómo?</w:t>
      </w:r>
      <w:r w:rsidRPr="001C3C9A">
        <w:rPr>
          <w:color w:val="000000" w:themeColor="text1"/>
        </w:rPr>
        <w:t xml:space="preserve"> Se añaden más recursos como </w:t>
      </w:r>
      <w:r w:rsidRPr="001C3C9A">
        <w:rPr>
          <w:b/>
          <w:bCs/>
          <w:color w:val="000000" w:themeColor="text1"/>
        </w:rPr>
        <w:t>CPU, RAM o almacenamiento</w:t>
      </w:r>
      <w:r w:rsidRPr="001C3C9A">
        <w:rPr>
          <w:color w:val="000000" w:themeColor="text1"/>
        </w:rPr>
        <w:t xml:space="preserve"> a la máquina existente.</w:t>
      </w:r>
    </w:p>
    <w:p w14:paraId="51C2026C" w14:textId="77777777" w:rsidR="00156349" w:rsidRPr="001C3C9A" w:rsidRDefault="00156349" w:rsidP="00156349">
      <w:pPr>
        <w:numPr>
          <w:ilvl w:val="0"/>
          <w:numId w:val="3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Ventaja:</w:t>
      </w:r>
      <w:r w:rsidRPr="001C3C9A">
        <w:rPr>
          <w:color w:val="000000" w:themeColor="text1"/>
        </w:rPr>
        <w:t xml:space="preserve"> Simple de implementar y gestionar.</w:t>
      </w:r>
    </w:p>
    <w:p w14:paraId="1AE3DA87" w14:textId="77777777" w:rsidR="00156349" w:rsidRPr="001C3C9A" w:rsidRDefault="00156349" w:rsidP="00156349">
      <w:pPr>
        <w:numPr>
          <w:ilvl w:val="0"/>
          <w:numId w:val="3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Desventaja:</w:t>
      </w:r>
      <w:r w:rsidRPr="001C3C9A">
        <w:rPr>
          <w:color w:val="000000" w:themeColor="text1"/>
        </w:rPr>
        <w:t xml:space="preserve"> Limitado por el hardware físico máximo de la máquina y crea un único punto de fallo.</w:t>
      </w:r>
    </w:p>
    <w:p w14:paraId="5D869E90" w14:textId="77777777" w:rsidR="00156349" w:rsidRPr="001C3C9A" w:rsidRDefault="00156349" w:rsidP="00156349">
      <w:pPr>
        <w:ind w:left="720"/>
        <w:rPr>
          <w:color w:val="000000" w:themeColor="text1"/>
        </w:rPr>
      </w:pPr>
    </w:p>
    <w:p w14:paraId="07A5984D" w14:textId="4E943482" w:rsidR="00156349" w:rsidRPr="001C3C9A" w:rsidRDefault="00156349" w:rsidP="00A83E3C">
      <w:pPr>
        <w:pStyle w:val="Prrafodelista"/>
        <w:numPr>
          <w:ilvl w:val="0"/>
          <w:numId w:val="8"/>
        </w:numPr>
        <w:rPr>
          <w:b/>
          <w:bCs/>
          <w:color w:val="000000" w:themeColor="text1"/>
        </w:rPr>
      </w:pPr>
      <w:r w:rsidRPr="001C3C9A">
        <w:rPr>
          <w:b/>
          <w:bCs/>
          <w:color w:val="000000" w:themeColor="text1"/>
        </w:rPr>
        <w:t>Escalado Horizontal (</w:t>
      </w:r>
      <w:proofErr w:type="spellStart"/>
      <w:r w:rsidRPr="001C3C9A">
        <w:rPr>
          <w:b/>
          <w:bCs/>
          <w:color w:val="000000" w:themeColor="text1"/>
        </w:rPr>
        <w:t>Scale-Out</w:t>
      </w:r>
      <w:proofErr w:type="spellEnd"/>
      <w:r w:rsidRPr="001C3C9A">
        <w:rPr>
          <w:b/>
          <w:bCs/>
          <w:color w:val="000000" w:themeColor="text1"/>
        </w:rPr>
        <w:t>)</w:t>
      </w:r>
    </w:p>
    <w:p w14:paraId="76D08315" w14:textId="77777777" w:rsidR="00156349" w:rsidRPr="001C3C9A" w:rsidRDefault="00156349" w:rsidP="00156349">
      <w:pPr>
        <w:rPr>
          <w:color w:val="000000" w:themeColor="text1"/>
        </w:rPr>
      </w:pPr>
      <w:r w:rsidRPr="001C3C9A">
        <w:rPr>
          <w:color w:val="000000" w:themeColor="text1"/>
        </w:rPr>
        <w:t xml:space="preserve">El </w:t>
      </w:r>
      <w:r w:rsidRPr="001C3C9A">
        <w:rPr>
          <w:b/>
          <w:bCs/>
          <w:color w:val="000000" w:themeColor="text1"/>
        </w:rPr>
        <w:t>escalado horizontal</w:t>
      </w:r>
      <w:r w:rsidRPr="001C3C9A">
        <w:rPr>
          <w:color w:val="000000" w:themeColor="text1"/>
        </w:rPr>
        <w:t xml:space="preserve"> (o </w:t>
      </w:r>
      <w:proofErr w:type="spellStart"/>
      <w:r w:rsidRPr="001C3C9A">
        <w:rPr>
          <w:i/>
          <w:iCs/>
          <w:color w:val="000000" w:themeColor="text1"/>
        </w:rPr>
        <w:t>scale-out</w:t>
      </w:r>
      <w:proofErr w:type="spellEnd"/>
      <w:r w:rsidRPr="001C3C9A">
        <w:rPr>
          <w:color w:val="000000" w:themeColor="text1"/>
        </w:rPr>
        <w:t xml:space="preserve">) consiste en </w:t>
      </w:r>
      <w:r w:rsidRPr="001C3C9A">
        <w:rPr>
          <w:b/>
          <w:bCs/>
          <w:color w:val="000000" w:themeColor="text1"/>
        </w:rPr>
        <w:t>distribuir la carga de trabajo entre múltiples servidores</w:t>
      </w:r>
      <w:r w:rsidRPr="001C3C9A">
        <w:rPr>
          <w:color w:val="000000" w:themeColor="text1"/>
        </w:rPr>
        <w:t xml:space="preserve"> o máquinas.</w:t>
      </w:r>
    </w:p>
    <w:p w14:paraId="3841B6EA" w14:textId="77777777" w:rsidR="00156349" w:rsidRPr="001C3C9A" w:rsidRDefault="00156349" w:rsidP="00156349">
      <w:pPr>
        <w:numPr>
          <w:ilvl w:val="0"/>
          <w:numId w:val="4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¿Cómo?</w:t>
      </w:r>
      <w:r w:rsidRPr="001C3C9A">
        <w:rPr>
          <w:color w:val="000000" w:themeColor="text1"/>
        </w:rPr>
        <w:t xml:space="preserve"> Se añaden </w:t>
      </w:r>
      <w:r w:rsidRPr="001C3C9A">
        <w:rPr>
          <w:b/>
          <w:bCs/>
          <w:color w:val="000000" w:themeColor="text1"/>
        </w:rPr>
        <w:t>más máquinas</w:t>
      </w:r>
      <w:r w:rsidRPr="001C3C9A">
        <w:rPr>
          <w:color w:val="000000" w:themeColor="text1"/>
        </w:rPr>
        <w:t xml:space="preserve"> (nodos) al sistema o clúster para que trabajen en paralelo.</w:t>
      </w:r>
    </w:p>
    <w:p w14:paraId="4C12F344" w14:textId="77777777" w:rsidR="00156349" w:rsidRPr="001C3C9A" w:rsidRDefault="00156349" w:rsidP="00156349">
      <w:pPr>
        <w:numPr>
          <w:ilvl w:val="0"/>
          <w:numId w:val="4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Ventaja:</w:t>
      </w:r>
      <w:r w:rsidRPr="001C3C9A">
        <w:rPr>
          <w:color w:val="000000" w:themeColor="text1"/>
        </w:rPr>
        <w:t xml:space="preserve"> Alta disponibilidad (si una máquina falla, las otras continúan operando), escalabilidad casi ilimitada y mejor elasticidad.</w:t>
      </w:r>
    </w:p>
    <w:p w14:paraId="0E0B63C1" w14:textId="77777777" w:rsidR="00156349" w:rsidRPr="001C3C9A" w:rsidRDefault="00156349" w:rsidP="00156349">
      <w:pPr>
        <w:numPr>
          <w:ilvl w:val="0"/>
          <w:numId w:val="4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Desventaja:</w:t>
      </w:r>
      <w:r w:rsidRPr="001C3C9A">
        <w:rPr>
          <w:color w:val="000000" w:themeColor="text1"/>
        </w:rPr>
        <w:t xml:space="preserve"> Mayor complejidad en la administración, balanceo de carga y en el diseño de la aplicación.</w:t>
      </w:r>
    </w:p>
    <w:p w14:paraId="54FC30B4" w14:textId="77777777" w:rsidR="00156349" w:rsidRPr="001C3C9A" w:rsidRDefault="00156349" w:rsidP="00156349">
      <w:pPr>
        <w:ind w:left="360"/>
        <w:rPr>
          <w:b/>
          <w:bCs/>
          <w:color w:val="000000" w:themeColor="text1"/>
        </w:rPr>
      </w:pPr>
    </w:p>
    <w:p w14:paraId="1C0EB793" w14:textId="77777777" w:rsidR="00156349" w:rsidRPr="001C3C9A" w:rsidRDefault="00156349" w:rsidP="00156349">
      <w:pPr>
        <w:ind w:left="360"/>
        <w:rPr>
          <w:b/>
          <w:bCs/>
          <w:color w:val="000000" w:themeColor="text1"/>
        </w:rPr>
      </w:pPr>
    </w:p>
    <w:p w14:paraId="03969107" w14:textId="77777777" w:rsidR="00156349" w:rsidRPr="001C3C9A" w:rsidRDefault="00156349" w:rsidP="00156349">
      <w:pPr>
        <w:ind w:left="360"/>
        <w:rPr>
          <w:b/>
          <w:bCs/>
          <w:color w:val="000000" w:themeColor="text1"/>
        </w:rPr>
      </w:pPr>
    </w:p>
    <w:p w14:paraId="0B7B5123" w14:textId="77777777" w:rsidR="00156349" w:rsidRPr="001C3C9A" w:rsidRDefault="00156349" w:rsidP="00156349">
      <w:pPr>
        <w:ind w:left="360"/>
        <w:rPr>
          <w:b/>
          <w:bCs/>
          <w:color w:val="000000" w:themeColor="text1"/>
        </w:rPr>
      </w:pPr>
    </w:p>
    <w:p w14:paraId="290D1219" w14:textId="5AFAD767" w:rsidR="00156349" w:rsidRPr="001C3C9A" w:rsidRDefault="00156349" w:rsidP="00A83E3C">
      <w:pPr>
        <w:pStyle w:val="Prrafodelista"/>
        <w:numPr>
          <w:ilvl w:val="0"/>
          <w:numId w:val="8"/>
        </w:numPr>
        <w:rPr>
          <w:b/>
          <w:bCs/>
          <w:color w:val="000000" w:themeColor="text1"/>
        </w:rPr>
      </w:pPr>
      <w:proofErr w:type="spellStart"/>
      <w:r w:rsidRPr="001C3C9A">
        <w:rPr>
          <w:b/>
          <w:bCs/>
          <w:color w:val="000000" w:themeColor="text1"/>
        </w:rPr>
        <w:lastRenderedPageBreak/>
        <w:t>On</w:t>
      </w:r>
      <w:proofErr w:type="spellEnd"/>
      <w:r w:rsidRPr="001C3C9A">
        <w:rPr>
          <w:b/>
          <w:bCs/>
          <w:color w:val="000000" w:themeColor="text1"/>
        </w:rPr>
        <w:t>-Premise (Local)</w:t>
      </w:r>
    </w:p>
    <w:p w14:paraId="757C174E" w14:textId="77777777" w:rsidR="00156349" w:rsidRPr="001C3C9A" w:rsidRDefault="00156349" w:rsidP="00156349">
      <w:pPr>
        <w:rPr>
          <w:color w:val="000000" w:themeColor="text1"/>
        </w:rPr>
      </w:pPr>
      <w:proofErr w:type="spellStart"/>
      <w:r w:rsidRPr="001C3C9A">
        <w:rPr>
          <w:b/>
          <w:bCs/>
          <w:color w:val="000000" w:themeColor="text1"/>
        </w:rPr>
        <w:t>On</w:t>
      </w:r>
      <w:proofErr w:type="spellEnd"/>
      <w:r w:rsidRPr="001C3C9A">
        <w:rPr>
          <w:b/>
          <w:bCs/>
          <w:color w:val="000000" w:themeColor="text1"/>
        </w:rPr>
        <w:t>-premise</w:t>
      </w:r>
      <w:r w:rsidRPr="001C3C9A">
        <w:rPr>
          <w:color w:val="000000" w:themeColor="text1"/>
        </w:rPr>
        <w:t xml:space="preserve"> se refiere al modelo de implementación donde una organización </w:t>
      </w:r>
      <w:r w:rsidRPr="001C3C9A">
        <w:rPr>
          <w:b/>
          <w:bCs/>
          <w:color w:val="000000" w:themeColor="text1"/>
        </w:rPr>
        <w:t>compra, instala y ejecuta el software y su infraestructura tecnológica</w:t>
      </w:r>
      <w:r w:rsidRPr="001C3C9A">
        <w:rPr>
          <w:color w:val="000000" w:themeColor="text1"/>
        </w:rPr>
        <w:t xml:space="preserve"> (servidores, redes, almacenamiento) </w:t>
      </w:r>
      <w:r w:rsidRPr="001C3C9A">
        <w:rPr>
          <w:b/>
          <w:bCs/>
          <w:color w:val="000000" w:themeColor="text1"/>
        </w:rPr>
        <w:t>dentro de sus propias instalaciones físicas</w:t>
      </w:r>
      <w:r w:rsidRPr="001C3C9A">
        <w:rPr>
          <w:color w:val="000000" w:themeColor="text1"/>
        </w:rPr>
        <w:t>.</w:t>
      </w:r>
    </w:p>
    <w:p w14:paraId="3496FD74" w14:textId="77777777" w:rsidR="00156349" w:rsidRPr="001C3C9A" w:rsidRDefault="00156349" w:rsidP="00156349">
      <w:pPr>
        <w:numPr>
          <w:ilvl w:val="0"/>
          <w:numId w:val="5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Principio clave:</w:t>
      </w:r>
      <w:r w:rsidRPr="001C3C9A">
        <w:rPr>
          <w:color w:val="000000" w:themeColor="text1"/>
        </w:rPr>
        <w:t xml:space="preserve"> La organización tiene el </w:t>
      </w:r>
      <w:r w:rsidRPr="001C3C9A">
        <w:rPr>
          <w:b/>
          <w:bCs/>
          <w:color w:val="000000" w:themeColor="text1"/>
        </w:rPr>
        <w:t>control total</w:t>
      </w:r>
      <w:r w:rsidRPr="001C3C9A">
        <w:rPr>
          <w:color w:val="000000" w:themeColor="text1"/>
        </w:rPr>
        <w:t xml:space="preserve"> sobre la infraestructura, pero también es responsable de su mantenimiento, seguridad y gestión.</w:t>
      </w:r>
    </w:p>
    <w:p w14:paraId="1F861732" w14:textId="77777777" w:rsidR="00156349" w:rsidRPr="001C3C9A" w:rsidRDefault="00156349" w:rsidP="00156349">
      <w:pPr>
        <w:numPr>
          <w:ilvl w:val="0"/>
          <w:numId w:val="5"/>
        </w:num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Contraste:</w:t>
      </w:r>
      <w:r w:rsidRPr="001C3C9A">
        <w:rPr>
          <w:color w:val="000000" w:themeColor="text1"/>
        </w:rPr>
        <w:t xml:space="preserve"> Se opone al modelo de </w:t>
      </w:r>
      <w:r w:rsidRPr="001C3C9A">
        <w:rPr>
          <w:b/>
          <w:bCs/>
          <w:color w:val="000000" w:themeColor="text1"/>
        </w:rPr>
        <w:t>Nube</w:t>
      </w:r>
      <w:r w:rsidRPr="001C3C9A">
        <w:rPr>
          <w:color w:val="000000" w:themeColor="text1"/>
        </w:rPr>
        <w:t xml:space="preserve"> (</w:t>
      </w:r>
      <w:r w:rsidRPr="001C3C9A">
        <w:rPr>
          <w:i/>
          <w:iCs/>
          <w:color w:val="000000" w:themeColor="text1"/>
        </w:rPr>
        <w:t>Cloud</w:t>
      </w:r>
      <w:r w:rsidRPr="001C3C9A">
        <w:rPr>
          <w:color w:val="000000" w:themeColor="text1"/>
        </w:rPr>
        <w:t>), donde la infraestructura es gestionada por un proveedor externo.</w:t>
      </w:r>
    </w:p>
    <w:p w14:paraId="49FDE2C6" w14:textId="77777777" w:rsidR="00156349" w:rsidRPr="001C3C9A" w:rsidRDefault="00156349" w:rsidP="00156349">
      <w:pPr>
        <w:rPr>
          <w:color w:val="000000" w:themeColor="text1"/>
        </w:rPr>
      </w:pPr>
    </w:p>
    <w:p w14:paraId="3B145556" w14:textId="5CDACFD6" w:rsidR="00156349" w:rsidRPr="001C3C9A" w:rsidRDefault="00156349" w:rsidP="00156349">
      <w:pPr>
        <w:rPr>
          <w:color w:val="000000" w:themeColor="text1"/>
        </w:rPr>
      </w:pPr>
      <w:r w:rsidRPr="001C3C9A">
        <w:rPr>
          <w:b/>
          <w:bCs/>
          <w:color w:val="000000" w:themeColor="text1"/>
        </w:rPr>
        <w:t>Jenkins</w:t>
      </w:r>
      <w:r w:rsidRPr="001C3C9A">
        <w:rPr>
          <w:color w:val="000000" w:themeColor="text1"/>
        </w:rPr>
        <w:t xml:space="preserve"> es un Software Open </w:t>
      </w:r>
      <w:proofErr w:type="spellStart"/>
      <w:r w:rsidRPr="001C3C9A">
        <w:rPr>
          <w:color w:val="000000" w:themeColor="text1"/>
        </w:rPr>
        <w:t>Source</w:t>
      </w:r>
      <w:proofErr w:type="spellEnd"/>
      <w:r w:rsidRPr="001C3C9A">
        <w:rPr>
          <w:color w:val="000000" w:themeColor="text1"/>
        </w:rPr>
        <w:t xml:space="preserve"> de automatización, generalmente utilizado para compilar, probar y desplegar proyectos de software de manera continua.</w:t>
      </w:r>
    </w:p>
    <w:p w14:paraId="00EE7CA5" w14:textId="31FA0F8E" w:rsidR="00F85F95" w:rsidRPr="001C3C9A" w:rsidRDefault="00F85F95" w:rsidP="00156349">
      <w:pPr>
        <w:rPr>
          <w:color w:val="000000" w:themeColor="text1"/>
        </w:rPr>
      </w:pPr>
      <w:r w:rsidRPr="001C3C9A">
        <w:rPr>
          <w:color w:val="000000" w:themeColor="text1"/>
        </w:rPr>
        <w:t>El probablemente el software de automatización más grande y popular de todos.</w:t>
      </w:r>
    </w:p>
    <w:p w14:paraId="3DFF301F" w14:textId="77777777" w:rsidR="00340FFB" w:rsidRPr="001C3C9A" w:rsidRDefault="00F85F95" w:rsidP="00156349">
      <w:pPr>
        <w:rPr>
          <w:color w:val="000000" w:themeColor="text1"/>
        </w:rPr>
        <w:sectPr w:rsidR="00340FFB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C3C9A">
        <w:rPr>
          <w:color w:val="000000" w:themeColor="text1"/>
        </w:rPr>
        <w:t>Está escrito en Java. Es extensible.</w:t>
      </w:r>
      <w:r w:rsidR="0041665F" w:rsidRPr="001C3C9A">
        <w:rPr>
          <w:color w:val="000000" w:themeColor="text1"/>
        </w:rPr>
        <w:t xml:space="preserve"> Permite escalamiento vertical y horizontal. Es ON-Premise. Pipeline As </w:t>
      </w:r>
      <w:proofErr w:type="spellStart"/>
      <w:r w:rsidR="0041665F" w:rsidRPr="001C3C9A">
        <w:rPr>
          <w:color w:val="000000" w:themeColor="text1"/>
        </w:rPr>
        <w:t>Code</w:t>
      </w:r>
      <w:proofErr w:type="spellEnd"/>
      <w:r w:rsidR="0041665F" w:rsidRPr="001C3C9A">
        <w:rPr>
          <w:color w:val="000000" w:themeColor="text1"/>
        </w:rPr>
        <w:t>.</w:t>
      </w:r>
    </w:p>
    <w:p w14:paraId="080907AE" w14:textId="15625F9A" w:rsidR="00340FFB" w:rsidRPr="001C3C9A" w:rsidRDefault="00340FFB" w:rsidP="00340FFB">
      <w:pPr>
        <w:pStyle w:val="Ttulo1"/>
      </w:pPr>
      <w:bookmarkStart w:id="1" w:name="_Toc216024502"/>
      <w:r w:rsidRPr="001C3C9A">
        <w:lastRenderedPageBreak/>
        <w:t>03. Curso de Jenkins – Instalación</w:t>
      </w:r>
      <w:bookmarkEnd w:id="1"/>
    </w:p>
    <w:p w14:paraId="0D307F69" w14:textId="02C6A339" w:rsidR="00340FFB" w:rsidRPr="001C3C9A" w:rsidRDefault="00340FFB" w:rsidP="00340FFB">
      <w:r w:rsidRPr="001C3C9A">
        <w:t>Ti</w:t>
      </w:r>
      <w:r w:rsidR="001C3C9A">
        <w:t>e</w:t>
      </w:r>
      <w:r w:rsidRPr="001C3C9A">
        <w:t>ne formas variadas de instalación. Para este caso usamos Docker.</w:t>
      </w:r>
    </w:p>
    <w:p w14:paraId="5207AEA0" w14:textId="45D1C0B6" w:rsidR="00FD13B8" w:rsidRPr="001C3C9A" w:rsidRDefault="00FD13B8" w:rsidP="00340FFB">
      <w:proofErr w:type="spellStart"/>
      <w:r w:rsidRPr="001C3C9A">
        <w:t>docker</w:t>
      </w:r>
      <w:proofErr w:type="spellEnd"/>
      <w:r w:rsidRPr="001C3C9A">
        <w:t xml:space="preserve"> run -d -p 8080:8080 -p 50000:50000 -v </w:t>
      </w:r>
      <w:proofErr w:type="spellStart"/>
      <w:r w:rsidRPr="001C3C9A">
        <w:t>jenkins_home</w:t>
      </w:r>
      <w:proofErr w:type="spellEnd"/>
      <w:r w:rsidRPr="001C3C9A">
        <w:t>:/</w:t>
      </w:r>
      <w:proofErr w:type="spellStart"/>
      <w:r w:rsidRPr="001C3C9A">
        <w:t>var</w:t>
      </w:r>
      <w:proofErr w:type="spellEnd"/>
      <w:r w:rsidRPr="001C3C9A">
        <w:t>/</w:t>
      </w:r>
      <w:proofErr w:type="spellStart"/>
      <w:r w:rsidRPr="001C3C9A">
        <w:t>jenkins_home</w:t>
      </w:r>
      <w:proofErr w:type="spellEnd"/>
      <w:r w:rsidRPr="001C3C9A">
        <w:t xml:space="preserve"> </w:t>
      </w:r>
      <w:proofErr w:type="spellStart"/>
      <w:r w:rsidRPr="001C3C9A">
        <w:t>jenkins</w:t>
      </w:r>
      <w:proofErr w:type="spellEnd"/>
      <w:r w:rsidRPr="001C3C9A">
        <w:t>/</w:t>
      </w:r>
      <w:proofErr w:type="gramStart"/>
      <w:r w:rsidRPr="001C3C9A">
        <w:t>jenkins:lts</w:t>
      </w:r>
      <w:proofErr w:type="gramEnd"/>
      <w:r w:rsidRPr="001C3C9A">
        <w:t>-jdk17</w:t>
      </w:r>
    </w:p>
    <w:p w14:paraId="4ECF7B1F" w14:textId="4462790C" w:rsidR="00892504" w:rsidRPr="001C3C9A" w:rsidRDefault="00A401A3" w:rsidP="00340FFB">
      <w:r w:rsidRPr="001C3C9A">
        <w:rPr>
          <w:noProof/>
        </w:rPr>
        <w:drawing>
          <wp:inline distT="0" distB="0" distL="0" distR="0" wp14:anchorId="10CA8C84" wp14:editId="775181F3">
            <wp:extent cx="5943600" cy="4155440"/>
            <wp:effectExtent l="0" t="0" r="0" b="0"/>
            <wp:docPr id="11192722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223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5B2E" w14:textId="34DB4846" w:rsidR="00F85F95" w:rsidRPr="001C3C9A" w:rsidRDefault="00F85F95" w:rsidP="00156349">
      <w:pPr>
        <w:rPr>
          <w:color w:val="000000" w:themeColor="text1"/>
        </w:rPr>
      </w:pPr>
    </w:p>
    <w:p w14:paraId="6D8C2F8B" w14:textId="440B0A44" w:rsidR="0027578B" w:rsidRPr="001C3C9A" w:rsidRDefault="00A401A3">
      <w:pPr>
        <w:rPr>
          <w:color w:val="000000" w:themeColor="text1"/>
        </w:rPr>
      </w:pPr>
      <w:r w:rsidRPr="001C3C9A">
        <w:rPr>
          <w:color w:val="000000" w:themeColor="text1"/>
        </w:rPr>
        <w:t>Ahora podemos acceder usando el navegador web:</w:t>
      </w:r>
    </w:p>
    <w:p w14:paraId="675C7E6A" w14:textId="5B8CCD56" w:rsidR="00A401A3" w:rsidRPr="001C3C9A" w:rsidRDefault="00A401A3">
      <w:hyperlink r:id="rId12" w:history="1">
        <w:r w:rsidRPr="001C3C9A">
          <w:rPr>
            <w:rStyle w:val="Hipervnculo"/>
          </w:rPr>
          <w:t>http://localhost:8080</w:t>
        </w:r>
      </w:hyperlink>
      <w:r w:rsidRPr="001C3C9A">
        <w:t xml:space="preserve"> </w:t>
      </w:r>
    </w:p>
    <w:p w14:paraId="0F29C3F9" w14:textId="77777777" w:rsidR="00D67DF0" w:rsidRPr="001C3C9A" w:rsidRDefault="00D67DF0" w:rsidP="00D67DF0">
      <w:r w:rsidRPr="001C3C9A">
        <w:t>Nos indicará que debemos usar una contraseña generada dentro del contenedor.</w:t>
      </w:r>
    </w:p>
    <w:p w14:paraId="504FEA98" w14:textId="41E09B1C" w:rsidR="00D67DF0" w:rsidRPr="001C3C9A" w:rsidRDefault="00D67DF0" w:rsidP="00D67DF0">
      <w:proofErr w:type="spellStart"/>
      <w:r w:rsidRPr="001C3C9A">
        <w:t>docker</w:t>
      </w:r>
      <w:proofErr w:type="spellEnd"/>
      <w:r w:rsidRPr="001C3C9A">
        <w:t xml:space="preserve"> </w:t>
      </w:r>
      <w:proofErr w:type="spellStart"/>
      <w:r w:rsidRPr="001C3C9A">
        <w:t>exec</w:t>
      </w:r>
      <w:proofErr w:type="spellEnd"/>
      <w:r w:rsidRPr="001C3C9A">
        <w:t xml:space="preserve"> -</w:t>
      </w:r>
      <w:proofErr w:type="spellStart"/>
      <w:r w:rsidRPr="001C3C9A">
        <w:t>it</w:t>
      </w:r>
      <w:proofErr w:type="spellEnd"/>
      <w:r w:rsidRPr="001C3C9A">
        <w:t xml:space="preserve"> “código contenedor” </w:t>
      </w:r>
      <w:proofErr w:type="spellStart"/>
      <w:r w:rsidRPr="001C3C9A">
        <w:t>bash</w:t>
      </w:r>
      <w:proofErr w:type="spellEnd"/>
    </w:p>
    <w:p w14:paraId="28061CD1" w14:textId="5CA1FCC5" w:rsidR="00D67DF0" w:rsidRPr="001C3C9A" w:rsidRDefault="00D67DF0" w:rsidP="00D67DF0">
      <w:proofErr w:type="spellStart"/>
      <w:r w:rsidRPr="001C3C9A">
        <w:t>docker</w:t>
      </w:r>
      <w:proofErr w:type="spellEnd"/>
      <w:r w:rsidRPr="001C3C9A">
        <w:t xml:space="preserve"> </w:t>
      </w:r>
      <w:proofErr w:type="spellStart"/>
      <w:r w:rsidRPr="001C3C9A">
        <w:t>exec</w:t>
      </w:r>
      <w:proofErr w:type="spellEnd"/>
      <w:r w:rsidRPr="001C3C9A">
        <w:t xml:space="preserve"> -</w:t>
      </w:r>
      <w:proofErr w:type="spellStart"/>
      <w:r w:rsidRPr="001C3C9A">
        <w:t>it</w:t>
      </w:r>
      <w:proofErr w:type="spellEnd"/>
      <w:r w:rsidRPr="001C3C9A">
        <w:t xml:space="preserve"> 9eab68d6b058c0c4b6deae29162f6f14cbd1d09e248fbb2a25b0aacc508fe964 </w:t>
      </w:r>
      <w:proofErr w:type="spellStart"/>
      <w:r w:rsidRPr="001C3C9A">
        <w:t>bash</w:t>
      </w:r>
      <w:proofErr w:type="spellEnd"/>
    </w:p>
    <w:p w14:paraId="24E79978" w14:textId="77777777" w:rsidR="00D67DF0" w:rsidRPr="001C3C9A" w:rsidRDefault="00D67DF0" w:rsidP="00D67DF0">
      <w:proofErr w:type="spellStart"/>
      <w:r w:rsidRPr="001C3C9A">
        <w:t>cat</w:t>
      </w:r>
      <w:proofErr w:type="spellEnd"/>
      <w:r w:rsidRPr="001C3C9A">
        <w:t xml:space="preserve"> /</w:t>
      </w:r>
      <w:proofErr w:type="spellStart"/>
      <w:r w:rsidRPr="001C3C9A">
        <w:t>var</w:t>
      </w:r>
      <w:proofErr w:type="spellEnd"/>
      <w:r w:rsidRPr="001C3C9A">
        <w:t>/</w:t>
      </w:r>
      <w:proofErr w:type="spellStart"/>
      <w:r w:rsidRPr="001C3C9A">
        <w:t>jenkins_home</w:t>
      </w:r>
      <w:proofErr w:type="spellEnd"/>
      <w:r w:rsidRPr="001C3C9A">
        <w:t>/</w:t>
      </w:r>
      <w:proofErr w:type="spellStart"/>
      <w:r w:rsidRPr="001C3C9A">
        <w:t>secrets</w:t>
      </w:r>
      <w:proofErr w:type="spellEnd"/>
      <w:r w:rsidRPr="001C3C9A">
        <w:t>/</w:t>
      </w:r>
      <w:proofErr w:type="spellStart"/>
      <w:r w:rsidRPr="001C3C9A">
        <w:t>initialAdminPassword</w:t>
      </w:r>
      <w:proofErr w:type="spellEnd"/>
    </w:p>
    <w:p w14:paraId="3B935E97" w14:textId="1A3CADDC" w:rsidR="00D67DF0" w:rsidRPr="001C3C9A" w:rsidRDefault="00D67DF0" w:rsidP="00D67DF0">
      <w:r w:rsidRPr="001C3C9A">
        <w:rPr>
          <w:noProof/>
        </w:rPr>
        <w:lastRenderedPageBreak/>
        <w:drawing>
          <wp:inline distT="0" distB="0" distL="0" distR="0" wp14:anchorId="24E69FAC" wp14:editId="24680E6E">
            <wp:extent cx="5943600" cy="3531235"/>
            <wp:effectExtent l="0" t="0" r="0" b="0"/>
            <wp:docPr id="16877152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52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D6FC" w14:textId="582EEFB1" w:rsidR="00D67DF0" w:rsidRPr="001C3C9A" w:rsidRDefault="00D67DF0" w:rsidP="00D67DF0">
      <w:r w:rsidRPr="001C3C9A">
        <w:t xml:space="preserve">En este caso elegimos “Instalar los </w:t>
      </w:r>
      <w:proofErr w:type="spellStart"/>
      <w:r w:rsidRPr="001C3C9A">
        <w:t>plugins</w:t>
      </w:r>
      <w:proofErr w:type="spellEnd"/>
      <w:r w:rsidRPr="001C3C9A">
        <w:t xml:space="preserve"> sugeridos”.</w:t>
      </w:r>
      <w:r w:rsidR="00985D96" w:rsidRPr="001C3C9A">
        <w:t xml:space="preserve"> Puede tardar un</w:t>
      </w:r>
      <w:r w:rsidR="009164B4" w:rsidRPr="001C3C9A">
        <w:t>o o dos minutos.</w:t>
      </w:r>
    </w:p>
    <w:p w14:paraId="48DE2D36" w14:textId="4731365C" w:rsidR="00D67DF0" w:rsidRPr="001C3C9A" w:rsidRDefault="00217787" w:rsidP="00D67DF0">
      <w:r w:rsidRPr="001C3C9A">
        <w:rPr>
          <w:noProof/>
        </w:rPr>
        <w:drawing>
          <wp:inline distT="0" distB="0" distL="0" distR="0" wp14:anchorId="45FF4FF2" wp14:editId="22399F16">
            <wp:extent cx="5943600" cy="3484245"/>
            <wp:effectExtent l="0" t="0" r="0" b="1905"/>
            <wp:docPr id="11400609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60937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7C7" w14:textId="295D1C64" w:rsidR="00985D96" w:rsidRPr="001C3C9A" w:rsidRDefault="00985D96" w:rsidP="00D67DF0">
      <w:r w:rsidRPr="001C3C9A">
        <w:rPr>
          <w:noProof/>
        </w:rPr>
        <w:lastRenderedPageBreak/>
        <w:drawing>
          <wp:inline distT="0" distB="0" distL="0" distR="0" wp14:anchorId="7416EB50" wp14:editId="598CC5ED">
            <wp:extent cx="5943600" cy="3567430"/>
            <wp:effectExtent l="0" t="0" r="0" b="0"/>
            <wp:docPr id="192270209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209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D664" w14:textId="1A6F70E9" w:rsidR="008B597A" w:rsidRPr="001C3C9A" w:rsidRDefault="008B597A" w:rsidP="00D67DF0">
      <w:r w:rsidRPr="001C3C9A">
        <w:t>Ahora creamos el primer usuario. Yo creo el “</w:t>
      </w:r>
      <w:proofErr w:type="spellStart"/>
      <w:r w:rsidRPr="001C3C9A">
        <w:t>admin</w:t>
      </w:r>
      <w:proofErr w:type="spellEnd"/>
      <w:r w:rsidRPr="001C3C9A">
        <w:t>”. Tendrás permisos máximos.</w:t>
      </w:r>
    </w:p>
    <w:p w14:paraId="28A117A7" w14:textId="58980CAF" w:rsidR="008B597A" w:rsidRPr="001C3C9A" w:rsidRDefault="008B597A" w:rsidP="00D67DF0">
      <w:r w:rsidRPr="001C3C9A">
        <w:rPr>
          <w:noProof/>
        </w:rPr>
        <w:drawing>
          <wp:inline distT="0" distB="0" distL="0" distR="0" wp14:anchorId="5C2B7961" wp14:editId="4270DE24">
            <wp:extent cx="5943600" cy="3493135"/>
            <wp:effectExtent l="0" t="0" r="0" b="0"/>
            <wp:docPr id="2277773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73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8C23" w14:textId="77777777" w:rsidR="005874F4" w:rsidRPr="001C3C9A" w:rsidRDefault="005874F4" w:rsidP="00D67DF0"/>
    <w:p w14:paraId="47B0DE98" w14:textId="77777777" w:rsidR="005874F4" w:rsidRPr="001C3C9A" w:rsidRDefault="005874F4" w:rsidP="00D67DF0"/>
    <w:p w14:paraId="5023DC55" w14:textId="17AF4D8D" w:rsidR="005874F4" w:rsidRPr="001C3C9A" w:rsidRDefault="005874F4" w:rsidP="00D67DF0">
      <w:r w:rsidRPr="001C3C9A">
        <w:lastRenderedPageBreak/>
        <w:t xml:space="preserve">Esto se puede modificar: dominio, </w:t>
      </w:r>
      <w:proofErr w:type="spellStart"/>
      <w:r w:rsidRPr="001C3C9A">
        <w:t>ip</w:t>
      </w:r>
      <w:proofErr w:type="spellEnd"/>
      <w:r w:rsidRPr="001C3C9A">
        <w:t>, etc.</w:t>
      </w:r>
    </w:p>
    <w:p w14:paraId="76CFF662" w14:textId="5F8657D9" w:rsidR="005874F4" w:rsidRPr="001C3C9A" w:rsidRDefault="005874F4" w:rsidP="00D67DF0">
      <w:r w:rsidRPr="001C3C9A">
        <w:rPr>
          <w:noProof/>
        </w:rPr>
        <w:drawing>
          <wp:inline distT="0" distB="0" distL="0" distR="0" wp14:anchorId="3FE5189E" wp14:editId="08B6A35D">
            <wp:extent cx="5943600" cy="3563620"/>
            <wp:effectExtent l="0" t="0" r="0" b="0"/>
            <wp:docPr id="20381514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514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4861" w14:textId="46EBE6C8" w:rsidR="00A53570" w:rsidRPr="001C3C9A" w:rsidRDefault="00A53570" w:rsidP="00D67DF0">
      <w:r w:rsidRPr="001C3C9A">
        <w:t>Ese era el último paso.</w:t>
      </w:r>
    </w:p>
    <w:p w14:paraId="0F7090F0" w14:textId="77777777" w:rsidR="00D64032" w:rsidRPr="001C3C9A" w:rsidRDefault="00A53570" w:rsidP="00D67DF0">
      <w:pPr>
        <w:sectPr w:rsidR="00D64032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C3C9A">
        <w:rPr>
          <w:noProof/>
        </w:rPr>
        <w:drawing>
          <wp:inline distT="0" distB="0" distL="0" distR="0" wp14:anchorId="1400EA6B" wp14:editId="5BF17307">
            <wp:extent cx="5943600" cy="2731770"/>
            <wp:effectExtent l="0" t="0" r="0" b="0"/>
            <wp:docPr id="12387438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38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6124" w14:textId="77777777" w:rsidR="00D64032" w:rsidRPr="001C3C9A" w:rsidRDefault="00D64032" w:rsidP="00D64032">
      <w:pPr>
        <w:pStyle w:val="Ttulo1"/>
      </w:pPr>
      <w:bookmarkStart w:id="2" w:name="_Toc216024503"/>
      <w:r w:rsidRPr="001C3C9A">
        <w:lastRenderedPageBreak/>
        <w:t>04. Curso de Jenkins - Administrar Jenkins</w:t>
      </w:r>
      <w:bookmarkEnd w:id="2"/>
    </w:p>
    <w:p w14:paraId="10CC1351" w14:textId="5633ADC7" w:rsidR="00D64032" w:rsidRPr="001C3C9A" w:rsidRDefault="008A0073" w:rsidP="00D64032">
      <w:r w:rsidRPr="001C3C9A">
        <w:t>Esquina derecha: Administrar Jenkins. Solo deben poder acceder usuarios con permisos elevados.</w:t>
      </w:r>
    </w:p>
    <w:p w14:paraId="366C2647" w14:textId="2EF1EDC4" w:rsidR="008A0073" w:rsidRPr="001C3C9A" w:rsidRDefault="008A0073" w:rsidP="00D64032">
      <w:r w:rsidRPr="001C3C9A">
        <w:rPr>
          <w:noProof/>
        </w:rPr>
        <w:drawing>
          <wp:inline distT="0" distB="0" distL="0" distR="0" wp14:anchorId="123B4BD4" wp14:editId="3CB4D7E8">
            <wp:extent cx="5134692" cy="1762371"/>
            <wp:effectExtent l="0" t="0" r="8890" b="9525"/>
            <wp:docPr id="15895931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31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1BE0" w14:textId="770E54CB" w:rsidR="00CB219A" w:rsidRPr="001C3C9A" w:rsidRDefault="00CB219A" w:rsidP="00D64032">
      <w:r w:rsidRPr="001C3C9A">
        <w:rPr>
          <w:noProof/>
        </w:rPr>
        <w:drawing>
          <wp:inline distT="0" distB="0" distL="0" distR="0" wp14:anchorId="7BD7EF58" wp14:editId="550F7D84">
            <wp:extent cx="5943600" cy="4466590"/>
            <wp:effectExtent l="0" t="0" r="0" b="0"/>
            <wp:docPr id="141460278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278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EE19" w14:textId="44504168" w:rsidR="004E4D28" w:rsidRPr="001C3C9A" w:rsidRDefault="004E4D28" w:rsidP="00D64032">
      <w:r w:rsidRPr="001C3C9A">
        <w:rPr>
          <w:noProof/>
        </w:rPr>
        <w:lastRenderedPageBreak/>
        <w:drawing>
          <wp:inline distT="0" distB="0" distL="0" distR="0" wp14:anchorId="55EA1AC8" wp14:editId="5ADC50F7">
            <wp:extent cx="5943600" cy="3569335"/>
            <wp:effectExtent l="0" t="0" r="0" b="0"/>
            <wp:docPr id="2843878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78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437" w14:textId="74ABFC62" w:rsidR="004E4D28" w:rsidRPr="001C3C9A" w:rsidRDefault="004E4D28" w:rsidP="00D64032">
      <w:r w:rsidRPr="001C3C9A">
        <w:rPr>
          <w:noProof/>
        </w:rPr>
        <w:drawing>
          <wp:inline distT="0" distB="0" distL="0" distR="0" wp14:anchorId="04FE312B" wp14:editId="646E563A">
            <wp:extent cx="5943600" cy="4475480"/>
            <wp:effectExtent l="0" t="0" r="0" b="1270"/>
            <wp:docPr id="629090242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90242" name="Imagen 1" descr="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4FC" w14:textId="2455B678" w:rsidR="004E4D28" w:rsidRPr="001C3C9A" w:rsidRDefault="004E4D28" w:rsidP="00D64032">
      <w:r w:rsidRPr="001C3C9A">
        <w:lastRenderedPageBreak/>
        <w:t>Sistema: Toda la información: rutas, variables globales, etc.</w:t>
      </w:r>
      <w:r w:rsidR="000842C8" w:rsidRPr="001C3C9A">
        <w:t xml:space="preserve"> La cuenta de GitHub.</w:t>
      </w:r>
      <w:r w:rsidR="001100AF" w:rsidRPr="001C3C9A">
        <w:t xml:space="preserve"> Y otras cuentas.</w:t>
      </w:r>
    </w:p>
    <w:p w14:paraId="02874244" w14:textId="38E4F8F8" w:rsidR="00A0663B" w:rsidRPr="001C3C9A" w:rsidRDefault="00A0663B" w:rsidP="00D64032">
      <w:r w:rsidRPr="001C3C9A">
        <w:t>Herramientas: Jenkins puede usar todos los recursos del Sistema (servidor).</w:t>
      </w:r>
      <w:r w:rsidR="004166D9" w:rsidRPr="001C3C9A">
        <w:t xml:space="preserve"> Pero también se pueden usar las herramientas de los </w:t>
      </w:r>
      <w:proofErr w:type="spellStart"/>
      <w:r w:rsidR="004166D9" w:rsidRPr="001C3C9A">
        <w:t>plugins</w:t>
      </w:r>
      <w:proofErr w:type="spellEnd"/>
      <w:r w:rsidR="004166D9" w:rsidRPr="001C3C9A">
        <w:t xml:space="preserve"> (</w:t>
      </w:r>
      <w:proofErr w:type="spellStart"/>
      <w:r w:rsidR="004166D9" w:rsidRPr="001C3C9A">
        <w:t>Plugins</w:t>
      </w:r>
      <w:proofErr w:type="spellEnd"/>
      <w:r w:rsidR="004166D9" w:rsidRPr="001C3C9A">
        <w:t xml:space="preserve"> </w:t>
      </w:r>
      <w:r w:rsidR="004166D9" w:rsidRPr="001C3C9A">
        <w:sym w:font="Wingdings" w:char="F0E0"/>
      </w:r>
      <w:r w:rsidR="004166D9" w:rsidRPr="001C3C9A">
        <w:t xml:space="preserve"> </w:t>
      </w:r>
      <w:proofErr w:type="spellStart"/>
      <w:r w:rsidR="004166D9" w:rsidRPr="001C3C9A">
        <w:t>Available</w:t>
      </w:r>
      <w:proofErr w:type="spellEnd"/>
      <w:r w:rsidR="004166D9" w:rsidRPr="001C3C9A">
        <w:t xml:space="preserve"> </w:t>
      </w:r>
      <w:proofErr w:type="spellStart"/>
      <w:r w:rsidR="004166D9" w:rsidRPr="001C3C9A">
        <w:t>Plugins</w:t>
      </w:r>
      <w:proofErr w:type="spellEnd"/>
      <w:r w:rsidR="004166D9" w:rsidRPr="001C3C9A">
        <w:t>).</w:t>
      </w:r>
    </w:p>
    <w:p w14:paraId="621E6C6C" w14:textId="0E0EDA9E" w:rsidR="000F5444" w:rsidRPr="001C3C9A" w:rsidRDefault="000F5444" w:rsidP="00D64032">
      <w:proofErr w:type="spellStart"/>
      <w:r w:rsidRPr="001C3C9A">
        <w:t>Nodes</w:t>
      </w:r>
      <w:proofErr w:type="spellEnd"/>
      <w:r w:rsidRPr="001C3C9A">
        <w:t xml:space="preserve"> y </w:t>
      </w:r>
      <w:proofErr w:type="spellStart"/>
      <w:r w:rsidRPr="001C3C9A">
        <w:t>Clouds</w:t>
      </w:r>
      <w:proofErr w:type="spellEnd"/>
      <w:r w:rsidRPr="001C3C9A">
        <w:t>: Escalamiento Horizontal (Meter más equipos).</w:t>
      </w:r>
    </w:p>
    <w:p w14:paraId="0C8277AD" w14:textId="77777777" w:rsidR="0035320B" w:rsidRPr="001C3C9A" w:rsidRDefault="000E2FFB" w:rsidP="00D64032">
      <w:pPr>
        <w:sectPr w:rsidR="0035320B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C3C9A">
        <w:t>Credenciales: Configurar usuarios y sus credenciales.</w:t>
      </w:r>
    </w:p>
    <w:p w14:paraId="63B2C82D" w14:textId="77777777" w:rsidR="0035320B" w:rsidRPr="001C3C9A" w:rsidRDefault="0035320B" w:rsidP="0035320B">
      <w:pPr>
        <w:pStyle w:val="Ttulo1"/>
      </w:pPr>
      <w:bookmarkStart w:id="3" w:name="_Toc216024504"/>
      <w:r w:rsidRPr="001C3C9A">
        <w:lastRenderedPageBreak/>
        <w:t>05. Curso de Jenkins - Usuarios y Permisos en Jenkins</w:t>
      </w:r>
      <w:bookmarkEnd w:id="3"/>
    </w:p>
    <w:p w14:paraId="3698D579" w14:textId="4F5A06E5" w:rsidR="0035320B" w:rsidRPr="001C3C9A" w:rsidRDefault="00431D93" w:rsidP="0035320B">
      <w:r w:rsidRPr="001C3C9A">
        <w:t xml:space="preserve">Administrar Jenkins </w:t>
      </w:r>
      <w:r w:rsidRPr="001C3C9A">
        <w:sym w:font="Wingdings" w:char="F0E0"/>
      </w:r>
      <w:r w:rsidRPr="001C3C9A">
        <w:t xml:space="preserve"> </w:t>
      </w:r>
      <w:proofErr w:type="spellStart"/>
      <w:r w:rsidRPr="001C3C9A">
        <w:t>Users</w:t>
      </w:r>
      <w:proofErr w:type="spellEnd"/>
      <w:r w:rsidR="00BC01BC" w:rsidRPr="001C3C9A">
        <w:t xml:space="preserve"> </w:t>
      </w:r>
      <w:r w:rsidR="00BC01BC" w:rsidRPr="001C3C9A">
        <w:sym w:font="Wingdings" w:char="F0E0"/>
      </w:r>
      <w:r w:rsidR="00BC01BC" w:rsidRPr="001C3C9A">
        <w:t xml:space="preserve"> Crear usuario.</w:t>
      </w:r>
    </w:p>
    <w:p w14:paraId="39649CF1" w14:textId="2D73E5CF" w:rsidR="00BC01BC" w:rsidRPr="001C3C9A" w:rsidRDefault="00BC01BC" w:rsidP="0035320B">
      <w:r w:rsidRPr="001C3C9A">
        <w:rPr>
          <w:noProof/>
        </w:rPr>
        <w:drawing>
          <wp:inline distT="0" distB="0" distL="0" distR="0" wp14:anchorId="5243F0CB" wp14:editId="35E00A52">
            <wp:extent cx="3458058" cy="1495634"/>
            <wp:effectExtent l="0" t="0" r="9525" b="9525"/>
            <wp:docPr id="158690954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954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9BFD" w14:textId="03B50DCF" w:rsidR="00BC01BC" w:rsidRPr="001C3C9A" w:rsidRDefault="00BC01BC" w:rsidP="0035320B">
      <w:r w:rsidRPr="001C3C9A">
        <w:rPr>
          <w:noProof/>
        </w:rPr>
        <w:drawing>
          <wp:inline distT="0" distB="0" distL="0" distR="0" wp14:anchorId="53DF6ADB" wp14:editId="364B465C">
            <wp:extent cx="5182323" cy="5391902"/>
            <wp:effectExtent l="0" t="0" r="0" b="0"/>
            <wp:docPr id="7140297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97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1354" w14:textId="3A886002" w:rsidR="00D754BD" w:rsidRPr="001C3C9A" w:rsidRDefault="00D754BD" w:rsidP="0035320B">
      <w:r w:rsidRPr="001C3C9A">
        <w:rPr>
          <w:noProof/>
        </w:rPr>
        <w:lastRenderedPageBreak/>
        <w:drawing>
          <wp:inline distT="0" distB="0" distL="0" distR="0" wp14:anchorId="1CD7ECF1" wp14:editId="0DDB7043">
            <wp:extent cx="2381582" cy="1638529"/>
            <wp:effectExtent l="0" t="0" r="0" b="0"/>
            <wp:docPr id="21241593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9320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F02A" w14:textId="77777777" w:rsidR="00431D93" w:rsidRPr="001C3C9A" w:rsidRDefault="00431D93" w:rsidP="0035320B"/>
    <w:p w14:paraId="3C02C0BD" w14:textId="48238FB3" w:rsidR="000E2FFB" w:rsidRPr="001C3C9A" w:rsidRDefault="006E4632" w:rsidP="00D64032">
      <w:r w:rsidRPr="001C3C9A">
        <w:t>Ahora el configuramos los permisos:</w:t>
      </w:r>
    </w:p>
    <w:p w14:paraId="70984516" w14:textId="41984FCF" w:rsidR="006E4632" w:rsidRPr="001C3C9A" w:rsidRDefault="006E4632" w:rsidP="00D64032">
      <w:r w:rsidRPr="001C3C9A">
        <w:t xml:space="preserve">Administrar Jenkins </w:t>
      </w:r>
      <w:r w:rsidRPr="001C3C9A">
        <w:sym w:font="Wingdings" w:char="F0E0"/>
      </w:r>
      <w:r w:rsidRPr="001C3C9A">
        <w:t xml:space="preserve"> Security.</w:t>
      </w:r>
    </w:p>
    <w:p w14:paraId="5E2A1C06" w14:textId="4819C171" w:rsidR="006E4632" w:rsidRPr="001C3C9A" w:rsidRDefault="006E4632" w:rsidP="006E4632">
      <w:pPr>
        <w:pStyle w:val="Prrafodelista"/>
        <w:numPr>
          <w:ilvl w:val="2"/>
          <w:numId w:val="4"/>
        </w:numPr>
      </w:pPr>
      <w:proofErr w:type="spellStart"/>
      <w:r w:rsidRPr="001C3C9A">
        <w:t>Authentication</w:t>
      </w:r>
      <w:proofErr w:type="spellEnd"/>
      <w:r w:rsidRPr="001C3C9A">
        <w:t>:</w:t>
      </w:r>
    </w:p>
    <w:p w14:paraId="00BF1DFC" w14:textId="2DB478C0" w:rsidR="006E4632" w:rsidRPr="001C3C9A" w:rsidRDefault="006E4632" w:rsidP="006E4632">
      <w:r w:rsidRPr="001C3C9A">
        <w:rPr>
          <w:noProof/>
        </w:rPr>
        <w:drawing>
          <wp:inline distT="0" distB="0" distL="0" distR="0" wp14:anchorId="7F893A22" wp14:editId="589EBDB7">
            <wp:extent cx="4020111" cy="2867425"/>
            <wp:effectExtent l="0" t="0" r="0" b="9525"/>
            <wp:docPr id="14569101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01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4DCD" w14:textId="77777777" w:rsidR="001844E4" w:rsidRPr="001C3C9A" w:rsidRDefault="001844E4" w:rsidP="006E4632"/>
    <w:p w14:paraId="7812A6B5" w14:textId="77777777" w:rsidR="001844E4" w:rsidRPr="001C3C9A" w:rsidRDefault="001844E4" w:rsidP="006E4632"/>
    <w:p w14:paraId="51FBA87A" w14:textId="77777777" w:rsidR="001844E4" w:rsidRPr="001C3C9A" w:rsidRDefault="001844E4" w:rsidP="006E4632"/>
    <w:p w14:paraId="14A8C89B" w14:textId="77777777" w:rsidR="001844E4" w:rsidRPr="001C3C9A" w:rsidRDefault="001844E4" w:rsidP="006E4632"/>
    <w:p w14:paraId="5A593D42" w14:textId="77777777" w:rsidR="001844E4" w:rsidRPr="001C3C9A" w:rsidRDefault="001844E4" w:rsidP="006E4632"/>
    <w:p w14:paraId="27ADB091" w14:textId="77777777" w:rsidR="001844E4" w:rsidRPr="001C3C9A" w:rsidRDefault="001844E4" w:rsidP="006E4632"/>
    <w:p w14:paraId="45F5874E" w14:textId="77777777" w:rsidR="001844E4" w:rsidRPr="001C3C9A" w:rsidRDefault="001844E4" w:rsidP="006E4632"/>
    <w:p w14:paraId="2ABEBD4E" w14:textId="28FD30D9" w:rsidR="001844E4" w:rsidRPr="001C3C9A" w:rsidRDefault="001844E4" w:rsidP="006E4632">
      <w:r w:rsidRPr="001C3C9A">
        <w:lastRenderedPageBreak/>
        <w:t>En Autorización debemos poner “Configuración de Seguridad”. Eso nos permitirá establecer permisos por usuarios y grupos.</w:t>
      </w:r>
    </w:p>
    <w:p w14:paraId="1DB0B11B" w14:textId="7D83B83F" w:rsidR="001844E4" w:rsidRPr="001C3C9A" w:rsidRDefault="001844E4" w:rsidP="006E4632">
      <w:r w:rsidRPr="001C3C9A">
        <w:rPr>
          <w:noProof/>
        </w:rPr>
        <w:drawing>
          <wp:inline distT="0" distB="0" distL="0" distR="0" wp14:anchorId="41404BB6" wp14:editId="161324DA">
            <wp:extent cx="4105848" cy="2286319"/>
            <wp:effectExtent l="0" t="0" r="9525" b="0"/>
            <wp:docPr id="3327208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08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DF1C" w14:textId="64971B58" w:rsidR="00A53570" w:rsidRPr="001C3C9A" w:rsidRDefault="00A53570" w:rsidP="00D67DF0"/>
    <w:p w14:paraId="6A3F14C0" w14:textId="5EEB3E18" w:rsidR="00DC53E8" w:rsidRPr="001C3C9A" w:rsidRDefault="00DC53E8" w:rsidP="00D67DF0">
      <w:r w:rsidRPr="001C3C9A">
        <w:t>En la imagen de abajo se ve configuración máxima para “</w:t>
      </w:r>
      <w:proofErr w:type="spellStart"/>
      <w:r w:rsidRPr="001C3C9A">
        <w:t>admin</w:t>
      </w:r>
      <w:proofErr w:type="spellEnd"/>
      <w:r w:rsidRPr="001C3C9A">
        <w:t xml:space="preserve">” y el resto de </w:t>
      </w:r>
      <w:proofErr w:type="gramStart"/>
      <w:r w:rsidRPr="001C3C9A">
        <w:t>usuarios</w:t>
      </w:r>
      <w:proofErr w:type="gramEnd"/>
      <w:r w:rsidRPr="001C3C9A">
        <w:t xml:space="preserve"> autenticados, podrán leer las configuraciones.</w:t>
      </w:r>
    </w:p>
    <w:p w14:paraId="78845702" w14:textId="3DF392B5" w:rsidR="009E2BC2" w:rsidRPr="001C3C9A" w:rsidRDefault="009E2BC2" w:rsidP="00D67DF0">
      <w:r w:rsidRPr="001C3C9A">
        <w:rPr>
          <w:noProof/>
        </w:rPr>
        <w:drawing>
          <wp:inline distT="0" distB="0" distL="0" distR="0" wp14:anchorId="444FF6EE" wp14:editId="3FF1599D">
            <wp:extent cx="1909999" cy="3966358"/>
            <wp:effectExtent l="0" t="0" r="0" b="0"/>
            <wp:docPr id="11923573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573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2693" cy="39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469A" w14:textId="77777777" w:rsidR="009E2BC2" w:rsidRPr="001C3C9A" w:rsidRDefault="009E2BC2" w:rsidP="00D67DF0">
      <w:pPr>
        <w:sectPr w:rsidR="009E2BC2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34476F" w14:textId="77777777" w:rsidR="009E2BC2" w:rsidRPr="001C3C9A" w:rsidRDefault="009E2BC2" w:rsidP="009E2BC2">
      <w:pPr>
        <w:pStyle w:val="Ttulo1"/>
      </w:pPr>
      <w:bookmarkStart w:id="4" w:name="_Toc216024505"/>
      <w:r w:rsidRPr="001C3C9A">
        <w:lastRenderedPageBreak/>
        <w:t>06. Curso de Jenkins - Job Free Style</w:t>
      </w:r>
      <w:bookmarkEnd w:id="4"/>
    </w:p>
    <w:p w14:paraId="10348252" w14:textId="2479D70A" w:rsidR="00E62EF0" w:rsidRPr="001C3C9A" w:rsidRDefault="00E62EF0" w:rsidP="00D67DF0">
      <w:r w:rsidRPr="001C3C9A">
        <w:t>Los Jobs es la columna vertebral de Jenkins.</w:t>
      </w:r>
    </w:p>
    <w:p w14:paraId="0F5AC9DE" w14:textId="03562F08" w:rsidR="00E62EF0" w:rsidRPr="001C3C9A" w:rsidRDefault="0080500B" w:rsidP="00D67DF0">
      <w:r w:rsidRPr="001C3C9A">
        <w:t xml:space="preserve">Panel de Control </w:t>
      </w:r>
      <w:r w:rsidRPr="001C3C9A">
        <w:sym w:font="Wingdings" w:char="F0E0"/>
      </w:r>
      <w:r w:rsidRPr="001C3C9A">
        <w:t xml:space="preserve"> Nueva tarea</w:t>
      </w:r>
    </w:p>
    <w:p w14:paraId="4CAA78CE" w14:textId="3C96543F" w:rsidR="0080500B" w:rsidRPr="001C3C9A" w:rsidRDefault="0080500B" w:rsidP="00D67DF0">
      <w:r w:rsidRPr="001C3C9A">
        <w:t xml:space="preserve">O </w:t>
      </w:r>
      <w:proofErr w:type="spellStart"/>
      <w:r w:rsidRPr="001C3C9A">
        <w:t>Create</w:t>
      </w:r>
      <w:proofErr w:type="spellEnd"/>
      <w:r w:rsidRPr="001C3C9A">
        <w:t xml:space="preserve"> a Job</w:t>
      </w:r>
    </w:p>
    <w:p w14:paraId="7B88C465" w14:textId="6A76D621" w:rsidR="0080500B" w:rsidRPr="001C3C9A" w:rsidRDefault="0080500B" w:rsidP="00D67DF0">
      <w:r w:rsidRPr="001C3C9A">
        <w:rPr>
          <w:noProof/>
        </w:rPr>
        <w:drawing>
          <wp:inline distT="0" distB="0" distL="0" distR="0" wp14:anchorId="6C01AC24" wp14:editId="5169CBAD">
            <wp:extent cx="5943600" cy="1819275"/>
            <wp:effectExtent l="0" t="0" r="0" b="9525"/>
            <wp:docPr id="115636639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6639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10D0" w14:textId="50D16262" w:rsidR="00B638B4" w:rsidRPr="001C3C9A" w:rsidRDefault="00B638B4" w:rsidP="00D67DF0">
      <w:r w:rsidRPr="001C3C9A">
        <w:t>Elegimos nombre y le damos a “Crear un Proyecto de Estilo libre” para este caso.</w:t>
      </w:r>
    </w:p>
    <w:p w14:paraId="3282143B" w14:textId="0356F9A1" w:rsidR="00B638B4" w:rsidRPr="001C3C9A" w:rsidRDefault="00E5046A" w:rsidP="00D67DF0">
      <w:r w:rsidRPr="001C3C9A">
        <w:rPr>
          <w:noProof/>
        </w:rPr>
        <w:drawing>
          <wp:inline distT="0" distB="0" distL="0" distR="0" wp14:anchorId="3AB34CDC" wp14:editId="222877A1">
            <wp:extent cx="4610743" cy="3191320"/>
            <wp:effectExtent l="0" t="0" r="0" b="9525"/>
            <wp:docPr id="150154951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9517" name="Imagen 1" descr="Imagen que contiene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C011" w14:textId="77777777" w:rsidR="00826A7E" w:rsidRPr="001C3C9A" w:rsidRDefault="00826A7E" w:rsidP="00D67DF0"/>
    <w:p w14:paraId="7763F088" w14:textId="77777777" w:rsidR="00826A7E" w:rsidRPr="001C3C9A" w:rsidRDefault="00826A7E" w:rsidP="00D67DF0"/>
    <w:p w14:paraId="0F0B1870" w14:textId="77777777" w:rsidR="00826A7E" w:rsidRPr="001C3C9A" w:rsidRDefault="00826A7E" w:rsidP="00D67DF0"/>
    <w:p w14:paraId="3D966151" w14:textId="329D56AD" w:rsidR="00826A7E" w:rsidRPr="001C3C9A" w:rsidRDefault="00826A7E" w:rsidP="00D67DF0">
      <w:r w:rsidRPr="001C3C9A">
        <w:lastRenderedPageBreak/>
        <w:t>Una vez creado, en la página principal veremos esto:</w:t>
      </w:r>
    </w:p>
    <w:p w14:paraId="49C46451" w14:textId="339C8569" w:rsidR="00826A7E" w:rsidRPr="001C3C9A" w:rsidRDefault="00826A7E" w:rsidP="00D67DF0">
      <w:r w:rsidRPr="001C3C9A">
        <w:rPr>
          <w:noProof/>
        </w:rPr>
        <w:drawing>
          <wp:inline distT="0" distB="0" distL="0" distR="0" wp14:anchorId="16B6D108" wp14:editId="793FA637">
            <wp:extent cx="5943600" cy="1125220"/>
            <wp:effectExtent l="0" t="0" r="0" b="0"/>
            <wp:docPr id="17744216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1622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F99C" w14:textId="3EE217AC" w:rsidR="00826A7E" w:rsidRPr="001C3C9A" w:rsidRDefault="00826A7E" w:rsidP="00D67DF0">
      <w:r w:rsidRPr="001C3C9A">
        <w:t>Y también podremos configurar el JOB</w:t>
      </w:r>
    </w:p>
    <w:p w14:paraId="24FF0C3E" w14:textId="726A6ED5" w:rsidR="00826A7E" w:rsidRPr="001C3C9A" w:rsidRDefault="00826A7E" w:rsidP="00D67DF0">
      <w:r w:rsidRPr="001C3C9A">
        <w:rPr>
          <w:noProof/>
        </w:rPr>
        <w:drawing>
          <wp:inline distT="0" distB="0" distL="0" distR="0" wp14:anchorId="782AD2F8" wp14:editId="57BB7F5B">
            <wp:extent cx="5943600" cy="3715385"/>
            <wp:effectExtent l="0" t="0" r="0" b="0"/>
            <wp:docPr id="12955610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10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D018" w14:textId="77777777" w:rsidR="00107191" w:rsidRPr="001C3C9A" w:rsidRDefault="00107191" w:rsidP="00D67DF0"/>
    <w:p w14:paraId="650258DC" w14:textId="77777777" w:rsidR="00107191" w:rsidRPr="001C3C9A" w:rsidRDefault="00107191" w:rsidP="00D67DF0"/>
    <w:p w14:paraId="7C9DCD3D" w14:textId="77777777" w:rsidR="00107191" w:rsidRPr="001C3C9A" w:rsidRDefault="00107191" w:rsidP="00D67DF0"/>
    <w:p w14:paraId="03FC8A4C" w14:textId="77777777" w:rsidR="00107191" w:rsidRPr="001C3C9A" w:rsidRDefault="00107191" w:rsidP="00D67DF0"/>
    <w:p w14:paraId="0D7F0886" w14:textId="77777777" w:rsidR="00107191" w:rsidRPr="001C3C9A" w:rsidRDefault="00107191" w:rsidP="00D67DF0"/>
    <w:p w14:paraId="2E2296C4" w14:textId="77777777" w:rsidR="00107191" w:rsidRPr="001C3C9A" w:rsidRDefault="00107191" w:rsidP="00D67DF0"/>
    <w:p w14:paraId="64D8CB2E" w14:textId="77777777" w:rsidR="00107191" w:rsidRPr="001C3C9A" w:rsidRDefault="00107191" w:rsidP="00D67DF0"/>
    <w:p w14:paraId="15F65E14" w14:textId="77777777" w:rsidR="00107191" w:rsidRPr="001C3C9A" w:rsidRDefault="00107191" w:rsidP="00D67DF0"/>
    <w:p w14:paraId="0BCD9848" w14:textId="61FE2541" w:rsidR="00107191" w:rsidRPr="001C3C9A" w:rsidRDefault="00107191" w:rsidP="00D67DF0">
      <w:r w:rsidRPr="001C3C9A">
        <w:lastRenderedPageBreak/>
        <w:t>Nos vamos a “</w:t>
      </w:r>
      <w:proofErr w:type="spellStart"/>
      <w:r w:rsidRPr="001C3C9A">
        <w:t>Build</w:t>
      </w:r>
      <w:proofErr w:type="spellEnd"/>
      <w:r w:rsidRPr="001C3C9A">
        <w:t xml:space="preserve"> </w:t>
      </w:r>
      <w:proofErr w:type="spellStart"/>
      <w:r w:rsidRPr="001C3C9A">
        <w:t>Steps</w:t>
      </w:r>
      <w:proofErr w:type="spellEnd"/>
      <w:r w:rsidRPr="001C3C9A">
        <w:t xml:space="preserve">” y le damos a “Ejecutar </w:t>
      </w:r>
      <w:proofErr w:type="spellStart"/>
      <w:r w:rsidRPr="001C3C9A">
        <w:t>linea</w:t>
      </w:r>
      <w:proofErr w:type="spellEnd"/>
      <w:r w:rsidRPr="001C3C9A">
        <w:t xml:space="preserve"> de </w:t>
      </w:r>
      <w:proofErr w:type="spellStart"/>
      <w:r w:rsidRPr="001C3C9A">
        <w:t>commandos</w:t>
      </w:r>
      <w:proofErr w:type="spellEnd"/>
      <w:r w:rsidRPr="001C3C9A">
        <w:t xml:space="preserve"> (Shell)”.</w:t>
      </w:r>
    </w:p>
    <w:p w14:paraId="7A0936C4" w14:textId="4A0FFA8E" w:rsidR="00107191" w:rsidRPr="001C3C9A" w:rsidRDefault="00107191" w:rsidP="00D67DF0">
      <w:r w:rsidRPr="001C3C9A">
        <w:rPr>
          <w:noProof/>
        </w:rPr>
        <w:drawing>
          <wp:inline distT="0" distB="0" distL="0" distR="0" wp14:anchorId="620BE8EF" wp14:editId="050E568A">
            <wp:extent cx="3858163" cy="3810532"/>
            <wp:effectExtent l="0" t="0" r="0" b="0"/>
            <wp:docPr id="1042149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93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9FBB" w14:textId="4CC272B7" w:rsidR="001A22BF" w:rsidRPr="001C3C9A" w:rsidRDefault="001A22BF" w:rsidP="00D67DF0">
      <w:r w:rsidRPr="001C3C9A">
        <w:t xml:space="preserve">Escribimos los </w:t>
      </w:r>
      <w:proofErr w:type="spellStart"/>
      <w:r w:rsidRPr="001C3C9A">
        <w:t>commandos</w:t>
      </w:r>
      <w:proofErr w:type="spellEnd"/>
    </w:p>
    <w:p w14:paraId="0D459065" w14:textId="47BEB671" w:rsidR="001A22BF" w:rsidRPr="001C3C9A" w:rsidRDefault="001A22BF" w:rsidP="00D67DF0">
      <w:r w:rsidRPr="001C3C9A">
        <w:rPr>
          <w:noProof/>
        </w:rPr>
        <w:drawing>
          <wp:inline distT="0" distB="0" distL="0" distR="0" wp14:anchorId="7A69F067" wp14:editId="0F7BB215">
            <wp:extent cx="3439005" cy="2210108"/>
            <wp:effectExtent l="0" t="0" r="9525" b="0"/>
            <wp:docPr id="19446957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957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CC98" w14:textId="3B82E363" w:rsidR="001A22BF" w:rsidRPr="001C3C9A" w:rsidRDefault="001A22BF" w:rsidP="00D67DF0">
      <w:r w:rsidRPr="001C3C9A">
        <w:t>Guardamos y le damos a “Construir Ahora”.</w:t>
      </w:r>
    </w:p>
    <w:p w14:paraId="458A414C" w14:textId="6191BB86" w:rsidR="001A22BF" w:rsidRPr="001C3C9A" w:rsidRDefault="001A22BF" w:rsidP="00D67DF0">
      <w:r w:rsidRPr="001C3C9A">
        <w:rPr>
          <w:noProof/>
        </w:rPr>
        <w:lastRenderedPageBreak/>
        <w:drawing>
          <wp:inline distT="0" distB="0" distL="0" distR="0" wp14:anchorId="2ED3F86B" wp14:editId="08B22A0D">
            <wp:extent cx="3181794" cy="2124371"/>
            <wp:effectExtent l="0" t="0" r="0" b="9525"/>
            <wp:docPr id="20394903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03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B0C0" w14:textId="2D7EFF87" w:rsidR="001A22BF" w:rsidRPr="001C3C9A" w:rsidRDefault="00AC73E4" w:rsidP="00D67DF0">
      <w:r w:rsidRPr="001C3C9A">
        <w:t>En el panel general Podemos ver si ha sido exitoso o no. Le damos al número que indica la “vez” que ha sido hecho y le damos a “</w:t>
      </w:r>
      <w:proofErr w:type="spellStart"/>
      <w:r w:rsidRPr="001C3C9A">
        <w:t>Console</w:t>
      </w:r>
      <w:proofErr w:type="spellEnd"/>
      <w:r w:rsidRPr="001C3C9A">
        <w:t xml:space="preserve"> output”</w:t>
      </w:r>
    </w:p>
    <w:p w14:paraId="32272204" w14:textId="149F4854" w:rsidR="00AC73E4" w:rsidRPr="001C3C9A" w:rsidRDefault="00AC73E4" w:rsidP="00D67DF0">
      <w:r w:rsidRPr="001C3C9A">
        <w:rPr>
          <w:noProof/>
        </w:rPr>
        <w:drawing>
          <wp:inline distT="0" distB="0" distL="0" distR="0" wp14:anchorId="3DA68121" wp14:editId="2D082941">
            <wp:extent cx="5943600" cy="1029335"/>
            <wp:effectExtent l="0" t="0" r="0" b="0"/>
            <wp:docPr id="46770580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580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ED91" w14:textId="32CA4706" w:rsidR="00AC73E4" w:rsidRPr="001C3C9A" w:rsidRDefault="00AC73E4" w:rsidP="00D67DF0">
      <w:r w:rsidRPr="001C3C9A">
        <w:t xml:space="preserve">Nos mostrará el resultado de la ejecución de los </w:t>
      </w:r>
      <w:proofErr w:type="spellStart"/>
      <w:r w:rsidRPr="001C3C9A">
        <w:t>commandos</w:t>
      </w:r>
      <w:proofErr w:type="spellEnd"/>
      <w:r w:rsidRPr="001C3C9A">
        <w:t xml:space="preserve"> del JOB.</w:t>
      </w:r>
    </w:p>
    <w:p w14:paraId="262E5A01" w14:textId="3C9EFD9D" w:rsidR="00AC73E4" w:rsidRPr="001C3C9A" w:rsidRDefault="00F877F6" w:rsidP="00D67DF0">
      <w:r w:rsidRPr="001C3C9A">
        <w:rPr>
          <w:noProof/>
        </w:rPr>
        <w:drawing>
          <wp:inline distT="0" distB="0" distL="0" distR="0" wp14:anchorId="3A744441" wp14:editId="4C192116">
            <wp:extent cx="4607626" cy="3679287"/>
            <wp:effectExtent l="0" t="0" r="2540" b="0"/>
            <wp:docPr id="11948071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71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997" cy="3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051A" w14:textId="2DC89787" w:rsidR="00076880" w:rsidRPr="001C3C9A" w:rsidRDefault="00672920" w:rsidP="00D67DF0">
      <w:r w:rsidRPr="001C3C9A">
        <w:lastRenderedPageBreak/>
        <w:t>también</w:t>
      </w:r>
      <w:r w:rsidR="00076880" w:rsidRPr="001C3C9A">
        <w:t xml:space="preserve"> Podemos meternos desde “Historia de tareas”.</w:t>
      </w:r>
    </w:p>
    <w:p w14:paraId="42F627A9" w14:textId="48E5462B" w:rsidR="00F877F6" w:rsidRPr="001C3C9A" w:rsidRDefault="00F877F6" w:rsidP="00D67DF0">
      <w:r w:rsidRPr="001C3C9A">
        <w:t xml:space="preserve">Como has visto antes, hemos creado dos archivos. Para poder visualizarlos nos vamos al JOB </w:t>
      </w:r>
      <w:r w:rsidRPr="001C3C9A">
        <w:sym w:font="Wingdings" w:char="F0E0"/>
      </w:r>
      <w:r w:rsidRPr="001C3C9A">
        <w:t xml:space="preserve"> Zona de trabajo.</w:t>
      </w:r>
    </w:p>
    <w:p w14:paraId="0714AB24" w14:textId="2B038FE7" w:rsidR="00F877F6" w:rsidRPr="001C3C9A" w:rsidRDefault="00F877F6" w:rsidP="00D67DF0">
      <w:r w:rsidRPr="001C3C9A">
        <w:rPr>
          <w:noProof/>
        </w:rPr>
        <w:drawing>
          <wp:inline distT="0" distB="0" distL="0" distR="0" wp14:anchorId="42B44E36" wp14:editId="6D76334C">
            <wp:extent cx="5943600" cy="1834515"/>
            <wp:effectExtent l="0" t="0" r="0" b="0"/>
            <wp:docPr id="19514645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45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0D68" w14:textId="1E3240AA" w:rsidR="00FD7F08" w:rsidRPr="001C3C9A" w:rsidRDefault="00FD7F08" w:rsidP="00D67DF0">
      <w:r w:rsidRPr="001C3C9A">
        <w:rPr>
          <w:noProof/>
        </w:rPr>
        <w:drawing>
          <wp:inline distT="0" distB="0" distL="0" distR="0" wp14:anchorId="08E78DE8" wp14:editId="0A1B451B">
            <wp:extent cx="5506218" cy="990738"/>
            <wp:effectExtent l="0" t="0" r="0" b="0"/>
            <wp:docPr id="4404497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497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9453" w14:textId="4D78AC43" w:rsidR="00367A9B" w:rsidRPr="001C3C9A" w:rsidRDefault="00367A9B" w:rsidP="00D67DF0">
      <w:r w:rsidRPr="001C3C9A">
        <w:t>También puedes meter archivos desde la terminal (dentro del contenedor).</w:t>
      </w:r>
    </w:p>
    <w:p w14:paraId="18F17FA0" w14:textId="47202ECF" w:rsidR="00367A9B" w:rsidRPr="001C3C9A" w:rsidRDefault="00367A9B" w:rsidP="00D67DF0">
      <w:r w:rsidRPr="001C3C9A">
        <w:rPr>
          <w:noProof/>
        </w:rPr>
        <w:drawing>
          <wp:inline distT="0" distB="0" distL="0" distR="0" wp14:anchorId="38B098C9" wp14:editId="50F93711">
            <wp:extent cx="5943600" cy="1092835"/>
            <wp:effectExtent l="0" t="0" r="0" b="0"/>
            <wp:docPr id="19710428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2842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7E51" w14:textId="14FAB359" w:rsidR="00C25679" w:rsidRPr="001C3C9A" w:rsidRDefault="00C25679" w:rsidP="00D67DF0">
      <w:r w:rsidRPr="001C3C9A">
        <w:t>Y en el resultado veremos que está ahí</w:t>
      </w:r>
      <w:r w:rsidR="00A044DA" w:rsidRPr="001C3C9A">
        <w:t>.</w:t>
      </w:r>
    </w:p>
    <w:p w14:paraId="29F0A7A8" w14:textId="674BC026" w:rsidR="00C25679" w:rsidRPr="001C3C9A" w:rsidRDefault="00C25679" w:rsidP="00D67DF0">
      <w:r w:rsidRPr="001C3C9A">
        <w:rPr>
          <w:noProof/>
        </w:rPr>
        <w:drawing>
          <wp:inline distT="0" distB="0" distL="0" distR="0" wp14:anchorId="60174F9D" wp14:editId="65C67C6D">
            <wp:extent cx="5306165" cy="1486107"/>
            <wp:effectExtent l="0" t="0" r="8890" b="0"/>
            <wp:docPr id="103024493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4934" name="Imagen 1" descr="Texto, Cart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F41" w14:textId="5DC9482C" w:rsidR="00CA4A3E" w:rsidRPr="001C3C9A" w:rsidRDefault="00CA4A3E" w:rsidP="00D67DF0">
      <w:r w:rsidRPr="001C3C9A">
        <w:rPr>
          <w:b/>
          <w:bCs/>
          <w:color w:val="EE0000"/>
        </w:rPr>
        <w:t>ATENCIÓN</w:t>
      </w:r>
      <w:r w:rsidRPr="001C3C9A">
        <w:t xml:space="preserve">: estos archivos se crean con el usuario Jenkins. </w:t>
      </w:r>
      <w:proofErr w:type="gramStart"/>
      <w:r w:rsidRPr="001C3C9A">
        <w:t>A</w:t>
      </w:r>
      <w:proofErr w:type="gramEnd"/>
      <w:r w:rsidRPr="001C3C9A">
        <w:t xml:space="preserve"> tener en cuenta.</w:t>
      </w:r>
    </w:p>
    <w:p w14:paraId="22961287" w14:textId="77777777" w:rsidR="007D6E66" w:rsidRPr="001C3C9A" w:rsidRDefault="007D6E66" w:rsidP="00D67DF0"/>
    <w:p w14:paraId="3CB13F29" w14:textId="1B366EE1" w:rsidR="007D6E66" w:rsidRPr="001C3C9A" w:rsidRDefault="007D6E66" w:rsidP="00D67DF0">
      <w:r w:rsidRPr="001C3C9A">
        <w:lastRenderedPageBreak/>
        <w:t>Cuando falla, sale esto:</w:t>
      </w:r>
    </w:p>
    <w:p w14:paraId="7F757940" w14:textId="6BF65433" w:rsidR="007D6E66" w:rsidRPr="001C3C9A" w:rsidRDefault="007D6E66" w:rsidP="00D67DF0">
      <w:r w:rsidRPr="001C3C9A">
        <w:rPr>
          <w:noProof/>
        </w:rPr>
        <w:drawing>
          <wp:inline distT="0" distB="0" distL="0" distR="0" wp14:anchorId="64090AC2" wp14:editId="44B24AEB">
            <wp:extent cx="5943600" cy="671830"/>
            <wp:effectExtent l="0" t="0" r="0" b="0"/>
            <wp:docPr id="164982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28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9FD" w14:textId="635ACB78" w:rsidR="00B32823" w:rsidRPr="001C3C9A" w:rsidRDefault="00B32823" w:rsidP="00D67DF0">
      <w:r w:rsidRPr="001C3C9A">
        <w:rPr>
          <w:noProof/>
        </w:rPr>
        <w:drawing>
          <wp:inline distT="0" distB="0" distL="0" distR="0" wp14:anchorId="2D3C9C74" wp14:editId="0A33708B">
            <wp:extent cx="3924848" cy="943107"/>
            <wp:effectExtent l="0" t="0" r="0" b="9525"/>
            <wp:docPr id="8845406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0659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7EA" w14:textId="77777777" w:rsidR="00707DCC" w:rsidRPr="001C3C9A" w:rsidRDefault="00707DCC" w:rsidP="00D67DF0">
      <w:pPr>
        <w:sectPr w:rsidR="00707DCC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C3D294" w14:textId="77777777" w:rsidR="00707DCC" w:rsidRPr="001C3C9A" w:rsidRDefault="00707DCC" w:rsidP="00707DCC">
      <w:pPr>
        <w:pStyle w:val="Ttulo1"/>
      </w:pPr>
      <w:bookmarkStart w:id="5" w:name="_Toc216024506"/>
      <w:r w:rsidRPr="001C3C9A">
        <w:lastRenderedPageBreak/>
        <w:t>07. Curso de Jenkins - Vistas y Folders</w:t>
      </w:r>
      <w:bookmarkEnd w:id="5"/>
    </w:p>
    <w:p w14:paraId="3C77F340" w14:textId="1FA46BB7" w:rsidR="00707DCC" w:rsidRPr="001C3C9A" w:rsidRDefault="009D7B62" w:rsidP="00707DCC">
      <w:r w:rsidRPr="001C3C9A">
        <w:t xml:space="preserve">Sirve para </w:t>
      </w:r>
      <w:proofErr w:type="spellStart"/>
      <w:r w:rsidRPr="001C3C9A">
        <w:t>organizer</w:t>
      </w:r>
      <w:proofErr w:type="spellEnd"/>
      <w:r w:rsidRPr="001C3C9A">
        <w:t xml:space="preserve">. </w:t>
      </w:r>
      <w:r w:rsidR="008B4AE8" w:rsidRPr="001C3C9A">
        <w:t>En Panel Principal</w:t>
      </w:r>
      <w:r w:rsidRPr="001C3C9A">
        <w:t>.</w:t>
      </w:r>
    </w:p>
    <w:p w14:paraId="4EFFE312" w14:textId="1615B522" w:rsidR="008B4AE8" w:rsidRPr="001C3C9A" w:rsidRDefault="008B4AE8" w:rsidP="00707DCC">
      <w:r w:rsidRPr="001C3C9A">
        <w:rPr>
          <w:noProof/>
        </w:rPr>
        <w:drawing>
          <wp:inline distT="0" distB="0" distL="0" distR="0" wp14:anchorId="59D2A6FA" wp14:editId="2E9D10E6">
            <wp:extent cx="4991797" cy="1629002"/>
            <wp:effectExtent l="0" t="0" r="0" b="9525"/>
            <wp:docPr id="180278719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719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6322" w14:textId="38A37E73" w:rsidR="00707DCC" w:rsidRPr="001C3C9A" w:rsidRDefault="005F5682" w:rsidP="00D67DF0">
      <w:r w:rsidRPr="001C3C9A">
        <w:rPr>
          <w:noProof/>
        </w:rPr>
        <w:drawing>
          <wp:inline distT="0" distB="0" distL="0" distR="0" wp14:anchorId="7336CF7A" wp14:editId="5856A0B8">
            <wp:extent cx="5943600" cy="3093085"/>
            <wp:effectExtent l="0" t="0" r="0" b="0"/>
            <wp:docPr id="684403060" name="Imagen 1" descr="Interfaz de usuario gráfica, Aplicación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3060" name="Imagen 1" descr="Interfaz de usuario gráfica, Aplicación, Escala de tiemp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4A86" w14:textId="2715A632" w:rsidR="0060296B" w:rsidRPr="001C3C9A" w:rsidRDefault="0060296B" w:rsidP="00D67DF0">
      <w:r w:rsidRPr="001C3C9A">
        <w:rPr>
          <w:noProof/>
        </w:rPr>
        <w:lastRenderedPageBreak/>
        <w:drawing>
          <wp:inline distT="0" distB="0" distL="0" distR="0" wp14:anchorId="04959B71" wp14:editId="0DD94E14">
            <wp:extent cx="3077004" cy="3086531"/>
            <wp:effectExtent l="0" t="0" r="0" b="0"/>
            <wp:docPr id="18404598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98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9D7C" w14:textId="30A116CC" w:rsidR="0060296B" w:rsidRPr="001C3C9A" w:rsidRDefault="0060296B" w:rsidP="00D67DF0">
      <w:r w:rsidRPr="001C3C9A">
        <w:t>Añadimos Proyecto.</w:t>
      </w:r>
    </w:p>
    <w:p w14:paraId="71BC7F02" w14:textId="5F12E537" w:rsidR="0060296B" w:rsidRPr="001C3C9A" w:rsidRDefault="0060296B" w:rsidP="00D67DF0">
      <w:r w:rsidRPr="001C3C9A">
        <w:rPr>
          <w:noProof/>
        </w:rPr>
        <w:drawing>
          <wp:inline distT="0" distB="0" distL="0" distR="0" wp14:anchorId="72F0539B" wp14:editId="168620D5">
            <wp:extent cx="5410955" cy="2019582"/>
            <wp:effectExtent l="0" t="0" r="0" b="0"/>
            <wp:docPr id="692843845" name="Imagen 1" descr="Imagen de la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3845" name="Imagen 1" descr="Imagen de la pantalla de un celular con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B41" w14:textId="77777777" w:rsidR="00BD2699" w:rsidRPr="001C3C9A" w:rsidRDefault="00BD2699" w:rsidP="00D67DF0"/>
    <w:p w14:paraId="4FB741EC" w14:textId="77777777" w:rsidR="00BD2699" w:rsidRPr="001C3C9A" w:rsidRDefault="00BD2699" w:rsidP="00D67DF0"/>
    <w:p w14:paraId="04652071" w14:textId="77777777" w:rsidR="00BD2699" w:rsidRPr="001C3C9A" w:rsidRDefault="00BD2699" w:rsidP="00D67DF0"/>
    <w:p w14:paraId="55B51533" w14:textId="77777777" w:rsidR="00BD2699" w:rsidRPr="001C3C9A" w:rsidRDefault="00BD2699" w:rsidP="00D67DF0"/>
    <w:p w14:paraId="230BE987" w14:textId="77777777" w:rsidR="00BD2699" w:rsidRPr="001C3C9A" w:rsidRDefault="00BD2699" w:rsidP="00D67DF0"/>
    <w:p w14:paraId="050B6A78" w14:textId="77777777" w:rsidR="00BD2699" w:rsidRPr="001C3C9A" w:rsidRDefault="00BD2699" w:rsidP="00D67DF0"/>
    <w:p w14:paraId="7AC3A417" w14:textId="77777777" w:rsidR="00BD2699" w:rsidRPr="001C3C9A" w:rsidRDefault="00BD2699" w:rsidP="00D67DF0"/>
    <w:p w14:paraId="0ED4836D" w14:textId="77777777" w:rsidR="00BD2699" w:rsidRPr="001C3C9A" w:rsidRDefault="00BD2699" w:rsidP="00D67DF0"/>
    <w:p w14:paraId="12438AA3" w14:textId="109D945D" w:rsidR="00A52E97" w:rsidRPr="001C3C9A" w:rsidRDefault="00A52E97" w:rsidP="00D67DF0">
      <w:r w:rsidRPr="001C3C9A">
        <w:lastRenderedPageBreak/>
        <w:t xml:space="preserve">Ahora en el Panel Principal veremos que Podemos elegir entre el </w:t>
      </w:r>
      <w:r w:rsidR="00672920" w:rsidRPr="001C3C9A">
        <w:t>recién</w:t>
      </w:r>
      <w:r w:rsidRPr="001C3C9A">
        <w:t xml:space="preserve"> creado o Todos.</w:t>
      </w:r>
    </w:p>
    <w:p w14:paraId="3F565CB8" w14:textId="0841E7D1" w:rsidR="00A52E97" w:rsidRPr="001C3C9A" w:rsidRDefault="00A52E97" w:rsidP="00D67DF0">
      <w:r w:rsidRPr="001C3C9A">
        <w:rPr>
          <w:noProof/>
        </w:rPr>
        <w:drawing>
          <wp:inline distT="0" distB="0" distL="0" distR="0" wp14:anchorId="6366FC03" wp14:editId="670610C8">
            <wp:extent cx="5943600" cy="2431415"/>
            <wp:effectExtent l="0" t="0" r="0" b="6985"/>
            <wp:docPr id="2827869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69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AA40" w14:textId="34569FE0" w:rsidR="00076880" w:rsidRPr="001C3C9A" w:rsidRDefault="00BD2699" w:rsidP="00D67DF0">
      <w:r w:rsidRPr="001C3C9A">
        <w:t>Para agregar un nuevo Job en esta vista, me ubico en la lista y le doy a nuevo JOB o tarea.</w:t>
      </w:r>
    </w:p>
    <w:p w14:paraId="09EC54A8" w14:textId="6F7AD4AC" w:rsidR="00BD2699" w:rsidRPr="001C3C9A" w:rsidRDefault="00BD2699" w:rsidP="00D67DF0">
      <w:r w:rsidRPr="001C3C9A">
        <w:rPr>
          <w:noProof/>
        </w:rPr>
        <w:drawing>
          <wp:inline distT="0" distB="0" distL="0" distR="0" wp14:anchorId="563DAEAA" wp14:editId="70D5872F">
            <wp:extent cx="5943600" cy="1416050"/>
            <wp:effectExtent l="0" t="0" r="0" b="0"/>
            <wp:docPr id="18276330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3003" name="Imagen 1" descr="Interfaz de usuario gráfica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6769" w14:textId="26753DA2" w:rsidR="0069600B" w:rsidRPr="001C3C9A" w:rsidRDefault="0069600B" w:rsidP="00D67DF0">
      <w:r w:rsidRPr="001C3C9A">
        <w:t>Proyecto sin nada.</w:t>
      </w:r>
    </w:p>
    <w:p w14:paraId="3C1B2CC0" w14:textId="110D7BEB" w:rsidR="0069600B" w:rsidRPr="001C3C9A" w:rsidRDefault="0069600B" w:rsidP="00D67DF0">
      <w:r w:rsidRPr="001C3C9A">
        <w:rPr>
          <w:noProof/>
        </w:rPr>
        <w:drawing>
          <wp:inline distT="0" distB="0" distL="0" distR="0" wp14:anchorId="4D579CFE" wp14:editId="3D8FF71C">
            <wp:extent cx="5943600" cy="2765425"/>
            <wp:effectExtent l="0" t="0" r="0" b="0"/>
            <wp:docPr id="19523936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36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5DE" w14:textId="77777777" w:rsidR="00076141" w:rsidRPr="001C3C9A" w:rsidRDefault="00076141" w:rsidP="00D67DF0"/>
    <w:p w14:paraId="62B500C3" w14:textId="08C1022A" w:rsidR="00076141" w:rsidRPr="001C3C9A" w:rsidRDefault="00076141" w:rsidP="00D67DF0">
      <w:r w:rsidRPr="001C3C9A">
        <w:lastRenderedPageBreak/>
        <w:t xml:space="preserve">Otra manera de </w:t>
      </w:r>
      <w:proofErr w:type="spellStart"/>
      <w:r w:rsidRPr="001C3C9A">
        <w:t>organizer</w:t>
      </w:r>
      <w:proofErr w:type="spellEnd"/>
      <w:r w:rsidRPr="001C3C9A">
        <w:t xml:space="preserve"> es con Folder:</w:t>
      </w:r>
    </w:p>
    <w:p w14:paraId="21D5B2CB" w14:textId="6514BB63" w:rsidR="00076141" w:rsidRPr="001C3C9A" w:rsidRDefault="00076141" w:rsidP="00D67DF0">
      <w:r w:rsidRPr="001C3C9A">
        <w:t xml:space="preserve">Nueva tarea </w:t>
      </w:r>
      <w:r w:rsidRPr="001C3C9A">
        <w:sym w:font="Wingdings" w:char="F0E0"/>
      </w:r>
      <w:r w:rsidRPr="001C3C9A">
        <w:t xml:space="preserve"> Folder:</w:t>
      </w:r>
    </w:p>
    <w:p w14:paraId="43D7307C" w14:textId="4C572F22" w:rsidR="00076141" w:rsidRPr="001C3C9A" w:rsidRDefault="00076141" w:rsidP="00D67DF0">
      <w:r w:rsidRPr="001C3C9A">
        <w:rPr>
          <w:noProof/>
        </w:rPr>
        <w:drawing>
          <wp:inline distT="0" distB="0" distL="0" distR="0" wp14:anchorId="47B8147A" wp14:editId="3CA381A5">
            <wp:extent cx="5943600" cy="1179195"/>
            <wp:effectExtent l="0" t="0" r="0" b="1905"/>
            <wp:docPr id="20392953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53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D42" w14:textId="12344F66" w:rsidR="00076141" w:rsidRPr="001C3C9A" w:rsidRDefault="00DC3283" w:rsidP="00D67DF0">
      <w:r w:rsidRPr="001C3C9A">
        <w:rPr>
          <w:noProof/>
        </w:rPr>
        <w:drawing>
          <wp:inline distT="0" distB="0" distL="0" distR="0" wp14:anchorId="7BD6C721" wp14:editId="09D7D34B">
            <wp:extent cx="5925377" cy="3343742"/>
            <wp:effectExtent l="0" t="0" r="0" b="9525"/>
            <wp:docPr id="21023407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07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9AAC" w14:textId="6C7A3227" w:rsidR="00D10165" w:rsidRPr="001C3C9A" w:rsidRDefault="00D10165" w:rsidP="00D67DF0">
      <w:r w:rsidRPr="001C3C9A">
        <w:rPr>
          <w:noProof/>
        </w:rPr>
        <w:drawing>
          <wp:inline distT="0" distB="0" distL="0" distR="0" wp14:anchorId="26E2E97F" wp14:editId="2AA64AF1">
            <wp:extent cx="5943600" cy="1951355"/>
            <wp:effectExtent l="0" t="0" r="0" b="0"/>
            <wp:docPr id="2020372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2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D737" w14:textId="77777777" w:rsidR="00953323" w:rsidRPr="001C3C9A" w:rsidRDefault="00953323" w:rsidP="00D67DF0"/>
    <w:p w14:paraId="05863C0A" w14:textId="77777777" w:rsidR="00953323" w:rsidRPr="001C3C9A" w:rsidRDefault="00953323" w:rsidP="00D67DF0"/>
    <w:p w14:paraId="40263F37" w14:textId="070A651F" w:rsidR="00953323" w:rsidRPr="001C3C9A" w:rsidRDefault="00953323" w:rsidP="00D67DF0">
      <w:r w:rsidRPr="001C3C9A">
        <w:lastRenderedPageBreak/>
        <w:t xml:space="preserve">Dentro de la carpeta Podemos seguir creando </w:t>
      </w:r>
      <w:proofErr w:type="gramStart"/>
      <w:r w:rsidRPr="001C3C9A">
        <w:t>vistas</w:t>
      </w:r>
      <w:r w:rsidR="006860C9" w:rsidRPr="001C3C9A">
        <w:t xml:space="preserve">  y</w:t>
      </w:r>
      <w:proofErr w:type="gramEnd"/>
      <w:r w:rsidR="006860C9" w:rsidRPr="001C3C9A">
        <w:t xml:space="preserve"> </w:t>
      </w:r>
      <w:proofErr w:type="spellStart"/>
      <w:r w:rsidR="006860C9" w:rsidRPr="001C3C9A">
        <w:t>jobs</w:t>
      </w:r>
      <w:proofErr w:type="spellEnd"/>
      <w:r w:rsidR="006860C9" w:rsidRPr="001C3C9A">
        <w:t>.</w:t>
      </w:r>
    </w:p>
    <w:p w14:paraId="479E42D6" w14:textId="3BE88701" w:rsidR="00953323" w:rsidRPr="001C3C9A" w:rsidRDefault="00953323" w:rsidP="00D67DF0">
      <w:r w:rsidRPr="001C3C9A">
        <w:rPr>
          <w:noProof/>
        </w:rPr>
        <w:drawing>
          <wp:inline distT="0" distB="0" distL="0" distR="0" wp14:anchorId="6290092D" wp14:editId="714A609E">
            <wp:extent cx="4201111" cy="3000794"/>
            <wp:effectExtent l="0" t="0" r="0" b="9525"/>
            <wp:docPr id="158991450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450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0CC1" w14:textId="24EA6FE0" w:rsidR="00DD52BB" w:rsidRPr="001C3C9A" w:rsidRDefault="00DD52BB" w:rsidP="00D67DF0">
      <w:r w:rsidRPr="001C3C9A">
        <w:rPr>
          <w:noProof/>
        </w:rPr>
        <w:drawing>
          <wp:inline distT="0" distB="0" distL="0" distR="0" wp14:anchorId="50D2A1AA" wp14:editId="4CA22CE6">
            <wp:extent cx="5943600" cy="2009140"/>
            <wp:effectExtent l="0" t="0" r="0" b="0"/>
            <wp:docPr id="2088270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0766" name="Imagen 1" descr="Interfaz de usuario gráfica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93F0" w14:textId="7E64736F" w:rsidR="00A13AFD" w:rsidRPr="001C3C9A" w:rsidRDefault="00A13AFD" w:rsidP="00D67DF0">
      <w:r w:rsidRPr="001C3C9A">
        <w:t>El concepto es el mismo.</w:t>
      </w:r>
    </w:p>
    <w:p w14:paraId="4E3F4B13" w14:textId="77777777" w:rsidR="0069198C" w:rsidRPr="001C3C9A" w:rsidRDefault="00A13AFD" w:rsidP="00D67DF0">
      <w:pPr>
        <w:sectPr w:rsidR="0069198C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C3C9A">
        <w:rPr>
          <w:noProof/>
        </w:rPr>
        <w:drawing>
          <wp:inline distT="0" distB="0" distL="0" distR="0" wp14:anchorId="5393D90D" wp14:editId="3EDFFFEB">
            <wp:extent cx="5943600" cy="2089150"/>
            <wp:effectExtent l="0" t="0" r="0" b="6350"/>
            <wp:docPr id="15323174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74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A562" w14:textId="77777777" w:rsidR="0069198C" w:rsidRPr="001C3C9A" w:rsidRDefault="0069198C" w:rsidP="0069198C">
      <w:pPr>
        <w:pStyle w:val="Ttulo1"/>
      </w:pPr>
      <w:bookmarkStart w:id="6" w:name="_Toc216024507"/>
      <w:r w:rsidRPr="001C3C9A">
        <w:lastRenderedPageBreak/>
        <w:t>08. Curso de Jenkins - Variables de entorno</w:t>
      </w:r>
      <w:bookmarkEnd w:id="6"/>
    </w:p>
    <w:p w14:paraId="3315F591" w14:textId="544C50BE" w:rsidR="0069198C" w:rsidRPr="001C3C9A" w:rsidRDefault="00803F15" w:rsidP="00D67DF0">
      <w:r w:rsidRPr="001C3C9A">
        <w:t>Listado de variables de entorno disponibles</w:t>
      </w:r>
      <w:r w:rsidR="00BF7764" w:rsidRPr="001C3C9A">
        <w:t xml:space="preserve">. Pueden aumentar según </w:t>
      </w:r>
      <w:proofErr w:type="spellStart"/>
      <w:r w:rsidR="00BF7764" w:rsidRPr="001C3C9A">
        <w:t>plugins</w:t>
      </w:r>
      <w:proofErr w:type="spellEnd"/>
      <w:r w:rsidR="00BF7764" w:rsidRPr="001C3C9A">
        <w:t xml:space="preserve"> instalados.</w:t>
      </w:r>
    </w:p>
    <w:p w14:paraId="05D88AC5" w14:textId="491CEF55" w:rsidR="00803F15" w:rsidRPr="001C3C9A" w:rsidRDefault="00803F15" w:rsidP="00D67DF0">
      <w:pPr>
        <w:rPr>
          <w:noProof/>
        </w:rPr>
      </w:pPr>
      <w:r w:rsidRPr="001C3C9A">
        <w:rPr>
          <w:noProof/>
        </w:rPr>
        <w:drawing>
          <wp:inline distT="0" distB="0" distL="0" distR="0" wp14:anchorId="0B849677" wp14:editId="1CDC993F">
            <wp:extent cx="5943600" cy="1576070"/>
            <wp:effectExtent l="0" t="0" r="0" b="5080"/>
            <wp:docPr id="90178759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759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6B4" w:rsidRPr="001C3C9A">
        <w:rPr>
          <w:noProof/>
        </w:rPr>
        <w:drawing>
          <wp:inline distT="0" distB="0" distL="0" distR="0" wp14:anchorId="4AEAB105" wp14:editId="4E4957F9">
            <wp:extent cx="5943600" cy="2333625"/>
            <wp:effectExtent l="0" t="0" r="0" b="9525"/>
            <wp:docPr id="1594981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166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9A47" w14:textId="14D65A03" w:rsidR="00B15EDA" w:rsidRPr="001C3C9A" w:rsidRDefault="00B15EDA" w:rsidP="00D67DF0">
      <w:pPr>
        <w:rPr>
          <w:noProof/>
        </w:rPr>
      </w:pPr>
      <w:r w:rsidRPr="001C3C9A">
        <w:rPr>
          <w:noProof/>
        </w:rPr>
        <w:t>BUILD_NUMBER: The current build number, such as "153".</w:t>
      </w:r>
    </w:p>
    <w:p w14:paraId="53C6F394" w14:textId="2AD12F23" w:rsidR="00B15EDA" w:rsidRPr="001C3C9A" w:rsidRDefault="00B15EDA" w:rsidP="00D67DF0">
      <w:pPr>
        <w:rPr>
          <w:noProof/>
        </w:rPr>
      </w:pPr>
      <w:r w:rsidRPr="001C3C9A">
        <w:rPr>
          <w:noProof/>
        </w:rPr>
        <w:drawing>
          <wp:inline distT="0" distB="0" distL="0" distR="0" wp14:anchorId="360A1A19" wp14:editId="2CD434D8">
            <wp:extent cx="3315163" cy="1543265"/>
            <wp:effectExtent l="0" t="0" r="0" b="0"/>
            <wp:docPr id="12469732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732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FAA7" w14:textId="0FFA7517" w:rsidR="00B15EDA" w:rsidRPr="001C3C9A" w:rsidRDefault="00B15EDA" w:rsidP="00D67DF0">
      <w:pPr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166AA257" wp14:editId="1C198EE6">
            <wp:extent cx="5943600" cy="2825115"/>
            <wp:effectExtent l="0" t="0" r="0" b="0"/>
            <wp:docPr id="20482228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28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7BE9" w14:textId="6D2EDE15" w:rsidR="008B5C16" w:rsidRPr="001C3C9A" w:rsidRDefault="008B5C16" w:rsidP="00D67DF0">
      <w:pPr>
        <w:rPr>
          <w:noProof/>
        </w:rPr>
      </w:pPr>
      <w:r w:rsidRPr="001C3C9A">
        <w:rPr>
          <w:noProof/>
        </w:rPr>
        <w:t>Hay variables de entorno cuyo valor es nulo.</w:t>
      </w:r>
      <w:r w:rsidR="003E7641" w:rsidRPr="001C3C9A">
        <w:rPr>
          <w:noProof/>
        </w:rPr>
        <w:t xml:space="preserve"> Se debe al contexto.</w:t>
      </w:r>
    </w:p>
    <w:p w14:paraId="7CDDDFEB" w14:textId="7615810D" w:rsidR="003B4A9F" w:rsidRPr="001C3C9A" w:rsidRDefault="003B4A9F" w:rsidP="00D67DF0">
      <w:pPr>
        <w:rPr>
          <w:noProof/>
        </w:rPr>
      </w:pPr>
      <w:r w:rsidRPr="001C3C9A">
        <w:rPr>
          <w:noProof/>
        </w:rPr>
        <w:drawing>
          <wp:inline distT="0" distB="0" distL="0" distR="0" wp14:anchorId="3204B627" wp14:editId="3D555C70">
            <wp:extent cx="3648584" cy="1943371"/>
            <wp:effectExtent l="0" t="0" r="9525" b="0"/>
            <wp:docPr id="14055465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65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1332" w14:textId="129CA4A4" w:rsidR="003B4A9F" w:rsidRPr="001C3C9A" w:rsidRDefault="003B4A9F" w:rsidP="00D67DF0">
      <w:pPr>
        <w:rPr>
          <w:noProof/>
        </w:rPr>
      </w:pPr>
      <w:r w:rsidRPr="001C3C9A">
        <w:rPr>
          <w:noProof/>
        </w:rPr>
        <w:t>No muestra nada:</w:t>
      </w:r>
    </w:p>
    <w:p w14:paraId="1F009094" w14:textId="7C91DD2A" w:rsidR="003B4A9F" w:rsidRPr="001C3C9A" w:rsidRDefault="003B4A9F" w:rsidP="00D67DF0">
      <w:pPr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02DEA0E7" wp14:editId="7819F78C">
            <wp:extent cx="5943600" cy="2582545"/>
            <wp:effectExtent l="0" t="0" r="0" b="8255"/>
            <wp:docPr id="1834042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2851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8631" w14:textId="32D22AB1" w:rsidR="003A41FC" w:rsidRPr="001C3C9A" w:rsidRDefault="003A41FC" w:rsidP="00D67DF0">
      <w:pPr>
        <w:rPr>
          <w:noProof/>
        </w:rPr>
      </w:pPr>
      <w:r w:rsidRPr="001C3C9A">
        <w:rPr>
          <w:noProof/>
        </w:rPr>
        <w:t>Podemos crear variables de entorno personalizadas:</w:t>
      </w:r>
    </w:p>
    <w:p w14:paraId="37C483D1" w14:textId="10B20F8C" w:rsidR="003A41FC" w:rsidRPr="001C3C9A" w:rsidRDefault="003A41FC" w:rsidP="00D67DF0">
      <w:pPr>
        <w:rPr>
          <w:noProof/>
        </w:rPr>
      </w:pPr>
      <w:r w:rsidRPr="001C3C9A">
        <w:rPr>
          <w:noProof/>
        </w:rPr>
        <w:t xml:space="preserve">Administrar Jenkins </w:t>
      </w:r>
      <w:r w:rsidRPr="001C3C9A">
        <w:rPr>
          <w:noProof/>
        </w:rPr>
        <w:sym w:font="Wingdings" w:char="F0E0"/>
      </w:r>
      <w:r w:rsidRPr="001C3C9A">
        <w:rPr>
          <w:noProof/>
        </w:rPr>
        <w:t xml:space="preserve"> System </w:t>
      </w:r>
      <w:r w:rsidRPr="001C3C9A">
        <w:rPr>
          <w:noProof/>
        </w:rPr>
        <w:sym w:font="Wingdings" w:char="F0E0"/>
      </w:r>
      <w:r w:rsidRPr="001C3C9A">
        <w:rPr>
          <w:noProof/>
        </w:rPr>
        <w:t xml:space="preserve"> Propiedades Globales: Marca la casilla de “Variables de entorno”</w:t>
      </w:r>
      <w:r w:rsidR="00C66187" w:rsidRPr="001C3C9A">
        <w:rPr>
          <w:noProof/>
        </w:rPr>
        <w:t xml:space="preserve"> </w:t>
      </w:r>
      <w:r w:rsidR="00C66187" w:rsidRPr="001C3C9A">
        <w:rPr>
          <w:noProof/>
        </w:rPr>
        <w:sym w:font="Wingdings" w:char="F0E0"/>
      </w:r>
      <w:r w:rsidR="00C66187" w:rsidRPr="001C3C9A">
        <w:rPr>
          <w:noProof/>
        </w:rPr>
        <w:t xml:space="preserve"> Añadir.</w:t>
      </w:r>
    </w:p>
    <w:p w14:paraId="68F5A297" w14:textId="39751A00" w:rsidR="003A41FC" w:rsidRPr="001C3C9A" w:rsidRDefault="00277247" w:rsidP="00D67DF0">
      <w:pPr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5C733270" wp14:editId="3BFF9959">
            <wp:extent cx="4105848" cy="4877481"/>
            <wp:effectExtent l="0" t="0" r="9525" b="0"/>
            <wp:docPr id="699175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5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F7D7" w14:textId="529CF737" w:rsidR="00AA4AD3" w:rsidRPr="001C3C9A" w:rsidRDefault="00AA4AD3" w:rsidP="00AA4AD3">
      <w:pPr>
        <w:ind w:left="720" w:hanging="720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6AC4CE52" wp14:editId="17AB0CE9">
            <wp:extent cx="5943600" cy="3230880"/>
            <wp:effectExtent l="0" t="0" r="0" b="7620"/>
            <wp:docPr id="18018108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108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9F7B" w14:textId="6179BEE8" w:rsidR="00E4645A" w:rsidRPr="001C3C9A" w:rsidRDefault="00E4645A" w:rsidP="00AA4AD3">
      <w:pPr>
        <w:ind w:left="720" w:hanging="720"/>
        <w:rPr>
          <w:noProof/>
        </w:rPr>
      </w:pPr>
      <w:r w:rsidRPr="001C3C9A">
        <w:rPr>
          <w:noProof/>
        </w:rPr>
        <w:t>Las variables de entorno (sus datos) son visibles. Así que no pongas datos sensibles (contraseñas, etc</w:t>
      </w:r>
      <w:r w:rsidR="00F35ECE" w:rsidRPr="001C3C9A">
        <w:rPr>
          <w:noProof/>
        </w:rPr>
        <w:t>)</w:t>
      </w:r>
      <w:r w:rsidRPr="001C3C9A">
        <w:rPr>
          <w:noProof/>
        </w:rPr>
        <w:t>.</w:t>
      </w:r>
    </w:p>
    <w:p w14:paraId="31E676BD" w14:textId="77777777" w:rsidR="00E443F1" w:rsidRPr="001C3C9A" w:rsidRDefault="00E443F1" w:rsidP="00AA4AD3">
      <w:pPr>
        <w:ind w:left="720" w:hanging="720"/>
        <w:rPr>
          <w:noProof/>
        </w:rPr>
        <w:sectPr w:rsidR="00E443F1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9931728" w14:textId="77777777" w:rsidR="00E443F1" w:rsidRPr="001C3C9A" w:rsidRDefault="00E443F1" w:rsidP="00E443F1">
      <w:pPr>
        <w:pStyle w:val="Ttulo1"/>
        <w:rPr>
          <w:noProof/>
        </w:rPr>
      </w:pPr>
      <w:bookmarkStart w:id="7" w:name="_Toc216024508"/>
      <w:r w:rsidRPr="001C3C9A">
        <w:rPr>
          <w:noProof/>
        </w:rPr>
        <w:lastRenderedPageBreak/>
        <w:t>09. Curso de Jenkins - Introducción a Pipelines</w:t>
      </w:r>
      <w:bookmarkEnd w:id="7"/>
    </w:p>
    <w:p w14:paraId="51B5746D" w14:textId="424DD4DB" w:rsidR="004F2BA4" w:rsidRPr="001C3C9A" w:rsidRDefault="004F2BA4" w:rsidP="004F2BA4">
      <w:pPr>
        <w:ind w:left="720" w:hanging="720"/>
        <w:rPr>
          <w:noProof/>
        </w:rPr>
      </w:pPr>
      <w:r w:rsidRPr="001C3C9A">
        <w:rPr>
          <w:noProof/>
        </w:rPr>
        <w:t>Nos metemos en la vista de Pipeline Projects y creamos nueva tarea. Elegimos Pipeline.</w:t>
      </w:r>
    </w:p>
    <w:p w14:paraId="70B7E49D" w14:textId="187E34F9" w:rsidR="004F2BA4" w:rsidRPr="001C3C9A" w:rsidRDefault="004F2BA4" w:rsidP="004F2BA4">
      <w:pPr>
        <w:ind w:left="720" w:hanging="720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5D7C5AF4" wp14:editId="0D55C0E3">
            <wp:extent cx="5943600" cy="4984115"/>
            <wp:effectExtent l="0" t="0" r="0" b="6985"/>
            <wp:docPr id="13798828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28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2CD" w:rsidRPr="001C3C9A">
        <w:rPr>
          <w:noProof/>
        </w:rPr>
        <w:t xml:space="preserve"> </w:t>
      </w:r>
      <w:r w:rsidR="00FF62CD" w:rsidRPr="001C3C9A">
        <w:rPr>
          <w:noProof/>
        </w:rPr>
        <w:lastRenderedPageBreak/>
        <w:drawing>
          <wp:inline distT="0" distB="0" distL="0" distR="0" wp14:anchorId="19A3F50D" wp14:editId="5490810D">
            <wp:extent cx="5943600" cy="3738245"/>
            <wp:effectExtent l="0" t="0" r="0" b="0"/>
            <wp:docPr id="3799349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349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37C1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>pipeline {</w:t>
      </w:r>
    </w:p>
    <w:p w14:paraId="6CB3C90B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agent any</w:t>
      </w:r>
    </w:p>
    <w:p w14:paraId="48349458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</w:t>
      </w:r>
    </w:p>
    <w:p w14:paraId="242BDCCC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stages {</w:t>
      </w:r>
    </w:p>
    <w:p w14:paraId="41C23602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    stage ("Saludo 1") {</w:t>
      </w:r>
    </w:p>
    <w:p w14:paraId="529EB188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        steps {</w:t>
      </w:r>
    </w:p>
    <w:p w14:paraId="2D0DA133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            echo "Hola desde Saludo 1"</w:t>
      </w:r>
    </w:p>
    <w:p w14:paraId="7EEDDF7D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        }</w:t>
      </w:r>
    </w:p>
    <w:p w14:paraId="06A3C6EF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    }</w:t>
      </w:r>
    </w:p>
    <w:p w14:paraId="54137080" w14:textId="77777777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 xml:space="preserve">    }</w:t>
      </w:r>
    </w:p>
    <w:p w14:paraId="74D8F25A" w14:textId="08CFC8C1" w:rsidR="00FF62CD" w:rsidRPr="001C3C9A" w:rsidRDefault="00FF62CD" w:rsidP="00FF62CD">
      <w:pPr>
        <w:ind w:left="720" w:hanging="720"/>
        <w:rPr>
          <w:noProof/>
        </w:rPr>
      </w:pPr>
      <w:r w:rsidRPr="001C3C9A">
        <w:rPr>
          <w:noProof/>
        </w:rPr>
        <w:t>}</w:t>
      </w:r>
    </w:p>
    <w:p w14:paraId="55910482" w14:textId="77777777" w:rsidR="00EE6741" w:rsidRPr="001C3C9A" w:rsidRDefault="00EE6741" w:rsidP="00FF62CD">
      <w:pPr>
        <w:ind w:left="720" w:hanging="720"/>
        <w:rPr>
          <w:noProof/>
        </w:rPr>
      </w:pPr>
    </w:p>
    <w:p w14:paraId="00B77AC3" w14:textId="78F764ED" w:rsidR="00EE6741" w:rsidRPr="001C3C9A" w:rsidRDefault="00EE6741" w:rsidP="00FF62CD">
      <w:pPr>
        <w:ind w:left="720" w:hanging="720"/>
        <w:rPr>
          <w:noProof/>
        </w:rPr>
      </w:pPr>
    </w:p>
    <w:p w14:paraId="68622ABD" w14:textId="77777777" w:rsidR="00571EEE" w:rsidRPr="001C3C9A" w:rsidRDefault="00571EEE" w:rsidP="00FF62CD">
      <w:pPr>
        <w:ind w:left="720" w:hanging="720"/>
        <w:rPr>
          <w:noProof/>
        </w:rPr>
      </w:pPr>
    </w:p>
    <w:p w14:paraId="5B5E42E7" w14:textId="5908F6E5" w:rsidR="00571EEE" w:rsidRPr="001C3C9A" w:rsidRDefault="00571EEE" w:rsidP="00FF62CD">
      <w:pPr>
        <w:ind w:left="720" w:hanging="720"/>
        <w:rPr>
          <w:noProof/>
        </w:rPr>
      </w:pPr>
      <w:r w:rsidRPr="001C3C9A">
        <w:rPr>
          <w:noProof/>
        </w:rPr>
        <w:lastRenderedPageBreak/>
        <w:t>Guardamos y construimos.</w:t>
      </w:r>
    </w:p>
    <w:p w14:paraId="0E8403B0" w14:textId="463147DC" w:rsidR="00571EEE" w:rsidRPr="001C3C9A" w:rsidRDefault="00571EEE" w:rsidP="00FF62CD">
      <w:pPr>
        <w:ind w:left="720" w:hanging="720"/>
        <w:rPr>
          <w:noProof/>
        </w:rPr>
      </w:pPr>
      <w:r w:rsidRPr="001C3C9A">
        <w:rPr>
          <w:noProof/>
        </w:rPr>
        <w:drawing>
          <wp:inline distT="0" distB="0" distL="0" distR="0" wp14:anchorId="6B9E95F1" wp14:editId="1AFEC1F2">
            <wp:extent cx="4105848" cy="4420217"/>
            <wp:effectExtent l="0" t="0" r="9525" b="0"/>
            <wp:docPr id="24986888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888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7499" w14:textId="38E1B548" w:rsidR="0062063D" w:rsidRPr="001C3C9A" w:rsidRDefault="0062063D" w:rsidP="00FF62CD">
      <w:pPr>
        <w:ind w:left="720" w:hanging="720"/>
        <w:rPr>
          <w:noProof/>
        </w:rPr>
      </w:pPr>
      <w:r w:rsidRPr="001C3C9A">
        <w:rPr>
          <w:noProof/>
        </w:rPr>
        <w:t>Usa después la vista de Pipeline Overview</w:t>
      </w:r>
    </w:p>
    <w:p w14:paraId="4894A1AF" w14:textId="092F49A8" w:rsidR="0062063D" w:rsidRPr="001C3C9A" w:rsidRDefault="0062063D" w:rsidP="00FF62CD">
      <w:pPr>
        <w:ind w:left="720" w:hanging="720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76295C83" wp14:editId="444E3F02">
            <wp:extent cx="5943600" cy="4394200"/>
            <wp:effectExtent l="0" t="0" r="0" b="6350"/>
            <wp:docPr id="13435355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355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9B3" w14:textId="650599D8" w:rsidR="00D348F5" w:rsidRPr="001C3C9A" w:rsidRDefault="00D348F5" w:rsidP="00FF62CD">
      <w:pPr>
        <w:ind w:left="720" w:hanging="720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226777DE" wp14:editId="33577598">
            <wp:extent cx="5125165" cy="3705742"/>
            <wp:effectExtent l="0" t="0" r="0" b="9525"/>
            <wp:docPr id="73005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80D" w:rsidRPr="001C3C9A">
        <w:rPr>
          <w:noProof/>
        </w:rPr>
        <w:t xml:space="preserve"> </w:t>
      </w:r>
      <w:r w:rsidR="00AC380D" w:rsidRPr="001C3C9A">
        <w:rPr>
          <w:noProof/>
        </w:rPr>
        <w:drawing>
          <wp:inline distT="0" distB="0" distL="0" distR="0" wp14:anchorId="335004A5" wp14:editId="760772D9">
            <wp:extent cx="5943600" cy="3611880"/>
            <wp:effectExtent l="0" t="0" r="0" b="7620"/>
            <wp:docPr id="16687590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59074" name="Imagen 1" descr="Interfaz de usuario gráfica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4C2" w14:textId="77777777" w:rsidR="003B7E30" w:rsidRPr="001C3C9A" w:rsidRDefault="003B7E30" w:rsidP="00FF62CD">
      <w:pPr>
        <w:ind w:left="720" w:hanging="720"/>
        <w:rPr>
          <w:noProof/>
        </w:rPr>
      </w:pPr>
    </w:p>
    <w:p w14:paraId="3098DF30" w14:textId="77777777" w:rsidR="003B7E30" w:rsidRPr="001C3C9A" w:rsidRDefault="003B7E30" w:rsidP="00FF62CD">
      <w:pPr>
        <w:ind w:left="720" w:hanging="720"/>
        <w:rPr>
          <w:noProof/>
        </w:rPr>
      </w:pPr>
    </w:p>
    <w:p w14:paraId="7A08E070" w14:textId="20A6E18A" w:rsidR="003B7E30" w:rsidRPr="001C3C9A" w:rsidRDefault="003B7E30" w:rsidP="003B7E30">
      <w:pPr>
        <w:rPr>
          <w:noProof/>
        </w:rPr>
      </w:pPr>
      <w:r w:rsidRPr="001C3C9A">
        <w:rPr>
          <w:noProof/>
        </w:rPr>
        <w:lastRenderedPageBreak/>
        <w:t>Podemos poner una variable de entorno en la Pipeline</w:t>
      </w:r>
    </w:p>
    <w:p w14:paraId="31B4877B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>pipeline {</w:t>
      </w:r>
    </w:p>
    <w:p w14:paraId="75BE4882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1FF08EC0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environment {</w:t>
      </w:r>
    </w:p>
    <w:p w14:paraId="6AA12866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CSA_INSTAGRAM="@csa_insta"</w:t>
      </w:r>
    </w:p>
    <w:p w14:paraId="4397CA4A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31384EAD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stages {</w:t>
      </w:r>
    </w:p>
    <w:p w14:paraId="582F1BDC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1") {</w:t>
      </w:r>
    </w:p>
    <w:p w14:paraId="224CBF09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75497643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1"</w:t>
      </w:r>
    </w:p>
    <w:p w14:paraId="1E4AD8CF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386C4967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2D48C3D8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2") {</w:t>
      </w:r>
    </w:p>
    <w:p w14:paraId="5B8DFDA0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7147B9E4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1"</w:t>
      </w:r>
    </w:p>
    <w:p w14:paraId="67B346B4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2"</w:t>
      </w:r>
    </w:p>
    <w:p w14:paraId="63AC505D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6493EBFB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19D0E11D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variable de entorno") {</w:t>
      </w:r>
    </w:p>
    <w:p w14:paraId="7D58E2B5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55FE3D67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"${env.CSA_INSTAGRAM}"</w:t>
      </w:r>
    </w:p>
    <w:p w14:paraId="158677CE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"${CSA_INSTAGRAM}"</w:t>
      </w:r>
    </w:p>
    <w:p w14:paraId="62AED614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"$CSA_INSTAGRAM"</w:t>
      </w:r>
    </w:p>
    <w:p w14:paraId="6857989A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038635E6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4ECE65E3" w14:textId="77777777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21D96C52" w14:textId="5F278B2E" w:rsidR="003B7E30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t>}</w:t>
      </w:r>
    </w:p>
    <w:p w14:paraId="00C1E722" w14:textId="7DA05B09" w:rsidR="009307D5" w:rsidRPr="001C3C9A" w:rsidRDefault="009307D5" w:rsidP="009307D5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0BD16734" wp14:editId="73FD9C96">
            <wp:extent cx="3505689" cy="2867425"/>
            <wp:effectExtent l="0" t="0" r="0" b="9525"/>
            <wp:docPr id="2529995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9504" name="Imagen 1" descr="Interfaz de usuario gráfica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05E8" w14:textId="77777777" w:rsidR="006C6C26" w:rsidRPr="001C3C9A" w:rsidRDefault="006C6C26" w:rsidP="009307D5">
      <w:pPr>
        <w:spacing w:after="0" w:line="240" w:lineRule="auto"/>
        <w:rPr>
          <w:noProof/>
        </w:rPr>
      </w:pPr>
    </w:p>
    <w:p w14:paraId="676C4555" w14:textId="206F57D7" w:rsidR="006C6C26" w:rsidRPr="001C3C9A" w:rsidRDefault="006C6C26" w:rsidP="009307D5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Hasta ahora hemos imprimido, para ejecutar comandos usamos “sh”.</w:t>
      </w:r>
    </w:p>
    <w:p w14:paraId="3B331A53" w14:textId="5BEB5575" w:rsidR="006C6C26" w:rsidRPr="001C3C9A" w:rsidRDefault="006C6C26" w:rsidP="009307D5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6E3A4776" wp14:editId="73CCD99F">
            <wp:extent cx="2648320" cy="581106"/>
            <wp:effectExtent l="0" t="0" r="0" b="9525"/>
            <wp:docPr id="377943369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3369" name="Imagen 1" descr="Logotip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238B" w14:textId="3F4DDBA1" w:rsidR="003B50AD" w:rsidRPr="001C3C9A" w:rsidRDefault="003B50AD" w:rsidP="009307D5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28EF7433" wp14:editId="731A1BAB">
            <wp:extent cx="2029108" cy="2248214"/>
            <wp:effectExtent l="0" t="0" r="9525" b="0"/>
            <wp:docPr id="1506733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3564" name="Imagen 1" descr="Text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4324" w14:textId="248F97CA" w:rsidR="00A37AC2" w:rsidRPr="001C3C9A" w:rsidRDefault="00A37AC2" w:rsidP="009307D5">
      <w:pPr>
        <w:spacing w:after="0" w:line="240" w:lineRule="auto"/>
        <w:rPr>
          <w:noProof/>
        </w:rPr>
      </w:pPr>
      <w:r w:rsidRPr="001C3C9A">
        <w:rPr>
          <w:noProof/>
        </w:rPr>
        <w:t>sh con variables.</w:t>
      </w:r>
    </w:p>
    <w:p w14:paraId="3C42600A" w14:textId="2C02E27D" w:rsidR="00A37AC2" w:rsidRPr="001C3C9A" w:rsidRDefault="00A37AC2" w:rsidP="009307D5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05B7B1CD" wp14:editId="333D6822">
            <wp:extent cx="4477375" cy="1581371"/>
            <wp:effectExtent l="0" t="0" r="0" b="0"/>
            <wp:docPr id="167769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1" name="Imagen 1" descr="Interfaz de usuario gráfica, 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3AC8" w14:textId="22538AF8" w:rsidR="00D041F9" w:rsidRPr="001C3C9A" w:rsidRDefault="00D041F9" w:rsidP="009307D5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7A07142C" wp14:editId="7AFCA2DE">
            <wp:extent cx="2238687" cy="2657846"/>
            <wp:effectExtent l="0" t="0" r="9525" b="9525"/>
            <wp:docPr id="3367965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6522" name="Imagen 1" descr="Interfaz de usuario gráfica, Aplicación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B59" w14:textId="77777777" w:rsidR="00932BD0" w:rsidRPr="001C3C9A" w:rsidRDefault="00932BD0" w:rsidP="009307D5">
      <w:pPr>
        <w:spacing w:after="0" w:line="240" w:lineRule="auto"/>
        <w:rPr>
          <w:noProof/>
        </w:rPr>
      </w:pPr>
    </w:p>
    <w:p w14:paraId="52E0CEDF" w14:textId="77777777" w:rsidR="00932BD0" w:rsidRPr="001C3C9A" w:rsidRDefault="00932BD0" w:rsidP="009307D5">
      <w:pPr>
        <w:spacing w:after="0" w:line="240" w:lineRule="auto"/>
        <w:rPr>
          <w:noProof/>
        </w:rPr>
      </w:pPr>
    </w:p>
    <w:p w14:paraId="159AC6A6" w14:textId="77777777" w:rsidR="00932BD0" w:rsidRPr="001C3C9A" w:rsidRDefault="00932BD0" w:rsidP="009307D5">
      <w:pPr>
        <w:spacing w:after="0" w:line="240" w:lineRule="auto"/>
        <w:rPr>
          <w:noProof/>
        </w:rPr>
      </w:pPr>
    </w:p>
    <w:p w14:paraId="029E2D14" w14:textId="77777777" w:rsidR="00932BD0" w:rsidRPr="001C3C9A" w:rsidRDefault="00932BD0" w:rsidP="009307D5">
      <w:pPr>
        <w:spacing w:after="0" w:line="240" w:lineRule="auto"/>
        <w:rPr>
          <w:noProof/>
        </w:rPr>
      </w:pPr>
    </w:p>
    <w:p w14:paraId="1B3AF717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pipeline {</w:t>
      </w:r>
    </w:p>
    <w:p w14:paraId="4025E387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08969866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environment {</w:t>
      </w:r>
    </w:p>
    <w:p w14:paraId="1461392E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CSA_INSTAGRAM="@csa_insta"</w:t>
      </w:r>
    </w:p>
    <w:p w14:paraId="70DB4F0F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2874D8E1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stages {</w:t>
      </w:r>
    </w:p>
    <w:p w14:paraId="25B0EEE8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1") {</w:t>
      </w:r>
    </w:p>
    <w:p w14:paraId="0FC9F27B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51681500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1"</w:t>
      </w:r>
    </w:p>
    <w:p w14:paraId="20FA834F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458C2D2A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2DAD7854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2") {</w:t>
      </w:r>
    </w:p>
    <w:p w14:paraId="72EE00B6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2F9E29EC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1"</w:t>
      </w:r>
    </w:p>
    <w:p w14:paraId="61BB1A79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2"</w:t>
      </w:r>
    </w:p>
    <w:p w14:paraId="61F388B2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56CFEE5A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01F7DCCC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variable de entorno") {</w:t>
      </w:r>
    </w:p>
    <w:p w14:paraId="1CDE3961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144C0BB8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"${env.CSA_INSTAGRAM}"</w:t>
      </w:r>
    </w:p>
    <w:p w14:paraId="446A5547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"${CSA_INSTAGRAM}"</w:t>
      </w:r>
    </w:p>
    <w:p w14:paraId="3E5670EA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"$CSA_INSTAGRAM"</w:t>
      </w:r>
    </w:p>
    <w:p w14:paraId="15369EF9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</w:t>
      </w:r>
    </w:p>
    <w:p w14:paraId="6B7D6163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'hola mundo'"</w:t>
      </w:r>
    </w:p>
    <w:p w14:paraId="440E163D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'${env.CSA_INSTAGRAM}'"</w:t>
      </w:r>
    </w:p>
    <w:p w14:paraId="6B7804FD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'${CSA_INSTAGRAM}'"</w:t>
      </w:r>
    </w:p>
    <w:p w14:paraId="76644E26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'$CSA_INSTAGRAM'"</w:t>
      </w:r>
    </w:p>
    <w:p w14:paraId="01170BE8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</w:t>
      </w:r>
    </w:p>
    <w:p w14:paraId="6C307FBF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1BA1B2A2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254EB39D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variable de entorno definida en System") {</w:t>
      </w:r>
    </w:p>
    <w:p w14:paraId="574D61CE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4EADF886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'${env.JAMON}'"</w:t>
      </w:r>
    </w:p>
    <w:p w14:paraId="0323FA9C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'${JAMON}'"</w:t>
      </w:r>
    </w:p>
    <w:p w14:paraId="1651E28E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'$JAMON'"</w:t>
      </w:r>
    </w:p>
    <w:p w14:paraId="5E6D17AF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1A328AF7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2009D8E9" w14:textId="77777777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2DC17D8B" w14:textId="34D31872" w:rsidR="00932BD0" w:rsidRPr="001C3C9A" w:rsidRDefault="00932BD0" w:rsidP="00932BD0">
      <w:pPr>
        <w:spacing w:after="0" w:line="240" w:lineRule="auto"/>
        <w:rPr>
          <w:noProof/>
        </w:rPr>
      </w:pPr>
      <w:r w:rsidRPr="001C3C9A">
        <w:rPr>
          <w:noProof/>
        </w:rPr>
        <w:t>}</w:t>
      </w:r>
    </w:p>
    <w:p w14:paraId="5D5F987D" w14:textId="77777777" w:rsidR="00932BD0" w:rsidRPr="001C3C9A" w:rsidRDefault="00932BD0" w:rsidP="00932BD0">
      <w:pPr>
        <w:spacing w:after="0" w:line="240" w:lineRule="auto"/>
        <w:rPr>
          <w:noProof/>
        </w:rPr>
        <w:sectPr w:rsidR="00932BD0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DC33B8A" w14:textId="77777777" w:rsidR="00932BD0" w:rsidRPr="001C3C9A" w:rsidRDefault="00932BD0" w:rsidP="00932BD0">
      <w:pPr>
        <w:pStyle w:val="Ttulo1"/>
        <w:rPr>
          <w:noProof/>
        </w:rPr>
      </w:pPr>
      <w:bookmarkStart w:id="8" w:name="_Toc216024509"/>
      <w:r w:rsidRPr="001C3C9A">
        <w:rPr>
          <w:noProof/>
        </w:rPr>
        <w:lastRenderedPageBreak/>
        <w:t>10. Curso de Jenkins - Parametros en los Pipelines</w:t>
      </w:r>
      <w:bookmarkEnd w:id="8"/>
    </w:p>
    <w:p w14:paraId="6BD3DE6D" w14:textId="6D6D1EF0" w:rsidR="00932BD0" w:rsidRPr="001C3C9A" w:rsidRDefault="00932BD0" w:rsidP="00932BD0">
      <w:r w:rsidRPr="001C3C9A">
        <w:t xml:space="preserve">Para ver las variables de entorno: </w:t>
      </w:r>
      <w:hyperlink r:id="rId76" w:history="1">
        <w:r w:rsidRPr="001C3C9A">
          <w:rPr>
            <w:rStyle w:val="Hipervnculo"/>
          </w:rPr>
          <w:t>http://localhost:8080/env-vars.html/</w:t>
        </w:r>
      </w:hyperlink>
      <w:r w:rsidRPr="001C3C9A">
        <w:t xml:space="preserve"> </w:t>
      </w:r>
    </w:p>
    <w:p w14:paraId="6F84787D" w14:textId="06E91E0D" w:rsidR="00932BD0" w:rsidRPr="001C3C9A" w:rsidRDefault="005B5914" w:rsidP="00932BD0">
      <w:r w:rsidRPr="001C3C9A">
        <w:t xml:space="preserve">Vamos a probar que una variable de entorno que hemos definido en el </w:t>
      </w:r>
      <w:proofErr w:type="gramStart"/>
      <w:r w:rsidRPr="001C3C9A">
        <w:t>Pipeline,</w:t>
      </w:r>
      <w:proofErr w:type="gramEnd"/>
      <w:r w:rsidRPr="001C3C9A">
        <w:t xml:space="preserve"> cambie de valor en el mismo documento.</w:t>
      </w:r>
    </w:p>
    <w:p w14:paraId="06CECB7A" w14:textId="4A9C4D7C" w:rsidR="005B5914" w:rsidRPr="001C3C9A" w:rsidRDefault="00B308A8" w:rsidP="00932BD0">
      <w:r w:rsidRPr="001C3C9A">
        <w:t>Debe de estar dentro de script:</w:t>
      </w:r>
    </w:p>
    <w:p w14:paraId="2CD72B3C" w14:textId="77777777" w:rsidR="00B308A8" w:rsidRPr="001C3C9A" w:rsidRDefault="00B308A8" w:rsidP="00B308A8">
      <w:pPr>
        <w:spacing w:after="0" w:line="240" w:lineRule="auto"/>
      </w:pPr>
      <w:r w:rsidRPr="001C3C9A">
        <w:t>pipeline {</w:t>
      </w:r>
    </w:p>
    <w:p w14:paraId="55A266E6" w14:textId="77777777" w:rsidR="00B308A8" w:rsidRPr="001C3C9A" w:rsidRDefault="00B308A8" w:rsidP="00B308A8">
      <w:pPr>
        <w:spacing w:after="0" w:line="240" w:lineRule="auto"/>
      </w:pPr>
      <w:r w:rsidRPr="001C3C9A">
        <w:t xml:space="preserve">    </w:t>
      </w:r>
      <w:proofErr w:type="spellStart"/>
      <w:r w:rsidRPr="001C3C9A">
        <w:t>agent</w:t>
      </w:r>
      <w:proofErr w:type="spellEnd"/>
      <w:r w:rsidRPr="001C3C9A">
        <w:t xml:space="preserve"> </w:t>
      </w:r>
      <w:proofErr w:type="spellStart"/>
      <w:r w:rsidRPr="001C3C9A">
        <w:t>any</w:t>
      </w:r>
      <w:proofErr w:type="spellEnd"/>
    </w:p>
    <w:p w14:paraId="5252780B" w14:textId="77777777" w:rsidR="00B308A8" w:rsidRPr="001C3C9A" w:rsidRDefault="00B308A8" w:rsidP="00B308A8">
      <w:pPr>
        <w:spacing w:after="0" w:line="240" w:lineRule="auto"/>
      </w:pPr>
      <w:r w:rsidRPr="001C3C9A">
        <w:t xml:space="preserve">    </w:t>
      </w:r>
      <w:proofErr w:type="spellStart"/>
      <w:r w:rsidRPr="001C3C9A">
        <w:t>environment</w:t>
      </w:r>
      <w:proofErr w:type="spellEnd"/>
      <w:r w:rsidRPr="001C3C9A">
        <w:t xml:space="preserve"> {</w:t>
      </w:r>
    </w:p>
    <w:p w14:paraId="40D42CD1" w14:textId="77777777" w:rsidR="00B308A8" w:rsidRPr="001C3C9A" w:rsidRDefault="00B308A8" w:rsidP="00B308A8">
      <w:pPr>
        <w:spacing w:after="0" w:line="240" w:lineRule="auto"/>
      </w:pPr>
      <w:r w:rsidRPr="001C3C9A">
        <w:t xml:space="preserve">        CSA_INSTAGRAM="@</w:t>
      </w:r>
      <w:proofErr w:type="spellStart"/>
      <w:r w:rsidRPr="001C3C9A">
        <w:t>csa_insta</w:t>
      </w:r>
      <w:proofErr w:type="spellEnd"/>
      <w:r w:rsidRPr="001C3C9A">
        <w:t>"</w:t>
      </w:r>
    </w:p>
    <w:p w14:paraId="26C81A34" w14:textId="77777777" w:rsidR="00B308A8" w:rsidRPr="001C3C9A" w:rsidRDefault="00B308A8" w:rsidP="00B308A8">
      <w:pPr>
        <w:spacing w:after="0" w:line="240" w:lineRule="auto"/>
      </w:pPr>
      <w:r w:rsidRPr="001C3C9A">
        <w:t xml:space="preserve">    }</w:t>
      </w:r>
    </w:p>
    <w:p w14:paraId="65A21348" w14:textId="77777777" w:rsidR="00B308A8" w:rsidRPr="001C3C9A" w:rsidRDefault="00B308A8" w:rsidP="00B308A8">
      <w:pPr>
        <w:spacing w:after="0" w:line="240" w:lineRule="auto"/>
      </w:pPr>
      <w:r w:rsidRPr="001C3C9A">
        <w:t xml:space="preserve">    </w:t>
      </w:r>
      <w:proofErr w:type="spellStart"/>
      <w:r w:rsidRPr="001C3C9A">
        <w:t>stages</w:t>
      </w:r>
      <w:proofErr w:type="spellEnd"/>
      <w:r w:rsidRPr="001C3C9A">
        <w:t xml:space="preserve"> {</w:t>
      </w:r>
    </w:p>
    <w:p w14:paraId="15CA9B8F" w14:textId="77777777" w:rsidR="00B308A8" w:rsidRPr="001C3C9A" w:rsidRDefault="00B308A8" w:rsidP="00B308A8">
      <w:pPr>
        <w:spacing w:after="0" w:line="240" w:lineRule="auto"/>
      </w:pPr>
      <w:r w:rsidRPr="001C3C9A">
        <w:t xml:space="preserve">        </w:t>
      </w:r>
      <w:proofErr w:type="spellStart"/>
      <w:r w:rsidRPr="001C3C9A">
        <w:t>stage</w:t>
      </w:r>
      <w:proofErr w:type="spellEnd"/>
      <w:r w:rsidRPr="001C3C9A">
        <w:t xml:space="preserve"> ("Saludo 1") {</w:t>
      </w:r>
    </w:p>
    <w:p w14:paraId="18BE6DBB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</w:t>
      </w:r>
      <w:proofErr w:type="spellStart"/>
      <w:r w:rsidRPr="001C3C9A">
        <w:t>steps</w:t>
      </w:r>
      <w:proofErr w:type="spellEnd"/>
      <w:r w:rsidRPr="001C3C9A">
        <w:t xml:space="preserve"> {</w:t>
      </w:r>
    </w:p>
    <w:p w14:paraId="5C845BEC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"Hola desde Saludo 1"</w:t>
      </w:r>
    </w:p>
    <w:p w14:paraId="5CC76764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}</w:t>
      </w:r>
    </w:p>
    <w:p w14:paraId="68D64E6D" w14:textId="77777777" w:rsidR="00B308A8" w:rsidRPr="001C3C9A" w:rsidRDefault="00B308A8" w:rsidP="00B308A8">
      <w:pPr>
        <w:spacing w:after="0" w:line="240" w:lineRule="auto"/>
      </w:pPr>
      <w:r w:rsidRPr="001C3C9A">
        <w:t xml:space="preserve">        }</w:t>
      </w:r>
    </w:p>
    <w:p w14:paraId="008BA968" w14:textId="77777777" w:rsidR="00B308A8" w:rsidRPr="001C3C9A" w:rsidRDefault="00B308A8" w:rsidP="00B308A8">
      <w:pPr>
        <w:spacing w:after="0" w:line="240" w:lineRule="auto"/>
      </w:pPr>
      <w:r w:rsidRPr="001C3C9A">
        <w:t xml:space="preserve">        </w:t>
      </w:r>
      <w:proofErr w:type="spellStart"/>
      <w:r w:rsidRPr="001C3C9A">
        <w:t>stage</w:t>
      </w:r>
      <w:proofErr w:type="spellEnd"/>
      <w:r w:rsidRPr="001C3C9A">
        <w:t xml:space="preserve"> ("Saludo 2") {</w:t>
      </w:r>
    </w:p>
    <w:p w14:paraId="08EEAD49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</w:t>
      </w:r>
      <w:proofErr w:type="spellStart"/>
      <w:r w:rsidRPr="001C3C9A">
        <w:t>steps</w:t>
      </w:r>
      <w:proofErr w:type="spellEnd"/>
      <w:r w:rsidRPr="001C3C9A">
        <w:t xml:space="preserve"> {</w:t>
      </w:r>
    </w:p>
    <w:p w14:paraId="477A8D55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"Hola desde Saludo 2, paso 1"</w:t>
      </w:r>
    </w:p>
    <w:p w14:paraId="438CC39E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"Hola desde Saludo 2, paso 2"</w:t>
      </w:r>
    </w:p>
    <w:p w14:paraId="0A395C5E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}</w:t>
      </w:r>
    </w:p>
    <w:p w14:paraId="55993F10" w14:textId="77777777" w:rsidR="00B308A8" w:rsidRPr="001C3C9A" w:rsidRDefault="00B308A8" w:rsidP="00B308A8">
      <w:pPr>
        <w:spacing w:after="0" w:line="240" w:lineRule="auto"/>
      </w:pPr>
      <w:r w:rsidRPr="001C3C9A">
        <w:t xml:space="preserve">        }</w:t>
      </w:r>
    </w:p>
    <w:p w14:paraId="73153C80" w14:textId="77777777" w:rsidR="00B308A8" w:rsidRPr="001C3C9A" w:rsidRDefault="00B308A8" w:rsidP="00B308A8">
      <w:pPr>
        <w:spacing w:after="0" w:line="240" w:lineRule="auto"/>
      </w:pPr>
      <w:r w:rsidRPr="001C3C9A">
        <w:t xml:space="preserve">        </w:t>
      </w:r>
      <w:proofErr w:type="spellStart"/>
      <w:r w:rsidRPr="001C3C9A">
        <w:t>stage</w:t>
      </w:r>
      <w:proofErr w:type="spellEnd"/>
      <w:r w:rsidRPr="001C3C9A">
        <w:t xml:space="preserve"> ("Imprimir variable de entorno") {</w:t>
      </w:r>
    </w:p>
    <w:p w14:paraId="10BEE5BA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</w:t>
      </w:r>
      <w:proofErr w:type="spellStart"/>
      <w:r w:rsidRPr="001C3C9A">
        <w:t>steps</w:t>
      </w:r>
      <w:proofErr w:type="spellEnd"/>
      <w:r w:rsidRPr="001C3C9A">
        <w:t xml:space="preserve"> {</w:t>
      </w:r>
    </w:p>
    <w:p w14:paraId="067FC15A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"${</w:t>
      </w:r>
      <w:proofErr w:type="spellStart"/>
      <w:r w:rsidRPr="001C3C9A">
        <w:t>env.CSA_INSTAGRAM</w:t>
      </w:r>
      <w:proofErr w:type="spellEnd"/>
      <w:r w:rsidRPr="001C3C9A">
        <w:t>}"</w:t>
      </w:r>
    </w:p>
    <w:p w14:paraId="6E2956AF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"${CSA_INSTAGRAM}"</w:t>
      </w:r>
    </w:p>
    <w:p w14:paraId="42EF723B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echo "$CSA_INSTAGRAM"</w:t>
      </w:r>
    </w:p>
    <w:p w14:paraId="76FE289B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</w:p>
    <w:p w14:paraId="0F68C716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'hola mundo'"</w:t>
      </w:r>
    </w:p>
    <w:p w14:paraId="41AA455F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'${</w:t>
      </w:r>
      <w:proofErr w:type="spellStart"/>
      <w:r w:rsidRPr="001C3C9A">
        <w:t>env.CSA_INSTAGRAM</w:t>
      </w:r>
      <w:proofErr w:type="spellEnd"/>
      <w:r w:rsidRPr="001C3C9A">
        <w:t>}'"</w:t>
      </w:r>
    </w:p>
    <w:p w14:paraId="3C34380F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'${CSA_INSTAGRAM}'"</w:t>
      </w:r>
    </w:p>
    <w:p w14:paraId="3A577C87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'$CSA_INSTAGRAM'"</w:t>
      </w:r>
    </w:p>
    <w:p w14:paraId="49512228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</w:t>
      </w:r>
    </w:p>
    <w:p w14:paraId="48982D93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}</w:t>
      </w:r>
    </w:p>
    <w:p w14:paraId="11194077" w14:textId="77777777" w:rsidR="00B308A8" w:rsidRPr="001C3C9A" w:rsidRDefault="00B308A8" w:rsidP="00B308A8">
      <w:pPr>
        <w:spacing w:after="0" w:line="240" w:lineRule="auto"/>
      </w:pPr>
      <w:r w:rsidRPr="001C3C9A">
        <w:t xml:space="preserve">        }</w:t>
      </w:r>
    </w:p>
    <w:p w14:paraId="10CAC377" w14:textId="77777777" w:rsidR="00B308A8" w:rsidRPr="001C3C9A" w:rsidRDefault="00B308A8" w:rsidP="00B308A8">
      <w:pPr>
        <w:spacing w:after="0" w:line="240" w:lineRule="auto"/>
      </w:pPr>
      <w:r w:rsidRPr="001C3C9A">
        <w:t xml:space="preserve">        </w:t>
      </w:r>
      <w:proofErr w:type="spellStart"/>
      <w:r w:rsidRPr="001C3C9A">
        <w:t>stage</w:t>
      </w:r>
      <w:proofErr w:type="spellEnd"/>
      <w:r w:rsidRPr="001C3C9A">
        <w:t xml:space="preserve"> ("Imprimir variable de entorno definida en </w:t>
      </w:r>
      <w:proofErr w:type="spellStart"/>
      <w:r w:rsidRPr="001C3C9A">
        <w:t>System</w:t>
      </w:r>
      <w:proofErr w:type="spellEnd"/>
      <w:r w:rsidRPr="001C3C9A">
        <w:t>") {</w:t>
      </w:r>
    </w:p>
    <w:p w14:paraId="4DB9627A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</w:t>
      </w:r>
      <w:proofErr w:type="spellStart"/>
      <w:r w:rsidRPr="001C3C9A">
        <w:t>steps</w:t>
      </w:r>
      <w:proofErr w:type="spellEnd"/>
      <w:r w:rsidRPr="001C3C9A">
        <w:t xml:space="preserve"> {</w:t>
      </w:r>
    </w:p>
    <w:p w14:paraId="5C03CFA4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'${</w:t>
      </w:r>
      <w:proofErr w:type="spellStart"/>
      <w:proofErr w:type="gramStart"/>
      <w:r w:rsidRPr="001C3C9A">
        <w:t>env.JAMON</w:t>
      </w:r>
      <w:proofErr w:type="spellEnd"/>
      <w:proofErr w:type="gramEnd"/>
      <w:r w:rsidRPr="001C3C9A">
        <w:t>}'"</w:t>
      </w:r>
    </w:p>
    <w:p w14:paraId="1941A0F2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'${JAMON}'"</w:t>
      </w:r>
    </w:p>
    <w:p w14:paraId="05C819A4" w14:textId="77777777" w:rsidR="00B308A8" w:rsidRPr="001C3C9A" w:rsidRDefault="00B308A8" w:rsidP="00B308A8">
      <w:pPr>
        <w:spacing w:after="0" w:line="240" w:lineRule="auto"/>
      </w:pPr>
      <w:r w:rsidRPr="001C3C9A">
        <w:lastRenderedPageBreak/>
        <w:t xml:space="preserve">                </w:t>
      </w:r>
      <w:proofErr w:type="spellStart"/>
      <w:r w:rsidRPr="001C3C9A">
        <w:t>sh</w:t>
      </w:r>
      <w:proofErr w:type="spellEnd"/>
      <w:r w:rsidRPr="001C3C9A">
        <w:t xml:space="preserve"> "echo '$JAMON'"</w:t>
      </w:r>
    </w:p>
    <w:p w14:paraId="688C651E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}</w:t>
      </w:r>
    </w:p>
    <w:p w14:paraId="6D10271B" w14:textId="77777777" w:rsidR="00B308A8" w:rsidRPr="001C3C9A" w:rsidRDefault="00B308A8" w:rsidP="00B308A8">
      <w:pPr>
        <w:spacing w:after="0" w:line="240" w:lineRule="auto"/>
      </w:pPr>
      <w:r w:rsidRPr="001C3C9A">
        <w:t xml:space="preserve">        }</w:t>
      </w:r>
    </w:p>
    <w:p w14:paraId="1FB936A3" w14:textId="77777777" w:rsidR="00B308A8" w:rsidRPr="001C3C9A" w:rsidRDefault="00B308A8" w:rsidP="00B308A8">
      <w:pPr>
        <w:spacing w:after="0" w:line="240" w:lineRule="auto"/>
      </w:pPr>
      <w:r w:rsidRPr="001C3C9A">
        <w:t xml:space="preserve">        </w:t>
      </w:r>
      <w:proofErr w:type="spellStart"/>
      <w:r w:rsidRPr="001C3C9A">
        <w:t>stage</w:t>
      </w:r>
      <w:proofErr w:type="spellEnd"/>
      <w:r w:rsidRPr="001C3C9A">
        <w:t xml:space="preserve"> ("Cambiar valor a variable de entorno definida previamente en documento Pipeline") {</w:t>
      </w:r>
    </w:p>
    <w:p w14:paraId="1F71E08F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</w:t>
      </w:r>
      <w:proofErr w:type="spellStart"/>
      <w:r w:rsidRPr="001C3C9A">
        <w:t>steps</w:t>
      </w:r>
      <w:proofErr w:type="spellEnd"/>
      <w:r w:rsidRPr="001C3C9A">
        <w:t xml:space="preserve"> {</w:t>
      </w:r>
    </w:p>
    <w:p w14:paraId="6EC0A384" w14:textId="77777777" w:rsidR="00B308A8" w:rsidRPr="001C3C9A" w:rsidRDefault="00B308A8" w:rsidP="00B308A8">
      <w:pPr>
        <w:spacing w:after="0" w:line="240" w:lineRule="auto"/>
        <w:rPr>
          <w:b/>
          <w:bCs/>
          <w:i/>
          <w:iCs/>
          <w:color w:val="EE0000"/>
        </w:rPr>
      </w:pPr>
      <w:r w:rsidRPr="001C3C9A">
        <w:t xml:space="preserve">                </w:t>
      </w:r>
      <w:r w:rsidRPr="001C3C9A">
        <w:rPr>
          <w:b/>
          <w:bCs/>
          <w:i/>
          <w:iCs/>
          <w:color w:val="EE0000"/>
        </w:rPr>
        <w:t>script {</w:t>
      </w:r>
    </w:p>
    <w:p w14:paraId="6F4DE96C" w14:textId="77777777" w:rsidR="00B308A8" w:rsidRPr="001C3C9A" w:rsidRDefault="00B308A8" w:rsidP="00B308A8">
      <w:pPr>
        <w:spacing w:after="0" w:line="240" w:lineRule="auto"/>
        <w:rPr>
          <w:b/>
          <w:bCs/>
          <w:i/>
          <w:iCs/>
          <w:color w:val="EE0000"/>
        </w:rPr>
      </w:pPr>
      <w:r w:rsidRPr="001C3C9A">
        <w:rPr>
          <w:b/>
          <w:bCs/>
          <w:i/>
          <w:iCs/>
          <w:color w:val="EE0000"/>
        </w:rPr>
        <w:t xml:space="preserve">                    CSA_INSTAGRAM="@</w:t>
      </w:r>
      <w:proofErr w:type="spellStart"/>
      <w:r w:rsidRPr="001C3C9A">
        <w:rPr>
          <w:b/>
          <w:bCs/>
          <w:i/>
          <w:iCs/>
          <w:color w:val="EE0000"/>
        </w:rPr>
        <w:t>cristobal_insta</w:t>
      </w:r>
      <w:proofErr w:type="spellEnd"/>
      <w:r w:rsidRPr="001C3C9A">
        <w:rPr>
          <w:b/>
          <w:bCs/>
          <w:i/>
          <w:iCs/>
          <w:color w:val="EE0000"/>
        </w:rPr>
        <w:t>"</w:t>
      </w:r>
    </w:p>
    <w:p w14:paraId="1B00D8C9" w14:textId="77777777" w:rsidR="00B308A8" w:rsidRPr="001C3C9A" w:rsidRDefault="00B308A8" w:rsidP="00B308A8">
      <w:pPr>
        <w:spacing w:after="0" w:line="240" w:lineRule="auto"/>
        <w:rPr>
          <w:b/>
          <w:bCs/>
          <w:i/>
          <w:iCs/>
          <w:color w:val="EE0000"/>
        </w:rPr>
      </w:pPr>
      <w:r w:rsidRPr="001C3C9A">
        <w:rPr>
          <w:b/>
          <w:bCs/>
          <w:i/>
          <w:iCs/>
          <w:color w:val="EE0000"/>
        </w:rPr>
        <w:t xml:space="preserve">                    echo "${CSA_INSTAGRAM}"</w:t>
      </w:r>
    </w:p>
    <w:p w14:paraId="0A8956F0" w14:textId="77777777" w:rsidR="00B308A8" w:rsidRPr="001C3C9A" w:rsidRDefault="00B308A8" w:rsidP="00B308A8">
      <w:pPr>
        <w:spacing w:after="0" w:line="240" w:lineRule="auto"/>
        <w:rPr>
          <w:b/>
          <w:bCs/>
          <w:i/>
          <w:iCs/>
          <w:color w:val="EE0000"/>
        </w:rPr>
      </w:pPr>
      <w:r w:rsidRPr="001C3C9A">
        <w:rPr>
          <w:b/>
          <w:bCs/>
          <w:i/>
          <w:iCs/>
          <w:color w:val="EE0000"/>
        </w:rPr>
        <w:t xml:space="preserve">                }</w:t>
      </w:r>
    </w:p>
    <w:p w14:paraId="51D8E657" w14:textId="77777777" w:rsidR="00B308A8" w:rsidRPr="001C3C9A" w:rsidRDefault="00B308A8" w:rsidP="00B308A8">
      <w:pPr>
        <w:spacing w:after="0" w:line="240" w:lineRule="auto"/>
      </w:pPr>
      <w:r w:rsidRPr="001C3C9A">
        <w:t xml:space="preserve">            }</w:t>
      </w:r>
    </w:p>
    <w:p w14:paraId="09097771" w14:textId="77777777" w:rsidR="00B308A8" w:rsidRPr="001C3C9A" w:rsidRDefault="00B308A8" w:rsidP="00B308A8">
      <w:pPr>
        <w:spacing w:after="0" w:line="240" w:lineRule="auto"/>
      </w:pPr>
      <w:r w:rsidRPr="001C3C9A">
        <w:t xml:space="preserve">        }</w:t>
      </w:r>
    </w:p>
    <w:p w14:paraId="4B37E9BD" w14:textId="77777777" w:rsidR="00B308A8" w:rsidRPr="001C3C9A" w:rsidRDefault="00B308A8" w:rsidP="00B308A8">
      <w:pPr>
        <w:spacing w:after="0" w:line="240" w:lineRule="auto"/>
      </w:pPr>
      <w:r w:rsidRPr="001C3C9A">
        <w:t xml:space="preserve">    }</w:t>
      </w:r>
    </w:p>
    <w:p w14:paraId="0D28D983" w14:textId="3B0EE0A3" w:rsidR="00B308A8" w:rsidRPr="001C3C9A" w:rsidRDefault="00B308A8" w:rsidP="00B308A8">
      <w:pPr>
        <w:spacing w:after="0" w:line="240" w:lineRule="auto"/>
      </w:pPr>
      <w:r w:rsidRPr="001C3C9A">
        <w:t>}</w:t>
      </w:r>
    </w:p>
    <w:p w14:paraId="1D8DA0D4" w14:textId="77777777" w:rsidR="00932BD0" w:rsidRPr="001C3C9A" w:rsidRDefault="00932BD0" w:rsidP="00932BD0">
      <w:pPr>
        <w:spacing w:after="0" w:line="240" w:lineRule="auto"/>
        <w:rPr>
          <w:noProof/>
        </w:rPr>
      </w:pPr>
    </w:p>
    <w:p w14:paraId="614712C1" w14:textId="77777777" w:rsidR="00B308A8" w:rsidRPr="001C3C9A" w:rsidRDefault="00B308A8" w:rsidP="00932BD0">
      <w:pPr>
        <w:spacing w:after="0" w:line="240" w:lineRule="auto"/>
        <w:rPr>
          <w:noProof/>
        </w:rPr>
      </w:pPr>
    </w:p>
    <w:p w14:paraId="3A419563" w14:textId="77777777" w:rsidR="00993A76" w:rsidRPr="001C3C9A" w:rsidRDefault="00993A76" w:rsidP="00932BD0">
      <w:pPr>
        <w:spacing w:after="0" w:line="240" w:lineRule="auto"/>
        <w:rPr>
          <w:noProof/>
        </w:rPr>
      </w:pPr>
    </w:p>
    <w:p w14:paraId="62CD4ADA" w14:textId="71CCF282" w:rsidR="00993A76" w:rsidRPr="001C3C9A" w:rsidRDefault="00993A76" w:rsidP="00932BD0">
      <w:pPr>
        <w:spacing w:after="0" w:line="240" w:lineRule="auto"/>
        <w:rPr>
          <w:noProof/>
        </w:rPr>
      </w:pPr>
      <w:r w:rsidRPr="001C3C9A">
        <w:rPr>
          <w:noProof/>
        </w:rPr>
        <w:t>¿Cómo hacer para agregar un valor manualmente antes de que se ejecute el Pipeline?</w:t>
      </w:r>
    </w:p>
    <w:p w14:paraId="7C5BBA53" w14:textId="5F92B84F" w:rsidR="00993A76" w:rsidRPr="001C3C9A" w:rsidRDefault="00993A76" w:rsidP="00932BD0">
      <w:pPr>
        <w:spacing w:after="0" w:line="240" w:lineRule="auto"/>
        <w:rPr>
          <w:noProof/>
        </w:rPr>
      </w:pPr>
      <w:r w:rsidRPr="001C3C9A">
        <w:rPr>
          <w:noProof/>
        </w:rPr>
        <w:t>Encima de Environment escribes parameters.</w:t>
      </w:r>
    </w:p>
    <w:p w14:paraId="111FEE44" w14:textId="77777777" w:rsidR="00993A76" w:rsidRPr="001C3C9A" w:rsidRDefault="00993A76" w:rsidP="00993A76">
      <w:pPr>
        <w:spacing w:after="0" w:line="240" w:lineRule="auto"/>
        <w:rPr>
          <w:noProof/>
        </w:rPr>
      </w:pPr>
    </w:p>
    <w:p w14:paraId="5F98A7CD" w14:textId="6B4A0147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t>pipeline {</w:t>
      </w:r>
    </w:p>
    <w:p w14:paraId="7E6A46C0" w14:textId="77777777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4E292770" w14:textId="77777777" w:rsidR="00993A76" w:rsidRPr="001C3C9A" w:rsidRDefault="00993A76" w:rsidP="00993A76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noProof/>
        </w:rPr>
        <w:t xml:space="preserve">    </w:t>
      </w:r>
      <w:r w:rsidRPr="001C3C9A">
        <w:rPr>
          <w:b/>
          <w:bCs/>
          <w:i/>
          <w:iCs/>
          <w:noProof/>
          <w:color w:val="EE0000"/>
        </w:rPr>
        <w:t>parameters {</w:t>
      </w:r>
    </w:p>
    <w:p w14:paraId="1BDADEEA" w14:textId="77777777" w:rsidR="00993A76" w:rsidRPr="001C3C9A" w:rsidRDefault="00993A76" w:rsidP="00993A76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string(name:'APELLIDO', description:'Ingrese su Apellido')</w:t>
      </w:r>
    </w:p>
    <w:p w14:paraId="36A667B6" w14:textId="77777777" w:rsidR="00993A76" w:rsidRPr="001C3C9A" w:rsidRDefault="00993A76" w:rsidP="00993A76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}</w:t>
      </w:r>
    </w:p>
    <w:p w14:paraId="28E58D81" w14:textId="77777777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t xml:space="preserve">    environment {</w:t>
      </w:r>
    </w:p>
    <w:p w14:paraId="09726648" w14:textId="77777777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CSA_INSTAGRAM="@csa_insta"</w:t>
      </w:r>
    </w:p>
    <w:p w14:paraId="44D31ECF" w14:textId="04CA9886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71320F4A" w14:textId="77777777" w:rsidR="00993A76" w:rsidRPr="001C3C9A" w:rsidRDefault="00993A76" w:rsidP="00993A76">
      <w:pPr>
        <w:spacing w:after="0" w:line="240" w:lineRule="auto"/>
        <w:rPr>
          <w:noProof/>
        </w:rPr>
      </w:pPr>
    </w:p>
    <w:p w14:paraId="0D75B5EA" w14:textId="79FDB251" w:rsidR="00993A76" w:rsidRPr="001C3C9A" w:rsidRDefault="00993A76" w:rsidP="00993A76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 xml:space="preserve">Ahora nos saldrá: </w:t>
      </w:r>
      <w:r w:rsidR="007C735B" w:rsidRPr="001C3C9A">
        <w:rPr>
          <w:noProof/>
        </w:rPr>
        <w:t xml:space="preserve"> “Build with parameters”.</w:t>
      </w:r>
      <w:r w:rsidRPr="001C3C9A">
        <w:rPr>
          <w:noProof/>
        </w:rPr>
        <w:drawing>
          <wp:inline distT="0" distB="0" distL="0" distR="0" wp14:anchorId="415EAC4D" wp14:editId="3030F9D5">
            <wp:extent cx="5943600" cy="3187065"/>
            <wp:effectExtent l="0" t="0" r="0" b="0"/>
            <wp:docPr id="106466367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367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EBC5" w14:textId="5342B448" w:rsidR="007B153C" w:rsidRPr="001C3C9A" w:rsidRDefault="007B153C" w:rsidP="00993A76">
      <w:pPr>
        <w:spacing w:after="0" w:line="240" w:lineRule="auto"/>
        <w:rPr>
          <w:noProof/>
        </w:rPr>
      </w:pPr>
      <w:r w:rsidRPr="001C3C9A">
        <w:rPr>
          <w:noProof/>
        </w:rPr>
        <w:t>A partir de entonces podremos usar la información que queramos meter en el parámetro en las ordenes del Pipeline.</w:t>
      </w:r>
    </w:p>
    <w:p w14:paraId="671B7F8D" w14:textId="77777777" w:rsidR="004B0BD1" w:rsidRPr="001C3C9A" w:rsidRDefault="004B0BD1" w:rsidP="004B0BD1">
      <w:pPr>
        <w:spacing w:after="0" w:line="240" w:lineRule="auto"/>
        <w:rPr>
          <w:noProof/>
        </w:rPr>
      </w:pPr>
    </w:p>
    <w:p w14:paraId="43F73194" w14:textId="04C3D052" w:rsidR="004B0BD1" w:rsidRPr="001C3C9A" w:rsidRDefault="004B0BD1" w:rsidP="004B0BD1">
      <w:pPr>
        <w:spacing w:after="0" w:line="240" w:lineRule="auto"/>
        <w:rPr>
          <w:noProof/>
        </w:rPr>
      </w:pPr>
      <w:r w:rsidRPr="001C3C9A">
        <w:rPr>
          <w:noProof/>
        </w:rPr>
        <w:t>stage ("Imprimir parametro APELLIDO") {</w:t>
      </w:r>
    </w:p>
    <w:p w14:paraId="7D35D08E" w14:textId="77777777" w:rsidR="004B0BD1" w:rsidRPr="001C3C9A" w:rsidRDefault="004B0BD1" w:rsidP="004B0BD1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steps {</w:t>
      </w:r>
    </w:p>
    <w:p w14:paraId="148ED6F8" w14:textId="77777777" w:rsidR="004B0BD1" w:rsidRPr="001C3C9A" w:rsidRDefault="004B0BD1" w:rsidP="004B0BD1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echo "${params.APELLIDO}"</w:t>
      </w:r>
    </w:p>
    <w:p w14:paraId="46D9937A" w14:textId="77777777" w:rsidR="004B0BD1" w:rsidRPr="001C3C9A" w:rsidRDefault="004B0BD1" w:rsidP="004B0BD1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echo "${APELLIDO}"</w:t>
      </w:r>
    </w:p>
    <w:p w14:paraId="44316513" w14:textId="23FB8FAE" w:rsidR="004B0BD1" w:rsidRPr="001C3C9A" w:rsidRDefault="004B0BD1" w:rsidP="004B0BD1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echo "$APELLIDO"</w:t>
      </w:r>
    </w:p>
    <w:p w14:paraId="0727F947" w14:textId="77777777" w:rsidR="004B0BD1" w:rsidRPr="001C3C9A" w:rsidRDefault="004B0BD1" w:rsidP="004B0BD1">
      <w:pPr>
        <w:spacing w:after="0" w:line="240" w:lineRule="auto"/>
        <w:rPr>
          <w:noProof/>
        </w:rPr>
      </w:pPr>
    </w:p>
    <w:p w14:paraId="60788314" w14:textId="47141851" w:rsidR="00A5745A" w:rsidRPr="001C3C9A" w:rsidRDefault="00A5745A" w:rsidP="004B0BD1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68F5A8D3" wp14:editId="1943A389">
            <wp:extent cx="4772691" cy="2229161"/>
            <wp:effectExtent l="0" t="0" r="8890" b="0"/>
            <wp:docPr id="3537144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44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FFDC" w14:textId="77777777" w:rsidR="00E4484D" w:rsidRPr="001C3C9A" w:rsidRDefault="00E4484D" w:rsidP="004B0BD1">
      <w:pPr>
        <w:spacing w:after="0" w:line="240" w:lineRule="auto"/>
        <w:rPr>
          <w:noProof/>
        </w:rPr>
      </w:pPr>
    </w:p>
    <w:p w14:paraId="030CF179" w14:textId="77777777" w:rsidR="00E4484D" w:rsidRPr="001C3C9A" w:rsidRDefault="00E4484D" w:rsidP="004B0BD1">
      <w:pPr>
        <w:spacing w:after="0" w:line="240" w:lineRule="auto"/>
        <w:rPr>
          <w:noProof/>
        </w:rPr>
      </w:pPr>
    </w:p>
    <w:p w14:paraId="4CA8BB1E" w14:textId="77777777" w:rsidR="00E4484D" w:rsidRPr="001C3C9A" w:rsidRDefault="00E4484D" w:rsidP="004B0BD1">
      <w:pPr>
        <w:spacing w:after="0" w:line="240" w:lineRule="auto"/>
        <w:rPr>
          <w:noProof/>
        </w:rPr>
      </w:pPr>
    </w:p>
    <w:p w14:paraId="4A8315AB" w14:textId="77777777" w:rsidR="00E4484D" w:rsidRPr="001C3C9A" w:rsidRDefault="00E4484D" w:rsidP="004B0BD1">
      <w:pPr>
        <w:spacing w:after="0" w:line="240" w:lineRule="auto"/>
        <w:rPr>
          <w:noProof/>
        </w:rPr>
      </w:pPr>
    </w:p>
    <w:p w14:paraId="2200FEBF" w14:textId="77777777" w:rsidR="00E4484D" w:rsidRPr="001C3C9A" w:rsidRDefault="00E4484D" w:rsidP="004B0BD1">
      <w:pPr>
        <w:spacing w:after="0" w:line="240" w:lineRule="auto"/>
        <w:rPr>
          <w:noProof/>
        </w:rPr>
      </w:pPr>
    </w:p>
    <w:p w14:paraId="0BB2C793" w14:textId="24E448F8" w:rsidR="00E4484D" w:rsidRPr="001C3C9A" w:rsidRDefault="00E4484D" w:rsidP="004B0BD1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Se pueden poner más tipos de Parámetros:</w:t>
      </w:r>
    </w:p>
    <w:p w14:paraId="1F693610" w14:textId="5A6A2B82" w:rsidR="00E4484D" w:rsidRPr="001C3C9A" w:rsidRDefault="00E4484D" w:rsidP="004B0BD1">
      <w:pPr>
        <w:spacing w:after="0" w:line="240" w:lineRule="auto"/>
        <w:rPr>
          <w:noProof/>
        </w:rPr>
      </w:pPr>
      <w:r w:rsidRPr="001C3C9A">
        <w:rPr>
          <w:noProof/>
        </w:rPr>
        <w:t>RECUERDA: Se debe construir por primera vez para que se puedan empezar a usar los parámetros recien configurados.</w:t>
      </w:r>
    </w:p>
    <w:p w14:paraId="364FDC4F" w14:textId="77777777" w:rsidR="00974AD7" w:rsidRPr="001C3C9A" w:rsidRDefault="00974AD7" w:rsidP="004B0BD1">
      <w:pPr>
        <w:spacing w:after="0" w:line="240" w:lineRule="auto"/>
        <w:rPr>
          <w:noProof/>
        </w:rPr>
      </w:pPr>
    </w:p>
    <w:p w14:paraId="065E731A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>pipeline {</w:t>
      </w:r>
    </w:p>
    <w:p w14:paraId="70725CD9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agent any</w:t>
      </w:r>
    </w:p>
    <w:p w14:paraId="6E60D7B5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parameters {</w:t>
      </w:r>
    </w:p>
    <w:p w14:paraId="144023BB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string(name:'APELLIDO', description:'Ingrese su Apellido')</w:t>
      </w:r>
    </w:p>
    <w:p w14:paraId="7BA782D7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text(name:'BIOGRAFIA', description:'Ingrese su Biografía')</w:t>
      </w:r>
    </w:p>
    <w:p w14:paraId="64535E00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booleanParam(name:'BOOLEANO', description:'Parametro Booleano')</w:t>
      </w:r>
    </w:p>
    <w:p w14:paraId="6D4A156A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choice(name:'CIUDADES', choices:['Huelva','Sevilla','Córdoba','Cádiz'], description:'Selecciona una ciudad')</w:t>
      </w:r>
    </w:p>
    <w:p w14:paraId="4E248788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password(name:'CONTRASENIA', description:'Ingrese su contraseña')</w:t>
      </w:r>
    </w:p>
    <w:p w14:paraId="6A704857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}</w:t>
      </w:r>
    </w:p>
    <w:p w14:paraId="70942CEF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environment {</w:t>
      </w:r>
    </w:p>
    <w:p w14:paraId="7F8CCC46" w14:textId="77777777" w:rsidR="00974AD7" w:rsidRPr="001C3C9A" w:rsidRDefault="00974AD7" w:rsidP="00974AD7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CSA_INSTAGRAM="@csa_insta"</w:t>
      </w:r>
    </w:p>
    <w:p w14:paraId="57541A1A" w14:textId="57859895" w:rsidR="00974AD7" w:rsidRPr="001C3C9A" w:rsidRDefault="00974AD7" w:rsidP="00974AD7">
      <w:pPr>
        <w:spacing w:after="0" w:line="240" w:lineRule="auto"/>
        <w:rPr>
          <w:noProof/>
        </w:rPr>
      </w:pPr>
      <w:r w:rsidRPr="001C3C9A">
        <w:rPr>
          <w:b/>
          <w:bCs/>
          <w:i/>
          <w:iCs/>
          <w:noProof/>
        </w:rPr>
        <w:t xml:space="preserve">    }</w:t>
      </w:r>
    </w:p>
    <w:p w14:paraId="722DDC78" w14:textId="77777777" w:rsidR="00974AD7" w:rsidRPr="001C3C9A" w:rsidRDefault="00974AD7" w:rsidP="00974AD7">
      <w:pPr>
        <w:spacing w:after="0" w:line="240" w:lineRule="auto"/>
        <w:rPr>
          <w:noProof/>
        </w:rPr>
      </w:pPr>
    </w:p>
    <w:p w14:paraId="61EF7488" w14:textId="77777777" w:rsidR="00E34395" w:rsidRPr="001C3C9A" w:rsidRDefault="00974AD7" w:rsidP="00974AD7">
      <w:pPr>
        <w:spacing w:after="0" w:line="240" w:lineRule="auto"/>
        <w:rPr>
          <w:noProof/>
        </w:rPr>
        <w:sectPr w:rsidR="00E34395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C3C9A">
        <w:rPr>
          <w:noProof/>
        </w:rPr>
        <w:drawing>
          <wp:inline distT="0" distB="0" distL="0" distR="0" wp14:anchorId="5C15FFE0" wp14:editId="347CF45F">
            <wp:extent cx="5943600" cy="1724025"/>
            <wp:effectExtent l="0" t="0" r="0" b="9525"/>
            <wp:docPr id="10424271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7156" name="Imagen 1" descr="Interfaz de usuario gráfica, 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A46" w:rsidRPr="001C3C9A">
        <w:rPr>
          <w:noProof/>
        </w:rPr>
        <w:t xml:space="preserve"> </w:t>
      </w:r>
      <w:r w:rsidR="003D2A46" w:rsidRPr="001C3C9A">
        <w:rPr>
          <w:noProof/>
        </w:rPr>
        <w:drawing>
          <wp:inline distT="0" distB="0" distL="0" distR="0" wp14:anchorId="41C5BDD7" wp14:editId="5965AE7E">
            <wp:extent cx="5943600" cy="2882900"/>
            <wp:effectExtent l="0" t="0" r="0" b="0"/>
            <wp:docPr id="6530813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1368" name="Imagen 1" descr="Interfaz de usuario gráfica, Aplicación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2E91" w14:textId="77777777" w:rsidR="00E34395" w:rsidRPr="001C3C9A" w:rsidRDefault="00E34395" w:rsidP="00E34395">
      <w:pPr>
        <w:pStyle w:val="Ttulo1"/>
        <w:rPr>
          <w:noProof/>
        </w:rPr>
      </w:pPr>
      <w:bookmarkStart w:id="9" w:name="_Toc216024510"/>
      <w:r w:rsidRPr="001C3C9A">
        <w:rPr>
          <w:noProof/>
        </w:rPr>
        <w:lastRenderedPageBreak/>
        <w:t>11. Curso de Jenkins - Creación y uso de credenciales</w:t>
      </w:r>
      <w:bookmarkEnd w:id="9"/>
    </w:p>
    <w:p w14:paraId="30F77312" w14:textId="1C79B560" w:rsidR="00974AD7" w:rsidRPr="001C3C9A" w:rsidRDefault="00E35C6D" w:rsidP="00974AD7">
      <w:pPr>
        <w:spacing w:after="0" w:line="240" w:lineRule="auto"/>
        <w:rPr>
          <w:noProof/>
        </w:rPr>
      </w:pPr>
      <w:r w:rsidRPr="001C3C9A">
        <w:rPr>
          <w:noProof/>
        </w:rPr>
        <w:t xml:space="preserve">Administrar Jenkins </w:t>
      </w:r>
      <w:r w:rsidRPr="001C3C9A">
        <w:rPr>
          <w:noProof/>
        </w:rPr>
        <w:sym w:font="Wingdings" w:char="F0E0"/>
      </w:r>
      <w:r w:rsidRPr="001C3C9A">
        <w:rPr>
          <w:noProof/>
        </w:rPr>
        <w:t xml:space="preserve"> Credentials </w:t>
      </w:r>
      <w:r w:rsidRPr="001C3C9A">
        <w:rPr>
          <w:noProof/>
        </w:rPr>
        <w:sym w:font="Wingdings" w:char="F0E0"/>
      </w:r>
      <w:r w:rsidRPr="001C3C9A">
        <w:rPr>
          <w:noProof/>
        </w:rPr>
        <w:t xml:space="preserve"> System </w:t>
      </w:r>
      <w:r w:rsidRPr="001C3C9A">
        <w:rPr>
          <w:noProof/>
        </w:rPr>
        <w:sym w:font="Wingdings" w:char="F0E0"/>
      </w:r>
      <w:r w:rsidRPr="001C3C9A">
        <w:rPr>
          <w:noProof/>
        </w:rPr>
        <w:t xml:space="preserve"> Global Credentials</w:t>
      </w:r>
    </w:p>
    <w:p w14:paraId="64CE9DFC" w14:textId="3C9F1E58" w:rsidR="009D54F9" w:rsidRPr="001C3C9A" w:rsidRDefault="009D54F9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3F5BD8BB" wp14:editId="043973E4">
            <wp:extent cx="5943600" cy="1674495"/>
            <wp:effectExtent l="0" t="0" r="0" b="1905"/>
            <wp:docPr id="565889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9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A3BF" w14:textId="28386BD7" w:rsidR="009D54F9" w:rsidRPr="001C3C9A" w:rsidRDefault="009D54F9" w:rsidP="00974AD7">
      <w:pPr>
        <w:spacing w:after="0" w:line="240" w:lineRule="auto"/>
        <w:rPr>
          <w:noProof/>
        </w:rPr>
      </w:pPr>
      <w:r w:rsidRPr="001C3C9A">
        <w:rPr>
          <w:noProof/>
        </w:rPr>
        <w:t>Agregar credenciales:</w:t>
      </w:r>
    </w:p>
    <w:p w14:paraId="35FD83AA" w14:textId="484695F8" w:rsidR="009D54F9" w:rsidRPr="001C3C9A" w:rsidRDefault="009D54F9" w:rsidP="00974AD7">
      <w:pPr>
        <w:spacing w:after="0" w:line="240" w:lineRule="auto"/>
        <w:rPr>
          <w:noProof/>
        </w:rPr>
      </w:pPr>
      <w:r w:rsidRPr="001C3C9A">
        <w:rPr>
          <w:noProof/>
        </w:rPr>
        <w:t>Tipos de credenciales:</w:t>
      </w:r>
    </w:p>
    <w:p w14:paraId="713C3F58" w14:textId="2FC38EAD" w:rsidR="009D54F9" w:rsidRPr="001C3C9A" w:rsidRDefault="009D54F9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7C456154" wp14:editId="5E60121A">
            <wp:extent cx="3057952" cy="3219899"/>
            <wp:effectExtent l="0" t="0" r="9525" b="0"/>
            <wp:docPr id="19511969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69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A03" w14:textId="7B5D2040" w:rsidR="00A3653A" w:rsidRPr="001C3C9A" w:rsidRDefault="00A3653A" w:rsidP="00974AD7">
      <w:pPr>
        <w:spacing w:after="0" w:line="240" w:lineRule="auto"/>
        <w:rPr>
          <w:noProof/>
        </w:rPr>
      </w:pPr>
      <w:r w:rsidRPr="001C3C9A">
        <w:rPr>
          <w:noProof/>
        </w:rPr>
        <w:t>Muy Importante el ID, no se puede modificar. Se usará en el Pipeline.</w:t>
      </w:r>
    </w:p>
    <w:p w14:paraId="46C0AE3D" w14:textId="78914EB5" w:rsidR="00A3653A" w:rsidRPr="001C3C9A" w:rsidRDefault="00F949F1" w:rsidP="00974AD7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79856ED6" wp14:editId="025B27C9">
            <wp:extent cx="2886478" cy="4401164"/>
            <wp:effectExtent l="0" t="0" r="9525" b="0"/>
            <wp:docPr id="3320609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09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D2A3" w14:textId="77777777" w:rsidR="001010BE" w:rsidRPr="001C3C9A" w:rsidRDefault="001010BE" w:rsidP="00974AD7">
      <w:pPr>
        <w:spacing w:after="0" w:line="240" w:lineRule="auto"/>
        <w:rPr>
          <w:noProof/>
        </w:rPr>
      </w:pPr>
    </w:p>
    <w:p w14:paraId="156DE6B1" w14:textId="5BCD0904" w:rsidR="001010BE" w:rsidRPr="001C3C9A" w:rsidRDefault="00A6615C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63DFBD76" wp14:editId="41334458">
            <wp:extent cx="5943600" cy="1317625"/>
            <wp:effectExtent l="0" t="0" r="0" b="0"/>
            <wp:docPr id="21120156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56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E3CC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3497117F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3198A707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3CE5291A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00F32AA1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0998F8FE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08419985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61221BBB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24ADA73F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55F5AAE3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22B11F6C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649B305D" w14:textId="77777777" w:rsidR="00D01809" w:rsidRPr="001C3C9A" w:rsidRDefault="00D01809" w:rsidP="00974AD7">
      <w:pPr>
        <w:spacing w:after="0" w:line="240" w:lineRule="auto"/>
        <w:rPr>
          <w:noProof/>
        </w:rPr>
      </w:pPr>
    </w:p>
    <w:p w14:paraId="537F016D" w14:textId="3E0DE62A" w:rsidR="00D01809" w:rsidRPr="001C3C9A" w:rsidRDefault="00D01809" w:rsidP="00974AD7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Secret text</w:t>
      </w:r>
    </w:p>
    <w:p w14:paraId="5EF28F7A" w14:textId="00E9FC6D" w:rsidR="00D01809" w:rsidRPr="001C3C9A" w:rsidRDefault="00D01809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5A902833" wp14:editId="0982C9B1">
            <wp:extent cx="3982006" cy="4696480"/>
            <wp:effectExtent l="0" t="0" r="0" b="0"/>
            <wp:docPr id="20209677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77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83F" w:rsidRPr="001C3C9A">
        <w:rPr>
          <w:noProof/>
        </w:rPr>
        <w:t xml:space="preserve">. </w:t>
      </w:r>
      <w:r w:rsidR="007F483F" w:rsidRPr="001C3C9A">
        <w:rPr>
          <w:noProof/>
        </w:rPr>
        <w:drawing>
          <wp:inline distT="0" distB="0" distL="0" distR="0" wp14:anchorId="753D5D81" wp14:editId="32F307D0">
            <wp:extent cx="5943600" cy="807720"/>
            <wp:effectExtent l="0" t="0" r="0" b="0"/>
            <wp:docPr id="165021467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467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CB41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7A944E85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4680FEED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437A930E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5056F35C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7DC3D9ED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6C648F7A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23D4F415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315A5B3B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025106C6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5EA137BC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6A9F324C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74C3079A" w14:textId="77777777" w:rsidR="007F275D" w:rsidRPr="001C3C9A" w:rsidRDefault="007F275D" w:rsidP="00974AD7">
      <w:pPr>
        <w:spacing w:after="0" w:line="240" w:lineRule="auto"/>
        <w:rPr>
          <w:noProof/>
        </w:rPr>
      </w:pPr>
    </w:p>
    <w:p w14:paraId="330CD697" w14:textId="08A76704" w:rsidR="007F275D" w:rsidRPr="001C3C9A" w:rsidRDefault="007F275D" w:rsidP="00974AD7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Al hacer una nueva Pipeline con el script de la Segunda, nos dará un error por el tema de los parámetros. Solo hay que actualizar la página.</w:t>
      </w:r>
    </w:p>
    <w:p w14:paraId="565E759D" w14:textId="7AB3E3A0" w:rsidR="000A5018" w:rsidRPr="001C3C9A" w:rsidRDefault="000A5018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62305C92" wp14:editId="5EC71800">
            <wp:extent cx="3801005" cy="2553056"/>
            <wp:effectExtent l="0" t="0" r="9525" b="0"/>
            <wp:docPr id="1772216466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6466" name="Imagen 1" descr="Texto, Escala de tiempo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A934" w14:textId="77777777" w:rsidR="00F0288C" w:rsidRPr="001C3C9A" w:rsidRDefault="00F0288C" w:rsidP="00974AD7">
      <w:pPr>
        <w:spacing w:after="0" w:line="240" w:lineRule="auto"/>
        <w:rPr>
          <w:noProof/>
        </w:rPr>
      </w:pPr>
    </w:p>
    <w:p w14:paraId="6BCA198E" w14:textId="1D2C3D68" w:rsidR="00F0288C" w:rsidRPr="001C3C9A" w:rsidRDefault="00F0288C" w:rsidP="00974AD7">
      <w:pPr>
        <w:spacing w:after="0" w:line="240" w:lineRule="auto"/>
        <w:rPr>
          <w:noProof/>
        </w:rPr>
      </w:pPr>
      <w:r w:rsidRPr="001C3C9A">
        <w:rPr>
          <w:noProof/>
        </w:rPr>
        <w:t>¿Cómo meter credenciales pero sin que el técnico tenga que saber la contraseña?</w:t>
      </w:r>
    </w:p>
    <w:p w14:paraId="3A3A682F" w14:textId="5868415E" w:rsidR="00F0288C" w:rsidRPr="001C3C9A" w:rsidRDefault="00F0288C" w:rsidP="00974AD7">
      <w:pPr>
        <w:spacing w:after="0" w:line="240" w:lineRule="auto"/>
        <w:rPr>
          <w:noProof/>
        </w:rPr>
      </w:pPr>
      <w:hyperlink r:id="rId88" w:history="1">
        <w:r w:rsidRPr="001C3C9A">
          <w:rPr>
            <w:rStyle w:val="Hipervnculo"/>
            <w:noProof/>
          </w:rPr>
          <w:t>https://www.jenkins.io/doc/pipeline/steps/credentials-binding/</w:t>
        </w:r>
      </w:hyperlink>
      <w:r w:rsidRPr="001C3C9A">
        <w:rPr>
          <w:noProof/>
        </w:rPr>
        <w:t xml:space="preserve"> Como usar las diferentes credenciales dentro un Pipeline</w:t>
      </w:r>
    </w:p>
    <w:p w14:paraId="5433B8BF" w14:textId="4F798F34" w:rsidR="00F0288C" w:rsidRPr="001C3C9A" w:rsidRDefault="0000626E" w:rsidP="00974AD7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05779603" wp14:editId="29128608">
            <wp:extent cx="5943600" cy="2186940"/>
            <wp:effectExtent l="0" t="0" r="0" b="3810"/>
            <wp:docPr id="3562029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29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BD91" w14:textId="77777777" w:rsidR="0000626E" w:rsidRPr="001C3C9A" w:rsidRDefault="0000626E" w:rsidP="00974AD7">
      <w:pPr>
        <w:spacing w:after="0" w:line="240" w:lineRule="auto"/>
        <w:rPr>
          <w:noProof/>
        </w:rPr>
      </w:pPr>
    </w:p>
    <w:p w14:paraId="64C2DFC3" w14:textId="77777777" w:rsidR="0000626E" w:rsidRPr="001C3C9A" w:rsidRDefault="0000626E" w:rsidP="00974AD7">
      <w:pPr>
        <w:spacing w:after="0" w:line="240" w:lineRule="auto"/>
        <w:rPr>
          <w:noProof/>
        </w:rPr>
      </w:pPr>
    </w:p>
    <w:p w14:paraId="5C5CF3D1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7B3B8C63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41D76FF4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63BC7446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68D72384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135396E6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4B9A7F6B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6B14EADB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60539086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1DCFD50D" w14:textId="77777777" w:rsidR="001B10AD" w:rsidRPr="001C3C9A" w:rsidRDefault="001B10AD" w:rsidP="00974AD7">
      <w:pPr>
        <w:spacing w:after="0" w:line="240" w:lineRule="auto"/>
        <w:rPr>
          <w:noProof/>
        </w:rPr>
      </w:pPr>
    </w:p>
    <w:p w14:paraId="2CAD1A67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pipeline {</w:t>
      </w:r>
    </w:p>
    <w:p w14:paraId="07DAAA5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6AC501E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parameters {</w:t>
      </w:r>
    </w:p>
    <w:p w14:paraId="22E5D26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string(name:'APELLIDO', description:'Ingrese su Apellido')</w:t>
      </w:r>
    </w:p>
    <w:p w14:paraId="65C5A623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text(name:'BIOGRAFIA', description:'Ingrese su Biografía')</w:t>
      </w:r>
    </w:p>
    <w:p w14:paraId="6A837C0E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booleanParam(name:'BOOLEANO', description:'Parametro Booleano')</w:t>
      </w:r>
    </w:p>
    <w:p w14:paraId="513B222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choice(name:'CIUDADES', choices:['Huelva','Sevilla','Córdoba','Cádiz'], description:'Selecciona una ciudad')</w:t>
      </w:r>
    </w:p>
    <w:p w14:paraId="64999EFC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password(name:'CONTRASENIA', description:'Ingrese su contraseña')</w:t>
      </w:r>
    </w:p>
    <w:p w14:paraId="74751691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4AEF9D87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environment {</w:t>
      </w:r>
    </w:p>
    <w:p w14:paraId="657B30C3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CSA_INSTAGRAM="@csa_insta"</w:t>
      </w:r>
    </w:p>
    <w:p w14:paraId="420A982F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2B7D19C5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stages {</w:t>
      </w:r>
    </w:p>
    <w:p w14:paraId="7952541C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1") {</w:t>
      </w:r>
    </w:p>
    <w:p w14:paraId="6671A331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308E73BB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1"</w:t>
      </w:r>
    </w:p>
    <w:p w14:paraId="63FA9A1C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1FF70176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61FFC4D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("Saludo 2") {</w:t>
      </w:r>
    </w:p>
    <w:p w14:paraId="2C2E3B3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04A1F2FD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1"</w:t>
      </w:r>
    </w:p>
    <w:p w14:paraId="53F3971F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"Hola desde Saludo 2, paso 2"</w:t>
      </w:r>
    </w:p>
    <w:p w14:paraId="42F9577A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729DCDA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2AE7031E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variable de entorno") {</w:t>
      </w:r>
    </w:p>
    <w:p w14:paraId="7B6F572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796FA1BF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"${env.CSA_INSTAGRAM}"</w:t>
      </w:r>
    </w:p>
    <w:p w14:paraId="4A9D254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// echo "${CSA_INSTAGRAM}"</w:t>
      </w:r>
    </w:p>
    <w:p w14:paraId="09AC0F9B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// echo "$CSA_INSTAGRAM"</w:t>
      </w:r>
    </w:p>
    <w:p w14:paraId="28DF559F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</w:t>
      </w:r>
    </w:p>
    <w:p w14:paraId="1AE483F7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'hola mundo'"</w:t>
      </w:r>
    </w:p>
    <w:p w14:paraId="4BA74DFB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'${env.CSA_INSTAGRAM}'"</w:t>
      </w:r>
    </w:p>
    <w:p w14:paraId="6C67795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'${CSA_INSTAGRAM}'"</w:t>
      </w:r>
    </w:p>
    <w:p w14:paraId="58A5D7D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'$CSA_INSTAGRAM'"</w:t>
      </w:r>
    </w:p>
    <w:p w14:paraId="6D553A2D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79A5B499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650E534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variable de entorno definida en System") {</w:t>
      </w:r>
    </w:p>
    <w:p w14:paraId="719DDB2D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4FEE4E6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'${env.JAMON}'"</w:t>
      </w:r>
    </w:p>
    <w:p w14:paraId="04418AA0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'${JAMON}'"</w:t>
      </w:r>
    </w:p>
    <w:p w14:paraId="616FD61E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"echo '$JAMON'"</w:t>
      </w:r>
    </w:p>
    <w:p w14:paraId="1A762D5E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42B73B47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0A69DB41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 xml:space="preserve">        stage ("Cambiar valor a variable de entorno definida previamente en documento Pipeline") {</w:t>
      </w:r>
    </w:p>
    <w:p w14:paraId="1A0CF28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7DC0FB6F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script {</w:t>
      </w:r>
    </w:p>
    <w:p w14:paraId="6F7ABBB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def temp_CSA_INSTAGRAM = "@cristobal_insta"</w:t>
      </w:r>
    </w:p>
    <w:p w14:paraId="52807F59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echo "${temp_CSA_INSTAGRAM}"</w:t>
      </w:r>
    </w:p>
    <w:p w14:paraId="26A25CC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// env.CSA_INSTAGRAM = "@cristobal_insta_modificado"</w:t>
      </w:r>
    </w:p>
    <w:p w14:paraId="3DCD801A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}</w:t>
      </w:r>
    </w:p>
    <w:p w14:paraId="0FB8486E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2BBF556A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663C98D9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("Imprimir parametro APELLIDO") { </w:t>
      </w:r>
    </w:p>
    <w:p w14:paraId="3DC0B8C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257CFB51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"${params.APELLIDO}"</w:t>
      </w:r>
    </w:p>
    <w:p w14:paraId="46C20A2C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echo "${APELLIDO}"</w:t>
      </w:r>
    </w:p>
    <w:p w14:paraId="1D0D1938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// echo "$APELLIDO"</w:t>
      </w:r>
    </w:p>
    <w:p w14:paraId="1A8D4E04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39F6ACAC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474B0552" w14:textId="77777777" w:rsidR="001B10AD" w:rsidRPr="001C3C9A" w:rsidRDefault="001B10AD" w:rsidP="001B10AD">
      <w:pPr>
        <w:spacing w:after="0" w:line="240" w:lineRule="auto"/>
        <w:rPr>
          <w:b/>
          <w:bCs/>
          <w:i/>
          <w:noProof/>
          <w:color w:val="EE0000"/>
        </w:rPr>
      </w:pPr>
      <w:r w:rsidRPr="001C3C9A">
        <w:rPr>
          <w:b/>
          <w:bCs/>
          <w:i/>
          <w:noProof/>
          <w:color w:val="EE0000"/>
        </w:rPr>
        <w:t xml:space="preserve">        stage ("Imprimir credenciales") {</w:t>
      </w:r>
    </w:p>
    <w:p w14:paraId="2417F587" w14:textId="77777777" w:rsidR="001B10AD" w:rsidRPr="001C3C9A" w:rsidRDefault="001B10AD" w:rsidP="001B10AD">
      <w:pPr>
        <w:spacing w:after="0" w:line="240" w:lineRule="auto"/>
        <w:rPr>
          <w:b/>
          <w:bCs/>
          <w:i/>
          <w:noProof/>
          <w:color w:val="EE0000"/>
        </w:rPr>
      </w:pPr>
      <w:r w:rsidRPr="001C3C9A">
        <w:rPr>
          <w:b/>
          <w:bCs/>
          <w:i/>
          <w:noProof/>
          <w:color w:val="EE0000"/>
        </w:rPr>
        <w:t xml:space="preserve">            steps {</w:t>
      </w:r>
    </w:p>
    <w:p w14:paraId="16098D2E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withCredentials([usernamePassword(credentialsId:'id_de_prueba_02', usernameVariable:'CUSTOM_USER', passwordVariable:'CUSTOM_PASSWORD')]) {</w:t>
      </w:r>
    </w:p>
    <w:p w14:paraId="0779E592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    script {</w:t>
      </w:r>
    </w:p>
    <w:p w14:paraId="6A68CCEE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        echo "El nombre de usuario es: $CUSTOM_USER y la contraseña es: $CUSTOM_PASSWORD"</w:t>
      </w:r>
    </w:p>
    <w:p w14:paraId="518ABDD2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    }</w:t>
      </w:r>
    </w:p>
    <w:p w14:paraId="52A108B0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}</w:t>
      </w:r>
    </w:p>
    <w:p w14:paraId="06D73B42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</w:t>
      </w:r>
    </w:p>
    <w:p w14:paraId="1723E16E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withCredentials([string(credentialsId:'secret_text_jajajaja', variable:'MY_CUSTOM_SECRET')]) {</w:t>
      </w:r>
    </w:p>
    <w:p w14:paraId="568BFC9F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    script {</w:t>
      </w:r>
    </w:p>
    <w:p w14:paraId="53673A6D" w14:textId="77777777" w:rsidR="001B10AD" w:rsidRPr="001C3C9A" w:rsidRDefault="001B10AD" w:rsidP="001B10AD">
      <w:pPr>
        <w:spacing w:after="0" w:line="240" w:lineRule="auto"/>
        <w:rPr>
          <w:b/>
          <w:bCs/>
          <w:i/>
          <w:iCs/>
          <w:noProof/>
          <w:color w:val="EE0000"/>
        </w:rPr>
      </w:pPr>
      <w:r w:rsidRPr="001C3C9A">
        <w:rPr>
          <w:b/>
          <w:bCs/>
          <w:i/>
          <w:iCs/>
          <w:noProof/>
          <w:color w:val="EE0000"/>
        </w:rPr>
        <w:t xml:space="preserve">                        echo "El valor de mi texto secreto es $MY_CUSTOM_SECRET"</w:t>
      </w:r>
    </w:p>
    <w:p w14:paraId="3A393932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}</w:t>
      </w:r>
    </w:p>
    <w:p w14:paraId="40540596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}</w:t>
      </w:r>
    </w:p>
    <w:p w14:paraId="72671DD6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78F08C7B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3F4A40B2" w14:textId="77777777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5EFE7243" w14:textId="1EA0C9CD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t>}</w:t>
      </w:r>
    </w:p>
    <w:p w14:paraId="27F6D85A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1DB94941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5F6541A3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2A74F2A9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596C7504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037B7D11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5C538B55" w14:textId="77777777" w:rsidR="001B10AD" w:rsidRPr="001C3C9A" w:rsidRDefault="001B10AD" w:rsidP="001B10AD">
      <w:pPr>
        <w:spacing w:after="0" w:line="240" w:lineRule="auto"/>
        <w:rPr>
          <w:noProof/>
        </w:rPr>
      </w:pPr>
    </w:p>
    <w:p w14:paraId="209E5DA1" w14:textId="1DFD2B6E" w:rsidR="001B10AD" w:rsidRPr="001C3C9A" w:rsidRDefault="001B10AD" w:rsidP="001B10AD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drawing>
          <wp:inline distT="0" distB="0" distL="0" distR="0" wp14:anchorId="1477D0D6" wp14:editId="106B07C9">
            <wp:extent cx="5943600" cy="2710815"/>
            <wp:effectExtent l="0" t="0" r="0" b="0"/>
            <wp:docPr id="2357537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537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2EDD" w14:textId="77777777" w:rsidR="00157679" w:rsidRPr="001C3C9A" w:rsidRDefault="00157679" w:rsidP="001B10AD">
      <w:pPr>
        <w:spacing w:after="0" w:line="240" w:lineRule="auto"/>
        <w:rPr>
          <w:noProof/>
        </w:rPr>
      </w:pPr>
    </w:p>
    <w:p w14:paraId="28801FEB" w14:textId="2DFB3BD2" w:rsidR="00157679" w:rsidRPr="001C3C9A" w:rsidRDefault="00157679" w:rsidP="001B10AD">
      <w:pPr>
        <w:spacing w:after="0" w:line="240" w:lineRule="auto"/>
        <w:rPr>
          <w:noProof/>
        </w:rPr>
      </w:pPr>
      <w:r w:rsidRPr="001C3C9A">
        <w:rPr>
          <w:noProof/>
        </w:rPr>
        <w:t>Pasa las credenciales pero nosotros no tenemos porque saberlas.</w:t>
      </w:r>
    </w:p>
    <w:p w14:paraId="1F0BB19C" w14:textId="77777777" w:rsidR="007404B9" w:rsidRPr="001C3C9A" w:rsidRDefault="007404B9" w:rsidP="001B10AD">
      <w:pPr>
        <w:spacing w:after="0" w:line="240" w:lineRule="auto"/>
        <w:rPr>
          <w:noProof/>
        </w:rPr>
        <w:sectPr w:rsidR="007404B9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4C02318" w14:textId="77777777" w:rsidR="007404B9" w:rsidRPr="001C3C9A" w:rsidRDefault="007404B9" w:rsidP="007404B9">
      <w:pPr>
        <w:pStyle w:val="Ttulo1"/>
        <w:rPr>
          <w:noProof/>
        </w:rPr>
      </w:pPr>
      <w:bookmarkStart w:id="10" w:name="_Toc216024511"/>
      <w:r w:rsidRPr="001C3C9A">
        <w:rPr>
          <w:noProof/>
        </w:rPr>
        <w:lastRenderedPageBreak/>
        <w:t>12. Curso de Jenkins - Clonando un Repositorio</w:t>
      </w:r>
      <w:bookmarkEnd w:id="10"/>
    </w:p>
    <w:p w14:paraId="38EE0A3E" w14:textId="1B801D27" w:rsidR="007404B9" w:rsidRPr="001C3C9A" w:rsidRDefault="002B7A3E" w:rsidP="001B10AD">
      <w:pPr>
        <w:spacing w:after="0" w:line="240" w:lineRule="auto"/>
        <w:rPr>
          <w:noProof/>
        </w:rPr>
      </w:pPr>
      <w:r w:rsidRPr="001C3C9A">
        <w:rPr>
          <w:noProof/>
        </w:rPr>
        <w:t>Podemos hacerlo con un solo comando para automatizarlo</w:t>
      </w:r>
    </w:p>
    <w:p w14:paraId="041BD1BE" w14:textId="3F3CD32E" w:rsidR="002B7A3E" w:rsidRPr="001C3C9A" w:rsidRDefault="002B7A3E" w:rsidP="001B10AD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1B7E537F" wp14:editId="5855E310">
            <wp:extent cx="5163271" cy="381053"/>
            <wp:effectExtent l="0" t="0" r="0" b="0"/>
            <wp:docPr id="1219469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93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FC72" w14:textId="77777777" w:rsidR="001C5CD8" w:rsidRPr="001C3C9A" w:rsidRDefault="001C5CD8" w:rsidP="001B10AD">
      <w:pPr>
        <w:spacing w:after="0" w:line="240" w:lineRule="auto"/>
        <w:rPr>
          <w:noProof/>
        </w:rPr>
      </w:pPr>
    </w:p>
    <w:p w14:paraId="35F386EF" w14:textId="4655CA3C" w:rsidR="001C5CD8" w:rsidRPr="001C3C9A" w:rsidRDefault="001C5CD8" w:rsidP="001B10AD">
      <w:pPr>
        <w:spacing w:after="0" w:line="240" w:lineRule="auto"/>
        <w:rPr>
          <w:noProof/>
        </w:rPr>
      </w:pPr>
      <w:r w:rsidRPr="001C3C9A">
        <w:rPr>
          <w:noProof/>
        </w:rPr>
        <w:t>Creamos unas  credenciales de usuario password y ponemos ambos en secreto.</w:t>
      </w:r>
    </w:p>
    <w:p w14:paraId="72E111E3" w14:textId="29BE1163" w:rsidR="001C5CD8" w:rsidRPr="001C3C9A" w:rsidRDefault="001C5CD8" w:rsidP="001B10AD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7BADC799" wp14:editId="67BD0165">
            <wp:extent cx="5943600" cy="337185"/>
            <wp:effectExtent l="0" t="0" r="0" b="5715"/>
            <wp:docPr id="23632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98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9817" w14:textId="22C4984C" w:rsidR="0012063E" w:rsidRPr="001C3C9A" w:rsidRDefault="00863629" w:rsidP="001B10AD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6B1367DE" wp14:editId="12C087C1">
            <wp:extent cx="5943600" cy="3153410"/>
            <wp:effectExtent l="0" t="0" r="0" b="8890"/>
            <wp:docPr id="130755581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5818" name="Imagen 1" descr="Interfaz de usuario gráfica, Tabla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D867" w14:textId="44572119" w:rsidR="00233FA7" w:rsidRPr="001C3C9A" w:rsidRDefault="00233FA7" w:rsidP="001B10AD">
      <w:pPr>
        <w:spacing w:after="0" w:line="240" w:lineRule="auto"/>
        <w:rPr>
          <w:noProof/>
        </w:rPr>
      </w:pPr>
      <w:r w:rsidRPr="001C3C9A">
        <w:rPr>
          <w:noProof/>
        </w:rPr>
        <w:t xml:space="preserve">Podremos descarganos el </w:t>
      </w:r>
      <w:r w:rsidR="00E176BC" w:rsidRPr="001C3C9A">
        <w:rPr>
          <w:noProof/>
        </w:rPr>
        <w:t>repositorio</w:t>
      </w:r>
    </w:p>
    <w:p w14:paraId="00F21765" w14:textId="77777777" w:rsidR="00E176BC" w:rsidRPr="001C3C9A" w:rsidRDefault="00E176BC" w:rsidP="001B10AD">
      <w:pPr>
        <w:spacing w:after="0" w:line="240" w:lineRule="auto"/>
        <w:rPr>
          <w:noProof/>
        </w:rPr>
      </w:pPr>
    </w:p>
    <w:p w14:paraId="40A462EF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71A3121B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02EC87C1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4CB003D9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1A726B01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6D8EABFA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644B2439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36ED1B05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430E876C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5DF94394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7B021934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4EE0B5A4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66DE1A6D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2F5B3D21" w14:textId="77777777" w:rsidR="00CB106C" w:rsidRPr="001C3C9A" w:rsidRDefault="00CB106C" w:rsidP="001B10AD">
      <w:pPr>
        <w:spacing w:after="0" w:line="240" w:lineRule="auto"/>
        <w:rPr>
          <w:noProof/>
        </w:rPr>
      </w:pPr>
    </w:p>
    <w:p w14:paraId="7DB4BDFF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lastRenderedPageBreak/>
        <w:t>pipeline {</w:t>
      </w:r>
    </w:p>
    <w:p w14:paraId="19E9D161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agent any</w:t>
      </w:r>
    </w:p>
    <w:p w14:paraId="7FBDE9FF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</w:p>
    <w:p w14:paraId="7709D069" w14:textId="5957289D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stages {</w:t>
      </w:r>
    </w:p>
    <w:p w14:paraId="4E8D50D8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</w:t>
      </w:r>
    </w:p>
    <w:p w14:paraId="1E6347DC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stage ("Clear Workspace") {</w:t>
      </w:r>
    </w:p>
    <w:p w14:paraId="61C89125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steps  {</w:t>
      </w:r>
    </w:p>
    <w:p w14:paraId="531513FB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    sh "rm -f ./*"</w:t>
      </w:r>
    </w:p>
    <w:p w14:paraId="6AAC58B3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}</w:t>
      </w:r>
    </w:p>
    <w:p w14:paraId="70D3C708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}</w:t>
      </w:r>
    </w:p>
    <w:p w14:paraId="07876F5A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</w:t>
      </w:r>
    </w:p>
    <w:p w14:paraId="71C78378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stage ("Git Clone") {</w:t>
      </w:r>
    </w:p>
    <w:p w14:paraId="0E0B8024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steps {</w:t>
      </w:r>
    </w:p>
    <w:p w14:paraId="5C8D4AE0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    withCredentials([usernamePassword(credentialsId:'GITHUB_CREDENTIALS', usernameVariable:'GITHUB_USER', passwordVariable:'GITHUB_PASSWORD')]) {</w:t>
      </w:r>
    </w:p>
    <w:p w14:paraId="337E60C5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        </w:t>
      </w:r>
    </w:p>
    <w:p w14:paraId="1FD3BD86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        sh "git clone https://$GITHUB_USER:$GITHUB_PASSWORD@github.com/cristobal90palma/Biblioteca-IAW-2ASIR-Cristobal.git"</w:t>
      </w:r>
    </w:p>
    <w:p w14:paraId="191A7A99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    }</w:t>
      </w:r>
    </w:p>
    <w:p w14:paraId="27DE0CE9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    }</w:t>
      </w:r>
    </w:p>
    <w:p w14:paraId="0CA20B82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    }</w:t>
      </w:r>
    </w:p>
    <w:p w14:paraId="7E9BC8D8" w14:textId="77777777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 xml:space="preserve">    }</w:t>
      </w:r>
    </w:p>
    <w:p w14:paraId="2007367F" w14:textId="39750540" w:rsidR="00CB106C" w:rsidRPr="001C3C9A" w:rsidRDefault="00CB106C" w:rsidP="00CB106C">
      <w:pPr>
        <w:spacing w:after="0" w:line="240" w:lineRule="auto"/>
        <w:rPr>
          <w:b/>
          <w:bCs/>
          <w:i/>
          <w:iCs/>
          <w:noProof/>
        </w:rPr>
      </w:pPr>
      <w:r w:rsidRPr="001C3C9A">
        <w:rPr>
          <w:b/>
          <w:bCs/>
          <w:i/>
          <w:iCs/>
          <w:noProof/>
        </w:rPr>
        <w:t>}</w:t>
      </w:r>
    </w:p>
    <w:p w14:paraId="096AB82D" w14:textId="77777777" w:rsidR="00572337" w:rsidRPr="001C3C9A" w:rsidRDefault="00572337" w:rsidP="00CB106C">
      <w:pPr>
        <w:spacing w:after="0" w:line="240" w:lineRule="auto"/>
        <w:rPr>
          <w:noProof/>
        </w:rPr>
      </w:pPr>
    </w:p>
    <w:p w14:paraId="79BD467D" w14:textId="77777777" w:rsidR="00A97B5A" w:rsidRPr="001C3C9A" w:rsidRDefault="00A97B5A" w:rsidP="00CB106C">
      <w:pPr>
        <w:spacing w:after="0" w:line="240" w:lineRule="auto"/>
        <w:rPr>
          <w:noProof/>
        </w:rPr>
        <w:sectPr w:rsidR="00A97B5A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03C21C" w14:textId="77777777" w:rsidR="00A97B5A" w:rsidRPr="001C3C9A" w:rsidRDefault="00A97B5A" w:rsidP="00B63DE0">
      <w:pPr>
        <w:pStyle w:val="Ttulo1"/>
        <w:rPr>
          <w:noProof/>
        </w:rPr>
      </w:pPr>
      <w:bookmarkStart w:id="11" w:name="_Toc216024512"/>
      <w:r w:rsidRPr="001C3C9A">
        <w:rPr>
          <w:noProof/>
        </w:rPr>
        <w:lastRenderedPageBreak/>
        <w:t>13. Curso de Jenkins - Trigger Job</w:t>
      </w:r>
      <w:bookmarkEnd w:id="11"/>
    </w:p>
    <w:p w14:paraId="4C206441" w14:textId="7FA10628" w:rsidR="00572337" w:rsidRPr="001C3C9A" w:rsidRDefault="00EE3ED0" w:rsidP="00CB106C">
      <w:pPr>
        <w:spacing w:after="0" w:line="240" w:lineRule="auto"/>
        <w:rPr>
          <w:noProof/>
        </w:rPr>
      </w:pPr>
      <w:r w:rsidRPr="001C3C9A">
        <w:rPr>
          <w:noProof/>
        </w:rPr>
        <w:t>Ejecutar Jobs dentro de otro Jobs.</w:t>
      </w:r>
    </w:p>
    <w:p w14:paraId="517712E0" w14:textId="23197266" w:rsidR="00EE3ED0" w:rsidRPr="001C3C9A" w:rsidRDefault="00C318B2" w:rsidP="00CB106C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224686AD" wp14:editId="2C44E8C0">
            <wp:extent cx="4277322" cy="3353268"/>
            <wp:effectExtent l="0" t="0" r="9525" b="0"/>
            <wp:docPr id="1862614128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4128" name="Imagen 1" descr="Texto, Escala de tiempo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5A6C" w14:textId="7966FE1C" w:rsidR="00AB30D8" w:rsidRPr="001C3C9A" w:rsidRDefault="00AB30D8" w:rsidP="00CB106C">
      <w:pPr>
        <w:spacing w:after="0" w:line="240" w:lineRule="auto"/>
        <w:rPr>
          <w:noProof/>
        </w:rPr>
      </w:pPr>
      <w:r w:rsidRPr="001C3C9A">
        <w:rPr>
          <w:noProof/>
        </w:rPr>
        <w:t>Quinto Pipeline:</w:t>
      </w:r>
    </w:p>
    <w:p w14:paraId="48729E1F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>pipeline {</w:t>
      </w:r>
    </w:p>
    <w:p w14:paraId="7028F97B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6EF7C4F0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parameters {</w:t>
      </w:r>
    </w:p>
    <w:p w14:paraId="324B22B3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string(name: 'NOMPRE_PIPELINE')</w:t>
      </w:r>
    </w:p>
    <w:p w14:paraId="077EFC15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// FIX: Changed 'strin' to 'string'</w:t>
      </w:r>
    </w:p>
    <w:p w14:paraId="2D9956F2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string(name: 'ID_JOB')</w:t>
      </w:r>
    </w:p>
    <w:p w14:paraId="6EA946EC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6F12B0BC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stages {</w:t>
      </w:r>
    </w:p>
    <w:p w14:paraId="3B1316CE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// FIX: Changed 'stagre' to 'stage'</w:t>
      </w:r>
    </w:p>
    <w:p w14:paraId="665EB613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("Hola mundo") {</w:t>
      </w:r>
    </w:p>
    <w:p w14:paraId="5A7BDD8E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5CEF6494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// The 'script' block is optional here, but safe to keep.</w:t>
      </w:r>
    </w:p>
    <w:p w14:paraId="66F2735B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script {</w:t>
      </w:r>
    </w:p>
    <w:p w14:paraId="7E4051FB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sh "echo 'hola mundo'"</w:t>
      </w:r>
    </w:p>
    <w:p w14:paraId="049607EB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}</w:t>
      </w:r>
    </w:p>
    <w:p w14:paraId="0ABA6E0F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2D1CE4F5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488844A0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// FIX: Changed 'stagre' to 'stage'</w:t>
      </w:r>
    </w:p>
    <w:p w14:paraId="2EBD7BC1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stage("Print params") {</w:t>
      </w:r>
    </w:p>
    <w:p w14:paraId="3641557C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03793CA2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 xml:space="preserve">                // The 'script' block is optional here, but safe to keep.</w:t>
      </w:r>
    </w:p>
    <w:p w14:paraId="5D17CA5F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script {</w:t>
      </w:r>
    </w:p>
    <w:p w14:paraId="74BB8F33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// Parameters are accessed via the global 'params' object</w:t>
      </w:r>
    </w:p>
    <w:p w14:paraId="5A719EEC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// but since they have simple names, direct shell access often works too.</w:t>
      </w:r>
    </w:p>
    <w:p w14:paraId="53EAA644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sh "echo The pipeline name is: ${params.NOMPRE_PIPELINE}"</w:t>
      </w:r>
    </w:p>
    <w:p w14:paraId="6BF95312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sh "echo The job ID is: ${params.ID_JOB}"</w:t>
      </w:r>
    </w:p>
    <w:p w14:paraId="56F4C79C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}</w:t>
      </w:r>
    </w:p>
    <w:p w14:paraId="079A7F12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4D098F62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02CE8523" w14:textId="7777777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58D3E785" w14:textId="47D63DB8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t>}</w:t>
      </w:r>
    </w:p>
    <w:p w14:paraId="11256056" w14:textId="77777777" w:rsidR="00AB30D8" w:rsidRPr="001C3C9A" w:rsidRDefault="00AB30D8" w:rsidP="00AB30D8">
      <w:pPr>
        <w:spacing w:after="0" w:line="240" w:lineRule="auto"/>
        <w:rPr>
          <w:noProof/>
        </w:rPr>
      </w:pPr>
    </w:p>
    <w:p w14:paraId="6C7D7EB3" w14:textId="77777777" w:rsidR="00AB30D8" w:rsidRPr="001C3C9A" w:rsidRDefault="00AB30D8" w:rsidP="00AB30D8">
      <w:pPr>
        <w:spacing w:after="0" w:line="240" w:lineRule="auto"/>
        <w:rPr>
          <w:noProof/>
        </w:rPr>
      </w:pPr>
    </w:p>
    <w:p w14:paraId="75E855DE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5B65CECA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00FEFF1F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E24DD29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A75CB18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465C0FC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7E881DA3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014D600D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6049941B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D3165C4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2E2E79E9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6A8365CE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77304B34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7D95A2D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E4F6277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B021083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0F8F8FAF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253DBDCD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3C9BE32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62E54144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7D9048D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1E972F46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16EF2F49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1D072B7C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46373E36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A29CF3A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1E6A6237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19C23DC3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5728879D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70E304E4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00A7297" w14:textId="77777777" w:rsidR="00B35C2C" w:rsidRPr="001C3C9A" w:rsidRDefault="00B35C2C" w:rsidP="00AB30D8">
      <w:pPr>
        <w:spacing w:after="0" w:line="240" w:lineRule="auto"/>
        <w:rPr>
          <w:noProof/>
        </w:rPr>
      </w:pPr>
    </w:p>
    <w:p w14:paraId="33FDD131" w14:textId="503F8627" w:rsidR="00AB30D8" w:rsidRPr="001C3C9A" w:rsidRDefault="00AB30D8" w:rsidP="00AB30D8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El trabajo como tal viene en otro JOB, para este caso usaremos el CUARTO.</w:t>
      </w:r>
    </w:p>
    <w:p w14:paraId="569A90CF" w14:textId="790711D1" w:rsidR="00B35C2C" w:rsidRPr="001C3C9A" w:rsidRDefault="00B35C2C" w:rsidP="00AB30D8">
      <w:pPr>
        <w:spacing w:after="0" w:line="240" w:lineRule="auto"/>
        <w:rPr>
          <w:noProof/>
        </w:rPr>
      </w:pPr>
      <w:r w:rsidRPr="001C3C9A">
        <w:rPr>
          <w:noProof/>
        </w:rPr>
        <w:t>El “build job” tiene que coincidir con el nombre del quinto pipeline:</w:t>
      </w:r>
    </w:p>
    <w:p w14:paraId="1B0B5FCE" w14:textId="77777777" w:rsidR="00B35C2C" w:rsidRPr="001C3C9A" w:rsidRDefault="00B35C2C" w:rsidP="00B35C2C">
      <w:pPr>
        <w:spacing w:after="0" w:line="240" w:lineRule="auto"/>
        <w:rPr>
          <w:noProof/>
        </w:rPr>
      </w:pPr>
    </w:p>
    <w:p w14:paraId="797FCD7D" w14:textId="291162E3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>pipeline {</w:t>
      </w:r>
    </w:p>
    <w:p w14:paraId="36FB2913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agent any</w:t>
      </w:r>
    </w:p>
    <w:p w14:paraId="5C6390B2" w14:textId="77777777" w:rsidR="00B35C2C" w:rsidRPr="001C3C9A" w:rsidRDefault="00B35C2C" w:rsidP="00B35C2C">
      <w:pPr>
        <w:spacing w:after="0" w:line="240" w:lineRule="auto"/>
        <w:rPr>
          <w:noProof/>
        </w:rPr>
      </w:pPr>
    </w:p>
    <w:p w14:paraId="72B2F1D9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stages {</w:t>
      </w:r>
    </w:p>
    <w:p w14:paraId="55F51555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("Clear Workspace") {</w:t>
      </w:r>
    </w:p>
    <w:p w14:paraId="36402F54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 {</w:t>
      </w:r>
    </w:p>
    <w:p w14:paraId="57646E00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sh "rm -rf ./*"</w:t>
      </w:r>
    </w:p>
    <w:p w14:paraId="42DCD097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2C3AFB7C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6DCE9A96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</w:t>
      </w:r>
    </w:p>
    <w:p w14:paraId="2A0D64D4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 ("Git Clone") {</w:t>
      </w:r>
    </w:p>
    <w:p w14:paraId="5EE1E810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1B909FDB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withCredentials([usernamePassword(credentialsId:'GITHUB_CREDENTIALS', usernameVariable:'GITHUB_USER', passwordVariable:'GITHUB_PASSWORD')]) {</w:t>
      </w:r>
    </w:p>
    <w:p w14:paraId="16515992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sh "git clone https://$GITHUB_USER:$GITHUB_PASSWORD@github.com/cristobal90palma/Biblioteca-IAW-2ASIR-Cristobal.git"</w:t>
      </w:r>
    </w:p>
    <w:p w14:paraId="49E5F4AE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}</w:t>
      </w:r>
    </w:p>
    <w:p w14:paraId="15E88B5C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1536FB3A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79509963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</w:t>
      </w:r>
    </w:p>
    <w:p w14:paraId="24196972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// FIX 1: Added curly braces to properly define the stage block</w:t>
      </w:r>
    </w:p>
    <w:p w14:paraId="7DEF0544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stage("trigger job") { </w:t>
      </w:r>
    </w:p>
    <w:p w14:paraId="55A9ED26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72FBB6EC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build job: 'Quinto Pipeline', </w:t>
      </w:r>
    </w:p>
    <w:p w14:paraId="3DA5800F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parameters: [</w:t>
      </w:r>
    </w:p>
    <w:p w14:paraId="112E90E6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// FIX 2: Removed the extra colon (:) from the string parameter definition</w:t>
      </w:r>
    </w:p>
    <w:p w14:paraId="42798C0A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string(name: 'NOMBRE_PIPELINE', value: 'Cuarto Pipeline'),</w:t>
      </w:r>
    </w:p>
    <w:p w14:paraId="4BFE3639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string(name: 'ID_JOB', value: '101011110110111011011')</w:t>
      </w:r>
    </w:p>
    <w:p w14:paraId="7272F355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]</w:t>
      </w:r>
    </w:p>
    <w:p w14:paraId="3EEE00C9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}</w:t>
      </w:r>
    </w:p>
    <w:p w14:paraId="4BA0F111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}</w:t>
      </w:r>
    </w:p>
    <w:p w14:paraId="784CEF0A" w14:textId="77777777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 xml:space="preserve">    }</w:t>
      </w:r>
    </w:p>
    <w:p w14:paraId="77CAB0D6" w14:textId="3A7B58FB" w:rsidR="00B35C2C" w:rsidRPr="001C3C9A" w:rsidRDefault="00B35C2C" w:rsidP="00B35C2C">
      <w:pPr>
        <w:spacing w:after="0" w:line="240" w:lineRule="auto"/>
        <w:rPr>
          <w:noProof/>
        </w:rPr>
      </w:pPr>
      <w:r w:rsidRPr="001C3C9A">
        <w:rPr>
          <w:noProof/>
        </w:rPr>
        <w:t>}</w:t>
      </w:r>
    </w:p>
    <w:p w14:paraId="61F97BA5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6FD7A75B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0725F701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45AA9D18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2DA685F5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5302B2FC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78181559" w14:textId="77777777" w:rsidR="009F47F6" w:rsidRPr="001C3C9A" w:rsidRDefault="009F47F6" w:rsidP="00B35C2C">
      <w:pPr>
        <w:spacing w:after="0" w:line="240" w:lineRule="auto"/>
        <w:rPr>
          <w:noProof/>
        </w:rPr>
      </w:pPr>
    </w:p>
    <w:p w14:paraId="1B476447" w14:textId="0EFE99F1" w:rsidR="009F47F6" w:rsidRPr="001C3C9A" w:rsidRDefault="009F47F6" w:rsidP="00B35C2C">
      <w:pPr>
        <w:spacing w:after="0" w:line="240" w:lineRule="auto"/>
        <w:rPr>
          <w:noProof/>
        </w:rPr>
      </w:pPr>
      <w:r w:rsidRPr="001C3C9A">
        <w:rPr>
          <w:noProof/>
        </w:rPr>
        <w:lastRenderedPageBreak/>
        <w:t>Como hacemos para pasarle valores dinámicos.</w:t>
      </w:r>
    </w:p>
    <w:p w14:paraId="212BEF61" w14:textId="57DBEF74" w:rsidR="009F47F6" w:rsidRPr="001C3C9A" w:rsidRDefault="001C68C5" w:rsidP="00B35C2C">
      <w:pPr>
        <w:spacing w:after="0" w:line="240" w:lineRule="auto"/>
        <w:rPr>
          <w:noProof/>
        </w:rPr>
      </w:pPr>
      <w:hyperlink r:id="rId95" w:history="1">
        <w:r w:rsidRPr="001C3C9A">
          <w:rPr>
            <w:rStyle w:val="Hipervnculo"/>
            <w:noProof/>
          </w:rPr>
          <w:t>http://localhost:8080/env-vars.html/</w:t>
        </w:r>
      </w:hyperlink>
    </w:p>
    <w:p w14:paraId="6B47CE58" w14:textId="77777777" w:rsidR="001C68C5" w:rsidRPr="001C3C9A" w:rsidRDefault="001C68C5" w:rsidP="00B35C2C">
      <w:pPr>
        <w:spacing w:after="0" w:line="240" w:lineRule="auto"/>
        <w:rPr>
          <w:noProof/>
        </w:rPr>
      </w:pPr>
    </w:p>
    <w:p w14:paraId="3511459A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stage("trigger job") { </w:t>
      </w:r>
    </w:p>
    <w:p w14:paraId="72A7FD22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steps {</w:t>
      </w:r>
    </w:p>
    <w:p w14:paraId="31A6F98A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build job: 'Quinto Pipeline', </w:t>
      </w:r>
    </w:p>
    <w:p w14:paraId="6DBFE418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parameters: [</w:t>
      </w:r>
    </w:p>
    <w:p w14:paraId="759E5910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// FIX 2: Removed the extra colon (:) from the string parameter definition</w:t>
      </w:r>
    </w:p>
    <w:p w14:paraId="56CBADD4" w14:textId="48F8719D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string(name: 'NOMBRE_PIPELINE', value: "$JOB_NAME"),</w:t>
      </w:r>
    </w:p>
    <w:p w14:paraId="5ED870F6" w14:textId="6DE86C9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    string(name: 'ID_JOB', value: "$BUILD_ID")</w:t>
      </w:r>
    </w:p>
    <w:p w14:paraId="30726A21" w14:textId="77777777" w:rsidR="001C68C5" w:rsidRPr="001C3C9A" w:rsidRDefault="001C68C5" w:rsidP="001C68C5">
      <w:pPr>
        <w:spacing w:after="0" w:line="240" w:lineRule="auto"/>
        <w:rPr>
          <w:noProof/>
        </w:rPr>
      </w:pPr>
      <w:r w:rsidRPr="001C3C9A">
        <w:rPr>
          <w:noProof/>
        </w:rPr>
        <w:t xml:space="preserve">                ]</w:t>
      </w:r>
    </w:p>
    <w:p w14:paraId="76BC68E6" w14:textId="77777777" w:rsidR="001C68C5" w:rsidRPr="001C3C9A" w:rsidRDefault="001C68C5" w:rsidP="00B35C2C">
      <w:pPr>
        <w:spacing w:after="0" w:line="240" w:lineRule="auto"/>
        <w:rPr>
          <w:noProof/>
        </w:rPr>
      </w:pPr>
    </w:p>
    <w:p w14:paraId="43C5FE7D" w14:textId="61C24105" w:rsidR="009850E9" w:rsidRPr="001C3C9A" w:rsidRDefault="009850E9" w:rsidP="00B35C2C">
      <w:pPr>
        <w:spacing w:after="0" w:line="240" w:lineRule="auto"/>
        <w:rPr>
          <w:noProof/>
        </w:rPr>
      </w:pPr>
      <w:r w:rsidRPr="001C3C9A">
        <w:rPr>
          <w:noProof/>
        </w:rPr>
        <w:t>Guardamos y corremos de nuevo.</w:t>
      </w:r>
    </w:p>
    <w:p w14:paraId="73D299E7" w14:textId="615C25CF" w:rsidR="009850E9" w:rsidRPr="001C3C9A" w:rsidRDefault="009850E9" w:rsidP="00B35C2C">
      <w:pPr>
        <w:spacing w:after="0" w:line="240" w:lineRule="auto"/>
        <w:rPr>
          <w:noProof/>
        </w:rPr>
      </w:pPr>
      <w:r w:rsidRPr="001C3C9A">
        <w:rPr>
          <w:noProof/>
        </w:rPr>
        <w:t>Esto se ve en el Quinto Pipeline</w:t>
      </w:r>
    </w:p>
    <w:p w14:paraId="128E4C9E" w14:textId="1A522A5E" w:rsidR="009850E9" w:rsidRPr="001C3C9A" w:rsidRDefault="009850E9" w:rsidP="00B35C2C">
      <w:pPr>
        <w:spacing w:after="0" w:line="240" w:lineRule="auto"/>
        <w:rPr>
          <w:noProof/>
        </w:rPr>
      </w:pPr>
      <w:r w:rsidRPr="001C3C9A">
        <w:rPr>
          <w:noProof/>
        </w:rPr>
        <w:drawing>
          <wp:inline distT="0" distB="0" distL="0" distR="0" wp14:anchorId="5D3025B3" wp14:editId="76D807EF">
            <wp:extent cx="3267531" cy="3172268"/>
            <wp:effectExtent l="0" t="0" r="9525" b="9525"/>
            <wp:docPr id="1480774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42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FF0C" w14:textId="77777777" w:rsidR="00B43FC8" w:rsidRPr="001C3C9A" w:rsidRDefault="00B43FC8" w:rsidP="00B35C2C">
      <w:pPr>
        <w:spacing w:after="0" w:line="240" w:lineRule="auto"/>
        <w:rPr>
          <w:noProof/>
        </w:rPr>
        <w:sectPr w:rsidR="00B43FC8" w:rsidRPr="001C3C9A" w:rsidSect="008D148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697B65E" w14:textId="77777777" w:rsidR="00B43FC8" w:rsidRPr="001C3C9A" w:rsidRDefault="00B43FC8" w:rsidP="00B43FC8">
      <w:pPr>
        <w:pStyle w:val="Ttulo1"/>
        <w:rPr>
          <w:noProof/>
        </w:rPr>
      </w:pPr>
      <w:bookmarkStart w:id="12" w:name="_Toc216024513"/>
      <w:r w:rsidRPr="001C3C9A">
        <w:rPr>
          <w:noProof/>
        </w:rPr>
        <w:lastRenderedPageBreak/>
        <w:t>14. Curso de Jenkins - JenkinsFile y Repositorios Git</w:t>
      </w:r>
      <w:bookmarkEnd w:id="12"/>
    </w:p>
    <w:p w14:paraId="17AA89F4" w14:textId="77777777" w:rsidR="00B43FC8" w:rsidRPr="001C3C9A" w:rsidRDefault="00B43FC8" w:rsidP="00B43FC8"/>
    <w:p w14:paraId="00DCE145" w14:textId="1052FBF1" w:rsidR="00B43FC8" w:rsidRPr="001C3C9A" w:rsidRDefault="002459D4" w:rsidP="00B43FC8">
      <w:r w:rsidRPr="001C3C9A">
        <w:t xml:space="preserve">No te </w:t>
      </w:r>
      <w:proofErr w:type="spellStart"/>
      <w:r w:rsidRPr="001C3C9A">
        <w:t>lies</w:t>
      </w:r>
      <w:proofErr w:type="spellEnd"/>
      <w:r w:rsidRPr="001C3C9A">
        <w:t xml:space="preserve"> y mete el fichero </w:t>
      </w:r>
      <w:proofErr w:type="spellStart"/>
      <w:r w:rsidRPr="001C3C9A">
        <w:t>jenkinfile</w:t>
      </w:r>
      <w:proofErr w:type="spellEnd"/>
      <w:r w:rsidRPr="001C3C9A">
        <w:t xml:space="preserve"> en </w:t>
      </w:r>
      <w:proofErr w:type="spellStart"/>
      <w:r w:rsidRPr="001C3C9A">
        <w:t>github</w:t>
      </w:r>
      <w:proofErr w:type="spellEnd"/>
      <w:r w:rsidRPr="001C3C9A">
        <w:t xml:space="preserve"> desde el navegador web.</w:t>
      </w:r>
    </w:p>
    <w:p w14:paraId="181CF1FD" w14:textId="01B1706F" w:rsidR="002459D4" w:rsidRPr="001C3C9A" w:rsidRDefault="00B666C8" w:rsidP="00B43FC8">
      <w:r w:rsidRPr="001C3C9A">
        <w:t xml:space="preserve">Copia el contenido del Primer Pipeline en un fichero llamado </w:t>
      </w:r>
      <w:proofErr w:type="spellStart"/>
      <w:r w:rsidRPr="001C3C9A">
        <w:t>Jenkinfile</w:t>
      </w:r>
      <w:proofErr w:type="spellEnd"/>
      <w:r w:rsidRPr="001C3C9A">
        <w:t xml:space="preserve"> en un repositorio de GitHub.</w:t>
      </w:r>
    </w:p>
    <w:p w14:paraId="31BD6ECE" w14:textId="218FC712" w:rsidR="00B666C8" w:rsidRPr="001C3C9A" w:rsidRDefault="00B666C8" w:rsidP="00B43FC8">
      <w:r w:rsidRPr="001C3C9A">
        <w:t>Ahora nos vamos a la configuración del Nuevo Pipeline (Sexto Pipeline)</w:t>
      </w:r>
    </w:p>
    <w:p w14:paraId="344C78F5" w14:textId="4296A4DA" w:rsidR="00B666C8" w:rsidRPr="001C3C9A" w:rsidRDefault="00B666C8" w:rsidP="00B43FC8">
      <w:r w:rsidRPr="001C3C9A">
        <w:rPr>
          <w:noProof/>
        </w:rPr>
        <w:drawing>
          <wp:inline distT="0" distB="0" distL="0" distR="0" wp14:anchorId="283F0FE5" wp14:editId="55A57D02">
            <wp:extent cx="5943600" cy="2924175"/>
            <wp:effectExtent l="0" t="0" r="0" b="9525"/>
            <wp:docPr id="9251882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82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FE0F" w14:textId="4055A806" w:rsidR="00B91520" w:rsidRPr="001C3C9A" w:rsidRDefault="00B91520" w:rsidP="00B43FC8">
      <w:r w:rsidRPr="001C3C9A">
        <w:t>Especificamos la rama:</w:t>
      </w:r>
    </w:p>
    <w:p w14:paraId="0EE6FB3F" w14:textId="51545EE8" w:rsidR="00B91520" w:rsidRPr="001C3C9A" w:rsidRDefault="00B91520" w:rsidP="00B43FC8">
      <w:r w:rsidRPr="001C3C9A">
        <w:rPr>
          <w:noProof/>
        </w:rPr>
        <w:drawing>
          <wp:inline distT="0" distB="0" distL="0" distR="0" wp14:anchorId="2CC9BF2D" wp14:editId="14C7536C">
            <wp:extent cx="2429214" cy="847843"/>
            <wp:effectExtent l="0" t="0" r="9525" b="9525"/>
            <wp:docPr id="7552842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4297" name="Imagen 1" descr="Tabla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5DB2" w14:textId="78AC2BD7" w:rsidR="00AD37C9" w:rsidRPr="001C3C9A" w:rsidRDefault="00AD37C9" w:rsidP="00B43FC8">
      <w:r w:rsidRPr="001C3C9A">
        <w:t xml:space="preserve">Le indicamos el nombre del </w:t>
      </w:r>
      <w:proofErr w:type="spellStart"/>
      <w:r w:rsidRPr="001C3C9A">
        <w:t>Jenkinfile</w:t>
      </w:r>
      <w:proofErr w:type="spellEnd"/>
      <w:r w:rsidRPr="001C3C9A">
        <w:t>, que puede ser cualquiera:</w:t>
      </w:r>
    </w:p>
    <w:p w14:paraId="2055885D" w14:textId="42BCB8B4" w:rsidR="00AD37C9" w:rsidRPr="001C3C9A" w:rsidRDefault="00AD37C9" w:rsidP="00B43FC8">
      <w:r w:rsidRPr="001C3C9A">
        <w:t xml:space="preserve">En mi caso es </w:t>
      </w:r>
      <w:proofErr w:type="spellStart"/>
      <w:r w:rsidRPr="001C3C9A">
        <w:t>Jenkinfile</w:t>
      </w:r>
      <w:proofErr w:type="spellEnd"/>
      <w:r w:rsidRPr="001C3C9A">
        <w:t>, sin “s”.</w:t>
      </w:r>
    </w:p>
    <w:p w14:paraId="66424CD1" w14:textId="57690404" w:rsidR="00AD37C9" w:rsidRPr="001C3C9A" w:rsidRDefault="00AD37C9" w:rsidP="00B43FC8">
      <w:r w:rsidRPr="001C3C9A">
        <w:rPr>
          <w:noProof/>
        </w:rPr>
        <w:lastRenderedPageBreak/>
        <w:drawing>
          <wp:inline distT="0" distB="0" distL="0" distR="0" wp14:anchorId="72CC0350" wp14:editId="43C0A3D5">
            <wp:extent cx="2305372" cy="1228896"/>
            <wp:effectExtent l="0" t="0" r="0" b="0"/>
            <wp:docPr id="2569792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92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090" w14:textId="1F28CB50" w:rsidR="009E1E93" w:rsidRPr="001C3C9A" w:rsidRDefault="009E1E93" w:rsidP="00B43FC8">
      <w:r w:rsidRPr="001C3C9A">
        <w:t>Si el archivo estuviese en una carpeta hacemos así:</w:t>
      </w:r>
    </w:p>
    <w:p w14:paraId="2A44AE98" w14:textId="6B04821D" w:rsidR="009E1E93" w:rsidRPr="001C3C9A" w:rsidRDefault="009E1E93" w:rsidP="00B43FC8">
      <w:r w:rsidRPr="001C3C9A">
        <w:rPr>
          <w:noProof/>
        </w:rPr>
        <w:drawing>
          <wp:inline distT="0" distB="0" distL="0" distR="0" wp14:anchorId="27009164" wp14:editId="382C7AD6">
            <wp:extent cx="3258005" cy="1676634"/>
            <wp:effectExtent l="0" t="0" r="0" b="0"/>
            <wp:docPr id="13497558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58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45CC" w14:textId="161EA888" w:rsidR="0059245B" w:rsidRPr="001C3C9A" w:rsidRDefault="0059245B" w:rsidP="00B43FC8">
      <w:r w:rsidRPr="001C3C9A">
        <w:t>Aplicamos y guardamos.</w:t>
      </w:r>
    </w:p>
    <w:p w14:paraId="39D15E6B" w14:textId="3E83603B" w:rsidR="0059245B" w:rsidRPr="001C3C9A" w:rsidRDefault="0059245B" w:rsidP="00B43FC8">
      <w:r w:rsidRPr="001C3C9A">
        <w:t xml:space="preserve">Cuando le demos a </w:t>
      </w:r>
      <w:r w:rsidR="00A55329" w:rsidRPr="001C3C9A">
        <w:t>construir</w:t>
      </w:r>
      <w:r w:rsidRPr="001C3C9A">
        <w:t>, Jenkins va al repositorio, lo descarga y lo usa.</w:t>
      </w:r>
    </w:p>
    <w:p w14:paraId="7F2D23ED" w14:textId="2BE5D580" w:rsidR="0059245B" w:rsidRPr="001C3C9A" w:rsidRDefault="0059245B" w:rsidP="00B43FC8">
      <w:r w:rsidRPr="001C3C9A">
        <w:t>Funciona</w:t>
      </w:r>
    </w:p>
    <w:p w14:paraId="1B63284C" w14:textId="4AB61BA5" w:rsidR="0059245B" w:rsidRPr="001C3C9A" w:rsidRDefault="0059245B" w:rsidP="00B43FC8">
      <w:r w:rsidRPr="001C3C9A">
        <w:rPr>
          <w:noProof/>
        </w:rPr>
        <w:lastRenderedPageBreak/>
        <w:drawing>
          <wp:inline distT="0" distB="0" distL="0" distR="0" wp14:anchorId="474F77AF" wp14:editId="390C2B67">
            <wp:extent cx="3248478" cy="4163006"/>
            <wp:effectExtent l="0" t="0" r="9525" b="9525"/>
            <wp:docPr id="3444066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66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777" w14:textId="140E9399" w:rsidR="00A92DCE" w:rsidRPr="001C3C9A" w:rsidRDefault="00A92DCE" w:rsidP="00B43FC8">
      <w:r w:rsidRPr="001C3C9A">
        <w:rPr>
          <w:noProof/>
        </w:rPr>
        <w:drawing>
          <wp:inline distT="0" distB="0" distL="0" distR="0" wp14:anchorId="0E4115B3" wp14:editId="0E90EE07">
            <wp:extent cx="5943600" cy="2886075"/>
            <wp:effectExtent l="0" t="0" r="0" b="9525"/>
            <wp:docPr id="5937385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85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2B78" w14:textId="73FBFD45" w:rsidR="00A92DCE" w:rsidRPr="001C3C9A" w:rsidRDefault="00A92DCE" w:rsidP="00B43FC8">
      <w:r w:rsidRPr="001C3C9A">
        <w:t xml:space="preserve">En la parte de abajo se ve como ejecuta las instrucciones que hay en el </w:t>
      </w:r>
      <w:proofErr w:type="spellStart"/>
      <w:r w:rsidRPr="001C3C9A">
        <w:t>Jenkinsfile</w:t>
      </w:r>
      <w:proofErr w:type="spellEnd"/>
    </w:p>
    <w:p w14:paraId="4358AB32" w14:textId="77777777" w:rsidR="00A92DCE" w:rsidRPr="001C3C9A" w:rsidRDefault="00A92DCE" w:rsidP="00B43FC8"/>
    <w:p w14:paraId="200F0888" w14:textId="77777777" w:rsidR="009850E9" w:rsidRPr="001C3C9A" w:rsidRDefault="009850E9" w:rsidP="00B35C2C">
      <w:pPr>
        <w:spacing w:after="0" w:line="240" w:lineRule="auto"/>
        <w:rPr>
          <w:noProof/>
        </w:rPr>
      </w:pPr>
    </w:p>
    <w:sectPr w:rsidR="009850E9" w:rsidRPr="001C3C9A" w:rsidSect="008D1488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E051" w14:textId="77777777" w:rsidR="00F675D0" w:rsidRDefault="00F675D0" w:rsidP="008D1488">
      <w:pPr>
        <w:spacing w:after="0" w:line="240" w:lineRule="auto"/>
      </w:pPr>
      <w:r>
        <w:separator/>
      </w:r>
    </w:p>
  </w:endnote>
  <w:endnote w:type="continuationSeparator" w:id="0">
    <w:p w14:paraId="26F38307" w14:textId="77777777" w:rsidR="00F675D0" w:rsidRDefault="00F675D0" w:rsidP="008D1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BE49" w14:textId="77777777" w:rsidR="00F675D0" w:rsidRDefault="00F675D0" w:rsidP="008D1488">
      <w:pPr>
        <w:spacing w:after="0" w:line="240" w:lineRule="auto"/>
      </w:pPr>
      <w:r>
        <w:separator/>
      </w:r>
    </w:p>
  </w:footnote>
  <w:footnote w:type="continuationSeparator" w:id="0">
    <w:p w14:paraId="5F13282D" w14:textId="77777777" w:rsidR="00F675D0" w:rsidRDefault="00F675D0" w:rsidP="008D1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0742369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D98F7B7" w14:textId="69C1A03D" w:rsidR="008D1488" w:rsidRDefault="008D148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8FAF807" w14:textId="77777777" w:rsidR="008D1488" w:rsidRDefault="008D14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03739857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5168D89" w14:textId="67756D32" w:rsidR="008D1488" w:rsidRDefault="008D148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F3FE405" w14:textId="77777777" w:rsidR="008D1488" w:rsidRDefault="008D14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70F"/>
    <w:multiLevelType w:val="hybridMultilevel"/>
    <w:tmpl w:val="AB5A202C"/>
    <w:lvl w:ilvl="0" w:tplc="B4081824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C2D1C"/>
    <w:multiLevelType w:val="hybridMultilevel"/>
    <w:tmpl w:val="FE8A982A"/>
    <w:lvl w:ilvl="0" w:tplc="E5F80592">
      <w:start w:val="1"/>
      <w:numFmt w:val="decimalZero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321AA"/>
    <w:multiLevelType w:val="multilevel"/>
    <w:tmpl w:val="4C7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C2810"/>
    <w:multiLevelType w:val="multilevel"/>
    <w:tmpl w:val="195E8C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70D34"/>
    <w:multiLevelType w:val="multilevel"/>
    <w:tmpl w:val="6C7688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B6792"/>
    <w:multiLevelType w:val="multilevel"/>
    <w:tmpl w:val="4C7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90B74"/>
    <w:multiLevelType w:val="multilevel"/>
    <w:tmpl w:val="C47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3629D"/>
    <w:multiLevelType w:val="hybridMultilevel"/>
    <w:tmpl w:val="3524F5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728906">
    <w:abstractNumId w:val="1"/>
  </w:num>
  <w:num w:numId="2" w16cid:durableId="1311135338">
    <w:abstractNumId w:val="7"/>
  </w:num>
  <w:num w:numId="3" w16cid:durableId="1294477806">
    <w:abstractNumId w:val="5"/>
  </w:num>
  <w:num w:numId="4" w16cid:durableId="927235455">
    <w:abstractNumId w:val="6"/>
  </w:num>
  <w:num w:numId="5" w16cid:durableId="1081565897">
    <w:abstractNumId w:val="2"/>
  </w:num>
  <w:num w:numId="6" w16cid:durableId="881332759">
    <w:abstractNumId w:val="4"/>
  </w:num>
  <w:num w:numId="7" w16cid:durableId="846289155">
    <w:abstractNumId w:val="3"/>
  </w:num>
  <w:num w:numId="8" w16cid:durableId="16228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42"/>
    <w:rsid w:val="00004CDA"/>
    <w:rsid w:val="0000626E"/>
    <w:rsid w:val="00076141"/>
    <w:rsid w:val="00076880"/>
    <w:rsid w:val="000842C8"/>
    <w:rsid w:val="000A5018"/>
    <w:rsid w:val="000E2FFB"/>
    <w:rsid w:val="000F5444"/>
    <w:rsid w:val="001010BE"/>
    <w:rsid w:val="00107191"/>
    <w:rsid w:val="001100AF"/>
    <w:rsid w:val="0012063E"/>
    <w:rsid w:val="00156349"/>
    <w:rsid w:val="00157679"/>
    <w:rsid w:val="001844E4"/>
    <w:rsid w:val="001A22BF"/>
    <w:rsid w:val="001A5CE2"/>
    <w:rsid w:val="001B10AD"/>
    <w:rsid w:val="001C3C9A"/>
    <w:rsid w:val="001C5CD8"/>
    <w:rsid w:val="001C68C5"/>
    <w:rsid w:val="00217787"/>
    <w:rsid w:val="00233FA7"/>
    <w:rsid w:val="002459D4"/>
    <w:rsid w:val="0027578B"/>
    <w:rsid w:val="00277247"/>
    <w:rsid w:val="002B7A3E"/>
    <w:rsid w:val="002D3642"/>
    <w:rsid w:val="00340FFB"/>
    <w:rsid w:val="0035320B"/>
    <w:rsid w:val="00367A9B"/>
    <w:rsid w:val="003A41FC"/>
    <w:rsid w:val="003B4A9F"/>
    <w:rsid w:val="003B50AD"/>
    <w:rsid w:val="003B7E30"/>
    <w:rsid w:val="003D2A46"/>
    <w:rsid w:val="003E7641"/>
    <w:rsid w:val="0041665F"/>
    <w:rsid w:val="004166D9"/>
    <w:rsid w:val="00431D93"/>
    <w:rsid w:val="0043415C"/>
    <w:rsid w:val="00447BB9"/>
    <w:rsid w:val="004B0BD1"/>
    <w:rsid w:val="004E4D28"/>
    <w:rsid w:val="004F2BA4"/>
    <w:rsid w:val="00571EEE"/>
    <w:rsid w:val="00572337"/>
    <w:rsid w:val="005874F4"/>
    <w:rsid w:val="0059245B"/>
    <w:rsid w:val="005B5914"/>
    <w:rsid w:val="005D5190"/>
    <w:rsid w:val="005F5682"/>
    <w:rsid w:val="0060296B"/>
    <w:rsid w:val="0062063D"/>
    <w:rsid w:val="00672920"/>
    <w:rsid w:val="006860C9"/>
    <w:rsid w:val="0069198C"/>
    <w:rsid w:val="0069600B"/>
    <w:rsid w:val="006C6C26"/>
    <w:rsid w:val="006E4632"/>
    <w:rsid w:val="00707DCC"/>
    <w:rsid w:val="00711CDE"/>
    <w:rsid w:val="007404B9"/>
    <w:rsid w:val="007B153C"/>
    <w:rsid w:val="007C735B"/>
    <w:rsid w:val="007D6E66"/>
    <w:rsid w:val="007F275D"/>
    <w:rsid w:val="007F483F"/>
    <w:rsid w:val="00803F15"/>
    <w:rsid w:val="0080500B"/>
    <w:rsid w:val="00826A7E"/>
    <w:rsid w:val="00827805"/>
    <w:rsid w:val="00836992"/>
    <w:rsid w:val="00847BFA"/>
    <w:rsid w:val="00863629"/>
    <w:rsid w:val="00892504"/>
    <w:rsid w:val="008A0073"/>
    <w:rsid w:val="008B4AE8"/>
    <w:rsid w:val="008B597A"/>
    <w:rsid w:val="008B5C16"/>
    <w:rsid w:val="008D1488"/>
    <w:rsid w:val="009164B4"/>
    <w:rsid w:val="009307D5"/>
    <w:rsid w:val="00932BD0"/>
    <w:rsid w:val="00953323"/>
    <w:rsid w:val="00974AD7"/>
    <w:rsid w:val="009850E9"/>
    <w:rsid w:val="00985D96"/>
    <w:rsid w:val="00993A76"/>
    <w:rsid w:val="00994F71"/>
    <w:rsid w:val="009D54F9"/>
    <w:rsid w:val="009D7B62"/>
    <w:rsid w:val="009E1E93"/>
    <w:rsid w:val="009E2BC2"/>
    <w:rsid w:val="009F47F6"/>
    <w:rsid w:val="00A044DA"/>
    <w:rsid w:val="00A0663B"/>
    <w:rsid w:val="00A13AFD"/>
    <w:rsid w:val="00A3653A"/>
    <w:rsid w:val="00A37AC2"/>
    <w:rsid w:val="00A401A3"/>
    <w:rsid w:val="00A52E97"/>
    <w:rsid w:val="00A53570"/>
    <w:rsid w:val="00A55329"/>
    <w:rsid w:val="00A556B4"/>
    <w:rsid w:val="00A5745A"/>
    <w:rsid w:val="00A6615C"/>
    <w:rsid w:val="00A83E3C"/>
    <w:rsid w:val="00A92DCE"/>
    <w:rsid w:val="00A97B5A"/>
    <w:rsid w:val="00AA4AD3"/>
    <w:rsid w:val="00AB30D8"/>
    <w:rsid w:val="00AC380D"/>
    <w:rsid w:val="00AC73E4"/>
    <w:rsid w:val="00AD37C9"/>
    <w:rsid w:val="00AF5D92"/>
    <w:rsid w:val="00B15EDA"/>
    <w:rsid w:val="00B25D61"/>
    <w:rsid w:val="00B308A8"/>
    <w:rsid w:val="00B32823"/>
    <w:rsid w:val="00B35C2C"/>
    <w:rsid w:val="00B43FC8"/>
    <w:rsid w:val="00B638B4"/>
    <w:rsid w:val="00B63DE0"/>
    <w:rsid w:val="00B666C8"/>
    <w:rsid w:val="00B91520"/>
    <w:rsid w:val="00BC01BC"/>
    <w:rsid w:val="00BD2699"/>
    <w:rsid w:val="00BE0AE1"/>
    <w:rsid w:val="00BE55BF"/>
    <w:rsid w:val="00BF7764"/>
    <w:rsid w:val="00C04090"/>
    <w:rsid w:val="00C25679"/>
    <w:rsid w:val="00C318B2"/>
    <w:rsid w:val="00C57AF8"/>
    <w:rsid w:val="00C66187"/>
    <w:rsid w:val="00CA4A3E"/>
    <w:rsid w:val="00CB106C"/>
    <w:rsid w:val="00CB219A"/>
    <w:rsid w:val="00CC23CE"/>
    <w:rsid w:val="00CD711E"/>
    <w:rsid w:val="00D01809"/>
    <w:rsid w:val="00D041F9"/>
    <w:rsid w:val="00D10165"/>
    <w:rsid w:val="00D348F5"/>
    <w:rsid w:val="00D36B97"/>
    <w:rsid w:val="00D64032"/>
    <w:rsid w:val="00D67DF0"/>
    <w:rsid w:val="00D727D3"/>
    <w:rsid w:val="00D754BD"/>
    <w:rsid w:val="00DC3283"/>
    <w:rsid w:val="00DC53E8"/>
    <w:rsid w:val="00DD52BB"/>
    <w:rsid w:val="00E176BC"/>
    <w:rsid w:val="00E34395"/>
    <w:rsid w:val="00E35C6D"/>
    <w:rsid w:val="00E443F1"/>
    <w:rsid w:val="00E4484D"/>
    <w:rsid w:val="00E4645A"/>
    <w:rsid w:val="00E5046A"/>
    <w:rsid w:val="00E62EF0"/>
    <w:rsid w:val="00EE3ED0"/>
    <w:rsid w:val="00EE6741"/>
    <w:rsid w:val="00F0288C"/>
    <w:rsid w:val="00F35658"/>
    <w:rsid w:val="00F35ECE"/>
    <w:rsid w:val="00F65996"/>
    <w:rsid w:val="00F675D0"/>
    <w:rsid w:val="00F85F95"/>
    <w:rsid w:val="00F877F6"/>
    <w:rsid w:val="00F949F1"/>
    <w:rsid w:val="00FD13B8"/>
    <w:rsid w:val="00FD2889"/>
    <w:rsid w:val="00FD7F08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322B9"/>
  <w15:chartTrackingRefBased/>
  <w15:docId w15:val="{3B487C3A-8BD8-42F2-9A91-F1095EF9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8C5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D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6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6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64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64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64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64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64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64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64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D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64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64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D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64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D3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64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D364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E55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55BF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E55B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401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01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01A3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A83E3C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8D1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148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1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488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2.png"/><Relationship Id="rId89" Type="http://schemas.openxmlformats.org/officeDocument/2006/relationships/image" Target="media/image76.png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7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7.png"/><Relationship Id="rId95" Type="http://schemas.openxmlformats.org/officeDocument/2006/relationships/hyperlink" Target="http://localhost:8080/env-vars.html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1.png"/><Relationship Id="rId88" Type="http://schemas.openxmlformats.org/officeDocument/2006/relationships/hyperlink" Target="https://www.jenkins.io/doc/pipeline/steps/credentials-binding/" TargetMode="External"/><Relationship Id="rId91" Type="http://schemas.openxmlformats.org/officeDocument/2006/relationships/image" Target="media/image78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1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hyperlink" Target="http://localhost:8080/env-vars.html/" TargetMode="External"/><Relationship Id="rId97" Type="http://schemas.openxmlformats.org/officeDocument/2006/relationships/image" Target="media/image83.png"/><Relationship Id="rId104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5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BEA600-9F1B-4CBC-9FEA-29CADE9F1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3065</Words>
  <Characters>17473</Characters>
  <Application>Microsoft Office Word</Application>
  <DocSecurity>0</DocSecurity>
  <Lines>145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Jenkins</vt:lpstr>
    </vt:vector>
  </TitlesOfParts>
  <Company>OPTATIVA</Company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</dc:title>
  <dc:subject/>
  <dc:creator>Cristóbal Suárez Abad</dc:creator>
  <cp:keywords/>
  <dc:description/>
  <cp:lastModifiedBy>Cristóbal Suárez Abad</cp:lastModifiedBy>
  <cp:revision>152</cp:revision>
  <cp:lastPrinted>2025-12-11T18:27:00Z</cp:lastPrinted>
  <dcterms:created xsi:type="dcterms:W3CDTF">2025-12-07T08:20:00Z</dcterms:created>
  <dcterms:modified xsi:type="dcterms:W3CDTF">2025-12-11T18:34:00Z</dcterms:modified>
</cp:coreProperties>
</file>