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zbgoj6gh26w" w:id="0"/>
      <w:bookmarkEnd w:id="0"/>
      <w:r w:rsidDel="00000000" w:rsidR="00000000" w:rsidRPr="00000000">
        <w:rPr>
          <w:rtl w:val="0"/>
        </w:rPr>
        <w:t xml:space="preserve">Instalación y configuración servidor ProFTPd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6"/>
          <w:szCs w:val="26"/>
        </w:rPr>
      </w:pPr>
      <w:bookmarkStart w:colFirst="0" w:colLast="0" w:name="_iqzh7baajrcf" w:id="1"/>
      <w:bookmarkEnd w:id="1"/>
      <w:r w:rsidDel="00000000" w:rsidR="00000000" w:rsidRPr="00000000">
        <w:rPr>
          <w:i w:val="0"/>
          <w:iCs w:val="0"/>
          <w:rtl w:val="0"/>
        </w:rPr>
        <w:t xml:space="preserve">SERVICIOS DE RED</w:t>
      </w:r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hfrpnjbj2oy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kogzziq0w4a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240347mbygrn" w:id="4"/>
      <w:bookmarkEnd w:id="4"/>
      <w:r w:rsidDel="00000000" w:rsidR="00000000" w:rsidRPr="00000000">
        <w:rPr>
          <w:sz w:val="26"/>
          <w:szCs w:val="26"/>
          <w:rtl w:val="0"/>
        </w:rPr>
        <w:t xml:space="preserve">1. ¿Qué es ProFTPd?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ProFTPd es un servidor FTP bajo licencia GPL. ProFTPd puede ser fácilmente configurable, siendo sus archivos de configuración muy parecidos a los de Apache. Puede ser enjaulado independientemente del sistema de archivos sobre el que trabaje y soporta IPv6.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k9l125v2pmf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ejmr6ruf2ajb" w:id="6"/>
      <w:bookmarkEnd w:id="6"/>
      <w:r w:rsidDel="00000000" w:rsidR="00000000" w:rsidRPr="00000000">
        <w:rPr>
          <w:sz w:val="26"/>
          <w:szCs w:val="26"/>
          <w:rtl w:val="0"/>
        </w:rPr>
        <w:t xml:space="preserve">2. Instalación ProFTPd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#apt install proftpd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1cxnj7cbk5r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mrs0xp9c3tn7" w:id="8"/>
      <w:bookmarkEnd w:id="8"/>
      <w:r w:rsidDel="00000000" w:rsidR="00000000" w:rsidRPr="00000000">
        <w:rPr>
          <w:sz w:val="26"/>
          <w:szCs w:val="26"/>
          <w:rtl w:val="0"/>
        </w:rPr>
        <w:t xml:space="preserve">3. Configuración ProFTPd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Vamos a pasar ahora a la configuración de ProFTPd.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bookmarkStart w:colFirst="0" w:colLast="0" w:name="_qivtxn80slfc" w:id="9"/>
      <w:bookmarkEnd w:id="9"/>
      <w:r w:rsidDel="00000000" w:rsidR="00000000" w:rsidRPr="00000000">
        <w:rPr>
          <w:sz w:val="22"/>
          <w:szCs w:val="22"/>
          <w:rtl w:val="0"/>
        </w:rPr>
        <w:t xml:space="preserve">Creando los usuarios con shell falsa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Vamos a crear dos usuarios en el sistema. Ambos usuarios usarán una shell falsa y sólo autorizaremos a un usuario el acceso al FTP. Antes de crear el usuario, vamos a crear su carpeta personal, para ello, desde un terminal tecleamos: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#mkdir /home/popeye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Una vez tenemos creada su carpeta personal, pasamos a crear el usuario en sí. Para crear un usuario con shell falsa, desde un terminal y tecleamos: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#useradd -d /home/popeye -s /bin/false popeye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Bien, ya tenemos creada la carpeta personal del usuario popeye. Vamos ahora a hacerle dueño de su carpeta personal, en un terminal tecleamos: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#chown -R popeye /home/popeye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Bien, ya tenemos creado el primer usuario. Ahora repetimos los mismos pasos para crear el segundo usuario.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Creamos su carpeta personal: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#mkdir /home/brutus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 añadimos al sistema: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#useradd -d /home/brutus -s /bin/false brutus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Ahora le hacemos dueño de su carpeta: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#chown -R brutus /home/brutus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Antes de proceder a establecer los permisos, necesitamos crear una contraseña para cada usuario. Así que abrimos un terminal y tecleamos: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#passwd popeye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 del mismo modo para brutus: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#passwd brutus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bookmarkStart w:colFirst="0" w:colLast="0" w:name="_9n6dzcxfi6x7" w:id="10"/>
      <w:bookmarkEnd w:id="10"/>
      <w:r w:rsidDel="00000000" w:rsidR="00000000" w:rsidRPr="00000000">
        <w:rPr>
          <w:sz w:val="22"/>
          <w:szCs w:val="22"/>
          <w:rtl w:val="0"/>
        </w:rPr>
        <w:t xml:space="preserve">Estableciendo permisos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Vamos ahora a configurar ProFTPd para que sólo permita el acceso al usuario popeye. Nos vamos a un terminal, y volvemos a abrir el fichero proftpd.conf.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#nano /etc/proftpd/proftpd.conf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Ahora nos vamos de nuevo al final del archivo, y debajo de las líneas que habíamos introducido antes, añadimos lo siguiente: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&lt;Limit LOGIN&gt;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AllowUser popeye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DenyAll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&lt;/Limit&gt;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RequireValidShell off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última línea que hemos introducido, es para que se puedan conectar al FTP usuarios con shell falsa. Esta línea aparece comentada más arriba, podemos quitar el comentario o escribirla al final.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bookmarkStart w:colFirst="0" w:colLast="0" w:name="_i73fz6hqv2kj" w:id="11"/>
      <w:bookmarkEnd w:id="11"/>
      <w:r w:rsidDel="00000000" w:rsidR="00000000" w:rsidRPr="00000000">
        <w:rPr>
          <w:sz w:val="22"/>
          <w:szCs w:val="22"/>
          <w:rtl w:val="0"/>
        </w:rPr>
        <w:t xml:space="preserve">Definiendo los mensajes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definir los mensajes de ProFTPd editamos el archivo de configuración, este archivo es /etc/proftpd/proftpd.conf. Vamos a editarlo, en un terminal escribimos: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#gedit /etc/proftpd/proftpd.conf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Ahora nos vamos al final del archivo, y añadimos estas dos líneas: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AccessGrantMsg "¡Bienvenido al FTP!"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AccessDenyMsg "¡Imposible entrar!"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conseguimos entrar correctamente, el cliente FTP nos responderá con el primer mensaje, si por el contrario, nuestro acceso es denegado nos responderá con el segundo mensaje.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phej87up36d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q2pbsyvvhds0" w:id="13"/>
      <w:bookmarkEnd w:id="13"/>
      <w:r w:rsidDel="00000000" w:rsidR="00000000" w:rsidRPr="00000000">
        <w:rPr>
          <w:sz w:val="26"/>
          <w:szCs w:val="26"/>
          <w:rtl w:val="0"/>
        </w:rPr>
        <w:t xml:space="preserve">4. Verificando el funcionamiento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Bueno, vamos a ver si popeye puede acceder a nuestro FTP. Antes de nada, para conectarnos al FTP, necesitamos un cliente con servidor gráfico, así que vamos a instalar FileZilla. En un terminal escribimos: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#aptitude install filezilla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Vamos ahora a abrir FileZilla. Aplicaciones, Internet, FileZilla.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Cuando tenemos FileZilla abierto, nos conectamos al servidor FTP.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Introducimos la dirección IP de nuestra máquina, el nombre del usuario, su respectiva contraseña y pulsamos intro. Si todo se ha realizado correctamente podremos ver en el log que nos muestra FileZilla el mensaje de bienvenida.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Pero, ¿qué ocurriría al intentar acceder con el usuario brutus?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Justo lo que queríamos, hemos denegado el acceso a brutus y se lo hemos permitido a popeye.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También podemos comprobarlo en el log de ProFTPd, este log se encuentra en /var/log/proftpd/proftpd.log. Tecleamos en un terminal: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#less /var/log/proftpd/proftpd.log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240" w:lin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120" w:before="60" w:line="240" w:lineRule="auto"/>
      <w:jc w:val="center"/>
    </w:pPr>
    <w:rPr>
      <w:rFonts w:ascii="Liberation Sans" w:cs="Liberation Sans" w:eastAsia="Liberation Sans" w:hAnsi="Liberation Sans"/>
      <w:b w:val="0"/>
      <w:bCs w:val="0"/>
      <w:i w:val="1"/>
      <w:iCs w:val="1"/>
      <w:color w:val="666666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