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9471" w14:textId="77777777" w:rsidR="006A134B" w:rsidRDefault="006A134B" w:rsidP="006A134B">
      <w:r>
        <w:t xml:space="preserve">Método </w:t>
      </w:r>
      <w:proofErr w:type="spellStart"/>
      <w:r>
        <w:t>Backup</w:t>
      </w:r>
      <w:proofErr w:type="spellEnd"/>
      <w:r>
        <w:t xml:space="preserve"> oficial. </w:t>
      </w:r>
      <w:hyperlink r:id="rId5" w:history="1">
        <w:r w:rsidRPr="00AE1494">
          <w:rPr>
            <w:rStyle w:val="Hipervnculo"/>
          </w:rPr>
          <w:t>https://wiki.fogproject.org/wiki/index.php/Backing_up_FOG</w:t>
        </w:r>
      </w:hyperlink>
      <w:r>
        <w:t xml:space="preserve"> </w:t>
      </w:r>
    </w:p>
    <w:p w14:paraId="5B09A77D" w14:textId="77777777" w:rsidR="006A134B" w:rsidRDefault="006A134B" w:rsidP="006A134B">
      <w:r>
        <w:t>Vamos a crearlo en el propio VM:</w:t>
      </w:r>
    </w:p>
    <w:p w14:paraId="1C6B4ABE" w14:textId="77777777" w:rsidR="006A134B" w:rsidRDefault="006A134B" w:rsidP="006A134B">
      <w:r>
        <w:t>Ruta del script:</w:t>
      </w:r>
    </w:p>
    <w:p w14:paraId="5B1F16D1" w14:textId="77777777" w:rsidR="006A134B" w:rsidRDefault="006A134B" w:rsidP="006A134B">
      <w:r w:rsidRPr="007F3FE4">
        <w:t>/root/fogproject/utils/FOGBackup/FOGBackup.sh</w:t>
      </w:r>
    </w:p>
    <w:p w14:paraId="52BB27D1" w14:textId="77777777" w:rsidR="006A134B" w:rsidRDefault="006A134B" w:rsidP="006A134B">
      <w:r w:rsidRPr="007F3FE4">
        <w:t>./root/fogproject/utils/FOGBackup/FOGBackup.sh</w:t>
      </w:r>
      <w:r>
        <w:t xml:space="preserve"> </w:t>
      </w:r>
      <w:r w:rsidRPr="007F3FE4">
        <w:t>-b [</w:t>
      </w:r>
      <w:proofErr w:type="spellStart"/>
      <w:r w:rsidRPr="007F3FE4">
        <w:t>directory</w:t>
      </w:r>
      <w:proofErr w:type="spellEnd"/>
      <w:r w:rsidRPr="007F3FE4">
        <w:t>]</w:t>
      </w:r>
    </w:p>
    <w:p w14:paraId="70F3593C" w14:textId="77777777" w:rsidR="006A134B" w:rsidRDefault="006A134B" w:rsidP="006A134B">
      <w:r>
        <w:t>Ejemplo:</w:t>
      </w:r>
    </w:p>
    <w:p w14:paraId="42B34A9B" w14:textId="77777777" w:rsidR="006A134B" w:rsidRPr="007F3FE4" w:rsidRDefault="006A134B" w:rsidP="006A134B">
      <w:r>
        <w:t>./</w:t>
      </w:r>
      <w:r w:rsidRPr="007F3FE4">
        <w:t>FOGBackup.sh</w:t>
      </w:r>
      <w:r>
        <w:t xml:space="preserve"> </w:t>
      </w:r>
      <w:r w:rsidRPr="007F3FE4">
        <w:t>-b</w:t>
      </w:r>
      <w:r>
        <w:t xml:space="preserve"> </w:t>
      </w:r>
      <w:r w:rsidRPr="007F3FE4">
        <w:t>/</w:t>
      </w:r>
      <w:r>
        <w:t>FOGBACKUP</w:t>
      </w:r>
    </w:p>
    <w:p w14:paraId="7342073A" w14:textId="77777777" w:rsidR="006A134B" w:rsidRDefault="006A134B" w:rsidP="006A134B">
      <w:r>
        <w:t>Debe tener permisos:</w:t>
      </w:r>
    </w:p>
    <w:p w14:paraId="471C43FD" w14:textId="77777777" w:rsidR="006A134B" w:rsidRDefault="006A134B" w:rsidP="006A134B">
      <w:r>
        <w:t xml:space="preserve">sudo </w:t>
      </w:r>
      <w:proofErr w:type="spellStart"/>
      <w:r>
        <w:t>chmod</w:t>
      </w:r>
      <w:proofErr w:type="spellEnd"/>
      <w:r>
        <w:t xml:space="preserve"> -R 775 /</w:t>
      </w:r>
      <w:proofErr w:type="spellStart"/>
      <w:r>
        <w:t>path</w:t>
      </w:r>
      <w:proofErr w:type="spellEnd"/>
      <w:r>
        <w:t>/</w:t>
      </w:r>
      <w:proofErr w:type="spellStart"/>
      <w:r>
        <w:t>to</w:t>
      </w:r>
      <w:proofErr w:type="spellEnd"/>
      <w:r>
        <w:t>/</w:t>
      </w:r>
      <w:proofErr w:type="spellStart"/>
      <w:r>
        <w:t>your</w:t>
      </w:r>
      <w:proofErr w:type="spellEnd"/>
      <w:r>
        <w:t>/</w:t>
      </w:r>
      <w:proofErr w:type="spellStart"/>
      <w:r>
        <w:t>backup</w:t>
      </w:r>
      <w:proofErr w:type="spellEnd"/>
      <w:r>
        <w:t>/</w:t>
      </w:r>
      <w:proofErr w:type="spellStart"/>
      <w:r>
        <w:t>dir</w:t>
      </w:r>
      <w:proofErr w:type="spellEnd"/>
    </w:p>
    <w:p w14:paraId="22692DEF" w14:textId="77777777" w:rsidR="006A134B" w:rsidRDefault="006A134B" w:rsidP="006A134B">
      <w:r>
        <w:t xml:space="preserve">sudo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fogproject:root</w:t>
      </w:r>
      <w:proofErr w:type="spellEnd"/>
      <w:proofErr w:type="gramEnd"/>
      <w:r>
        <w:t xml:space="preserve"> /</w:t>
      </w:r>
      <w:proofErr w:type="spellStart"/>
      <w:r>
        <w:t>path</w:t>
      </w:r>
      <w:proofErr w:type="spellEnd"/>
      <w:r>
        <w:t>/</w:t>
      </w:r>
      <w:proofErr w:type="spellStart"/>
      <w:r>
        <w:t>to</w:t>
      </w:r>
      <w:proofErr w:type="spellEnd"/>
      <w:r>
        <w:t>/</w:t>
      </w:r>
      <w:proofErr w:type="spellStart"/>
      <w:r>
        <w:t>your</w:t>
      </w:r>
      <w:proofErr w:type="spellEnd"/>
      <w:r>
        <w:t>/</w:t>
      </w:r>
      <w:proofErr w:type="spellStart"/>
      <w:r>
        <w:t>backup</w:t>
      </w:r>
      <w:proofErr w:type="spellEnd"/>
      <w:r>
        <w:t>/</w:t>
      </w:r>
      <w:proofErr w:type="spellStart"/>
      <w:r>
        <w:t>dir</w:t>
      </w:r>
      <w:proofErr w:type="spellEnd"/>
    </w:p>
    <w:p w14:paraId="3813E851" w14:textId="77777777" w:rsidR="006A134B" w:rsidRDefault="006A134B" w:rsidP="006A134B">
      <w:r>
        <w:t xml:space="preserve">Solución </w:t>
      </w:r>
      <w:proofErr w:type="spellStart"/>
      <w:r>
        <w:t>a</w:t>
      </w:r>
      <w:proofErr w:type="spellEnd"/>
      <w:r>
        <w:t xml:space="preserve"> problema de Fallo de </w:t>
      </w:r>
      <w:proofErr w:type="spellStart"/>
      <w:r>
        <w:t>Backup</w:t>
      </w:r>
      <w:proofErr w:type="spellEnd"/>
      <w:r>
        <w:t xml:space="preserve"> de la Base de Datos:</w:t>
      </w:r>
    </w:p>
    <w:p w14:paraId="6EC431A2" w14:textId="77777777" w:rsidR="006A134B" w:rsidRDefault="006A134B" w:rsidP="006A134B">
      <w:hyperlink r:id="rId6" w:history="1">
        <w:r w:rsidRPr="00AE1494">
          <w:rPr>
            <w:rStyle w:val="Hipervnculo"/>
          </w:rPr>
          <w:t>https://gemini.google.com/app/52b465e395cacc41</w:t>
        </w:r>
      </w:hyperlink>
    </w:p>
    <w:p w14:paraId="77B0F541" w14:textId="77777777" w:rsidR="006A134B" w:rsidRPr="00EF2F29" w:rsidRDefault="006A134B" w:rsidP="006A134B">
      <w:r w:rsidRPr="00EF2F29">
        <w:t>¡Claro! Lo que ha pasado es un choque entre cómo el script de FOG intenta hacer las cosas y las medidas de seguridad actuales de tu servidor web.</w:t>
      </w:r>
    </w:p>
    <w:p w14:paraId="5ABDC3E9" w14:textId="77777777" w:rsidR="006A134B" w:rsidRPr="00EF2F29" w:rsidRDefault="006A134B" w:rsidP="006A134B">
      <w:r w:rsidRPr="00EF2F29">
        <w:t>Aquí tienes el desglose de la situación:</w:t>
      </w:r>
    </w:p>
    <w:p w14:paraId="3D11A0E1" w14:textId="77777777" w:rsidR="006A134B" w:rsidRPr="00EF2F29" w:rsidRDefault="00000000" w:rsidP="006A134B">
      <w:r>
        <w:pict w14:anchorId="174BF700">
          <v:rect id="_x0000_i1025" style="width:0;height:1.5pt" o:hralign="center" o:hrstd="t" o:hr="t" fillcolor="#a0a0a0" stroked="f"/>
        </w:pict>
      </w:r>
    </w:p>
    <w:p w14:paraId="6855AC68" w14:textId="77777777" w:rsidR="006A134B" w:rsidRPr="00EF2F29" w:rsidRDefault="006A134B" w:rsidP="006A134B">
      <w:pPr>
        <w:rPr>
          <w:b/>
          <w:bCs/>
        </w:rPr>
      </w:pPr>
      <w:r w:rsidRPr="00EF2F29">
        <w:rPr>
          <w:b/>
          <w:bCs/>
        </w:rPr>
        <w:t>1. El Problema Original: ¿Por qué fallaba?</w:t>
      </w:r>
    </w:p>
    <w:p w14:paraId="39C3F55D" w14:textId="77777777" w:rsidR="006A134B" w:rsidRPr="00EF2F29" w:rsidRDefault="006A134B" w:rsidP="006A134B">
      <w:r w:rsidRPr="00EF2F29">
        <w:t>Aunque el script se llama FOGBackup.sh, la versión que tienes no usaba comandos de base de datos directamente. En su lugar, intentaba actuar como un "navegador web".</w:t>
      </w:r>
    </w:p>
    <w:p w14:paraId="2DA8B39F" w14:textId="77777777" w:rsidR="006A134B" w:rsidRPr="00EF2F29" w:rsidRDefault="006A134B" w:rsidP="006A134B">
      <w:pPr>
        <w:numPr>
          <w:ilvl w:val="0"/>
          <w:numId w:val="1"/>
        </w:numPr>
      </w:pPr>
      <w:r w:rsidRPr="00EF2F29">
        <w:rPr>
          <w:b/>
          <w:bCs/>
        </w:rPr>
        <w:t xml:space="preserve">El método </w:t>
      </w:r>
      <w:proofErr w:type="spellStart"/>
      <w:r w:rsidRPr="00EF2F29">
        <w:rPr>
          <w:b/>
          <w:bCs/>
        </w:rPr>
        <w:t>wget</w:t>
      </w:r>
      <w:proofErr w:type="spellEnd"/>
      <w:r w:rsidRPr="00EF2F29">
        <w:rPr>
          <w:b/>
          <w:bCs/>
        </w:rPr>
        <w:t>:</w:t>
      </w:r>
      <w:r w:rsidRPr="00EF2F29">
        <w:t xml:space="preserve"> El script intentaba descargar el respaldo entrando a una URL de tu propio servidor: http://10.2.7.5/fog/management/export.php.</w:t>
      </w:r>
    </w:p>
    <w:p w14:paraId="3BFFB580" w14:textId="77777777" w:rsidR="006A134B" w:rsidRPr="00EF2F29" w:rsidRDefault="006A134B" w:rsidP="006A134B">
      <w:pPr>
        <w:numPr>
          <w:ilvl w:val="0"/>
          <w:numId w:val="1"/>
        </w:numPr>
      </w:pPr>
      <w:r w:rsidRPr="00EF2F29">
        <w:rPr>
          <w:b/>
          <w:bCs/>
        </w:rPr>
        <w:t>El bloqueo (Error 401):</w:t>
      </w:r>
      <w:r w:rsidRPr="00EF2F29">
        <w:t xml:space="preserve"> Tu servidor Apache/PHP detectó que "alguien" (el script) intentaba descargar toda la base de datos sin haberse identificado (sin hacer </w:t>
      </w:r>
      <w:proofErr w:type="spellStart"/>
      <w:r w:rsidRPr="00EF2F29">
        <w:t>login</w:t>
      </w:r>
      <w:proofErr w:type="spellEnd"/>
      <w:r w:rsidRPr="00EF2F29">
        <w:t xml:space="preserve"> en la web de FOG). Por seguridad, el servidor respondió con un </w:t>
      </w:r>
      <w:r w:rsidRPr="00EF2F29">
        <w:rPr>
          <w:b/>
          <w:bCs/>
        </w:rPr>
        <w:t xml:space="preserve">401 </w:t>
      </w:r>
      <w:proofErr w:type="spellStart"/>
      <w:r w:rsidRPr="00EF2F29">
        <w:rPr>
          <w:b/>
          <w:bCs/>
        </w:rPr>
        <w:t>Unauthorized</w:t>
      </w:r>
      <w:proofErr w:type="spellEnd"/>
      <w:r w:rsidRPr="00EF2F29">
        <w:t>.</w:t>
      </w:r>
    </w:p>
    <w:p w14:paraId="5BE2C810" w14:textId="77777777" w:rsidR="006A134B" w:rsidRPr="00EF2F29" w:rsidRDefault="006A134B" w:rsidP="006A134B">
      <w:pPr>
        <w:numPr>
          <w:ilvl w:val="0"/>
          <w:numId w:val="1"/>
        </w:numPr>
      </w:pPr>
      <w:r w:rsidRPr="00EF2F29">
        <w:rPr>
          <w:b/>
          <w:bCs/>
        </w:rPr>
        <w:t>El síntoma:</w:t>
      </w:r>
      <w:r w:rsidRPr="00EF2F29">
        <w:t xml:space="preserve"> Como </w:t>
      </w:r>
      <w:proofErr w:type="spellStart"/>
      <w:r w:rsidRPr="00EF2F29">
        <w:t>wget</w:t>
      </w:r>
      <w:proofErr w:type="spellEnd"/>
      <w:r w:rsidRPr="00EF2F29">
        <w:t xml:space="preserve"> no pudo bajar nada, el archivo </w:t>
      </w:r>
      <w:proofErr w:type="spellStart"/>
      <w:r w:rsidRPr="00EF2F29">
        <w:t>fog.sql</w:t>
      </w:r>
      <w:proofErr w:type="spellEnd"/>
      <w:r w:rsidRPr="00EF2F29">
        <w:t xml:space="preserve"> no se creaba y el script se detenía con el error "</w:t>
      </w:r>
      <w:proofErr w:type="spellStart"/>
      <w:r w:rsidRPr="00EF2F29">
        <w:t>Failed</w:t>
      </w:r>
      <w:proofErr w:type="spellEnd"/>
      <w:r w:rsidRPr="00EF2F29">
        <w:t>".</w:t>
      </w:r>
    </w:p>
    <w:p w14:paraId="2622027A" w14:textId="77777777" w:rsidR="006A134B" w:rsidRPr="00EF2F29" w:rsidRDefault="00000000" w:rsidP="006A134B">
      <w:r>
        <w:pict w14:anchorId="584F8062">
          <v:rect id="_x0000_i1026" style="width:0;height:1.5pt" o:hralign="center" o:hrstd="t" o:hr="t" fillcolor="#a0a0a0" stroked="f"/>
        </w:pict>
      </w:r>
    </w:p>
    <w:p w14:paraId="01C5D50C" w14:textId="77777777" w:rsidR="006A134B" w:rsidRPr="00EF2F29" w:rsidRDefault="006A134B" w:rsidP="006A134B">
      <w:pPr>
        <w:rPr>
          <w:b/>
          <w:bCs/>
        </w:rPr>
      </w:pPr>
      <w:r w:rsidRPr="00EF2F29">
        <w:rPr>
          <w:b/>
          <w:bCs/>
        </w:rPr>
        <w:t>2. La Verificación: ¿Por qué funcionó tu prueba manual?</w:t>
      </w:r>
    </w:p>
    <w:p w14:paraId="1D8ACEDB" w14:textId="77777777" w:rsidR="006A134B" w:rsidRPr="00EF2F29" w:rsidRDefault="006A134B" w:rsidP="006A134B">
      <w:r w:rsidRPr="00EF2F29">
        <w:lastRenderedPageBreak/>
        <w:t xml:space="preserve">Cuando ejecutaste manualmente: </w:t>
      </w:r>
      <w:proofErr w:type="spellStart"/>
      <w:r w:rsidRPr="00EF2F29">
        <w:t>mysqldump</w:t>
      </w:r>
      <w:proofErr w:type="spellEnd"/>
      <w:r w:rsidRPr="00EF2F29">
        <w:t xml:space="preserve"> -u </w:t>
      </w:r>
      <w:proofErr w:type="spellStart"/>
      <w:r w:rsidRPr="00EF2F29">
        <w:t>fogmaster</w:t>
      </w:r>
      <w:proofErr w:type="spellEnd"/>
      <w:r w:rsidRPr="00EF2F29">
        <w:t xml:space="preserve"> -</w:t>
      </w:r>
      <w:proofErr w:type="spellStart"/>
      <w:r w:rsidRPr="00EF2F29">
        <w:t>p'vB</w:t>
      </w:r>
      <w:proofErr w:type="spellEnd"/>
      <w:r w:rsidRPr="00EF2F29">
        <w:t xml:space="preserve">&lt;HDOJEBWrNRKfA75LQ' </w:t>
      </w:r>
      <w:proofErr w:type="spellStart"/>
      <w:r w:rsidRPr="00EF2F29">
        <w:t>fog</w:t>
      </w:r>
      <w:proofErr w:type="spellEnd"/>
      <w:r w:rsidRPr="00EF2F29">
        <w:t xml:space="preserve"> &gt; /</w:t>
      </w:r>
      <w:proofErr w:type="spellStart"/>
      <w:r w:rsidRPr="00EF2F29">
        <w:t>tmp</w:t>
      </w:r>
      <w:proofErr w:type="spellEnd"/>
      <w:r w:rsidRPr="00EF2F29">
        <w:t>/</w:t>
      </w:r>
      <w:proofErr w:type="spellStart"/>
      <w:r w:rsidRPr="00EF2F29">
        <w:t>test_dump.sql</w:t>
      </w:r>
      <w:proofErr w:type="spellEnd"/>
    </w:p>
    <w:p w14:paraId="712E6274" w14:textId="77777777" w:rsidR="006A134B" w:rsidRPr="00EF2F29" w:rsidRDefault="006A134B" w:rsidP="006A134B">
      <w:r w:rsidRPr="00EF2F29">
        <w:t xml:space="preserve">Funcionó porque </w:t>
      </w:r>
      <w:r w:rsidRPr="00EF2F29">
        <w:rPr>
          <w:b/>
          <w:bCs/>
        </w:rPr>
        <w:t>saltaste al intermediario</w:t>
      </w:r>
      <w:r w:rsidRPr="00EF2F29">
        <w:t>. En lugar de pedirle el favor al servidor web (Apache), le hablaste directamente al motor de la base de datos (</w:t>
      </w:r>
      <w:proofErr w:type="spellStart"/>
      <w:r w:rsidRPr="00EF2F29">
        <w:t>MariaDB</w:t>
      </w:r>
      <w:proofErr w:type="spellEnd"/>
      <w:r w:rsidRPr="00EF2F29">
        <w:t>/MySQL) usando las credenciales maestras. Esto confirmó que:</w:t>
      </w:r>
    </w:p>
    <w:p w14:paraId="1B83E425" w14:textId="77777777" w:rsidR="006A134B" w:rsidRPr="00EF2F29" w:rsidRDefault="006A134B" w:rsidP="006A134B">
      <w:pPr>
        <w:numPr>
          <w:ilvl w:val="0"/>
          <w:numId w:val="2"/>
        </w:numPr>
      </w:pPr>
      <w:r w:rsidRPr="00EF2F29">
        <w:t>El usuario y la contraseña eran correctos.</w:t>
      </w:r>
    </w:p>
    <w:p w14:paraId="2DD4176A" w14:textId="77777777" w:rsidR="006A134B" w:rsidRPr="00EF2F29" w:rsidRDefault="006A134B" w:rsidP="006A134B">
      <w:pPr>
        <w:numPr>
          <w:ilvl w:val="0"/>
          <w:numId w:val="2"/>
        </w:numPr>
      </w:pPr>
      <w:r w:rsidRPr="00EF2F29">
        <w:t>La base de datos estaba sana.</w:t>
      </w:r>
    </w:p>
    <w:p w14:paraId="3C930B49" w14:textId="77777777" w:rsidR="006A134B" w:rsidRPr="00EF2F29" w:rsidRDefault="00000000" w:rsidP="006A134B">
      <w:r>
        <w:pict w14:anchorId="7CFD1114">
          <v:rect id="_x0000_i1027" style="width:0;height:1.5pt" o:hralign="center" o:hrstd="t" o:hr="t" fillcolor="#a0a0a0" stroked="f"/>
        </w:pict>
      </w:r>
    </w:p>
    <w:p w14:paraId="7024B7D3" w14:textId="77777777" w:rsidR="006A134B" w:rsidRPr="00EF2F29" w:rsidRDefault="006A134B" w:rsidP="006A134B">
      <w:pPr>
        <w:rPr>
          <w:b/>
          <w:bCs/>
        </w:rPr>
      </w:pPr>
      <w:r w:rsidRPr="00EF2F29">
        <w:rPr>
          <w:b/>
          <w:bCs/>
        </w:rPr>
        <w:t>3. El Cambio: ¿Qué hemos modificado?</w:t>
      </w:r>
    </w:p>
    <w:p w14:paraId="4BACFE5B" w14:textId="77777777" w:rsidR="006A134B" w:rsidRPr="00EF2F29" w:rsidRDefault="006A134B" w:rsidP="006A134B">
      <w:r w:rsidRPr="00EF2F29">
        <w:t xml:space="preserve">Hemos "profesionalizado" el script de respaldo. En lugar de depender de que la web de FOG esté accesible o configurada para permitir descargas anónimas, hemos cambiado la lógica interna de la función </w:t>
      </w:r>
      <w:proofErr w:type="spellStart"/>
      <w:proofErr w:type="gramStart"/>
      <w:r w:rsidRPr="00EF2F29">
        <w:t>backupDB</w:t>
      </w:r>
      <w:proofErr w:type="spellEnd"/>
      <w:r w:rsidRPr="00EF2F29">
        <w:t>(</w:t>
      </w:r>
      <w:proofErr w:type="gramEnd"/>
      <w:r w:rsidRPr="00EF2F29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5358"/>
      </w:tblGrid>
      <w:tr w:rsidR="006A134B" w:rsidRPr="00EF2F29" w14:paraId="65DBDA76" w14:textId="77777777" w:rsidTr="00A21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6C7B1" w14:textId="77777777" w:rsidR="006A134B" w:rsidRPr="00EF2F29" w:rsidRDefault="006A134B" w:rsidP="00A21F60">
            <w:pPr>
              <w:rPr>
                <w:b/>
                <w:bCs/>
              </w:rPr>
            </w:pPr>
            <w:r w:rsidRPr="00EF2F29">
              <w:rPr>
                <w:b/>
                <w:bCs/>
              </w:rPr>
              <w:t>Antes (Método Web)</w:t>
            </w:r>
          </w:p>
        </w:tc>
        <w:tc>
          <w:tcPr>
            <w:tcW w:w="0" w:type="auto"/>
            <w:vAlign w:val="center"/>
            <w:hideMark/>
          </w:tcPr>
          <w:p w14:paraId="0747BAF4" w14:textId="77777777" w:rsidR="006A134B" w:rsidRPr="00EF2F29" w:rsidRDefault="006A134B" w:rsidP="00A21F60">
            <w:pPr>
              <w:rPr>
                <w:b/>
                <w:bCs/>
              </w:rPr>
            </w:pPr>
            <w:r w:rsidRPr="00EF2F29">
              <w:rPr>
                <w:b/>
                <w:bCs/>
              </w:rPr>
              <w:t>Después (Método Directo)</w:t>
            </w:r>
          </w:p>
        </w:tc>
      </w:tr>
      <w:tr w:rsidR="006A134B" w:rsidRPr="00EF2F29" w14:paraId="34C405F3" w14:textId="77777777" w:rsidTr="00A21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C712" w14:textId="77777777" w:rsidR="006A134B" w:rsidRPr="00EF2F29" w:rsidRDefault="006A134B" w:rsidP="00A21F60">
            <w:r w:rsidRPr="00EF2F29">
              <w:t xml:space="preserve">Usaba </w:t>
            </w:r>
            <w:proofErr w:type="spellStart"/>
            <w:r w:rsidRPr="00EF2F29">
              <w:t>wget</w:t>
            </w:r>
            <w:proofErr w:type="spellEnd"/>
            <w:r w:rsidRPr="00EF2F29">
              <w:t xml:space="preserve"> para pedir el archivo por HTTP.</w:t>
            </w:r>
          </w:p>
        </w:tc>
        <w:tc>
          <w:tcPr>
            <w:tcW w:w="0" w:type="auto"/>
            <w:vAlign w:val="center"/>
            <w:hideMark/>
          </w:tcPr>
          <w:p w14:paraId="6ED9CE16" w14:textId="77777777" w:rsidR="006A134B" w:rsidRPr="00EF2F29" w:rsidRDefault="006A134B" w:rsidP="00A21F60">
            <w:r w:rsidRPr="00EF2F29">
              <w:t xml:space="preserve">Usa </w:t>
            </w:r>
            <w:proofErr w:type="spellStart"/>
            <w:r w:rsidRPr="00EF2F29">
              <w:t>mysqldump</w:t>
            </w:r>
            <w:proofErr w:type="spellEnd"/>
            <w:r w:rsidRPr="00EF2F29">
              <w:t xml:space="preserve"> para extraer los datos directamente.</w:t>
            </w:r>
          </w:p>
        </w:tc>
      </w:tr>
      <w:tr w:rsidR="006A134B" w:rsidRPr="00EF2F29" w14:paraId="2119ADEB" w14:textId="77777777" w:rsidTr="00A21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FABD" w14:textId="77777777" w:rsidR="006A134B" w:rsidRPr="00EF2F29" w:rsidRDefault="006A134B" w:rsidP="00A21F60">
            <w:r w:rsidRPr="00EF2F29">
              <w:t>Fallaba por falta de sesión/</w:t>
            </w:r>
            <w:proofErr w:type="spellStart"/>
            <w:r w:rsidRPr="00EF2F29">
              <w:t>login</w:t>
            </w:r>
            <w:proofErr w:type="spellEnd"/>
            <w:r w:rsidRPr="00EF2F29">
              <w:t xml:space="preserve"> en la web.</w:t>
            </w:r>
          </w:p>
        </w:tc>
        <w:tc>
          <w:tcPr>
            <w:tcW w:w="0" w:type="auto"/>
            <w:vAlign w:val="center"/>
            <w:hideMark/>
          </w:tcPr>
          <w:p w14:paraId="28B41F18" w14:textId="77777777" w:rsidR="006A134B" w:rsidRPr="00EF2F29" w:rsidRDefault="006A134B" w:rsidP="00A21F60">
            <w:r w:rsidRPr="00EF2F29">
              <w:t xml:space="preserve">Funciona siempre que las credenciales </w:t>
            </w:r>
            <w:proofErr w:type="gramStart"/>
            <w:r w:rsidRPr="00EF2F29">
              <w:t>de .</w:t>
            </w:r>
            <w:proofErr w:type="spellStart"/>
            <w:r w:rsidRPr="00EF2F29">
              <w:t>fogsettings</w:t>
            </w:r>
            <w:proofErr w:type="spellEnd"/>
            <w:proofErr w:type="gramEnd"/>
            <w:r w:rsidRPr="00EF2F29">
              <w:t xml:space="preserve"> sean válidas.</w:t>
            </w:r>
          </w:p>
        </w:tc>
      </w:tr>
      <w:tr w:rsidR="006A134B" w:rsidRPr="00EF2F29" w14:paraId="19FA8ACA" w14:textId="77777777" w:rsidTr="00A21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CDCF" w14:textId="77777777" w:rsidR="006A134B" w:rsidRPr="00EF2F29" w:rsidRDefault="006A134B" w:rsidP="00A21F60">
            <w:r w:rsidRPr="00EF2F29">
              <w:t>Sensible a cambios en Apache o certificados SSL.</w:t>
            </w:r>
          </w:p>
        </w:tc>
        <w:tc>
          <w:tcPr>
            <w:tcW w:w="0" w:type="auto"/>
            <w:vAlign w:val="center"/>
            <w:hideMark/>
          </w:tcPr>
          <w:p w14:paraId="1EB17C4E" w14:textId="77777777" w:rsidR="006A134B" w:rsidRPr="00EF2F29" w:rsidRDefault="006A134B" w:rsidP="00A21F60">
            <w:r w:rsidRPr="00EF2F29">
              <w:t>Es independiente del servidor web.</w:t>
            </w:r>
          </w:p>
        </w:tc>
      </w:tr>
    </w:tbl>
    <w:p w14:paraId="3BAB21AD" w14:textId="77777777" w:rsidR="006A134B" w:rsidRPr="00EF2F29" w:rsidRDefault="006A134B" w:rsidP="006A134B">
      <w:r w:rsidRPr="00EF2F29">
        <w:t>Exportar a Hojas de cálculo</w:t>
      </w:r>
    </w:p>
    <w:p w14:paraId="2F37CFD4" w14:textId="77777777" w:rsidR="006A134B" w:rsidRPr="00EF2F29" w:rsidRDefault="006A134B" w:rsidP="006A134B">
      <w:pPr>
        <w:rPr>
          <w:b/>
          <w:bCs/>
        </w:rPr>
      </w:pPr>
      <w:r w:rsidRPr="00EF2F29">
        <w:rPr>
          <w:b/>
          <w:bCs/>
        </w:rPr>
        <w:t>El cambio específico en el código:</w:t>
      </w:r>
    </w:p>
    <w:p w14:paraId="0B2CB3A9" w14:textId="77777777" w:rsidR="006A134B" w:rsidRPr="00EF2F29" w:rsidRDefault="006A134B" w:rsidP="006A134B">
      <w:r w:rsidRPr="00EF2F29">
        <w:t xml:space="preserve">Cambiamos la línea de </w:t>
      </w:r>
      <w:proofErr w:type="spellStart"/>
      <w:r w:rsidRPr="00EF2F29">
        <w:t>wget</w:t>
      </w:r>
      <w:proofErr w:type="spellEnd"/>
      <w:r w:rsidRPr="00EF2F29">
        <w:t xml:space="preserve"> por esta: </w:t>
      </w:r>
      <w:proofErr w:type="spellStart"/>
      <w:r w:rsidRPr="00EF2F29">
        <w:t>mysqldump</w:t>
      </w:r>
      <w:proofErr w:type="spellEnd"/>
      <w:r w:rsidRPr="00EF2F29">
        <w:t xml:space="preserve"> -u"$</w:t>
      </w:r>
      <w:proofErr w:type="spellStart"/>
      <w:r w:rsidRPr="00EF2F29">
        <w:t>snmysqluser</w:t>
      </w:r>
      <w:proofErr w:type="spellEnd"/>
      <w:r w:rsidRPr="00EF2F29">
        <w:t>" -p"$</w:t>
      </w:r>
      <w:proofErr w:type="spellStart"/>
      <w:r w:rsidRPr="00EF2F29">
        <w:t>snmysqlpass</w:t>
      </w:r>
      <w:proofErr w:type="spellEnd"/>
      <w:r w:rsidRPr="00EF2F29">
        <w:t>" "$</w:t>
      </w:r>
      <w:proofErr w:type="spellStart"/>
      <w:r w:rsidRPr="00EF2F29">
        <w:t>mysqldbname</w:t>
      </w:r>
      <w:proofErr w:type="spellEnd"/>
      <w:r w:rsidRPr="00EF2F29">
        <w:t>" &gt; $</w:t>
      </w:r>
      <w:proofErr w:type="spellStart"/>
      <w:r w:rsidRPr="00EF2F29">
        <w:t>backupDir</w:t>
      </w:r>
      <w:proofErr w:type="spellEnd"/>
      <w:r w:rsidRPr="00EF2F29">
        <w:t>/</w:t>
      </w:r>
      <w:proofErr w:type="spellStart"/>
      <w:r w:rsidRPr="00EF2F29">
        <w:t>mysql</w:t>
      </w:r>
      <w:proofErr w:type="spellEnd"/>
      <w:r w:rsidRPr="00EF2F29">
        <w:t>/</w:t>
      </w:r>
      <w:proofErr w:type="spellStart"/>
      <w:r w:rsidRPr="00EF2F29">
        <w:t>fog.sql</w:t>
      </w:r>
      <w:proofErr w:type="spellEnd"/>
    </w:p>
    <w:p w14:paraId="4CF52459" w14:textId="77777777" w:rsidR="006A134B" w:rsidRPr="00EF2F29" w:rsidRDefault="006A134B" w:rsidP="006A134B">
      <w:pPr>
        <w:numPr>
          <w:ilvl w:val="0"/>
          <w:numId w:val="3"/>
        </w:numPr>
      </w:pPr>
      <w:r w:rsidRPr="00EF2F29">
        <w:rPr>
          <w:b/>
          <w:bCs/>
        </w:rPr>
        <w:t>Las comillas (" ")</w:t>
      </w:r>
      <w:r w:rsidRPr="00EF2F29">
        <w:t>: Son vitales porque tu contraseña tiene un carácter &lt;. Sin las comillas, Linux piensa que quieres "redirigir" un archivo en lugar de usarlo como parte de la contraseña.</w:t>
      </w:r>
    </w:p>
    <w:p w14:paraId="73804EE2" w14:textId="77777777" w:rsidR="006A134B" w:rsidRPr="00EF2F29" w:rsidRDefault="00000000" w:rsidP="006A134B">
      <w:r>
        <w:pict w14:anchorId="13853889">
          <v:rect id="_x0000_i1028" style="width:0;height:1.5pt" o:hralign="center" o:hrstd="t" o:hr="t" fillcolor="#a0a0a0" stroked="f"/>
        </w:pict>
      </w:r>
    </w:p>
    <w:p w14:paraId="1C5F2B2A" w14:textId="77777777" w:rsidR="006A134B" w:rsidRPr="00EF2F29" w:rsidRDefault="006A134B" w:rsidP="006A134B">
      <w:pPr>
        <w:rPr>
          <w:b/>
          <w:bCs/>
        </w:rPr>
      </w:pPr>
      <w:r w:rsidRPr="00EF2F29">
        <w:rPr>
          <w:b/>
          <w:bCs/>
        </w:rPr>
        <w:t>Resumen del estado actual</w:t>
      </w:r>
    </w:p>
    <w:p w14:paraId="0A07B5DD" w14:textId="77777777" w:rsidR="006A134B" w:rsidRPr="00EF2F29" w:rsidRDefault="006A134B" w:rsidP="006A134B">
      <w:r w:rsidRPr="00EF2F29">
        <w:lastRenderedPageBreak/>
        <w:t xml:space="preserve">Ahora tu script es </w:t>
      </w:r>
      <w:r w:rsidRPr="00EF2F29">
        <w:rPr>
          <w:b/>
          <w:bCs/>
        </w:rPr>
        <w:t>mucho más robusto</w:t>
      </w:r>
      <w:r w:rsidRPr="00EF2F29">
        <w:t>. Ya no importa si la web de FOG está caída o si tiene contraseñas de acceso; mientras el servicio de base de datos esté corriendo, tu respaldo se completará correctamente en /FOGBACKUP.</w:t>
      </w:r>
    </w:p>
    <w:p w14:paraId="64D89D53" w14:textId="77777777" w:rsidR="006A134B" w:rsidRDefault="006A134B" w:rsidP="006A134B"/>
    <w:p w14:paraId="65186246" w14:textId="77777777" w:rsidR="006A134B" w:rsidRPr="00AD7F07" w:rsidRDefault="006A134B" w:rsidP="006A134B">
      <w:r>
        <w:rPr>
          <w:noProof/>
        </w:rPr>
        <w:drawing>
          <wp:inline distT="0" distB="0" distL="0" distR="0" wp14:anchorId="737F118F" wp14:editId="6CD19DFF">
            <wp:extent cx="5943600" cy="5077460"/>
            <wp:effectExtent l="0" t="0" r="0" b="8890"/>
            <wp:docPr id="1994966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8515" w14:textId="77777777" w:rsidR="0027578B" w:rsidRDefault="0027578B"/>
    <w:p w14:paraId="6447B921" w14:textId="77777777" w:rsidR="004E5935" w:rsidRDefault="004E5935">
      <w:pPr>
        <w:sectPr w:rsidR="004E5935" w:rsidSect="006A134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35E7901" w14:textId="3F1B2579" w:rsidR="004E5935" w:rsidRDefault="004E5935">
      <w:r w:rsidRPr="004E5935">
        <w:lastRenderedPageBreak/>
        <w:drawing>
          <wp:inline distT="0" distB="0" distL="0" distR="0" wp14:anchorId="0F795EDD" wp14:editId="0106E145">
            <wp:extent cx="5943600" cy="2141855"/>
            <wp:effectExtent l="0" t="0" r="0" b="0"/>
            <wp:docPr id="604538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38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60D3" w14:textId="77777777" w:rsidR="00897E6D" w:rsidRDefault="00897E6D">
      <w:pPr>
        <w:sectPr w:rsidR="00897E6D" w:rsidSect="006A134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2103311" w14:textId="77777777" w:rsidR="00897E6D" w:rsidRPr="00897E6D" w:rsidRDefault="00897E6D" w:rsidP="00897E6D">
      <w:r w:rsidRPr="00897E6D">
        <w:lastRenderedPageBreak/>
        <w:t xml:space="preserve">Para mover tus </w:t>
      </w:r>
      <w:proofErr w:type="spellStart"/>
      <w:r w:rsidRPr="00897E6D">
        <w:t>backups</w:t>
      </w:r>
      <w:proofErr w:type="spellEnd"/>
      <w:r w:rsidRPr="00897E6D">
        <w:t xml:space="preserve"> de FOG desde el servidor </w:t>
      </w:r>
      <w:r w:rsidRPr="00897E6D">
        <w:rPr>
          <w:b/>
          <w:bCs/>
        </w:rPr>
        <w:t>10.2.7.5</w:t>
      </w:r>
      <w:r w:rsidRPr="00897E6D">
        <w:t xml:space="preserve"> hacia una ruta externa en el servidor </w:t>
      </w:r>
      <w:r w:rsidRPr="00897E6D">
        <w:rPr>
          <w:b/>
          <w:bCs/>
        </w:rPr>
        <w:t>10.2.7.6</w:t>
      </w:r>
      <w:r w:rsidRPr="00897E6D">
        <w:t xml:space="preserve">, la forma más eficiente y profesional es montar la carpeta remota mediante </w:t>
      </w:r>
      <w:r w:rsidRPr="00897E6D">
        <w:rPr>
          <w:b/>
          <w:bCs/>
        </w:rPr>
        <w:t>NFS</w:t>
      </w:r>
      <w:r w:rsidRPr="00897E6D">
        <w:t xml:space="preserve"> o </w:t>
      </w:r>
      <w:r w:rsidRPr="00897E6D">
        <w:rPr>
          <w:b/>
          <w:bCs/>
        </w:rPr>
        <w:t>Samba</w:t>
      </w:r>
      <w:r w:rsidRPr="00897E6D">
        <w:t xml:space="preserve">, o bien utilizar un túnel con </w:t>
      </w:r>
      <w:r w:rsidRPr="00897E6D">
        <w:rPr>
          <w:b/>
          <w:bCs/>
        </w:rPr>
        <w:t>RSYNC</w:t>
      </w:r>
      <w:r w:rsidRPr="00897E6D">
        <w:t>.</w:t>
      </w:r>
    </w:p>
    <w:p w14:paraId="6283DD6E" w14:textId="77777777" w:rsidR="00897E6D" w:rsidRPr="00897E6D" w:rsidRDefault="00897E6D" w:rsidP="00897E6D">
      <w:r w:rsidRPr="00897E6D">
        <w:t>Aquí tienes los pasos para configurar esto de manera automatizada.</w:t>
      </w:r>
    </w:p>
    <w:p w14:paraId="77D29F06" w14:textId="77777777" w:rsidR="00897E6D" w:rsidRPr="00897E6D" w:rsidRDefault="00897E6D" w:rsidP="00897E6D">
      <w:r w:rsidRPr="00897E6D">
        <w:pict w14:anchorId="74A96838">
          <v:rect id="_x0000_i1035" style="width:0;height:1.5pt" o:hralign="center" o:hrstd="t" o:hr="t" fillcolor="#a0a0a0" stroked="f"/>
        </w:pict>
      </w:r>
    </w:p>
    <w:p w14:paraId="662B8FC1" w14:textId="77777777" w:rsidR="00897E6D" w:rsidRPr="00897E6D" w:rsidRDefault="00897E6D" w:rsidP="00897E6D">
      <w:pPr>
        <w:rPr>
          <w:b/>
          <w:bCs/>
        </w:rPr>
      </w:pPr>
      <w:r w:rsidRPr="00897E6D">
        <w:rPr>
          <w:b/>
          <w:bCs/>
        </w:rPr>
        <w:t>Opción A: Montar el destino mediante NFS (Recomendado)</w:t>
      </w:r>
    </w:p>
    <w:p w14:paraId="3036D294" w14:textId="77777777" w:rsidR="00897E6D" w:rsidRPr="00897E6D" w:rsidRDefault="00897E6D" w:rsidP="00897E6D">
      <w:r w:rsidRPr="00897E6D">
        <w:t>Esta opción permite que el servidor de FOG (10.2.7.5) vea la carpeta /FOGBACKUP del otro servidor como si fuera un disco local.</w:t>
      </w:r>
    </w:p>
    <w:p w14:paraId="42394E15" w14:textId="77777777" w:rsidR="00897E6D" w:rsidRPr="00897E6D" w:rsidRDefault="00897E6D" w:rsidP="00897E6D">
      <w:pPr>
        <w:rPr>
          <w:b/>
          <w:bCs/>
        </w:rPr>
      </w:pPr>
      <w:r w:rsidRPr="00897E6D">
        <w:rPr>
          <w:b/>
          <w:bCs/>
        </w:rPr>
        <w:t>1. En el Servidor de Destino (10.2.7.6)</w:t>
      </w:r>
    </w:p>
    <w:p w14:paraId="2B755F0F" w14:textId="77777777" w:rsidR="00897E6D" w:rsidRPr="00897E6D" w:rsidRDefault="00897E6D" w:rsidP="00897E6D">
      <w:r w:rsidRPr="00897E6D">
        <w:t>Debes exportar la carpeta para que el servidor FOG tenga permiso:</w:t>
      </w:r>
    </w:p>
    <w:p w14:paraId="50CC9DB6" w14:textId="77777777" w:rsidR="00897E6D" w:rsidRPr="00897E6D" w:rsidRDefault="00897E6D" w:rsidP="00897E6D">
      <w:pPr>
        <w:numPr>
          <w:ilvl w:val="0"/>
          <w:numId w:val="4"/>
        </w:numPr>
      </w:pPr>
      <w:r w:rsidRPr="00897E6D">
        <w:t xml:space="preserve">Instala el servidor NFS: sudo </w:t>
      </w:r>
      <w:proofErr w:type="spellStart"/>
      <w:r w:rsidRPr="00897E6D">
        <w:t>apt</w:t>
      </w:r>
      <w:proofErr w:type="spellEnd"/>
      <w:r w:rsidRPr="00897E6D">
        <w:t xml:space="preserve"> </w:t>
      </w:r>
      <w:proofErr w:type="spellStart"/>
      <w:r w:rsidRPr="00897E6D">
        <w:t>install</w:t>
      </w:r>
      <w:proofErr w:type="spellEnd"/>
      <w:r w:rsidRPr="00897E6D">
        <w:t xml:space="preserve"> </w:t>
      </w:r>
      <w:proofErr w:type="spellStart"/>
      <w:r w:rsidRPr="00897E6D">
        <w:t>nfs</w:t>
      </w:r>
      <w:proofErr w:type="spellEnd"/>
      <w:r w:rsidRPr="00897E6D">
        <w:t>-</w:t>
      </w:r>
      <w:proofErr w:type="spellStart"/>
      <w:r w:rsidRPr="00897E6D">
        <w:t>kernel</w:t>
      </w:r>
      <w:proofErr w:type="spellEnd"/>
      <w:r w:rsidRPr="00897E6D">
        <w:t>-server</w:t>
      </w:r>
    </w:p>
    <w:p w14:paraId="52FB1D57" w14:textId="77777777" w:rsidR="003B06A4" w:rsidRDefault="00897E6D" w:rsidP="00897E6D">
      <w:pPr>
        <w:numPr>
          <w:ilvl w:val="0"/>
          <w:numId w:val="4"/>
        </w:numPr>
      </w:pPr>
      <w:r w:rsidRPr="00897E6D">
        <w:t xml:space="preserve">Crea la carpeta: </w:t>
      </w:r>
    </w:p>
    <w:p w14:paraId="54CB3219" w14:textId="77583F67" w:rsidR="00897E6D" w:rsidRPr="00897E6D" w:rsidRDefault="00897E6D" w:rsidP="003B06A4">
      <w:r w:rsidRPr="00897E6D">
        <w:t xml:space="preserve">sudo </w:t>
      </w:r>
      <w:proofErr w:type="spellStart"/>
      <w:r w:rsidRPr="00897E6D">
        <w:t>mkdir</w:t>
      </w:r>
      <w:proofErr w:type="spellEnd"/>
      <w:r w:rsidRPr="00897E6D">
        <w:t xml:space="preserve"> -p /FOGBACKUP &amp;&amp; sudo </w:t>
      </w:r>
      <w:proofErr w:type="spellStart"/>
      <w:r w:rsidRPr="00897E6D">
        <w:t>chown</w:t>
      </w:r>
      <w:proofErr w:type="spellEnd"/>
      <w:r w:rsidRPr="00897E6D">
        <w:t xml:space="preserve"> -R </w:t>
      </w:r>
      <w:proofErr w:type="spellStart"/>
      <w:proofErr w:type="gramStart"/>
      <w:r w:rsidRPr="00897E6D">
        <w:t>nobody:nogroup</w:t>
      </w:r>
      <w:proofErr w:type="spellEnd"/>
      <w:proofErr w:type="gramEnd"/>
      <w:r w:rsidRPr="00897E6D">
        <w:t xml:space="preserve"> /FOGBACKUP</w:t>
      </w:r>
    </w:p>
    <w:p w14:paraId="124DC0E7" w14:textId="77777777" w:rsidR="00897E6D" w:rsidRPr="00897E6D" w:rsidRDefault="00897E6D" w:rsidP="00897E6D">
      <w:pPr>
        <w:numPr>
          <w:ilvl w:val="0"/>
          <w:numId w:val="4"/>
        </w:numPr>
      </w:pPr>
      <w:r w:rsidRPr="00897E6D">
        <w:t>Edita /</w:t>
      </w:r>
      <w:proofErr w:type="spellStart"/>
      <w:r w:rsidRPr="00897E6D">
        <w:t>etc</w:t>
      </w:r>
      <w:proofErr w:type="spellEnd"/>
      <w:r w:rsidRPr="00897E6D">
        <w:t>/</w:t>
      </w:r>
      <w:proofErr w:type="spellStart"/>
      <w:r w:rsidRPr="00897E6D">
        <w:t>exports</w:t>
      </w:r>
      <w:proofErr w:type="spellEnd"/>
      <w:r w:rsidRPr="00897E6D">
        <w:t xml:space="preserve"> y añade:</w:t>
      </w:r>
    </w:p>
    <w:p w14:paraId="49F43BE0" w14:textId="30D63D00" w:rsidR="003B06A4" w:rsidRDefault="003B06A4" w:rsidP="00897E6D">
      <w:pPr>
        <w:rPr>
          <w:noProof/>
        </w:rPr>
      </w:pPr>
      <w:r w:rsidRPr="003B06A4">
        <w:t>/FOGBACKUP 10.2.7.5(</w:t>
      </w:r>
      <w:proofErr w:type="spellStart"/>
      <w:proofErr w:type="gramStart"/>
      <w:r w:rsidRPr="003B06A4">
        <w:t>rw,sync</w:t>
      </w:r>
      <w:proofErr w:type="gramEnd"/>
      <w:r w:rsidRPr="003B06A4">
        <w:t>,no_root_</w:t>
      </w:r>
      <w:proofErr w:type="gramStart"/>
      <w:r w:rsidRPr="003B06A4">
        <w:t>squash,no</w:t>
      </w:r>
      <w:proofErr w:type="gramEnd"/>
      <w:r w:rsidRPr="003B06A4">
        <w:t>_subtree_check</w:t>
      </w:r>
      <w:proofErr w:type="spellEnd"/>
      <w:r w:rsidRPr="003B06A4">
        <w:t>)</w:t>
      </w:r>
      <w:r w:rsidRPr="003B06A4">
        <w:rPr>
          <w:noProof/>
        </w:rPr>
        <w:t xml:space="preserve"> </w:t>
      </w:r>
      <w:r w:rsidRPr="003B06A4">
        <w:drawing>
          <wp:inline distT="0" distB="0" distL="0" distR="0" wp14:anchorId="0CE9818A" wp14:editId="4BCEB333">
            <wp:extent cx="5943600" cy="582295"/>
            <wp:effectExtent l="0" t="0" r="0" b="8255"/>
            <wp:docPr id="970195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95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3489" w14:textId="64CC60D4" w:rsidR="00DF472B" w:rsidRDefault="00DF472B" w:rsidP="00897E6D">
      <w:r>
        <w:rPr>
          <w:noProof/>
        </w:rPr>
        <w:t xml:space="preserve">Aplica los cambios: </w:t>
      </w:r>
      <w:r w:rsidRPr="00DF472B">
        <w:rPr>
          <w:noProof/>
        </w:rPr>
        <w:t>sudo exportfs -rv</w:t>
      </w:r>
    </w:p>
    <w:p w14:paraId="0A37AF39" w14:textId="0CB5A84F" w:rsidR="003B06A4" w:rsidRPr="00897E6D" w:rsidRDefault="003B06A4" w:rsidP="00897E6D">
      <w:r w:rsidRPr="003B06A4">
        <w:drawing>
          <wp:inline distT="0" distB="0" distL="0" distR="0" wp14:anchorId="3006A61B" wp14:editId="0A1F379F">
            <wp:extent cx="4382112" cy="990738"/>
            <wp:effectExtent l="0" t="0" r="0" b="0"/>
            <wp:docPr id="2094830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30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C84B" w14:textId="77777777" w:rsidR="003B06A4" w:rsidRDefault="00897E6D" w:rsidP="00897E6D">
      <w:pPr>
        <w:numPr>
          <w:ilvl w:val="0"/>
          <w:numId w:val="4"/>
        </w:numPr>
      </w:pPr>
      <w:r w:rsidRPr="00897E6D">
        <w:t xml:space="preserve">Reinicia el servicio: </w:t>
      </w:r>
    </w:p>
    <w:p w14:paraId="0671A920" w14:textId="1BF8E2C1" w:rsidR="00897E6D" w:rsidRPr="00897E6D" w:rsidRDefault="00897E6D" w:rsidP="003B06A4">
      <w:r w:rsidRPr="00897E6D">
        <w:t xml:space="preserve">sudo </w:t>
      </w:r>
      <w:proofErr w:type="spellStart"/>
      <w:r w:rsidRPr="00897E6D">
        <w:t>exportfs</w:t>
      </w:r>
      <w:proofErr w:type="spellEnd"/>
      <w:r w:rsidRPr="00897E6D">
        <w:t xml:space="preserve"> -a &amp;&amp; sudo </w:t>
      </w:r>
      <w:proofErr w:type="spellStart"/>
      <w:r w:rsidRPr="00897E6D">
        <w:t>systemctl</w:t>
      </w:r>
      <w:proofErr w:type="spellEnd"/>
      <w:r w:rsidRPr="00897E6D">
        <w:t xml:space="preserve"> </w:t>
      </w:r>
      <w:proofErr w:type="spellStart"/>
      <w:r w:rsidRPr="00897E6D">
        <w:t>restart</w:t>
      </w:r>
      <w:proofErr w:type="spellEnd"/>
      <w:r w:rsidRPr="00897E6D">
        <w:t xml:space="preserve"> </w:t>
      </w:r>
      <w:proofErr w:type="spellStart"/>
      <w:r w:rsidRPr="00897E6D">
        <w:t>nfs</w:t>
      </w:r>
      <w:proofErr w:type="spellEnd"/>
      <w:r w:rsidRPr="00897E6D">
        <w:t>-</w:t>
      </w:r>
      <w:proofErr w:type="spellStart"/>
      <w:r w:rsidRPr="00897E6D">
        <w:t>kernel</w:t>
      </w:r>
      <w:proofErr w:type="spellEnd"/>
      <w:r w:rsidRPr="00897E6D">
        <w:t>-server</w:t>
      </w:r>
    </w:p>
    <w:p w14:paraId="5171F4BC" w14:textId="77777777" w:rsidR="00897E6D" w:rsidRPr="00897E6D" w:rsidRDefault="00897E6D" w:rsidP="00897E6D">
      <w:pPr>
        <w:rPr>
          <w:b/>
          <w:bCs/>
        </w:rPr>
      </w:pPr>
      <w:r w:rsidRPr="00897E6D">
        <w:rPr>
          <w:b/>
          <w:bCs/>
        </w:rPr>
        <w:t>2. En el Servidor FOG (10.2.7.5)</w:t>
      </w:r>
    </w:p>
    <w:p w14:paraId="1BC6AE69" w14:textId="77777777" w:rsidR="00897E6D" w:rsidRPr="00897E6D" w:rsidRDefault="00897E6D" w:rsidP="00897E6D">
      <w:pPr>
        <w:numPr>
          <w:ilvl w:val="0"/>
          <w:numId w:val="5"/>
        </w:numPr>
      </w:pPr>
      <w:r w:rsidRPr="00897E6D">
        <w:t xml:space="preserve">Instala el cliente: sudo </w:t>
      </w:r>
      <w:proofErr w:type="spellStart"/>
      <w:r w:rsidRPr="00897E6D">
        <w:t>apt</w:t>
      </w:r>
      <w:proofErr w:type="spellEnd"/>
      <w:r w:rsidRPr="00897E6D">
        <w:t xml:space="preserve"> </w:t>
      </w:r>
      <w:proofErr w:type="spellStart"/>
      <w:r w:rsidRPr="00897E6D">
        <w:t>install</w:t>
      </w:r>
      <w:proofErr w:type="spellEnd"/>
      <w:r w:rsidRPr="00897E6D">
        <w:t xml:space="preserve"> </w:t>
      </w:r>
      <w:proofErr w:type="spellStart"/>
      <w:r w:rsidRPr="00897E6D">
        <w:t>nfs-common</w:t>
      </w:r>
      <w:proofErr w:type="spellEnd"/>
    </w:p>
    <w:p w14:paraId="301DAB04" w14:textId="77777777" w:rsidR="00897E6D" w:rsidRPr="00897E6D" w:rsidRDefault="00897E6D" w:rsidP="00897E6D">
      <w:pPr>
        <w:numPr>
          <w:ilvl w:val="0"/>
          <w:numId w:val="5"/>
        </w:numPr>
      </w:pPr>
      <w:r w:rsidRPr="00897E6D">
        <w:t xml:space="preserve">Crea un punto de montaje local: sudo </w:t>
      </w:r>
      <w:proofErr w:type="spellStart"/>
      <w:r w:rsidRPr="00897E6D">
        <w:t>mkdir</w:t>
      </w:r>
      <w:proofErr w:type="spellEnd"/>
      <w:r w:rsidRPr="00897E6D">
        <w:t xml:space="preserve"> -p /</w:t>
      </w:r>
      <w:proofErr w:type="spellStart"/>
      <w:r w:rsidRPr="00897E6D">
        <w:t>mnt</w:t>
      </w:r>
      <w:proofErr w:type="spellEnd"/>
      <w:r w:rsidRPr="00897E6D">
        <w:t>/</w:t>
      </w:r>
      <w:proofErr w:type="spellStart"/>
      <w:r w:rsidRPr="00897E6D">
        <w:t>fog_remote_backup</w:t>
      </w:r>
      <w:proofErr w:type="spellEnd"/>
    </w:p>
    <w:p w14:paraId="7D368D1E" w14:textId="77777777" w:rsidR="00897E6D" w:rsidRDefault="00897E6D" w:rsidP="00897E6D">
      <w:pPr>
        <w:numPr>
          <w:ilvl w:val="0"/>
          <w:numId w:val="5"/>
        </w:numPr>
      </w:pPr>
      <w:r w:rsidRPr="00897E6D">
        <w:lastRenderedPageBreak/>
        <w:t xml:space="preserve">Monta la carpeta: sudo </w:t>
      </w:r>
      <w:proofErr w:type="spellStart"/>
      <w:r w:rsidRPr="00897E6D">
        <w:t>mount</w:t>
      </w:r>
      <w:proofErr w:type="spellEnd"/>
      <w:r w:rsidRPr="00897E6D">
        <w:t xml:space="preserve"> 10.2.7.6:/FOGBACKUP /</w:t>
      </w:r>
      <w:proofErr w:type="spellStart"/>
      <w:r w:rsidRPr="00897E6D">
        <w:t>mnt</w:t>
      </w:r>
      <w:proofErr w:type="spellEnd"/>
      <w:r w:rsidRPr="00897E6D">
        <w:t>/</w:t>
      </w:r>
      <w:proofErr w:type="spellStart"/>
      <w:r w:rsidRPr="00897E6D">
        <w:t>fog_remote_backup</w:t>
      </w:r>
      <w:proofErr w:type="spellEnd"/>
    </w:p>
    <w:p w14:paraId="5005DE69" w14:textId="31526F75" w:rsidR="003B06A4" w:rsidRPr="00897E6D" w:rsidRDefault="003B06A4" w:rsidP="003B06A4">
      <w:r w:rsidRPr="003B06A4">
        <w:drawing>
          <wp:inline distT="0" distB="0" distL="0" distR="0" wp14:anchorId="428AA409" wp14:editId="1A7EF7F5">
            <wp:extent cx="5943600" cy="1228725"/>
            <wp:effectExtent l="0" t="0" r="0" b="9525"/>
            <wp:docPr id="1816173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73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7C98" w14:textId="77777777" w:rsidR="003B06A4" w:rsidRDefault="00897E6D" w:rsidP="00897E6D">
      <w:pPr>
        <w:numPr>
          <w:ilvl w:val="0"/>
          <w:numId w:val="5"/>
        </w:numPr>
      </w:pPr>
      <w:r w:rsidRPr="00897E6D">
        <w:rPr>
          <w:b/>
          <w:bCs/>
        </w:rPr>
        <w:t>Ejecuta el script de FOG</w:t>
      </w:r>
      <w:r w:rsidRPr="00897E6D">
        <w:t xml:space="preserve"> apuntando a esa ruta: </w:t>
      </w:r>
    </w:p>
    <w:p w14:paraId="30D0C1D8" w14:textId="13FB440E" w:rsidR="00897E6D" w:rsidRPr="00897E6D" w:rsidRDefault="00897E6D" w:rsidP="003B06A4">
      <w:r w:rsidRPr="00897E6D">
        <w:t>./FOGBackup.sh -b /</w:t>
      </w:r>
      <w:proofErr w:type="spellStart"/>
      <w:r w:rsidRPr="00897E6D">
        <w:t>mnt</w:t>
      </w:r>
      <w:proofErr w:type="spellEnd"/>
      <w:r w:rsidRPr="00897E6D">
        <w:t>/</w:t>
      </w:r>
      <w:proofErr w:type="spellStart"/>
      <w:r w:rsidRPr="00897E6D">
        <w:t>fog_remote_backup</w:t>
      </w:r>
      <w:proofErr w:type="spellEnd"/>
    </w:p>
    <w:p w14:paraId="0AE90960" w14:textId="59F8586D" w:rsidR="00897E6D" w:rsidRDefault="004552BC">
      <w:r w:rsidRPr="004552BC">
        <w:drawing>
          <wp:inline distT="0" distB="0" distL="0" distR="0" wp14:anchorId="27652F88" wp14:editId="02BAFCBC">
            <wp:extent cx="5943600" cy="4859020"/>
            <wp:effectExtent l="0" t="0" r="0" b="0"/>
            <wp:docPr id="1355566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66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1B3F" w14:textId="77777777" w:rsidR="004552BC" w:rsidRDefault="004552BC"/>
    <w:p w14:paraId="7F30BD45" w14:textId="77777777" w:rsidR="003B06A4" w:rsidRDefault="003B06A4"/>
    <w:p w14:paraId="54480AFD" w14:textId="55F3D992" w:rsidR="003B06A4" w:rsidRDefault="003B06A4"/>
    <w:p w14:paraId="5FFB4676" w14:textId="060089B8" w:rsidR="004552BC" w:rsidRDefault="004552BC">
      <w:r>
        <w:lastRenderedPageBreak/>
        <w:t>Ahora, en 10.2.7.6</w:t>
      </w:r>
    </w:p>
    <w:p w14:paraId="4447CAA0" w14:textId="58063047" w:rsidR="004552BC" w:rsidRDefault="004552BC">
      <w:r w:rsidRPr="004552BC">
        <w:drawing>
          <wp:inline distT="0" distB="0" distL="0" distR="0" wp14:anchorId="0076F308" wp14:editId="697CBA2B">
            <wp:extent cx="5943600" cy="2974975"/>
            <wp:effectExtent l="0" t="0" r="0" b="0"/>
            <wp:docPr id="1663456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56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3683" w14:textId="77777777" w:rsidR="000A1D8A" w:rsidRDefault="000A1D8A">
      <w:pPr>
        <w:sectPr w:rsidR="000A1D8A" w:rsidSect="006A134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E822D5D" w14:textId="77777777" w:rsidR="000A1D8A" w:rsidRPr="000A1D8A" w:rsidRDefault="000A1D8A" w:rsidP="000A1D8A">
      <w:pPr>
        <w:rPr>
          <w:b/>
          <w:bCs/>
        </w:rPr>
      </w:pPr>
      <w:r w:rsidRPr="000A1D8A">
        <w:rPr>
          <w:b/>
          <w:bCs/>
        </w:rPr>
        <w:lastRenderedPageBreak/>
        <w:t>Opción B: Automatización con un Script Personalizado (RSYNC)</w:t>
      </w:r>
    </w:p>
    <w:p w14:paraId="73131BA7" w14:textId="77777777" w:rsidR="000A1D8A" w:rsidRPr="000A1D8A" w:rsidRDefault="000A1D8A" w:rsidP="000A1D8A">
      <w:r w:rsidRPr="000A1D8A">
        <w:t xml:space="preserve">Si prefieres no montar unidades permanentes, puedes crear un script que haga </w:t>
      </w:r>
      <w:proofErr w:type="gramStart"/>
      <w:r w:rsidRPr="000A1D8A">
        <w:t xml:space="preserve">el </w:t>
      </w:r>
      <w:proofErr w:type="spellStart"/>
      <w:r w:rsidRPr="000A1D8A">
        <w:t>backup</w:t>
      </w:r>
      <w:proofErr w:type="spellEnd"/>
      <w:proofErr w:type="gramEnd"/>
      <w:r w:rsidRPr="000A1D8A">
        <w:t xml:space="preserve"> localmente y luego lo envíe por la red.</w:t>
      </w:r>
    </w:p>
    <w:p w14:paraId="2FF9E7BB" w14:textId="3070DC61" w:rsidR="000A1D8A" w:rsidRDefault="000A1D8A">
      <w:r w:rsidRPr="000A1D8A">
        <w:t>Crea un archivo llamado backup_externo.sh:</w:t>
      </w:r>
    </w:p>
    <w:p w14:paraId="07A1D8D0" w14:textId="77777777" w:rsidR="000A1D8A" w:rsidRDefault="000A1D8A" w:rsidP="000A1D8A">
      <w:proofErr w:type="gramStart"/>
      <w:r>
        <w:t>#!/</w:t>
      </w:r>
      <w:proofErr w:type="gramEnd"/>
      <w:r>
        <w:t>bin/bash</w:t>
      </w:r>
    </w:p>
    <w:p w14:paraId="670745E1" w14:textId="77777777" w:rsidR="000A1D8A" w:rsidRDefault="000A1D8A" w:rsidP="000A1D8A"/>
    <w:p w14:paraId="1D10A9EC" w14:textId="77777777" w:rsidR="000A1D8A" w:rsidRDefault="000A1D8A" w:rsidP="000A1D8A">
      <w:r>
        <w:t># Variables</w:t>
      </w:r>
    </w:p>
    <w:p w14:paraId="23538CC4" w14:textId="77777777" w:rsidR="000A1D8A" w:rsidRDefault="000A1D8A" w:rsidP="000A1D8A">
      <w:r>
        <w:t>DESTINO_IP="10.2.7.6"</w:t>
      </w:r>
    </w:p>
    <w:p w14:paraId="574C005C" w14:textId="2E6320DA" w:rsidR="000A1D8A" w:rsidRDefault="000A1D8A" w:rsidP="000A1D8A">
      <w:r>
        <w:t>DESTINO_PATH="/FOGBACKUP</w:t>
      </w:r>
      <w:r>
        <w:t>/</w:t>
      </w:r>
      <w:proofErr w:type="spellStart"/>
      <w:r>
        <w:t>official_script</w:t>
      </w:r>
      <w:proofErr w:type="spellEnd"/>
      <w:r>
        <w:t>"</w:t>
      </w:r>
    </w:p>
    <w:p w14:paraId="19B6BC5D" w14:textId="77777777" w:rsidR="000A1D8A" w:rsidRDefault="000A1D8A" w:rsidP="000A1D8A">
      <w:r>
        <w:t>FECHA=$(date +%Y-%m-%d)</w:t>
      </w:r>
    </w:p>
    <w:p w14:paraId="126507B1" w14:textId="77777777" w:rsidR="000A1D8A" w:rsidRDefault="000A1D8A" w:rsidP="000A1D8A">
      <w:r>
        <w:t>BACKUP_LOCAL="/</w:t>
      </w:r>
      <w:proofErr w:type="spellStart"/>
      <w:r>
        <w:t>tmp</w:t>
      </w:r>
      <w:proofErr w:type="spellEnd"/>
      <w:r>
        <w:t>/</w:t>
      </w:r>
      <w:proofErr w:type="spellStart"/>
      <w:r>
        <w:t>fog_temp_backup</w:t>
      </w:r>
      <w:proofErr w:type="spellEnd"/>
      <w:r>
        <w:t>"</w:t>
      </w:r>
    </w:p>
    <w:p w14:paraId="48E4C4DA" w14:textId="77777777" w:rsidR="000A1D8A" w:rsidRDefault="000A1D8A" w:rsidP="000A1D8A"/>
    <w:p w14:paraId="0B60B7D7" w14:textId="77777777" w:rsidR="000A1D8A" w:rsidRDefault="000A1D8A" w:rsidP="000A1D8A">
      <w:r>
        <w:t># 1. Crear carpeta temporal</w:t>
      </w:r>
    </w:p>
    <w:p w14:paraId="18796203" w14:textId="77777777" w:rsidR="000A1D8A" w:rsidRDefault="000A1D8A" w:rsidP="000A1D8A">
      <w:proofErr w:type="spellStart"/>
      <w:r>
        <w:t>mkdir</w:t>
      </w:r>
      <w:proofErr w:type="spellEnd"/>
      <w:r>
        <w:t xml:space="preserve"> -p $BACKUP_LOCAL</w:t>
      </w:r>
    </w:p>
    <w:p w14:paraId="03B1DBB2" w14:textId="77777777" w:rsidR="000A1D8A" w:rsidRDefault="000A1D8A" w:rsidP="000A1D8A"/>
    <w:p w14:paraId="5945DD88" w14:textId="77777777" w:rsidR="000A1D8A" w:rsidRDefault="000A1D8A" w:rsidP="000A1D8A">
      <w:r>
        <w:t xml:space="preserve"># 2. Ejecutar </w:t>
      </w:r>
      <w:proofErr w:type="gramStart"/>
      <w:r>
        <w:t xml:space="preserve">el </w:t>
      </w:r>
      <w:proofErr w:type="spellStart"/>
      <w:r>
        <w:t>backup</w:t>
      </w:r>
      <w:proofErr w:type="spellEnd"/>
      <w:proofErr w:type="gramEnd"/>
      <w:r>
        <w:t xml:space="preserve"> de base de datos (según tu manual)</w:t>
      </w:r>
    </w:p>
    <w:p w14:paraId="68508824" w14:textId="77777777" w:rsidR="000A1D8A" w:rsidRDefault="000A1D8A" w:rsidP="000A1D8A">
      <w:proofErr w:type="spellStart"/>
      <w:r>
        <w:t>mysqldump</w:t>
      </w:r>
      <w:proofErr w:type="spellEnd"/>
      <w:r>
        <w:t xml:space="preserve"> --</w:t>
      </w:r>
      <w:proofErr w:type="spellStart"/>
      <w:r>
        <w:t>allow-keywords</w:t>
      </w:r>
      <w:proofErr w:type="spellEnd"/>
      <w:r>
        <w:t xml:space="preserve"> -x -v </w:t>
      </w:r>
      <w:proofErr w:type="spellStart"/>
      <w:r>
        <w:t>fog</w:t>
      </w:r>
      <w:proofErr w:type="spellEnd"/>
      <w:r>
        <w:t xml:space="preserve"> &gt; $BACKUP_LOCAL/fog_</w:t>
      </w:r>
      <w:proofErr w:type="spellStart"/>
      <w:r>
        <w:t>db</w:t>
      </w:r>
      <w:proofErr w:type="spellEnd"/>
      <w:r>
        <w:t>_$</w:t>
      </w:r>
      <w:proofErr w:type="spellStart"/>
      <w:r>
        <w:t>FECHA.sql</w:t>
      </w:r>
      <w:proofErr w:type="spellEnd"/>
    </w:p>
    <w:p w14:paraId="7483AFD5" w14:textId="77777777" w:rsidR="000A1D8A" w:rsidRDefault="000A1D8A" w:rsidP="000A1D8A"/>
    <w:p w14:paraId="7AFD67A6" w14:textId="77777777" w:rsidR="000A1D8A" w:rsidRDefault="000A1D8A" w:rsidP="000A1D8A">
      <w:r>
        <w:t># 3. Copiar directorios clave (Web y OPT)</w:t>
      </w:r>
    </w:p>
    <w:p w14:paraId="667E5373" w14:textId="77777777" w:rsidR="000A1D8A" w:rsidRDefault="000A1D8A" w:rsidP="000A1D8A">
      <w:proofErr w:type="spellStart"/>
      <w:r>
        <w:t>cp</w:t>
      </w:r>
      <w:proofErr w:type="spellEnd"/>
      <w:r>
        <w:t xml:space="preserve"> -a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</w:t>
      </w:r>
      <w:proofErr w:type="spellStart"/>
      <w:r>
        <w:t>fog</w:t>
      </w:r>
      <w:proofErr w:type="spellEnd"/>
      <w:r>
        <w:t xml:space="preserve"> $BACKUP_LOCAL/</w:t>
      </w:r>
      <w:proofErr w:type="spellStart"/>
      <w:r>
        <w:t>web_backup</w:t>
      </w:r>
      <w:proofErr w:type="spellEnd"/>
    </w:p>
    <w:p w14:paraId="17543E45" w14:textId="77777777" w:rsidR="000A1D8A" w:rsidRDefault="000A1D8A" w:rsidP="000A1D8A">
      <w:proofErr w:type="spellStart"/>
      <w:r>
        <w:t>cp</w:t>
      </w:r>
      <w:proofErr w:type="spellEnd"/>
      <w:r>
        <w:t xml:space="preserve"> -a /</w:t>
      </w:r>
      <w:proofErr w:type="spellStart"/>
      <w:r>
        <w:t>opt</w:t>
      </w:r>
      <w:proofErr w:type="spellEnd"/>
      <w:r>
        <w:t>/</w:t>
      </w:r>
      <w:proofErr w:type="spellStart"/>
      <w:r>
        <w:t>fog</w:t>
      </w:r>
      <w:proofErr w:type="spellEnd"/>
      <w:r>
        <w:t xml:space="preserve"> $BACKUP_LOCAL/</w:t>
      </w:r>
      <w:proofErr w:type="spellStart"/>
      <w:r>
        <w:t>opt_backup</w:t>
      </w:r>
      <w:proofErr w:type="spellEnd"/>
    </w:p>
    <w:p w14:paraId="15E5883A" w14:textId="77777777" w:rsidR="000A1D8A" w:rsidRDefault="000A1D8A" w:rsidP="000A1D8A"/>
    <w:p w14:paraId="21A7E486" w14:textId="77777777" w:rsidR="000A1D8A" w:rsidRDefault="000A1D8A" w:rsidP="000A1D8A">
      <w:r>
        <w:t># 4. Enviar todo al servidor 10.2.7.6 mediante RSYNC</w:t>
      </w:r>
    </w:p>
    <w:p w14:paraId="40F6BF26" w14:textId="77777777" w:rsidR="000A1D8A" w:rsidRDefault="000A1D8A" w:rsidP="000A1D8A">
      <w:r>
        <w:t># Nota: Requiere haber configurado llaves SSH para que no pida contraseña</w:t>
      </w:r>
    </w:p>
    <w:p w14:paraId="550FDFCF" w14:textId="77777777" w:rsidR="000A1D8A" w:rsidRDefault="000A1D8A" w:rsidP="000A1D8A">
      <w:proofErr w:type="spellStart"/>
      <w:r>
        <w:t>rsync</w:t>
      </w:r>
      <w:proofErr w:type="spellEnd"/>
      <w:r>
        <w:t xml:space="preserve"> -</w:t>
      </w:r>
      <w:proofErr w:type="spellStart"/>
      <w:r>
        <w:t>avz</w:t>
      </w:r>
      <w:proofErr w:type="spellEnd"/>
      <w:r>
        <w:t xml:space="preserve"> $BACKUP_LOCAL/ </w:t>
      </w:r>
      <w:proofErr w:type="spellStart"/>
      <w:r>
        <w:t>root</w:t>
      </w:r>
      <w:proofErr w:type="spellEnd"/>
      <w:r>
        <w:t>@$DESTINO_</w:t>
      </w:r>
      <w:proofErr w:type="gramStart"/>
      <w:r>
        <w:t>IP:$</w:t>
      </w:r>
      <w:proofErr w:type="gramEnd"/>
      <w:r>
        <w:t>DESTINO_PATH</w:t>
      </w:r>
    </w:p>
    <w:p w14:paraId="5D09DB38" w14:textId="77777777" w:rsidR="000A1D8A" w:rsidRDefault="000A1D8A" w:rsidP="000A1D8A"/>
    <w:p w14:paraId="5E2BD712" w14:textId="77777777" w:rsidR="000A1D8A" w:rsidRDefault="000A1D8A" w:rsidP="000A1D8A">
      <w:r>
        <w:lastRenderedPageBreak/>
        <w:t># 5. Limpieza</w:t>
      </w:r>
    </w:p>
    <w:p w14:paraId="18252557" w14:textId="52E6C4AD" w:rsidR="000A1D8A" w:rsidRDefault="000A1D8A" w:rsidP="000A1D8A"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$BACKUP_LOCAL</w:t>
      </w:r>
    </w:p>
    <w:p w14:paraId="6A6B5048" w14:textId="77777777" w:rsidR="000A1D8A" w:rsidRDefault="000A1D8A" w:rsidP="000A1D8A"/>
    <w:p w14:paraId="7043ED2A" w14:textId="77777777" w:rsidR="000A1D8A" w:rsidRDefault="000A1D8A" w:rsidP="000A1D8A"/>
    <w:p w14:paraId="6A6EAD2F" w14:textId="749E0245" w:rsidR="000A1D8A" w:rsidRDefault="000A1D8A" w:rsidP="000A1D8A">
      <w:proofErr w:type="spellStart"/>
      <w:r w:rsidRPr="000A1D8A">
        <w:t>chmod</w:t>
      </w:r>
      <w:proofErr w:type="spellEnd"/>
      <w:r w:rsidRPr="000A1D8A">
        <w:t xml:space="preserve"> +x backup_externo.sh</w:t>
      </w:r>
    </w:p>
    <w:p w14:paraId="54B08D02" w14:textId="5BF13254" w:rsidR="000A1D8A" w:rsidRDefault="000A1D8A" w:rsidP="000A1D8A">
      <w:r w:rsidRPr="000A1D8A">
        <w:t>./backup_externo.sh</w:t>
      </w:r>
    </w:p>
    <w:p w14:paraId="2BE17C06" w14:textId="77777777" w:rsidR="000A1D8A" w:rsidRPr="000A1D8A" w:rsidRDefault="000A1D8A" w:rsidP="000A1D8A">
      <w:pPr>
        <w:rPr>
          <w:b/>
          <w:bCs/>
        </w:rPr>
      </w:pPr>
      <w:r w:rsidRPr="000A1D8A">
        <w:rPr>
          <w:b/>
          <w:bCs/>
        </w:rPr>
        <w:t>Notas Importantes sobre el Directorio de Imágenes</w:t>
      </w:r>
    </w:p>
    <w:p w14:paraId="045FB4F2" w14:textId="77777777" w:rsidR="000A1D8A" w:rsidRPr="000A1D8A" w:rsidRDefault="000A1D8A" w:rsidP="000A1D8A">
      <w:r w:rsidRPr="000A1D8A">
        <w:t>Como menciona tu manual, el directorio /</w:t>
      </w:r>
      <w:proofErr w:type="spellStart"/>
      <w:r w:rsidRPr="000A1D8A">
        <w:t>images</w:t>
      </w:r>
      <w:proofErr w:type="spellEnd"/>
      <w:r w:rsidRPr="000A1D8A">
        <w:t xml:space="preserve"> suele ser </w:t>
      </w:r>
      <w:r w:rsidRPr="000A1D8A">
        <w:rPr>
          <w:b/>
          <w:bCs/>
        </w:rPr>
        <w:t>extremadamente grande</w:t>
      </w:r>
      <w:r w:rsidRPr="000A1D8A">
        <w:t>.</w:t>
      </w:r>
    </w:p>
    <w:p w14:paraId="66AD5552" w14:textId="77777777" w:rsidR="000A1D8A" w:rsidRPr="000A1D8A" w:rsidRDefault="000A1D8A" w:rsidP="000A1D8A">
      <w:pPr>
        <w:numPr>
          <w:ilvl w:val="0"/>
          <w:numId w:val="6"/>
        </w:numPr>
      </w:pPr>
      <w:r w:rsidRPr="000A1D8A">
        <w:rPr>
          <w:b/>
          <w:bCs/>
        </w:rPr>
        <w:t>No te recomiendo</w:t>
      </w:r>
      <w:r w:rsidRPr="000A1D8A">
        <w:t xml:space="preserve"> incluir /</w:t>
      </w:r>
      <w:proofErr w:type="spellStart"/>
      <w:r w:rsidRPr="000A1D8A">
        <w:t>images</w:t>
      </w:r>
      <w:proofErr w:type="spellEnd"/>
      <w:r w:rsidRPr="000A1D8A">
        <w:t xml:space="preserve"> en un script de </w:t>
      </w:r>
      <w:proofErr w:type="spellStart"/>
      <w:r w:rsidRPr="000A1D8A">
        <w:t>backup</w:t>
      </w:r>
      <w:proofErr w:type="spellEnd"/>
      <w:r w:rsidRPr="000A1D8A">
        <w:t xml:space="preserve"> diario si tienes muchos TB de datos, a menos que tengas una red de 10Gbps.</w:t>
      </w:r>
    </w:p>
    <w:p w14:paraId="22AF077A" w14:textId="77777777" w:rsidR="000A1D8A" w:rsidRPr="000A1D8A" w:rsidRDefault="000A1D8A" w:rsidP="000A1D8A">
      <w:pPr>
        <w:numPr>
          <w:ilvl w:val="0"/>
          <w:numId w:val="6"/>
        </w:numPr>
      </w:pPr>
      <w:r w:rsidRPr="000A1D8A">
        <w:t xml:space="preserve">Si decides respaldar imágenes, usa </w:t>
      </w:r>
      <w:proofErr w:type="spellStart"/>
      <w:r w:rsidRPr="000A1D8A">
        <w:t>rsync</w:t>
      </w:r>
      <w:proofErr w:type="spellEnd"/>
      <w:r w:rsidRPr="000A1D8A">
        <w:t xml:space="preserve"> en lugar de </w:t>
      </w:r>
      <w:proofErr w:type="spellStart"/>
      <w:r w:rsidRPr="000A1D8A">
        <w:t>cp</w:t>
      </w:r>
      <w:proofErr w:type="spellEnd"/>
      <w:r w:rsidRPr="000A1D8A">
        <w:t xml:space="preserve">, ya que </w:t>
      </w:r>
      <w:proofErr w:type="spellStart"/>
      <w:r w:rsidRPr="000A1D8A">
        <w:t>rsync</w:t>
      </w:r>
      <w:proofErr w:type="spellEnd"/>
      <w:r w:rsidRPr="000A1D8A">
        <w:t xml:space="preserve"> solo transferirá los cambios (delta) en lugar de copiar todo desde cero cada vez: </w:t>
      </w:r>
      <w:proofErr w:type="spellStart"/>
      <w:r w:rsidRPr="000A1D8A">
        <w:t>rsync</w:t>
      </w:r>
      <w:proofErr w:type="spellEnd"/>
      <w:r w:rsidRPr="000A1D8A">
        <w:t xml:space="preserve"> -</w:t>
      </w:r>
      <w:proofErr w:type="spellStart"/>
      <w:r w:rsidRPr="000A1D8A">
        <w:t>avz</w:t>
      </w:r>
      <w:proofErr w:type="spellEnd"/>
      <w:r w:rsidRPr="000A1D8A">
        <w:t xml:space="preserve"> /</w:t>
      </w:r>
      <w:proofErr w:type="spellStart"/>
      <w:r w:rsidRPr="000A1D8A">
        <w:t>images</w:t>
      </w:r>
      <w:proofErr w:type="spellEnd"/>
      <w:r w:rsidRPr="000A1D8A">
        <w:t>/ root@10.2.7.6:/FOGBACKUP/</w:t>
      </w:r>
      <w:proofErr w:type="spellStart"/>
      <w:r w:rsidRPr="000A1D8A">
        <w:t>images</w:t>
      </w:r>
      <w:proofErr w:type="spellEnd"/>
      <w:r w:rsidRPr="000A1D8A">
        <w:t>/</w:t>
      </w:r>
    </w:p>
    <w:p w14:paraId="2FBEA13F" w14:textId="77777777" w:rsidR="000A1D8A" w:rsidRPr="000A1D8A" w:rsidRDefault="000A1D8A" w:rsidP="000A1D8A">
      <w:pPr>
        <w:rPr>
          <w:b/>
          <w:bCs/>
        </w:rPr>
      </w:pPr>
      <w:r w:rsidRPr="000A1D8A">
        <w:rPr>
          <w:b/>
          <w:bCs/>
        </w:rPr>
        <w:t>¿Cómo automatizarlo?</w:t>
      </w:r>
    </w:p>
    <w:p w14:paraId="3F3CC421" w14:textId="77777777" w:rsidR="000A1D8A" w:rsidRPr="000A1D8A" w:rsidRDefault="000A1D8A" w:rsidP="000A1D8A">
      <w:r w:rsidRPr="000A1D8A">
        <w:t xml:space="preserve">Para que esto ocurra cada noche a las 2 AM, añade una tarea al </w:t>
      </w:r>
      <w:proofErr w:type="spellStart"/>
      <w:r w:rsidRPr="000A1D8A">
        <w:rPr>
          <w:b/>
          <w:bCs/>
        </w:rPr>
        <w:t>crontab</w:t>
      </w:r>
      <w:proofErr w:type="spellEnd"/>
      <w:r w:rsidRPr="000A1D8A">
        <w:t>:</w:t>
      </w:r>
    </w:p>
    <w:p w14:paraId="193D0274" w14:textId="77777777" w:rsidR="000A1D8A" w:rsidRPr="000A1D8A" w:rsidRDefault="000A1D8A" w:rsidP="000A1D8A">
      <w:pPr>
        <w:numPr>
          <w:ilvl w:val="0"/>
          <w:numId w:val="7"/>
        </w:numPr>
      </w:pPr>
      <w:r w:rsidRPr="000A1D8A">
        <w:t xml:space="preserve">Ejecuta: sudo </w:t>
      </w:r>
      <w:proofErr w:type="spellStart"/>
      <w:r w:rsidRPr="000A1D8A">
        <w:t>crontab</w:t>
      </w:r>
      <w:proofErr w:type="spellEnd"/>
      <w:r w:rsidRPr="000A1D8A">
        <w:t xml:space="preserve"> -e</w:t>
      </w:r>
    </w:p>
    <w:p w14:paraId="5493D529" w14:textId="77777777" w:rsidR="000A1D8A" w:rsidRPr="000A1D8A" w:rsidRDefault="000A1D8A" w:rsidP="000A1D8A">
      <w:pPr>
        <w:numPr>
          <w:ilvl w:val="0"/>
          <w:numId w:val="7"/>
        </w:numPr>
      </w:pPr>
      <w:r w:rsidRPr="000A1D8A">
        <w:t>Añade al final: 00 02 * * * /ruta/a/tu/script/backup_externo.sh</w:t>
      </w:r>
    </w:p>
    <w:p w14:paraId="46656880" w14:textId="77777777" w:rsidR="000A1D8A" w:rsidRPr="000A1D8A" w:rsidRDefault="000A1D8A" w:rsidP="000A1D8A">
      <w:r w:rsidRPr="000A1D8A">
        <w:rPr>
          <w:b/>
          <w:bCs/>
        </w:rPr>
        <w:t>Tip de seguridad:</w:t>
      </w:r>
      <w:r w:rsidRPr="000A1D8A">
        <w:t xml:space="preserve"> Para que el script funcione sin intervención humana, te recomiendo generar una llave SSH (</w:t>
      </w:r>
      <w:proofErr w:type="spellStart"/>
      <w:r w:rsidRPr="000A1D8A">
        <w:t>ssh-keygen</w:t>
      </w:r>
      <w:proofErr w:type="spellEnd"/>
      <w:r w:rsidRPr="000A1D8A">
        <w:t>) y copiarla al servidor de destino (</w:t>
      </w:r>
      <w:proofErr w:type="spellStart"/>
      <w:r w:rsidRPr="000A1D8A">
        <w:t>ssh</w:t>
      </w:r>
      <w:proofErr w:type="spellEnd"/>
      <w:r w:rsidRPr="000A1D8A">
        <w:t>-</w:t>
      </w:r>
      <w:proofErr w:type="spellStart"/>
      <w:r w:rsidRPr="000A1D8A">
        <w:t>copy</w:t>
      </w:r>
      <w:proofErr w:type="spellEnd"/>
      <w:r w:rsidRPr="000A1D8A">
        <w:t>-id root@10.2.7.6).</w:t>
      </w:r>
    </w:p>
    <w:p w14:paraId="3E4A1404" w14:textId="77777777" w:rsidR="000A1D8A" w:rsidRPr="000A1D8A" w:rsidRDefault="000A1D8A" w:rsidP="000A1D8A">
      <w:pPr>
        <w:rPr>
          <w:b/>
          <w:bCs/>
        </w:rPr>
      </w:pPr>
      <w:r w:rsidRPr="000A1D8A">
        <w:rPr>
          <w:b/>
          <w:bCs/>
        </w:rPr>
        <w:t>Preparación de la "Llave Maestra" (SSH sin contraseña)</w:t>
      </w:r>
    </w:p>
    <w:p w14:paraId="3AEEAB74" w14:textId="77777777" w:rsidR="000A1D8A" w:rsidRPr="000A1D8A" w:rsidRDefault="000A1D8A" w:rsidP="000A1D8A">
      <w:r w:rsidRPr="000A1D8A">
        <w:t>Para que el cron trabaje a las 2 AM sin que nadie escriba una contraseña, el servidor .5 debe estar "autorizado" en el .6.</w:t>
      </w:r>
    </w:p>
    <w:p w14:paraId="71345E59" w14:textId="77777777" w:rsidR="000A1D8A" w:rsidRPr="000A1D8A" w:rsidRDefault="000A1D8A" w:rsidP="000A1D8A">
      <w:pPr>
        <w:numPr>
          <w:ilvl w:val="0"/>
          <w:numId w:val="8"/>
        </w:numPr>
      </w:pPr>
      <w:r w:rsidRPr="000A1D8A">
        <w:rPr>
          <w:b/>
          <w:bCs/>
        </w:rPr>
        <w:t>En el servidor 10.2.7.5</w:t>
      </w:r>
      <w:r w:rsidRPr="000A1D8A">
        <w:t xml:space="preserve">, genera la llave (si no lo hiciste antes): </w:t>
      </w:r>
      <w:proofErr w:type="spellStart"/>
      <w:r w:rsidRPr="000A1D8A">
        <w:t>ssh-keygen</w:t>
      </w:r>
      <w:proofErr w:type="spellEnd"/>
      <w:r w:rsidRPr="000A1D8A">
        <w:t xml:space="preserve"> -t </w:t>
      </w:r>
      <w:proofErr w:type="spellStart"/>
      <w:r w:rsidRPr="000A1D8A">
        <w:t>rsa</w:t>
      </w:r>
      <w:proofErr w:type="spellEnd"/>
      <w:r w:rsidRPr="000A1D8A">
        <w:t xml:space="preserve"> -b 4096 </w:t>
      </w:r>
      <w:r w:rsidRPr="000A1D8A">
        <w:rPr>
          <w:i/>
          <w:iCs/>
        </w:rPr>
        <w:t xml:space="preserve">(Presiona Enter a todo, no pongas </w:t>
      </w:r>
      <w:proofErr w:type="spellStart"/>
      <w:r w:rsidRPr="000A1D8A">
        <w:rPr>
          <w:i/>
          <w:iCs/>
        </w:rPr>
        <w:t>passphrase</w:t>
      </w:r>
      <w:proofErr w:type="spellEnd"/>
      <w:r w:rsidRPr="000A1D8A">
        <w:rPr>
          <w:i/>
          <w:iCs/>
        </w:rPr>
        <w:t>)</w:t>
      </w:r>
      <w:r w:rsidRPr="000A1D8A">
        <w:t>.</w:t>
      </w:r>
    </w:p>
    <w:p w14:paraId="01147B0A" w14:textId="77777777" w:rsidR="000A1D8A" w:rsidRPr="000A1D8A" w:rsidRDefault="000A1D8A" w:rsidP="000A1D8A">
      <w:pPr>
        <w:numPr>
          <w:ilvl w:val="0"/>
          <w:numId w:val="8"/>
        </w:numPr>
      </w:pPr>
      <w:r w:rsidRPr="000A1D8A">
        <w:rPr>
          <w:b/>
          <w:bCs/>
        </w:rPr>
        <w:t>Envía la llave al servidor 10.2.7.6</w:t>
      </w:r>
      <w:r w:rsidRPr="000A1D8A">
        <w:t xml:space="preserve">: </w:t>
      </w:r>
      <w:proofErr w:type="spellStart"/>
      <w:r w:rsidRPr="000A1D8A">
        <w:t>ssh</w:t>
      </w:r>
      <w:proofErr w:type="spellEnd"/>
      <w:r w:rsidRPr="000A1D8A">
        <w:t>-</w:t>
      </w:r>
      <w:proofErr w:type="spellStart"/>
      <w:r w:rsidRPr="000A1D8A">
        <w:t>copy</w:t>
      </w:r>
      <w:proofErr w:type="spellEnd"/>
      <w:r w:rsidRPr="000A1D8A">
        <w:t xml:space="preserve">-id root@10.2.7.6 </w:t>
      </w:r>
      <w:r w:rsidRPr="000A1D8A">
        <w:rPr>
          <w:i/>
          <w:iCs/>
        </w:rPr>
        <w:t xml:space="preserve">(Escribe la contraseña de </w:t>
      </w:r>
      <w:proofErr w:type="spellStart"/>
      <w:r w:rsidRPr="000A1D8A">
        <w:rPr>
          <w:i/>
          <w:iCs/>
        </w:rPr>
        <w:t>root</w:t>
      </w:r>
      <w:proofErr w:type="spellEnd"/>
      <w:r w:rsidRPr="000A1D8A">
        <w:rPr>
          <w:i/>
          <w:iCs/>
        </w:rPr>
        <w:t xml:space="preserve"> del .6 una última vez)</w:t>
      </w:r>
      <w:r w:rsidRPr="000A1D8A">
        <w:t>.</w:t>
      </w:r>
    </w:p>
    <w:p w14:paraId="09C0E81B" w14:textId="77777777" w:rsidR="000A1D8A" w:rsidRPr="000A1D8A" w:rsidRDefault="000A1D8A" w:rsidP="000A1D8A">
      <w:pPr>
        <w:numPr>
          <w:ilvl w:val="0"/>
          <w:numId w:val="8"/>
        </w:numPr>
      </w:pPr>
      <w:r w:rsidRPr="000A1D8A">
        <w:rPr>
          <w:b/>
          <w:bCs/>
        </w:rPr>
        <w:t>Prueba la conexión</w:t>
      </w:r>
      <w:r w:rsidRPr="000A1D8A">
        <w:t xml:space="preserve">: </w:t>
      </w:r>
      <w:proofErr w:type="spellStart"/>
      <w:r w:rsidRPr="000A1D8A">
        <w:t>ssh</w:t>
      </w:r>
      <w:proofErr w:type="spellEnd"/>
      <w:r w:rsidRPr="000A1D8A">
        <w:t xml:space="preserve"> root@10.2.7.6 </w:t>
      </w:r>
      <w:r w:rsidRPr="000A1D8A">
        <w:rPr>
          <w:i/>
          <w:iCs/>
        </w:rPr>
        <w:t>Si entras directo sin pedir clave, estamos listos.</w:t>
      </w:r>
    </w:p>
    <w:p w14:paraId="48951380" w14:textId="77777777" w:rsidR="000A1D8A" w:rsidRPr="000A1D8A" w:rsidRDefault="000A1D8A" w:rsidP="000A1D8A">
      <w:r w:rsidRPr="000A1D8A">
        <w:lastRenderedPageBreak/>
        <w:pict w14:anchorId="12576854">
          <v:rect id="_x0000_i1043" style="width:0;height:1.5pt" o:hralign="center" o:hrstd="t" o:hr="t" fillcolor="#a0a0a0" stroked="f"/>
        </w:pict>
      </w:r>
    </w:p>
    <w:p w14:paraId="48FB565E" w14:textId="4CE7FC9F" w:rsidR="000A1D8A" w:rsidRDefault="000A1D8A" w:rsidP="000A1D8A">
      <w:r w:rsidRPr="000A1D8A">
        <w:drawing>
          <wp:inline distT="0" distB="0" distL="0" distR="0" wp14:anchorId="7AD33BFF" wp14:editId="14B1967B">
            <wp:extent cx="5439534" cy="3677163"/>
            <wp:effectExtent l="0" t="0" r="8890" b="0"/>
            <wp:docPr id="550016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1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3733" w14:textId="2AB89D0C" w:rsidR="00924ABF" w:rsidRDefault="00924ABF" w:rsidP="000A1D8A">
      <w:r w:rsidRPr="00924ABF">
        <w:drawing>
          <wp:inline distT="0" distB="0" distL="0" distR="0" wp14:anchorId="076DACCE" wp14:editId="45723E37">
            <wp:extent cx="5943600" cy="1110615"/>
            <wp:effectExtent l="0" t="0" r="0" b="0"/>
            <wp:docPr id="1332025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25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48C8" w14:textId="77777777" w:rsidR="00593180" w:rsidRDefault="00593180" w:rsidP="000A1D8A">
      <w:pPr>
        <w:sectPr w:rsidR="00593180" w:rsidSect="006A134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2C1E14D" w14:textId="77777777" w:rsidR="00593180" w:rsidRPr="00593180" w:rsidRDefault="00593180" w:rsidP="00593180">
      <w:pPr>
        <w:rPr>
          <w:b/>
          <w:bCs/>
        </w:rPr>
      </w:pPr>
      <w:r w:rsidRPr="00593180">
        <w:rPr>
          <w:b/>
          <w:bCs/>
        </w:rPr>
        <w:lastRenderedPageBreak/>
        <w:t>El Script de Sincronización de Imágenes</w:t>
      </w:r>
    </w:p>
    <w:p w14:paraId="22ED1700" w14:textId="77777777" w:rsidR="00593180" w:rsidRPr="00593180" w:rsidRDefault="00593180" w:rsidP="00593180">
      <w:r w:rsidRPr="00593180">
        <w:t>Crea un script específico para las imágenes, ya que así puedes controlar su log de errores por separado.</w:t>
      </w:r>
    </w:p>
    <w:p w14:paraId="7C980E2C" w14:textId="77777777" w:rsidR="00593180" w:rsidRPr="00593180" w:rsidRDefault="00593180" w:rsidP="00593180">
      <w:r w:rsidRPr="00593180">
        <w:t>nano /root/sync_fog_images.sh</w:t>
      </w:r>
    </w:p>
    <w:p w14:paraId="643E4324" w14:textId="77777777" w:rsidR="00593180" w:rsidRDefault="00593180" w:rsidP="00593180">
      <w:proofErr w:type="gramStart"/>
      <w:r>
        <w:t>#!/</w:t>
      </w:r>
      <w:proofErr w:type="gramEnd"/>
      <w:r>
        <w:t>bin/bash</w:t>
      </w:r>
    </w:p>
    <w:p w14:paraId="43A2A893" w14:textId="77777777" w:rsidR="00593180" w:rsidRDefault="00593180" w:rsidP="00593180"/>
    <w:p w14:paraId="5229E9D7" w14:textId="77777777" w:rsidR="00593180" w:rsidRDefault="00593180" w:rsidP="00593180">
      <w:r>
        <w:t># --- CONFIGURACIÓN ---</w:t>
      </w:r>
    </w:p>
    <w:p w14:paraId="2CFCC02A" w14:textId="77777777" w:rsidR="00593180" w:rsidRDefault="00593180" w:rsidP="00593180">
      <w:r>
        <w:t>ORIGEN="/</w:t>
      </w:r>
      <w:proofErr w:type="spellStart"/>
      <w:r>
        <w:t>images</w:t>
      </w:r>
      <w:proofErr w:type="spellEnd"/>
      <w:r>
        <w:t>/"</w:t>
      </w:r>
    </w:p>
    <w:p w14:paraId="7764C3AD" w14:textId="77777777" w:rsidR="00593180" w:rsidRDefault="00593180" w:rsidP="00593180">
      <w:r>
        <w:t>DESTINO="root@10.2.7.6:/FOGBACKUP/</w:t>
      </w:r>
      <w:proofErr w:type="spellStart"/>
      <w:r>
        <w:t>official_script</w:t>
      </w:r>
      <w:proofErr w:type="spellEnd"/>
      <w:r>
        <w:t>/</w:t>
      </w:r>
      <w:proofErr w:type="spellStart"/>
      <w:r>
        <w:t>images</w:t>
      </w:r>
      <w:proofErr w:type="spellEnd"/>
      <w:r>
        <w:t>/"</w:t>
      </w:r>
    </w:p>
    <w:p w14:paraId="6FB3BB6E" w14:textId="77777777" w:rsidR="00593180" w:rsidRDefault="00593180" w:rsidP="00593180">
      <w:r>
        <w:t>LOG="/</w:t>
      </w:r>
      <w:proofErr w:type="spellStart"/>
      <w:r>
        <w:t>var</w:t>
      </w:r>
      <w:proofErr w:type="spellEnd"/>
      <w:r>
        <w:t>/log/fog_rsync_images.log"</w:t>
      </w:r>
    </w:p>
    <w:p w14:paraId="5D2A6744" w14:textId="77777777" w:rsidR="00593180" w:rsidRDefault="00593180" w:rsidP="00593180"/>
    <w:p w14:paraId="3EC882BB" w14:textId="77777777" w:rsidR="00593180" w:rsidRDefault="00593180" w:rsidP="00593180">
      <w:r>
        <w:t>echo "--- Inicio de sincronización: $(date) ---" &gt;&gt; $LOG</w:t>
      </w:r>
    </w:p>
    <w:p w14:paraId="2D4C1068" w14:textId="77777777" w:rsidR="00593180" w:rsidRDefault="00593180" w:rsidP="00593180"/>
    <w:p w14:paraId="5A1E42C4" w14:textId="77777777" w:rsidR="00593180" w:rsidRDefault="00593180" w:rsidP="00593180">
      <w:r>
        <w:t xml:space="preserve"># Ejecutamos </w:t>
      </w:r>
      <w:proofErr w:type="spellStart"/>
      <w:r>
        <w:t>rsync</w:t>
      </w:r>
      <w:proofErr w:type="spellEnd"/>
      <w:r>
        <w:t>:</w:t>
      </w:r>
    </w:p>
    <w:p w14:paraId="55F44300" w14:textId="77777777" w:rsidR="00593180" w:rsidRDefault="00593180" w:rsidP="00593180">
      <w:r>
        <w:t># -a: modo archivo (respeta permisos y dueños)</w:t>
      </w:r>
    </w:p>
    <w:p w14:paraId="16BB4320" w14:textId="77777777" w:rsidR="00593180" w:rsidRDefault="00593180" w:rsidP="00593180">
      <w:r>
        <w:t># -v: detallado</w:t>
      </w:r>
    </w:p>
    <w:p w14:paraId="290ADA39" w14:textId="77777777" w:rsidR="00593180" w:rsidRDefault="00593180" w:rsidP="00593180">
      <w:r>
        <w:t># -z: comprime datos durante el transporte (ahorra red)</w:t>
      </w:r>
    </w:p>
    <w:p w14:paraId="20628E02" w14:textId="77777777" w:rsidR="00593180" w:rsidRDefault="00593180" w:rsidP="00593180">
      <w:r>
        <w:t># --</w:t>
      </w:r>
      <w:proofErr w:type="spellStart"/>
      <w:r>
        <w:t>delete</w:t>
      </w:r>
      <w:proofErr w:type="spellEnd"/>
      <w:r>
        <w:t>: BORRA en el destino lo que ya no existe en el origen (mantiene espejo exacto)</w:t>
      </w:r>
    </w:p>
    <w:p w14:paraId="7FEE9945" w14:textId="77777777" w:rsidR="00593180" w:rsidRDefault="00593180" w:rsidP="00593180">
      <w:r>
        <w:t># --</w:t>
      </w:r>
      <w:proofErr w:type="spellStart"/>
      <w:r>
        <w:t>partial</w:t>
      </w:r>
      <w:proofErr w:type="spellEnd"/>
      <w:r>
        <w:t>: si se corta la luz, resume desde donde quedó</w:t>
      </w:r>
    </w:p>
    <w:p w14:paraId="7F7AF542" w14:textId="77777777" w:rsidR="00593180" w:rsidRDefault="00593180" w:rsidP="00593180"/>
    <w:p w14:paraId="2B1FD54C" w14:textId="77777777" w:rsidR="00593180" w:rsidRDefault="00593180" w:rsidP="00593180">
      <w:proofErr w:type="spellStart"/>
      <w:r>
        <w:t>rsync</w:t>
      </w:r>
      <w:proofErr w:type="spellEnd"/>
      <w:r>
        <w:t xml:space="preserve"> -</w:t>
      </w:r>
      <w:proofErr w:type="spellStart"/>
      <w:r>
        <w:t>avz</w:t>
      </w:r>
      <w:proofErr w:type="spellEnd"/>
      <w:r>
        <w:t xml:space="preserve"> --</w:t>
      </w:r>
      <w:proofErr w:type="spellStart"/>
      <w:r>
        <w:t>delete</w:t>
      </w:r>
      <w:proofErr w:type="spellEnd"/>
      <w:r>
        <w:t xml:space="preserve"> --</w:t>
      </w:r>
      <w:proofErr w:type="spellStart"/>
      <w:r>
        <w:t>partial</w:t>
      </w:r>
      <w:proofErr w:type="spellEnd"/>
      <w:r>
        <w:t xml:space="preserve"> $ORIGEN $DESTINO &gt;&gt; $LOG 2&gt;&amp;1</w:t>
      </w:r>
    </w:p>
    <w:p w14:paraId="7F4682DF" w14:textId="77777777" w:rsidR="00593180" w:rsidRDefault="00593180" w:rsidP="00593180"/>
    <w:p w14:paraId="6BFB0ECA" w14:textId="4F17A30A" w:rsidR="00593180" w:rsidRDefault="00593180" w:rsidP="00593180">
      <w:r>
        <w:t>echo "--- Fin de sincronización: $(date) ---" &gt;&gt; $LOG</w:t>
      </w:r>
    </w:p>
    <w:p w14:paraId="51B460DC" w14:textId="77777777" w:rsidR="00593180" w:rsidRDefault="00593180" w:rsidP="00593180"/>
    <w:p w14:paraId="3A0C4F3C" w14:textId="77777777" w:rsidR="00593180" w:rsidRDefault="00593180" w:rsidP="00593180"/>
    <w:p w14:paraId="4BA21963" w14:textId="77777777" w:rsidR="00593180" w:rsidRDefault="00593180" w:rsidP="00593180"/>
    <w:p w14:paraId="448A748B" w14:textId="2EEDE195" w:rsidR="00593180" w:rsidRDefault="00593180" w:rsidP="00593180">
      <w:proofErr w:type="spellStart"/>
      <w:r w:rsidRPr="00593180">
        <w:lastRenderedPageBreak/>
        <w:t>chmod</w:t>
      </w:r>
      <w:proofErr w:type="spellEnd"/>
      <w:r w:rsidRPr="00593180">
        <w:t xml:space="preserve"> +x sync_fog_images.sh</w:t>
      </w:r>
    </w:p>
    <w:p w14:paraId="04B852B8" w14:textId="77777777" w:rsidR="00593180" w:rsidRDefault="00593180" w:rsidP="00593180"/>
    <w:p w14:paraId="6C9FD198" w14:textId="129D4E6C" w:rsidR="00593180" w:rsidRDefault="00B36283" w:rsidP="00593180">
      <w:r w:rsidRPr="00B36283">
        <w:drawing>
          <wp:inline distT="0" distB="0" distL="0" distR="0" wp14:anchorId="37D640CE" wp14:editId="2D2C5778">
            <wp:extent cx="5943600" cy="1157605"/>
            <wp:effectExtent l="0" t="0" r="0" b="4445"/>
            <wp:docPr id="367106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06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5BEC" w14:textId="0A1B733B" w:rsidR="00B36283" w:rsidRDefault="00B36283" w:rsidP="00593180">
      <w:r w:rsidRPr="00B36283">
        <w:drawing>
          <wp:inline distT="0" distB="0" distL="0" distR="0" wp14:anchorId="5A205CB3" wp14:editId="1852883E">
            <wp:extent cx="5943600" cy="2780665"/>
            <wp:effectExtent l="0" t="0" r="0" b="635"/>
            <wp:docPr id="1757211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11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5983" w14:textId="77777777" w:rsidR="005B3058" w:rsidRDefault="005B3058" w:rsidP="00593180"/>
    <w:p w14:paraId="0E26232E" w14:textId="77777777" w:rsidR="005B3058" w:rsidRDefault="005B3058" w:rsidP="00593180"/>
    <w:p w14:paraId="4734C1B0" w14:textId="77777777" w:rsidR="005B3058" w:rsidRPr="005B3058" w:rsidRDefault="005B3058" w:rsidP="005B3058">
      <w:r w:rsidRPr="005B3058">
        <w:rPr>
          <w:i/>
          <w:iCs/>
        </w:rPr>
        <w:t>Importante: Dale permisos de ejecución:</w:t>
      </w:r>
      <w:r w:rsidRPr="005B3058">
        <w:t xml:space="preserve"> </w:t>
      </w:r>
      <w:proofErr w:type="spellStart"/>
      <w:r w:rsidRPr="005B3058">
        <w:t>chmod</w:t>
      </w:r>
      <w:proofErr w:type="spellEnd"/>
      <w:r w:rsidRPr="005B3058">
        <w:t xml:space="preserve"> +x /root/sync_fog_images.sh</w:t>
      </w:r>
    </w:p>
    <w:p w14:paraId="4DF76AA2" w14:textId="77777777" w:rsidR="005B3058" w:rsidRPr="005B3058" w:rsidRDefault="005B3058" w:rsidP="005B3058">
      <w:r w:rsidRPr="005B3058">
        <w:pict w14:anchorId="579CCC4B">
          <v:rect id="_x0000_i1057" style="width:0;height:1.5pt" o:hralign="center" o:hrstd="t" o:hr="t" fillcolor="#a0a0a0" stroked="f"/>
        </w:pict>
      </w:r>
    </w:p>
    <w:p w14:paraId="27C29FB2" w14:textId="77777777" w:rsidR="005B3058" w:rsidRPr="005B3058" w:rsidRDefault="005B3058" w:rsidP="005B3058">
      <w:pPr>
        <w:rPr>
          <w:b/>
          <w:bCs/>
        </w:rPr>
      </w:pPr>
      <w:r w:rsidRPr="005B3058">
        <w:rPr>
          <w:b/>
          <w:bCs/>
        </w:rPr>
        <w:t xml:space="preserve">4. Automatización </w:t>
      </w:r>
      <w:proofErr w:type="spellStart"/>
      <w:r w:rsidRPr="005B3058">
        <w:rPr>
          <w:b/>
          <w:bCs/>
        </w:rPr>
        <w:t>Crontab</w:t>
      </w:r>
      <w:proofErr w:type="spellEnd"/>
      <w:r w:rsidRPr="005B3058">
        <w:rPr>
          <w:b/>
          <w:bCs/>
        </w:rPr>
        <w:t xml:space="preserve"> (2:00 AM)</w:t>
      </w:r>
    </w:p>
    <w:p w14:paraId="70753725" w14:textId="77777777" w:rsidR="005B3058" w:rsidRPr="005B3058" w:rsidRDefault="005B3058" w:rsidP="005B3058">
      <w:r w:rsidRPr="005B3058">
        <w:t>Ahora le decimos al sistema que ejecute este script cada noche.</w:t>
      </w:r>
    </w:p>
    <w:p w14:paraId="5BD16B38" w14:textId="77777777" w:rsidR="005B3058" w:rsidRPr="005B3058" w:rsidRDefault="005B3058" w:rsidP="005B3058">
      <w:pPr>
        <w:numPr>
          <w:ilvl w:val="0"/>
          <w:numId w:val="9"/>
        </w:numPr>
      </w:pPr>
      <w:r w:rsidRPr="005B3058">
        <w:t xml:space="preserve">Abre el editor: sudo </w:t>
      </w:r>
      <w:proofErr w:type="spellStart"/>
      <w:r w:rsidRPr="005B3058">
        <w:t>crontab</w:t>
      </w:r>
      <w:proofErr w:type="spellEnd"/>
      <w:r w:rsidRPr="005B3058">
        <w:t xml:space="preserve"> -e</w:t>
      </w:r>
    </w:p>
    <w:p w14:paraId="0C0B2906" w14:textId="77777777" w:rsidR="005B3058" w:rsidRPr="005B3058" w:rsidRDefault="005B3058" w:rsidP="005B3058">
      <w:pPr>
        <w:numPr>
          <w:ilvl w:val="0"/>
          <w:numId w:val="9"/>
        </w:numPr>
      </w:pPr>
      <w:r w:rsidRPr="005B3058">
        <w:t>Pega esta línea al final del archivo:</w:t>
      </w:r>
    </w:p>
    <w:p w14:paraId="23319151" w14:textId="77777777" w:rsidR="005B3058" w:rsidRPr="005B3058" w:rsidRDefault="005B3058" w:rsidP="005B3058">
      <w:r w:rsidRPr="005B3058">
        <w:t>Fragmento de código</w:t>
      </w:r>
    </w:p>
    <w:p w14:paraId="3FA08480" w14:textId="77777777" w:rsidR="005B3058" w:rsidRPr="005B3058" w:rsidRDefault="005B3058" w:rsidP="005B3058">
      <w:r w:rsidRPr="005B3058">
        <w:t>00 02 * * * /root/sync_fog_images.sh</w:t>
      </w:r>
    </w:p>
    <w:p w14:paraId="0C08058F" w14:textId="77777777" w:rsidR="005B3058" w:rsidRPr="005B3058" w:rsidRDefault="005B3058" w:rsidP="005B3058">
      <w:r w:rsidRPr="005B3058">
        <w:pict w14:anchorId="355634CF">
          <v:rect id="_x0000_i1058" style="width:0;height:1.5pt" o:hralign="center" o:hrstd="t" o:hr="t" fillcolor="#a0a0a0" stroked="f"/>
        </w:pict>
      </w:r>
    </w:p>
    <w:p w14:paraId="2AC9F75F" w14:textId="77777777" w:rsidR="005B3058" w:rsidRPr="005B3058" w:rsidRDefault="005B3058" w:rsidP="005B3058">
      <w:pPr>
        <w:rPr>
          <w:b/>
          <w:bCs/>
        </w:rPr>
      </w:pPr>
      <w:r w:rsidRPr="005B3058">
        <w:rPr>
          <w:b/>
          <w:bCs/>
        </w:rPr>
        <w:lastRenderedPageBreak/>
        <w:t>5. Recomendaciones de "Supervivencia"</w:t>
      </w:r>
    </w:p>
    <w:p w14:paraId="2123C8BC" w14:textId="77777777" w:rsidR="005B3058" w:rsidRPr="005B3058" w:rsidRDefault="005B3058" w:rsidP="005B3058">
      <w:proofErr w:type="gramStart"/>
      <w:r w:rsidRPr="005B3058">
        <w:t>[!WARNING</w:t>
      </w:r>
      <w:proofErr w:type="gramEnd"/>
      <w:r w:rsidRPr="005B3058">
        <w:t xml:space="preserve">] </w:t>
      </w:r>
      <w:r w:rsidRPr="005B3058">
        <w:rPr>
          <w:b/>
          <w:bCs/>
        </w:rPr>
        <w:t xml:space="preserve">El primer </w:t>
      </w:r>
      <w:proofErr w:type="spellStart"/>
      <w:r w:rsidRPr="005B3058">
        <w:rPr>
          <w:b/>
          <w:bCs/>
        </w:rPr>
        <w:t>backup</w:t>
      </w:r>
      <w:proofErr w:type="spellEnd"/>
      <w:r w:rsidRPr="005B3058">
        <w:rPr>
          <w:b/>
          <w:bCs/>
        </w:rPr>
        <w:t>:</w:t>
      </w:r>
      <w:r w:rsidRPr="005B3058">
        <w:t xml:space="preserve"> No esperes a las 2 AM para la primera vez. Ejecuta /root/sync_fog_images.sh manualmente durante el día para ver cuánto tarda. Si tienes 500GB, podría tardar horas dependiendo de tu red.</w:t>
      </w:r>
    </w:p>
    <w:p w14:paraId="74D8AA3D" w14:textId="77777777" w:rsidR="005B3058" w:rsidRDefault="005B3058" w:rsidP="005B3058">
      <w:proofErr w:type="gramStart"/>
      <w:r w:rsidRPr="005B3058">
        <w:t>[!TIP</w:t>
      </w:r>
      <w:proofErr w:type="gramEnd"/>
      <w:r w:rsidRPr="005B3058">
        <w:t xml:space="preserve">] </w:t>
      </w:r>
      <w:r w:rsidRPr="005B3058">
        <w:rPr>
          <w:b/>
          <w:bCs/>
        </w:rPr>
        <w:t>Espacio en disco:</w:t>
      </w:r>
      <w:r w:rsidRPr="005B3058">
        <w:t xml:space="preserve"> Asegúrate de que el disco en </w:t>
      </w:r>
      <w:r w:rsidRPr="005B3058">
        <w:rPr>
          <w:b/>
          <w:bCs/>
        </w:rPr>
        <w:t>10.2.7.6</w:t>
      </w:r>
      <w:r w:rsidRPr="005B3058">
        <w:t xml:space="preserve"> sea igual o más grande que el del servidor FOG original. Si te quedas sin espacio en el destino, </w:t>
      </w:r>
      <w:proofErr w:type="spellStart"/>
      <w:r w:rsidRPr="005B3058">
        <w:t>rsync</w:t>
      </w:r>
      <w:proofErr w:type="spellEnd"/>
      <w:r w:rsidRPr="005B3058">
        <w:t xml:space="preserve"> fallará. Puedes revisar el espacio con </w:t>
      </w:r>
      <w:proofErr w:type="spellStart"/>
      <w:r w:rsidRPr="005B3058">
        <w:t>df</w:t>
      </w:r>
      <w:proofErr w:type="spellEnd"/>
      <w:r w:rsidRPr="005B3058">
        <w:t xml:space="preserve"> -h.</w:t>
      </w:r>
    </w:p>
    <w:p w14:paraId="2D5198A3" w14:textId="77777777" w:rsidR="005B3058" w:rsidRDefault="005B3058" w:rsidP="005B3058"/>
    <w:p w14:paraId="377AEFA4" w14:textId="0E6902FB" w:rsidR="005B3058" w:rsidRDefault="005B3058" w:rsidP="005B3058">
      <w:r>
        <w:t>Podemos revisar el log que se genera en el script:</w:t>
      </w:r>
    </w:p>
    <w:p w14:paraId="093CF4F2" w14:textId="74518A9B" w:rsidR="00C77B56" w:rsidRPr="005B3058" w:rsidRDefault="00C77B56" w:rsidP="005B3058">
      <w:proofErr w:type="spellStart"/>
      <w:r>
        <w:t>cat</w:t>
      </w:r>
      <w:proofErr w:type="spellEnd"/>
      <w:r>
        <w:t xml:space="preserve"> </w:t>
      </w:r>
      <w:r w:rsidRPr="005B3058">
        <w:t>/</w:t>
      </w:r>
      <w:proofErr w:type="spellStart"/>
      <w:r w:rsidRPr="005B3058">
        <w:t>var</w:t>
      </w:r>
      <w:proofErr w:type="spellEnd"/>
      <w:r w:rsidRPr="005B3058">
        <w:t>/log/fog_rsync_images.log</w:t>
      </w:r>
    </w:p>
    <w:p w14:paraId="3D08D966" w14:textId="5DDEE4F6" w:rsidR="005B3058" w:rsidRDefault="005B3058" w:rsidP="00593180">
      <w:proofErr w:type="spellStart"/>
      <w:r w:rsidRPr="005B3058">
        <w:t>tail</w:t>
      </w:r>
      <w:proofErr w:type="spellEnd"/>
      <w:r w:rsidRPr="005B3058">
        <w:t xml:space="preserve"> -n 20 /</w:t>
      </w:r>
      <w:proofErr w:type="spellStart"/>
      <w:r w:rsidRPr="005B3058">
        <w:t>var</w:t>
      </w:r>
      <w:proofErr w:type="spellEnd"/>
      <w:r w:rsidRPr="005B3058">
        <w:t>/log/fog_rsync_images.log</w:t>
      </w:r>
    </w:p>
    <w:p w14:paraId="1FB347F7" w14:textId="77777777" w:rsidR="00E64E07" w:rsidRDefault="00E64E07" w:rsidP="00593180"/>
    <w:p w14:paraId="1581BCAC" w14:textId="77777777" w:rsidR="00E64E07" w:rsidRDefault="00E64E07" w:rsidP="00593180"/>
    <w:p w14:paraId="25256B7A" w14:textId="77777777" w:rsidR="00E64E07" w:rsidRPr="00E64E07" w:rsidRDefault="00E64E07" w:rsidP="00E64E07">
      <w:pPr>
        <w:rPr>
          <w:b/>
          <w:bCs/>
        </w:rPr>
      </w:pPr>
      <w:r w:rsidRPr="00E64E07">
        <w:rPr>
          <w:b/>
          <w:bCs/>
        </w:rPr>
        <w:t>3. Verificación de integridad (Manual)</w:t>
      </w:r>
    </w:p>
    <w:p w14:paraId="2798DEB2" w14:textId="77777777" w:rsidR="00E64E07" w:rsidRPr="00E64E07" w:rsidRDefault="00E64E07" w:rsidP="00E64E07">
      <w:r w:rsidRPr="00E64E07">
        <w:t xml:space="preserve">Si quieres estar 100% seguro de que el archivo en el servidor </w:t>
      </w:r>
      <w:r w:rsidRPr="00E64E07">
        <w:rPr>
          <w:b/>
          <w:bCs/>
        </w:rPr>
        <w:t>10.2.7.6</w:t>
      </w:r>
      <w:r w:rsidRPr="00E64E07">
        <w:t xml:space="preserve"> es idéntico al original, puedes comparar el tamaño de la carpeta en ambos servidores:</w:t>
      </w:r>
    </w:p>
    <w:p w14:paraId="2EA42610" w14:textId="77777777" w:rsidR="00E64E07" w:rsidRPr="00E64E07" w:rsidRDefault="00E64E07" w:rsidP="00E64E07">
      <w:r w:rsidRPr="00E64E07">
        <w:rPr>
          <w:b/>
          <w:bCs/>
        </w:rPr>
        <w:t>En el servidor 10.2.7.5:</w:t>
      </w:r>
      <w:r w:rsidRPr="00E64E07">
        <w:t xml:space="preserve"> du -</w:t>
      </w:r>
      <w:proofErr w:type="spellStart"/>
      <w:r w:rsidRPr="00E64E07">
        <w:t>sh</w:t>
      </w:r>
      <w:proofErr w:type="spellEnd"/>
      <w:r w:rsidRPr="00E64E07">
        <w:t xml:space="preserve"> /</w:t>
      </w:r>
      <w:proofErr w:type="spellStart"/>
      <w:r w:rsidRPr="00E64E07">
        <w:t>images</w:t>
      </w:r>
      <w:proofErr w:type="spellEnd"/>
    </w:p>
    <w:p w14:paraId="6A54EDA8" w14:textId="77777777" w:rsidR="00E64E07" w:rsidRPr="00E64E07" w:rsidRDefault="00E64E07" w:rsidP="00E64E07">
      <w:r w:rsidRPr="00E64E07">
        <w:rPr>
          <w:b/>
          <w:bCs/>
        </w:rPr>
        <w:t>En el servidor 10.2.7.6:</w:t>
      </w:r>
      <w:r w:rsidRPr="00E64E07">
        <w:t xml:space="preserve"> du -</w:t>
      </w:r>
      <w:proofErr w:type="spellStart"/>
      <w:r w:rsidRPr="00E64E07">
        <w:t>sh</w:t>
      </w:r>
      <w:proofErr w:type="spellEnd"/>
      <w:r w:rsidRPr="00E64E07">
        <w:t xml:space="preserve"> /FOGBACKUP/</w:t>
      </w:r>
      <w:proofErr w:type="spellStart"/>
      <w:r w:rsidRPr="00E64E07">
        <w:t>images</w:t>
      </w:r>
      <w:proofErr w:type="spellEnd"/>
    </w:p>
    <w:p w14:paraId="572E2890" w14:textId="77777777" w:rsidR="00E64E07" w:rsidRPr="00E64E07" w:rsidRDefault="00E64E07" w:rsidP="00E64E07">
      <w:r w:rsidRPr="00E64E07">
        <w:t>Los tamaños deberían ser prácticamente iguales (pueden variar ligeramente por el sistema de archivos, pero no por GB de diferencia).</w:t>
      </w:r>
    </w:p>
    <w:p w14:paraId="20D6F0AF" w14:textId="77777777" w:rsidR="00E64E07" w:rsidRPr="00E64E07" w:rsidRDefault="00E64E07" w:rsidP="00E64E07">
      <w:r w:rsidRPr="00E64E07">
        <w:pict w14:anchorId="01FEC057">
          <v:rect id="_x0000_i1067" style="width:0;height:1.5pt" o:hralign="center" o:hrstd="t" o:hr="t" fillcolor="#a0a0a0" stroked="f"/>
        </w:pict>
      </w:r>
    </w:p>
    <w:p w14:paraId="3BB055A8" w14:textId="77777777" w:rsidR="00E64E07" w:rsidRPr="00E64E07" w:rsidRDefault="00E64E07" w:rsidP="00E64E07">
      <w:pPr>
        <w:rPr>
          <w:b/>
          <w:bCs/>
        </w:rPr>
      </w:pPr>
      <w:r w:rsidRPr="00E64E07">
        <w:rPr>
          <w:b/>
          <w:bCs/>
        </w:rPr>
        <w:t>4. Monitoreo en tiempo real (Si decides ejecutarlo hoy)</w:t>
      </w:r>
    </w:p>
    <w:p w14:paraId="76D2DB21" w14:textId="77777777" w:rsidR="00E64E07" w:rsidRPr="00E64E07" w:rsidRDefault="00E64E07" w:rsidP="00E64E07">
      <w:r w:rsidRPr="00E64E07">
        <w:t>Si lanzas el script manualmente hoy para probar y quieres ver cómo progresa la transferencia (especialmente útil para archivos pesados de imágenes de disco):</w:t>
      </w:r>
    </w:p>
    <w:p w14:paraId="12D39D6C" w14:textId="116530F8" w:rsidR="00662154" w:rsidRDefault="00662154" w:rsidP="00E64E07">
      <w:proofErr w:type="spellStart"/>
      <w:r w:rsidRPr="00662154">
        <w:t>rsync</w:t>
      </w:r>
      <w:proofErr w:type="spellEnd"/>
      <w:r w:rsidRPr="00662154">
        <w:t xml:space="preserve"> -</w:t>
      </w:r>
      <w:proofErr w:type="spellStart"/>
      <w:r w:rsidRPr="00662154">
        <w:t>avz</w:t>
      </w:r>
      <w:proofErr w:type="spellEnd"/>
      <w:r w:rsidRPr="00662154">
        <w:t xml:space="preserve"> --</w:t>
      </w:r>
      <w:proofErr w:type="spellStart"/>
      <w:r w:rsidRPr="00662154">
        <w:t>progress</w:t>
      </w:r>
      <w:proofErr w:type="spellEnd"/>
      <w:r w:rsidRPr="00662154">
        <w:t xml:space="preserve"> /</w:t>
      </w:r>
      <w:proofErr w:type="spellStart"/>
      <w:r w:rsidRPr="00662154">
        <w:t>images</w:t>
      </w:r>
      <w:proofErr w:type="spellEnd"/>
      <w:r w:rsidRPr="00662154">
        <w:t xml:space="preserve">/ </w:t>
      </w:r>
      <w:hyperlink r:id="rId18" w:history="1">
        <w:r w:rsidRPr="00960DBD">
          <w:rPr>
            <w:rStyle w:val="Hipervnculo"/>
          </w:rPr>
          <w:t>root@10.2.7.6:/FOGBACKUP/official_script/images/</w:t>
        </w:r>
      </w:hyperlink>
    </w:p>
    <w:p w14:paraId="763AEC8C" w14:textId="256E482D" w:rsidR="00E64E07" w:rsidRDefault="00E64E07" w:rsidP="00E64E07">
      <w:r w:rsidRPr="00E64E07">
        <w:t>La bandera --</w:t>
      </w:r>
      <w:proofErr w:type="spellStart"/>
      <w:r w:rsidRPr="00E64E07">
        <w:t>progress</w:t>
      </w:r>
      <w:proofErr w:type="spellEnd"/>
      <w:r w:rsidRPr="00E64E07">
        <w:t xml:space="preserve"> te mostrará una barra de carga, la velocidad de transferencia y el tiempo estimado para cada archivo.</w:t>
      </w:r>
    </w:p>
    <w:p w14:paraId="3A135D05" w14:textId="77777777" w:rsidR="0065629A" w:rsidRDefault="0065629A" w:rsidP="00E64E07"/>
    <w:p w14:paraId="67160010" w14:textId="77777777" w:rsidR="0065629A" w:rsidRPr="0065629A" w:rsidRDefault="0065629A" w:rsidP="0065629A">
      <w:pPr>
        <w:rPr>
          <w:b/>
          <w:bCs/>
        </w:rPr>
      </w:pPr>
      <w:r w:rsidRPr="0065629A">
        <w:rPr>
          <w:b/>
          <w:bCs/>
        </w:rPr>
        <w:lastRenderedPageBreak/>
        <w:t>5. ¿Qué pasa si el log dice "Broken Pipe" o "</w:t>
      </w:r>
      <w:proofErr w:type="spellStart"/>
      <w:r w:rsidRPr="0065629A">
        <w:rPr>
          <w:b/>
          <w:bCs/>
        </w:rPr>
        <w:t>Connection</w:t>
      </w:r>
      <w:proofErr w:type="spellEnd"/>
      <w:r w:rsidRPr="0065629A">
        <w:rPr>
          <w:b/>
          <w:bCs/>
        </w:rPr>
        <w:t xml:space="preserve"> </w:t>
      </w:r>
      <w:proofErr w:type="spellStart"/>
      <w:r w:rsidRPr="0065629A">
        <w:rPr>
          <w:b/>
          <w:bCs/>
        </w:rPr>
        <w:t>Reset</w:t>
      </w:r>
      <w:proofErr w:type="spellEnd"/>
      <w:r w:rsidRPr="0065629A">
        <w:rPr>
          <w:b/>
          <w:bCs/>
        </w:rPr>
        <w:t>"?</w:t>
      </w:r>
    </w:p>
    <w:p w14:paraId="520D4A24" w14:textId="77777777" w:rsidR="0065629A" w:rsidRPr="0065629A" w:rsidRDefault="0065629A" w:rsidP="0065629A">
      <w:r w:rsidRPr="0065629A">
        <w:t>Esto suele suceder si:</w:t>
      </w:r>
    </w:p>
    <w:p w14:paraId="62E2293B" w14:textId="77777777" w:rsidR="0065629A" w:rsidRPr="0065629A" w:rsidRDefault="0065629A" w:rsidP="0065629A">
      <w:pPr>
        <w:numPr>
          <w:ilvl w:val="0"/>
          <w:numId w:val="10"/>
        </w:numPr>
      </w:pPr>
      <w:r w:rsidRPr="0065629A">
        <w:rPr>
          <w:b/>
          <w:bCs/>
        </w:rPr>
        <w:t>La red es inestable:</w:t>
      </w:r>
      <w:r w:rsidRPr="0065629A">
        <w:t xml:space="preserve"> Por eso usamos --</w:t>
      </w:r>
      <w:proofErr w:type="spellStart"/>
      <w:r w:rsidRPr="0065629A">
        <w:t>partial</w:t>
      </w:r>
      <w:proofErr w:type="spellEnd"/>
      <w:r w:rsidRPr="0065629A">
        <w:t xml:space="preserve"> en el script, para </w:t>
      </w:r>
      <w:proofErr w:type="gramStart"/>
      <w:r w:rsidRPr="0065629A">
        <w:t>que</w:t>
      </w:r>
      <w:proofErr w:type="gramEnd"/>
      <w:r w:rsidRPr="0065629A">
        <w:t xml:space="preserve"> si se corta, empiece donde quedó.</w:t>
      </w:r>
    </w:p>
    <w:p w14:paraId="1954BAB1" w14:textId="77777777" w:rsidR="0065629A" w:rsidRPr="0065629A" w:rsidRDefault="0065629A" w:rsidP="0065629A">
      <w:pPr>
        <w:numPr>
          <w:ilvl w:val="0"/>
          <w:numId w:val="10"/>
        </w:numPr>
      </w:pPr>
      <w:r w:rsidRPr="0065629A">
        <w:rPr>
          <w:b/>
          <w:bCs/>
        </w:rPr>
        <w:t>Falta de espacio:</w:t>
      </w:r>
      <w:r w:rsidRPr="0065629A">
        <w:t xml:space="preserve"> Revisa siempre con </w:t>
      </w:r>
      <w:proofErr w:type="spellStart"/>
      <w:r w:rsidRPr="0065629A">
        <w:t>df</w:t>
      </w:r>
      <w:proofErr w:type="spellEnd"/>
      <w:r w:rsidRPr="0065629A">
        <w:t xml:space="preserve"> -h en el servidor </w:t>
      </w:r>
      <w:r w:rsidRPr="0065629A">
        <w:rPr>
          <w:b/>
          <w:bCs/>
        </w:rPr>
        <w:t>10.2.7.6</w:t>
      </w:r>
      <w:r w:rsidRPr="0065629A">
        <w:t>.</w:t>
      </w:r>
    </w:p>
    <w:p w14:paraId="3CCCA696" w14:textId="77777777" w:rsidR="0065629A" w:rsidRDefault="0065629A" w:rsidP="00E64E07">
      <w:pPr>
        <w:sectPr w:rsidR="0065629A" w:rsidSect="006A134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D02D3C8" w14:textId="77777777" w:rsidR="0065629A" w:rsidRPr="0065629A" w:rsidRDefault="0065629A" w:rsidP="0065629A">
      <w:r w:rsidRPr="0065629A">
        <w:lastRenderedPageBreak/>
        <w:t xml:space="preserve">Si, claro "¿Te gustaría que añadamos una línea al script para que te </w:t>
      </w:r>
    </w:p>
    <w:p w14:paraId="0083717B" w14:textId="77777777" w:rsidR="0065629A" w:rsidRPr="0065629A" w:rsidRDefault="0065629A" w:rsidP="0065629A">
      <w:r w:rsidRPr="0065629A">
        <w:t xml:space="preserve">envíe un correo automático si </w:t>
      </w:r>
      <w:proofErr w:type="gramStart"/>
      <w:r w:rsidRPr="0065629A">
        <w:t xml:space="preserve">el </w:t>
      </w:r>
      <w:proofErr w:type="spellStart"/>
      <w:r w:rsidRPr="0065629A">
        <w:t>backup</w:t>
      </w:r>
      <w:proofErr w:type="spellEnd"/>
      <w:proofErr w:type="gramEnd"/>
      <w:r w:rsidRPr="0065629A">
        <w:t xml:space="preserve"> falla?" </w:t>
      </w:r>
    </w:p>
    <w:p w14:paraId="4DA53CA5" w14:textId="77777777" w:rsidR="0065629A" w:rsidRPr="0065629A" w:rsidRDefault="0065629A" w:rsidP="0065629A">
      <w:r w:rsidRPr="0065629A">
        <w:t xml:space="preserve">¡Excelente iniciativa! En administración de sistemas, </w:t>
      </w:r>
      <w:r w:rsidRPr="0065629A">
        <w:rPr>
          <w:b/>
          <w:bCs/>
        </w:rPr>
        <w:t xml:space="preserve">no </w:t>
      </w:r>
      <w:proofErr w:type="spellStart"/>
      <w:r w:rsidRPr="0065629A">
        <w:rPr>
          <w:b/>
          <w:bCs/>
        </w:rPr>
        <w:t>news</w:t>
      </w:r>
      <w:proofErr w:type="spellEnd"/>
      <w:r w:rsidRPr="0065629A">
        <w:rPr>
          <w:b/>
          <w:bCs/>
        </w:rPr>
        <w:t xml:space="preserve"> </w:t>
      </w:r>
      <w:proofErr w:type="spellStart"/>
      <w:r w:rsidRPr="0065629A">
        <w:rPr>
          <w:b/>
          <w:bCs/>
        </w:rPr>
        <w:t>is</w:t>
      </w:r>
      <w:proofErr w:type="spellEnd"/>
      <w:r w:rsidRPr="0065629A">
        <w:rPr>
          <w:b/>
          <w:bCs/>
        </w:rPr>
        <w:t xml:space="preserve"> </w:t>
      </w:r>
      <w:proofErr w:type="spellStart"/>
      <w:r w:rsidRPr="0065629A">
        <w:rPr>
          <w:b/>
          <w:bCs/>
        </w:rPr>
        <w:t>good</w:t>
      </w:r>
      <w:proofErr w:type="spellEnd"/>
      <w:r w:rsidRPr="0065629A">
        <w:rPr>
          <w:b/>
          <w:bCs/>
        </w:rPr>
        <w:t xml:space="preserve"> </w:t>
      </w:r>
      <w:proofErr w:type="spellStart"/>
      <w:r w:rsidRPr="0065629A">
        <w:rPr>
          <w:b/>
          <w:bCs/>
        </w:rPr>
        <w:t>news</w:t>
      </w:r>
      <w:proofErr w:type="spellEnd"/>
      <w:r w:rsidRPr="0065629A">
        <w:t xml:space="preserve">, pero </w:t>
      </w:r>
      <w:proofErr w:type="spellStart"/>
      <w:r w:rsidRPr="0065629A">
        <w:rPr>
          <w:b/>
          <w:bCs/>
        </w:rPr>
        <w:t>bad</w:t>
      </w:r>
      <w:proofErr w:type="spellEnd"/>
      <w:r w:rsidRPr="0065629A">
        <w:rPr>
          <w:b/>
          <w:bCs/>
        </w:rPr>
        <w:t xml:space="preserve"> </w:t>
      </w:r>
      <w:proofErr w:type="spellStart"/>
      <w:r w:rsidRPr="0065629A">
        <w:rPr>
          <w:b/>
          <w:bCs/>
        </w:rPr>
        <w:t>news</w:t>
      </w:r>
      <w:proofErr w:type="spellEnd"/>
      <w:r w:rsidRPr="0065629A">
        <w:rPr>
          <w:b/>
          <w:bCs/>
        </w:rPr>
        <w:t xml:space="preserve"> </w:t>
      </w:r>
      <w:proofErr w:type="spellStart"/>
      <w:r w:rsidRPr="0065629A">
        <w:rPr>
          <w:b/>
          <w:bCs/>
        </w:rPr>
        <w:t>must</w:t>
      </w:r>
      <w:proofErr w:type="spellEnd"/>
      <w:r w:rsidRPr="0065629A">
        <w:rPr>
          <w:b/>
          <w:bCs/>
        </w:rPr>
        <w:t xml:space="preserve"> be </w:t>
      </w:r>
      <w:proofErr w:type="spellStart"/>
      <w:r w:rsidRPr="0065629A">
        <w:rPr>
          <w:b/>
          <w:bCs/>
        </w:rPr>
        <w:t>fast</w:t>
      </w:r>
      <w:proofErr w:type="spellEnd"/>
      <w:r w:rsidRPr="0065629A">
        <w:rPr>
          <w:b/>
          <w:bCs/>
        </w:rPr>
        <w:t xml:space="preserve"> </w:t>
      </w:r>
      <w:proofErr w:type="spellStart"/>
      <w:r w:rsidRPr="0065629A">
        <w:rPr>
          <w:b/>
          <w:bCs/>
        </w:rPr>
        <w:t>news</w:t>
      </w:r>
      <w:proofErr w:type="spellEnd"/>
      <w:r w:rsidRPr="0065629A">
        <w:t>.</w:t>
      </w:r>
    </w:p>
    <w:p w14:paraId="5714724A" w14:textId="77777777" w:rsidR="0065629A" w:rsidRPr="0065629A" w:rsidRDefault="0065629A" w:rsidP="0065629A">
      <w:r w:rsidRPr="0065629A">
        <w:t xml:space="preserve">Para que el servidor pueda enviarte correos, necesitamos que tenga instalado un agente de transporte de correo (como </w:t>
      </w:r>
      <w:proofErr w:type="spellStart"/>
      <w:r w:rsidRPr="0065629A">
        <w:t>ssmtp</w:t>
      </w:r>
      <w:proofErr w:type="spellEnd"/>
      <w:r w:rsidRPr="0065629A">
        <w:t xml:space="preserve"> o </w:t>
      </w:r>
      <w:proofErr w:type="spellStart"/>
      <w:r w:rsidRPr="0065629A">
        <w:t>mailutils</w:t>
      </w:r>
      <w:proofErr w:type="spellEnd"/>
      <w:r w:rsidRPr="0065629A">
        <w:t>). Asumiendo que usas una distribución basada en Debian/Ubuntu (común en FOG), aquí tienes cómo prepararlo.</w:t>
      </w:r>
    </w:p>
    <w:p w14:paraId="467158D9" w14:textId="77777777" w:rsidR="0065629A" w:rsidRPr="0065629A" w:rsidRDefault="0065629A" w:rsidP="0065629A">
      <w:r w:rsidRPr="0065629A">
        <w:pict w14:anchorId="794DF8E3">
          <v:rect id="_x0000_i1081" style="width:0;height:1.5pt" o:hralign="center" o:hrstd="t" o:hr="t" fillcolor="#a0a0a0" stroked="f"/>
        </w:pict>
      </w:r>
    </w:p>
    <w:p w14:paraId="056A601E" w14:textId="77777777" w:rsidR="0065629A" w:rsidRPr="0065629A" w:rsidRDefault="0065629A" w:rsidP="0065629A">
      <w:pPr>
        <w:rPr>
          <w:b/>
          <w:bCs/>
        </w:rPr>
      </w:pPr>
      <w:r w:rsidRPr="0065629A">
        <w:rPr>
          <w:b/>
          <w:bCs/>
        </w:rPr>
        <w:t>1. Instalar la herramienta de envío</w:t>
      </w:r>
    </w:p>
    <w:p w14:paraId="5CF605DC" w14:textId="77777777" w:rsidR="0065629A" w:rsidRPr="0065629A" w:rsidRDefault="0065629A" w:rsidP="0065629A">
      <w:r w:rsidRPr="0065629A">
        <w:t xml:space="preserve">Primero, asegúrate de tener instalada la utilidad de correo: sudo </w:t>
      </w:r>
      <w:proofErr w:type="spellStart"/>
      <w:r w:rsidRPr="0065629A">
        <w:t>apt</w:t>
      </w:r>
      <w:proofErr w:type="spellEnd"/>
      <w:r w:rsidRPr="0065629A">
        <w:t xml:space="preserve"> </w:t>
      </w:r>
      <w:proofErr w:type="spellStart"/>
      <w:r w:rsidRPr="0065629A">
        <w:t>update</w:t>
      </w:r>
      <w:proofErr w:type="spellEnd"/>
      <w:r w:rsidRPr="0065629A">
        <w:t xml:space="preserve"> &amp;&amp; sudo </w:t>
      </w:r>
      <w:proofErr w:type="spellStart"/>
      <w:r w:rsidRPr="0065629A">
        <w:t>apt</w:t>
      </w:r>
      <w:proofErr w:type="spellEnd"/>
      <w:r w:rsidRPr="0065629A">
        <w:t xml:space="preserve"> </w:t>
      </w:r>
      <w:proofErr w:type="spellStart"/>
      <w:r w:rsidRPr="0065629A">
        <w:t>install</w:t>
      </w:r>
      <w:proofErr w:type="spellEnd"/>
      <w:r w:rsidRPr="0065629A">
        <w:t xml:space="preserve"> </w:t>
      </w:r>
      <w:proofErr w:type="spellStart"/>
      <w:r w:rsidRPr="0065629A">
        <w:t>mailutils</w:t>
      </w:r>
      <w:proofErr w:type="spellEnd"/>
    </w:p>
    <w:p w14:paraId="654BB424" w14:textId="77777777" w:rsidR="0065629A" w:rsidRPr="0065629A" w:rsidRDefault="0065629A" w:rsidP="0065629A">
      <w:r w:rsidRPr="0065629A">
        <w:pict w14:anchorId="3F522283">
          <v:rect id="_x0000_i1082" style="width:0;height:1.5pt" o:hralign="center" o:hrstd="t" o:hr="t" fillcolor="#a0a0a0" stroked="f"/>
        </w:pict>
      </w:r>
    </w:p>
    <w:p w14:paraId="3C11140C" w14:textId="77777777" w:rsidR="0065629A" w:rsidRDefault="0065629A" w:rsidP="00E64E07"/>
    <w:p w14:paraId="1B7CCF0B" w14:textId="155C1C62" w:rsidR="00E64E07" w:rsidRDefault="0065629A" w:rsidP="00593180">
      <w:r w:rsidRPr="0065629A">
        <w:drawing>
          <wp:inline distT="0" distB="0" distL="0" distR="0" wp14:anchorId="09B996F3" wp14:editId="28C18BB3">
            <wp:extent cx="5943600" cy="4503420"/>
            <wp:effectExtent l="0" t="0" r="0" b="0"/>
            <wp:docPr id="213027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4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EA14" w14:textId="77777777" w:rsidR="00021EA3" w:rsidRDefault="00021EA3" w:rsidP="00593180"/>
    <w:p w14:paraId="5D6E21C3" w14:textId="2FDA5B94" w:rsidR="00021EA3" w:rsidRDefault="000D61E4" w:rsidP="00593180">
      <w:hyperlink r:id="rId20" w:history="1">
        <w:r w:rsidRPr="00960DBD">
          <w:rPr>
            <w:rStyle w:val="Hipervnculo"/>
          </w:rPr>
          <w:t>https://gemini.google.com/app/d5c08b1fa2f41407</w:t>
        </w:r>
      </w:hyperlink>
    </w:p>
    <w:p w14:paraId="4390A6F9" w14:textId="77777777" w:rsidR="000D61E4" w:rsidRDefault="000D61E4" w:rsidP="00593180"/>
    <w:sectPr w:rsidR="000D61E4" w:rsidSect="006A13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C0B"/>
    <w:multiLevelType w:val="multilevel"/>
    <w:tmpl w:val="D176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24755"/>
    <w:multiLevelType w:val="multilevel"/>
    <w:tmpl w:val="B45E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420E5"/>
    <w:multiLevelType w:val="multilevel"/>
    <w:tmpl w:val="4B86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975E8A"/>
    <w:multiLevelType w:val="multilevel"/>
    <w:tmpl w:val="410C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BF6A6E"/>
    <w:multiLevelType w:val="multilevel"/>
    <w:tmpl w:val="9B9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A052D"/>
    <w:multiLevelType w:val="multilevel"/>
    <w:tmpl w:val="92567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422319"/>
    <w:multiLevelType w:val="multilevel"/>
    <w:tmpl w:val="39B6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15C9B"/>
    <w:multiLevelType w:val="multilevel"/>
    <w:tmpl w:val="FE04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D15C9"/>
    <w:multiLevelType w:val="multilevel"/>
    <w:tmpl w:val="C6E0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C5444"/>
    <w:multiLevelType w:val="multilevel"/>
    <w:tmpl w:val="1AE4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133297">
    <w:abstractNumId w:val="8"/>
  </w:num>
  <w:num w:numId="2" w16cid:durableId="1455295036">
    <w:abstractNumId w:val="5"/>
  </w:num>
  <w:num w:numId="3" w16cid:durableId="1961494782">
    <w:abstractNumId w:val="4"/>
  </w:num>
  <w:num w:numId="4" w16cid:durableId="1863282668">
    <w:abstractNumId w:val="9"/>
  </w:num>
  <w:num w:numId="5" w16cid:durableId="1718819263">
    <w:abstractNumId w:val="1"/>
  </w:num>
  <w:num w:numId="6" w16cid:durableId="1756435417">
    <w:abstractNumId w:val="7"/>
  </w:num>
  <w:num w:numId="7" w16cid:durableId="1968925609">
    <w:abstractNumId w:val="2"/>
  </w:num>
  <w:num w:numId="8" w16cid:durableId="692613289">
    <w:abstractNumId w:val="0"/>
  </w:num>
  <w:num w:numId="9" w16cid:durableId="645553846">
    <w:abstractNumId w:val="3"/>
  </w:num>
  <w:num w:numId="10" w16cid:durableId="900601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15"/>
    <w:rsid w:val="00021EA3"/>
    <w:rsid w:val="000A1D8A"/>
    <w:rsid w:val="000D0E52"/>
    <w:rsid w:val="000D61E4"/>
    <w:rsid w:val="0027578B"/>
    <w:rsid w:val="003B06A4"/>
    <w:rsid w:val="004552BC"/>
    <w:rsid w:val="004E5935"/>
    <w:rsid w:val="00593180"/>
    <w:rsid w:val="005B3058"/>
    <w:rsid w:val="0065629A"/>
    <w:rsid w:val="00662154"/>
    <w:rsid w:val="006A134B"/>
    <w:rsid w:val="00831615"/>
    <w:rsid w:val="00897E6D"/>
    <w:rsid w:val="00924ABF"/>
    <w:rsid w:val="00B36283"/>
    <w:rsid w:val="00C13C6E"/>
    <w:rsid w:val="00C77B56"/>
    <w:rsid w:val="00CC23CE"/>
    <w:rsid w:val="00DE5E3D"/>
    <w:rsid w:val="00DF472B"/>
    <w:rsid w:val="00E64E07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B85F2"/>
  <w15:chartTrackingRefBased/>
  <w15:docId w15:val="{2D78B259-177C-442E-8480-E828E2DA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34B"/>
    <w:rPr>
      <w:kern w:val="2"/>
    </w:rPr>
  </w:style>
  <w:style w:type="paragraph" w:styleId="Ttulo1">
    <w:name w:val="heading 1"/>
    <w:basedOn w:val="Normal"/>
    <w:next w:val="Normal"/>
    <w:link w:val="Ttulo1Car"/>
    <w:uiPriority w:val="9"/>
    <w:qFormat/>
    <w:rsid w:val="00831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6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6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6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6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6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13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2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root@10.2.7.6:/FOGBACKUP/official_script/images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emini.google.com/app/d5c08b1fa2f4140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app/52b465e395cacc41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iki.fogproject.org/wiki/index.php/Backing_up_FOG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1609</Words>
  <Characters>8854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18</cp:revision>
  <dcterms:created xsi:type="dcterms:W3CDTF">2026-04-15T15:23:00Z</dcterms:created>
  <dcterms:modified xsi:type="dcterms:W3CDTF">2026-04-15T16:51:00Z</dcterms:modified>
</cp:coreProperties>
</file>