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F867" w14:textId="667A2893" w:rsidR="0027578B" w:rsidRPr="00E764C3" w:rsidRDefault="004A25C1">
      <w:r w:rsidRPr="00E764C3">
        <w:t>En mismo diagrama que el anterior (el de Proxmox)</w:t>
      </w:r>
    </w:p>
    <w:p w14:paraId="2387AAF4" w14:textId="6A9A11C7" w:rsidR="004A25C1" w:rsidRPr="00E764C3" w:rsidRDefault="004A25C1">
      <w:r w:rsidRPr="00E764C3">
        <w:t>Sigue la configuración que tienes para el Examen de DHCP:</w:t>
      </w:r>
    </w:p>
    <w:p w14:paraId="72593F98" w14:textId="5A5A7974" w:rsidR="004A25C1" w:rsidRPr="00E764C3" w:rsidRDefault="004A25C1">
      <w:r w:rsidRPr="00E764C3">
        <w:rPr>
          <w:noProof/>
        </w:rPr>
        <w:drawing>
          <wp:inline distT="0" distB="0" distL="0" distR="0" wp14:anchorId="5BF24E94" wp14:editId="751A6D76">
            <wp:extent cx="5943600" cy="2482850"/>
            <wp:effectExtent l="0" t="0" r="0" b="0"/>
            <wp:docPr id="93252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2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CE6D" w14:textId="30B0937B" w:rsidR="004A25C1" w:rsidRPr="00E764C3" w:rsidRDefault="004A25C1">
      <w:r w:rsidRPr="00E764C3">
        <w:rPr>
          <w:noProof/>
        </w:rPr>
        <w:drawing>
          <wp:inline distT="0" distB="0" distL="0" distR="0" wp14:anchorId="01169FF1" wp14:editId="7055C8CA">
            <wp:extent cx="5943600" cy="2562860"/>
            <wp:effectExtent l="0" t="0" r="0" b="8890"/>
            <wp:docPr id="209779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22B9" w14:textId="77777777" w:rsidR="00827BB2" w:rsidRPr="00E764C3" w:rsidRDefault="00827BB2">
      <w:pPr>
        <w:sectPr w:rsidR="00827BB2" w:rsidRPr="00E764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0FCB504" w14:textId="291D0CD8" w:rsidR="006413CD" w:rsidRPr="00E764C3" w:rsidRDefault="00531D46" w:rsidP="001D5247">
      <w:r w:rsidRPr="00E764C3">
        <w:lastRenderedPageBreak/>
        <w:t>Multicast:</w:t>
      </w:r>
    </w:p>
    <w:p w14:paraId="5C896300" w14:textId="0863C41D" w:rsidR="00531D46" w:rsidRPr="00E764C3" w:rsidRDefault="00D664E5" w:rsidP="001D5247">
      <w:r w:rsidRPr="00E764C3">
        <w:t>Hablar brevemente de las diferentes tecnologías de routing multicast de Mikrotik:</w:t>
      </w:r>
    </w:p>
    <w:p w14:paraId="7362B580" w14:textId="67AD69BA" w:rsidR="00D664E5" w:rsidRPr="00E764C3" w:rsidRDefault="00D664E5" w:rsidP="001D5247">
      <w:hyperlink r:id="rId7" w:history="1">
        <w:r w:rsidRPr="00E764C3">
          <w:rPr>
            <w:rStyle w:val="Hipervnculo"/>
          </w:rPr>
          <w:t>https://help.mikrotik.com/docs/spaces/ROS/pages/59965491/Multicast+Routing+Protocols</w:t>
        </w:r>
      </w:hyperlink>
    </w:p>
    <w:p w14:paraId="0C949F46" w14:textId="4864A0A1" w:rsidR="00D664E5" w:rsidRPr="00E764C3" w:rsidRDefault="00D629B6" w:rsidP="001D5247">
      <w:r w:rsidRPr="00E764C3">
        <w:t>Ahora, hemos elegido IGMP Proxy:</w:t>
      </w:r>
    </w:p>
    <w:p w14:paraId="777AC687" w14:textId="45B32640" w:rsidR="00D629B6" w:rsidRPr="00E764C3" w:rsidRDefault="00D629B6" w:rsidP="001D5247">
      <w:r w:rsidRPr="00E764C3">
        <w:t>Configuración actual del Mikrotik:</w:t>
      </w:r>
    </w:p>
    <w:p w14:paraId="71022E17" w14:textId="77777777" w:rsidR="00AB6A08" w:rsidRDefault="00AB6A08" w:rsidP="00AB6A08">
      <w:r>
        <w:t>[admin@MikroTik] &gt; /interface/print</w:t>
      </w:r>
    </w:p>
    <w:p w14:paraId="7BAF20FD" w14:textId="77777777" w:rsidR="00AB6A08" w:rsidRDefault="00AB6A08" w:rsidP="00AB6A08">
      <w:r>
        <w:t>Flags: R - RUNNING</w:t>
      </w:r>
    </w:p>
    <w:p w14:paraId="089174D6" w14:textId="77777777" w:rsidR="00AB6A08" w:rsidRDefault="00AB6A08" w:rsidP="00AB6A08">
      <w:r>
        <w:t>Columns: NAME, TYPE, ACTUAL-MTU, MAC-ADDRESS</w:t>
      </w:r>
    </w:p>
    <w:p w14:paraId="4F3BF103" w14:textId="77777777" w:rsidR="00AB6A08" w:rsidRDefault="00AB6A08" w:rsidP="00AB6A08">
      <w:r>
        <w:t>#   NAME    TYPE      ACTUAL-MTU  MAC-ADDRESS</w:t>
      </w:r>
    </w:p>
    <w:p w14:paraId="4999CD91" w14:textId="77777777" w:rsidR="00AB6A08" w:rsidRDefault="00AB6A08" w:rsidP="00AB6A08">
      <w:r>
        <w:t>0 R ether0  ether           1500  BC:24:11:81:D5:DD</w:t>
      </w:r>
    </w:p>
    <w:p w14:paraId="2C700679" w14:textId="77777777" w:rsidR="00AB6A08" w:rsidRDefault="00AB6A08" w:rsidP="00AB6A08">
      <w:r>
        <w:t>1 R ether1  ether           1500  BC:24:11:39:11:F2</w:t>
      </w:r>
    </w:p>
    <w:p w14:paraId="60B51EC8" w14:textId="77777777" w:rsidR="00AB6A08" w:rsidRDefault="00AB6A08" w:rsidP="00AB6A08">
      <w:r>
        <w:t>2 R ether2  ether           1500  BC:24:11:5F:98:DF</w:t>
      </w:r>
    </w:p>
    <w:p w14:paraId="1F6ABBCB" w14:textId="77777777" w:rsidR="00AB6A08" w:rsidRDefault="00AB6A08" w:rsidP="00AB6A08">
      <w:r>
        <w:t>3 R ether3  ether           1500  BC:24:11:22:35:6C</w:t>
      </w:r>
    </w:p>
    <w:p w14:paraId="74A9A2E4" w14:textId="5CB32C1E" w:rsidR="00D629B6" w:rsidRPr="00E764C3" w:rsidRDefault="00AB6A08" w:rsidP="00AB6A08">
      <w:r>
        <w:t>4 R lo      loopback       65536  00:00:00:00:00:00</w:t>
      </w:r>
      <w:r w:rsidRPr="00AB6A08">
        <w:drawing>
          <wp:inline distT="0" distB="0" distL="0" distR="0" wp14:anchorId="5A5987E1" wp14:editId="37BEB84D">
            <wp:extent cx="4753638" cy="1981477"/>
            <wp:effectExtent l="0" t="0" r="0" b="0"/>
            <wp:docPr id="30976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7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E177" w14:textId="77777777" w:rsidR="00D629B6" w:rsidRPr="00E764C3" w:rsidRDefault="00D629B6" w:rsidP="00D629B6">
      <w:pPr>
        <w:sectPr w:rsidR="00D629B6" w:rsidRPr="00E764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408B295" w14:textId="77777777" w:rsidR="00D629B6" w:rsidRPr="00E764C3" w:rsidRDefault="00D629B6" w:rsidP="00D629B6">
      <w:r w:rsidRPr="00E764C3">
        <w:lastRenderedPageBreak/>
        <w:t>[admin@MikroTik] /routing/igmp-proxy/interface&gt; /ip address/print</w:t>
      </w:r>
    </w:p>
    <w:p w14:paraId="5CB7BA98" w14:textId="77777777" w:rsidR="00D629B6" w:rsidRPr="00E764C3" w:rsidRDefault="00D629B6" w:rsidP="00D629B6">
      <w:r w:rsidRPr="00E764C3">
        <w:t>Columns: ADDRESS, NETWORK, INTERFACE, VRF</w:t>
      </w:r>
    </w:p>
    <w:p w14:paraId="0F7E4977" w14:textId="77777777" w:rsidR="00D629B6" w:rsidRPr="00E764C3" w:rsidRDefault="00D629B6" w:rsidP="00D629B6">
      <w:r w:rsidRPr="00E764C3">
        <w:t># ADDRESS         NETWORK      INTERFACE  VRF</w:t>
      </w:r>
    </w:p>
    <w:p w14:paraId="7AD51173" w14:textId="72291CF5" w:rsidR="00D629B6" w:rsidRPr="00E764C3" w:rsidRDefault="00D629B6" w:rsidP="00D629B6">
      <w:r w:rsidRPr="00E764C3">
        <w:t xml:space="preserve">0 10.2.7.3/24     10.2.7.0     </w:t>
      </w:r>
      <w:r w:rsidR="0095000C">
        <w:t>ether0</w:t>
      </w:r>
      <w:r w:rsidRPr="00E764C3">
        <w:t xml:space="preserve">     main</w:t>
      </w:r>
    </w:p>
    <w:p w14:paraId="5B0B63F5" w14:textId="3CCEF541" w:rsidR="00D629B6" w:rsidRPr="00E764C3" w:rsidRDefault="00D629B6" w:rsidP="00D629B6">
      <w:r w:rsidRPr="00E764C3">
        <w:t xml:space="preserve">1 172.18.10.1/24  172.18.10.0  </w:t>
      </w:r>
      <w:r w:rsidR="0095000C">
        <w:t>ether1</w:t>
      </w:r>
      <w:r w:rsidRPr="00E764C3">
        <w:t xml:space="preserve">     main</w:t>
      </w:r>
    </w:p>
    <w:p w14:paraId="5F069F85" w14:textId="6ED78104" w:rsidR="00D629B6" w:rsidRPr="00E764C3" w:rsidRDefault="00D629B6" w:rsidP="00D629B6">
      <w:r w:rsidRPr="00E764C3">
        <w:t xml:space="preserve">2 172.18.20.1/24  172.18.20.0  </w:t>
      </w:r>
      <w:r w:rsidR="0095000C">
        <w:t>ether2</w:t>
      </w:r>
      <w:r w:rsidRPr="00E764C3">
        <w:t xml:space="preserve">     main</w:t>
      </w:r>
    </w:p>
    <w:p w14:paraId="1CCE3160" w14:textId="19F79C90" w:rsidR="00D629B6" w:rsidRPr="00E764C3" w:rsidRDefault="00D629B6" w:rsidP="00D629B6">
      <w:r w:rsidRPr="00E764C3">
        <w:t xml:space="preserve">3 172.18.30.1/24  172.18.30.0  </w:t>
      </w:r>
      <w:r w:rsidR="0095000C">
        <w:t>ether3</w:t>
      </w:r>
      <w:r w:rsidRPr="00E764C3">
        <w:t xml:space="preserve">     main</w:t>
      </w:r>
    </w:p>
    <w:p w14:paraId="4857FE7D" w14:textId="7FB3D2B4" w:rsidR="00D629B6" w:rsidRPr="00E764C3" w:rsidRDefault="0031649E" w:rsidP="00D629B6">
      <w:r w:rsidRPr="0031649E">
        <w:drawing>
          <wp:inline distT="0" distB="0" distL="0" distR="0" wp14:anchorId="30A74086" wp14:editId="1B631558">
            <wp:extent cx="5839640" cy="1438476"/>
            <wp:effectExtent l="0" t="0" r="0" b="9525"/>
            <wp:docPr id="176134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0957" w14:textId="77777777" w:rsidR="00426684" w:rsidRPr="00E764C3" w:rsidRDefault="00426684" w:rsidP="00D629B6">
      <w:pPr>
        <w:sectPr w:rsidR="00426684" w:rsidRPr="00E764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29A52AB" w14:textId="67B61467" w:rsidR="00442456" w:rsidRPr="00E764C3" w:rsidRDefault="00442456" w:rsidP="00426684">
      <w:pPr>
        <w:rPr>
          <w:b/>
          <w:bCs/>
        </w:rPr>
      </w:pPr>
      <w:hyperlink r:id="rId10" w:history="1">
        <w:r w:rsidRPr="00E764C3">
          <w:rPr>
            <w:rStyle w:val="Hipervnculo"/>
            <w:b/>
            <w:bCs/>
          </w:rPr>
          <w:t>https://chatgpt.com/c/69d7c937-ddc4-832c-8f8c-8201748f2c19</w:t>
        </w:r>
      </w:hyperlink>
      <w:r w:rsidRPr="00E764C3">
        <w:rPr>
          <w:b/>
          <w:bCs/>
        </w:rPr>
        <w:t xml:space="preserve"> </w:t>
      </w:r>
    </w:p>
    <w:p w14:paraId="4DC9848C" w14:textId="22B55C15" w:rsidR="00426684" w:rsidRPr="00426684" w:rsidRDefault="00426684" w:rsidP="00426684">
      <w:pPr>
        <w:rPr>
          <w:b/>
          <w:bCs/>
        </w:rPr>
      </w:pPr>
      <w:r w:rsidRPr="00426684">
        <w:rPr>
          <w:b/>
          <w:bCs/>
        </w:rPr>
        <w:t>Configuración IGMP Proxy en MikroTik</w:t>
      </w:r>
    </w:p>
    <w:p w14:paraId="46EEC34E" w14:textId="77777777" w:rsidR="00426684" w:rsidRPr="00426684" w:rsidRDefault="00426684" w:rsidP="00426684">
      <w:pPr>
        <w:rPr>
          <w:b/>
          <w:bCs/>
        </w:rPr>
      </w:pPr>
      <w:r w:rsidRPr="00426684">
        <w:rPr>
          <w:b/>
          <w:bCs/>
        </w:rPr>
        <w:t>1. Activar IGMP Proxy</w:t>
      </w:r>
    </w:p>
    <w:p w14:paraId="50C75603" w14:textId="77777777" w:rsidR="00426684" w:rsidRPr="00426684" w:rsidRDefault="00426684" w:rsidP="00426684">
      <w:r w:rsidRPr="00426684">
        <w:t>/routing igmp-proxy set quick-leave=yes</w:t>
      </w:r>
    </w:p>
    <w:p w14:paraId="4C11F2AC" w14:textId="77777777" w:rsidR="00426684" w:rsidRPr="00426684" w:rsidRDefault="00426684" w:rsidP="00426684">
      <w:pPr>
        <w:rPr>
          <w:b/>
          <w:bCs/>
        </w:rPr>
      </w:pPr>
      <w:r w:rsidRPr="00426684">
        <w:rPr>
          <w:b/>
          <w:bCs/>
        </w:rPr>
        <w:t>2. Configurar interfaces</w:t>
      </w:r>
    </w:p>
    <w:p w14:paraId="6797993C" w14:textId="77777777" w:rsidR="00426684" w:rsidRPr="00426684" w:rsidRDefault="00426684" w:rsidP="00426684">
      <w:pPr>
        <w:rPr>
          <w:b/>
          <w:bCs/>
        </w:rPr>
      </w:pPr>
      <w:r w:rsidRPr="00426684">
        <w:rPr>
          <w:rFonts w:ascii="Segoe UI Emoji" w:hAnsi="Segoe UI Emoji" w:cs="Segoe UI Emoji"/>
          <w:b/>
          <w:bCs/>
        </w:rPr>
        <w:t>🔼</w:t>
      </w:r>
      <w:r w:rsidRPr="00426684">
        <w:rPr>
          <w:b/>
          <w:bCs/>
        </w:rPr>
        <w:t xml:space="preserve"> Upstream (donde está FOG)</w:t>
      </w:r>
    </w:p>
    <w:p w14:paraId="3DDE758E" w14:textId="3989C4BC" w:rsidR="00426684" w:rsidRPr="00426684" w:rsidRDefault="00426684" w:rsidP="00426684">
      <w:r w:rsidRPr="00426684">
        <w:t>/routing igmp-proxy interface add \</w:t>
      </w:r>
      <w:r w:rsidRPr="00426684">
        <w:br/>
        <w:t>interface=</w:t>
      </w:r>
      <w:r w:rsidR="0095000C">
        <w:t>ether0</w:t>
      </w:r>
      <w:r w:rsidRPr="00426684">
        <w:t xml:space="preserve"> \</w:t>
      </w:r>
      <w:r w:rsidRPr="00426684">
        <w:br/>
        <w:t>upstream=yes \</w:t>
      </w:r>
      <w:r w:rsidRPr="00426684">
        <w:br/>
        <w:t>alternative-subnets=10.2.7.0/24</w:t>
      </w:r>
    </w:p>
    <w:p w14:paraId="1A508B80" w14:textId="77777777" w:rsidR="00426684" w:rsidRPr="00426684" w:rsidRDefault="00426684" w:rsidP="00426684">
      <w:r w:rsidRPr="00426684">
        <w:rPr>
          <w:rFonts w:ascii="Segoe UI Emoji" w:hAnsi="Segoe UI Emoji" w:cs="Segoe UI Emoji"/>
        </w:rPr>
        <w:t>💡</w:t>
      </w:r>
      <w:r w:rsidRPr="00426684">
        <w:t xml:space="preserve"> alternative-subnets es clave → permite aceptar tráfico multicast desde FOG</w:t>
      </w:r>
    </w:p>
    <w:p w14:paraId="586454CB" w14:textId="77777777" w:rsidR="00426684" w:rsidRPr="00426684" w:rsidRDefault="00000000" w:rsidP="00426684">
      <w:r>
        <w:pict w14:anchorId="5EFE2F2A">
          <v:rect id="_x0000_i1025" style="width:0;height:1.5pt" o:hralign="center" o:hrstd="t" o:hr="t" fillcolor="#a0a0a0" stroked="f"/>
        </w:pict>
      </w:r>
    </w:p>
    <w:p w14:paraId="1C15D739" w14:textId="77777777" w:rsidR="00426684" w:rsidRPr="00426684" w:rsidRDefault="00426684" w:rsidP="00426684">
      <w:pPr>
        <w:rPr>
          <w:b/>
          <w:bCs/>
        </w:rPr>
      </w:pPr>
      <w:r w:rsidRPr="00426684">
        <w:rPr>
          <w:rFonts w:ascii="Segoe UI Emoji" w:hAnsi="Segoe UI Emoji" w:cs="Segoe UI Emoji"/>
          <w:b/>
          <w:bCs/>
        </w:rPr>
        <w:t>🔽</w:t>
      </w:r>
      <w:r w:rsidRPr="00426684">
        <w:rPr>
          <w:b/>
          <w:bCs/>
        </w:rPr>
        <w:t xml:space="preserve"> Downstreams (las otras redes)</w:t>
      </w:r>
    </w:p>
    <w:p w14:paraId="0CEE79A1" w14:textId="538E84BE" w:rsidR="00426684" w:rsidRPr="00426684" w:rsidRDefault="00426684" w:rsidP="00426684">
      <w:r w:rsidRPr="00426684">
        <w:t>/routing igmp-proxy interface add interface=</w:t>
      </w:r>
      <w:r w:rsidR="0095000C">
        <w:t>ether1</w:t>
      </w:r>
      <w:r w:rsidRPr="00426684">
        <w:br/>
        <w:t>/routing igmp-proxy interface add interface=</w:t>
      </w:r>
      <w:r w:rsidR="0095000C">
        <w:t>ether2</w:t>
      </w:r>
      <w:r w:rsidRPr="00426684">
        <w:br/>
        <w:t>/routing igmp-proxy interface add interface=</w:t>
      </w:r>
      <w:r w:rsidR="0095000C">
        <w:t>ether3</w:t>
      </w:r>
    </w:p>
    <w:p w14:paraId="515F6A03" w14:textId="77777777" w:rsidR="00426684" w:rsidRPr="00E764C3" w:rsidRDefault="00426684" w:rsidP="00426684">
      <w:pPr>
        <w:rPr>
          <w:b/>
          <w:bCs/>
        </w:rPr>
      </w:pPr>
      <w:r w:rsidRPr="00426684">
        <w:rPr>
          <w:b/>
          <w:bCs/>
        </w:rPr>
        <w:t>3. Firewall (MUY IMPORTANTE)</w:t>
      </w:r>
    </w:p>
    <w:p w14:paraId="2A1902CF" w14:textId="216051FB" w:rsidR="00426684" w:rsidRPr="00E764C3" w:rsidRDefault="00426684" w:rsidP="00426684">
      <w:pPr>
        <w:rPr>
          <w:b/>
          <w:bCs/>
        </w:rPr>
      </w:pPr>
      <w:r w:rsidRPr="00E764C3">
        <w:rPr>
          <w:b/>
          <w:bCs/>
        </w:rPr>
        <w:t>Check if firewall is enabled: /ip firewall filter print</w:t>
      </w:r>
    </w:p>
    <w:p w14:paraId="35F01497" w14:textId="4BAE318E" w:rsidR="00426684" w:rsidRPr="00E764C3" w:rsidRDefault="00426684" w:rsidP="00426684">
      <w:pPr>
        <w:rPr>
          <w:b/>
          <w:bCs/>
        </w:rPr>
      </w:pPr>
      <w:r w:rsidRPr="00E764C3">
        <w:rPr>
          <w:b/>
          <w:bCs/>
        </w:rPr>
        <w:t>Agrega stats para ver si las reglas están procesando paquetes actualmente:</w:t>
      </w:r>
    </w:p>
    <w:p w14:paraId="6EEBC8C9" w14:textId="6D489111" w:rsidR="00426684" w:rsidRPr="00426684" w:rsidRDefault="00426684" w:rsidP="00426684">
      <w:pPr>
        <w:rPr>
          <w:b/>
          <w:bCs/>
        </w:rPr>
      </w:pPr>
      <w:r w:rsidRPr="00E764C3">
        <w:rPr>
          <w:b/>
          <w:bCs/>
        </w:rPr>
        <w:t>/ip firewall filter print stats</w:t>
      </w:r>
    </w:p>
    <w:p w14:paraId="5472C423" w14:textId="77777777" w:rsidR="00426684" w:rsidRPr="00426684" w:rsidRDefault="00426684" w:rsidP="00426684">
      <w:r w:rsidRPr="00426684">
        <w:t>Si tienes firewall activo, permite multicast:</w:t>
      </w:r>
    </w:p>
    <w:p w14:paraId="51DB64C1" w14:textId="77777777" w:rsidR="00426684" w:rsidRPr="00426684" w:rsidRDefault="00426684" w:rsidP="00426684">
      <w:r w:rsidRPr="00426684">
        <w:t>/ip firewall filter add chain=forward protocol=igmp action=accept</w:t>
      </w:r>
      <w:r w:rsidRPr="00426684">
        <w:br/>
        <w:t>/ip firewall filter add chain=forward dst-address=224.0.0.0/4 action=accept</w:t>
      </w:r>
    </w:p>
    <w:p w14:paraId="68B52B7C" w14:textId="77777777" w:rsidR="00426684" w:rsidRPr="00426684" w:rsidRDefault="00426684" w:rsidP="00426684">
      <w:r w:rsidRPr="00426684">
        <w:t>Opcional pero recomendable:</w:t>
      </w:r>
    </w:p>
    <w:p w14:paraId="0952190E" w14:textId="77777777" w:rsidR="00426684" w:rsidRPr="00426684" w:rsidRDefault="00426684" w:rsidP="00426684">
      <w:r w:rsidRPr="00426684">
        <w:t>/ip firewall filter add chain=input protocol=igmp action=accept</w:t>
      </w:r>
    </w:p>
    <w:p w14:paraId="49780A49" w14:textId="77777777" w:rsidR="005E56F5" w:rsidRPr="005E56F5" w:rsidRDefault="005E56F5" w:rsidP="005E56F5">
      <w:pPr>
        <w:rPr>
          <w:b/>
          <w:bCs/>
        </w:rPr>
      </w:pPr>
      <w:r w:rsidRPr="005E56F5">
        <w:rPr>
          <w:b/>
          <w:bCs/>
        </w:rPr>
        <w:t>4. Comprobaciones</w:t>
      </w:r>
    </w:p>
    <w:p w14:paraId="1D2F6638" w14:textId="77777777" w:rsidR="005E56F5" w:rsidRPr="005E56F5" w:rsidRDefault="005E56F5" w:rsidP="005E56F5">
      <w:pPr>
        <w:rPr>
          <w:b/>
          <w:bCs/>
        </w:rPr>
      </w:pPr>
      <w:r w:rsidRPr="005E56F5">
        <w:rPr>
          <w:b/>
          <w:bCs/>
        </w:rPr>
        <w:t>Ver si llegan grupos IGMP:</w:t>
      </w:r>
    </w:p>
    <w:p w14:paraId="3E7121B3" w14:textId="77777777" w:rsidR="005E56F5" w:rsidRDefault="005E56F5" w:rsidP="005E56F5">
      <w:r w:rsidRPr="005E56F5">
        <w:t>/routing igmp-proxy mfc print</w:t>
      </w:r>
    </w:p>
    <w:p w14:paraId="058BBB5B" w14:textId="3B597681" w:rsidR="009940F3" w:rsidRPr="005E56F5" w:rsidRDefault="009940F3" w:rsidP="005E56F5">
      <w:r w:rsidRPr="009940F3">
        <w:lastRenderedPageBreak/>
        <w:drawing>
          <wp:inline distT="0" distB="0" distL="0" distR="0" wp14:anchorId="72241192" wp14:editId="2BF19ECF">
            <wp:extent cx="5943600" cy="1201420"/>
            <wp:effectExtent l="0" t="0" r="0" b="0"/>
            <wp:docPr id="82018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A214" w14:textId="77777777" w:rsidR="005E56F5" w:rsidRPr="005E56F5" w:rsidRDefault="005E56F5" w:rsidP="005E56F5">
      <w:r w:rsidRPr="005E56F5">
        <w:t>o:</w:t>
      </w:r>
    </w:p>
    <w:p w14:paraId="062488C6" w14:textId="77777777" w:rsidR="005E56F5" w:rsidRPr="005E56F5" w:rsidRDefault="005E56F5" w:rsidP="005E56F5">
      <w:r w:rsidRPr="005E56F5">
        <w:t>/routing igmp-proxy interface print</w:t>
      </w:r>
    </w:p>
    <w:p w14:paraId="322F220D" w14:textId="43E2057E" w:rsidR="00426684" w:rsidRPr="00E764C3" w:rsidRDefault="009940F3" w:rsidP="00D629B6">
      <w:r w:rsidRPr="009940F3">
        <w:drawing>
          <wp:inline distT="0" distB="0" distL="0" distR="0" wp14:anchorId="50F97888" wp14:editId="0D91D75F">
            <wp:extent cx="5001323" cy="1905266"/>
            <wp:effectExtent l="0" t="0" r="8890" b="0"/>
            <wp:docPr id="94584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7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8EEA" w14:textId="77777777" w:rsidR="002C1939" w:rsidRDefault="002C1939" w:rsidP="00D629B6">
      <w:pPr>
        <w:sectPr w:rsidR="002C193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8E14F7D" w14:textId="0B3EF373" w:rsidR="005062AE" w:rsidRPr="00E764C3" w:rsidRDefault="005062AE" w:rsidP="00D629B6">
      <w:r w:rsidRPr="00E764C3">
        <w:lastRenderedPageBreak/>
        <w:t>ESTE ES EL QUE MÁS MUESTRA:</w:t>
      </w:r>
    </w:p>
    <w:p w14:paraId="4225F023" w14:textId="77777777" w:rsidR="005062AE" w:rsidRPr="005062AE" w:rsidRDefault="005062AE" w:rsidP="005062AE">
      <w:pPr>
        <w:rPr>
          <w:b/>
          <w:bCs/>
        </w:rPr>
      </w:pPr>
      <w:r w:rsidRPr="005062AE">
        <w:rPr>
          <w:b/>
          <w:bCs/>
        </w:rPr>
        <w:t>Sniffer (clave para debug)</w:t>
      </w:r>
    </w:p>
    <w:p w14:paraId="447A4A81" w14:textId="77777777" w:rsidR="005062AE" w:rsidRPr="005062AE" w:rsidRDefault="005062AE" w:rsidP="005062AE">
      <w:r w:rsidRPr="005062AE">
        <w:t>En interfaz FOG:</w:t>
      </w:r>
    </w:p>
    <w:p w14:paraId="2288FDE6" w14:textId="2C1E6085" w:rsidR="005062AE" w:rsidRPr="005062AE" w:rsidRDefault="005062AE" w:rsidP="005062AE">
      <w:r w:rsidRPr="005062AE">
        <w:t>/tool sniffer quick interface=</w:t>
      </w:r>
      <w:r w:rsidR="0095000C">
        <w:t>ether0</w:t>
      </w:r>
      <w:r w:rsidRPr="005062AE">
        <w:t xml:space="preserve"> ip-protocol=udp</w:t>
      </w:r>
    </w:p>
    <w:p w14:paraId="7C811B85" w14:textId="77777777" w:rsidR="005062AE" w:rsidRPr="005062AE" w:rsidRDefault="005062AE" w:rsidP="005062AE">
      <w:r w:rsidRPr="005062AE">
        <w:rPr>
          <w:rFonts w:ascii="Segoe UI Emoji" w:hAnsi="Segoe UI Emoji" w:cs="Segoe UI Emoji"/>
        </w:rPr>
        <w:t>👉</w:t>
      </w:r>
      <w:r w:rsidRPr="005062AE">
        <w:t xml:space="preserve"> deberías ver tráfico tipo:</w:t>
      </w:r>
    </w:p>
    <w:p w14:paraId="0009BBA6" w14:textId="77777777" w:rsidR="005062AE" w:rsidRPr="005062AE" w:rsidRDefault="005062AE" w:rsidP="005062AE">
      <w:pPr>
        <w:numPr>
          <w:ilvl w:val="0"/>
          <w:numId w:val="9"/>
        </w:numPr>
      </w:pPr>
      <w:r w:rsidRPr="005062AE">
        <w:t>destino 239.x.x.x</w:t>
      </w:r>
    </w:p>
    <w:p w14:paraId="00109B21" w14:textId="5359077A" w:rsidR="005062AE" w:rsidRPr="00E764C3" w:rsidRDefault="002C1939" w:rsidP="00D629B6">
      <w:r w:rsidRPr="002C1939">
        <w:drawing>
          <wp:inline distT="0" distB="0" distL="0" distR="0" wp14:anchorId="1980C344" wp14:editId="015E593D">
            <wp:extent cx="8229600" cy="3314700"/>
            <wp:effectExtent l="0" t="0" r="0" b="0"/>
            <wp:docPr id="86722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8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63FF" w14:textId="77777777" w:rsidR="002C1939" w:rsidRDefault="002C1939" w:rsidP="005062AE">
      <w:pPr>
        <w:sectPr w:rsidR="002C1939" w:rsidSect="002C1939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878BE9C" w14:textId="77777777" w:rsidR="00C13077" w:rsidRDefault="00C13077" w:rsidP="00C13077">
      <w:r>
        <w:lastRenderedPageBreak/>
        <w:t>[admin@MikroTik] &gt; /tool sniffer quick interface=ether0 ip-protocol=udp</w:t>
      </w:r>
    </w:p>
    <w:p w14:paraId="6B352AC8" w14:textId="77777777" w:rsidR="00C13077" w:rsidRDefault="00C13077" w:rsidP="00C13077">
      <w:r>
        <w:t>Columns: INTERFACE, TIME, NUM, DIR, SRC-MAC, DST-MAC, SRC-ADDRESS, DST-ADDRESS, PROTOCOL, SIZE, CPU</w:t>
      </w:r>
    </w:p>
    <w:p w14:paraId="71B718C3" w14:textId="77777777" w:rsidR="00C13077" w:rsidRDefault="00C13077" w:rsidP="00C13077">
      <w:r>
        <w:t>INTERFACE  TIME      NUM  DIR  SRC-MAC            DST-MAC            SRC-ADDRESS     DST-ADDRESS        PROTOCOL  SIZE  CPU</w:t>
      </w:r>
    </w:p>
    <w:p w14:paraId="183DF671" w14:textId="77777777" w:rsidR="00C13077" w:rsidRDefault="00C13077" w:rsidP="00C13077">
      <w:r>
        <w:t>ether0     49.435  21171  &lt;-   BC:24:11:84:61:32  01:00:5E:7E:07:05  10.2.7.5:52249  233.254.7.5:52248  ip:udp    1514    1</w:t>
      </w:r>
    </w:p>
    <w:p w14:paraId="1C23FB6F" w14:textId="77777777" w:rsidR="00C13077" w:rsidRDefault="00C13077" w:rsidP="00C13077">
      <w:r>
        <w:t>ether0     49.435  21172  &lt;-   BC:24:11:84:61:32  01:00:5E:7E:07:05  10.2.7.5:52249  233.254.7.5:52248  ip:udp    1514    1</w:t>
      </w:r>
    </w:p>
    <w:p w14:paraId="2B719583" w14:textId="77777777" w:rsidR="00C13077" w:rsidRDefault="00C13077" w:rsidP="00C13077">
      <w:r>
        <w:t>ether0     49.435  21173  &lt;-   BC:24:11:84:61:32  01:00:5E:7E:07:05  10.2.7.5:52249  233.254.7.5:52248  ip:udp    1514    1</w:t>
      </w:r>
    </w:p>
    <w:p w14:paraId="3F81814E" w14:textId="77777777" w:rsidR="00C13077" w:rsidRDefault="00C13077" w:rsidP="00C13077">
      <w:r>
        <w:t>ether0     49.435  21174  &lt;-   BC:24:11:84:61:32  01:00:5E:7E:07:05  10.2.7.5:52249  233.254.7.5:52248  ip:udp    1514    1</w:t>
      </w:r>
    </w:p>
    <w:p w14:paraId="664A6872" w14:textId="77777777" w:rsidR="00C13077" w:rsidRDefault="00C13077" w:rsidP="00C13077">
      <w:r>
        <w:t>ether0     49.435  21175  &lt;-   BC:24:11:84:61:32  01:00:5E:7E:07:05  10.2.7.5:52249  233.254.7.5:52248  ip:udp    1514    1</w:t>
      </w:r>
    </w:p>
    <w:p w14:paraId="4F95D8D2" w14:textId="77777777" w:rsidR="00C13077" w:rsidRDefault="00C13077" w:rsidP="00C13077">
      <w:r>
        <w:t>ether0     49.435  21176  &lt;-   BC:24:11:84:61:32  01:00:5E:7E:07:05  10.2.7.5:52249  233.254.7.5:52248  ip:udp    1514    1</w:t>
      </w:r>
    </w:p>
    <w:p w14:paraId="42ABD059" w14:textId="77777777" w:rsidR="00C13077" w:rsidRDefault="00C13077" w:rsidP="00C13077">
      <w:r>
        <w:t>ether0     49.435  21177  &lt;-   BC:24:11:84:61:32  01:00:5E:7E:07:05  10.2.7.5:52249  233.254.7.5:52248  ip:udp    1514    1</w:t>
      </w:r>
    </w:p>
    <w:p w14:paraId="5464BAED" w14:textId="77777777" w:rsidR="00C13077" w:rsidRDefault="00C13077" w:rsidP="00C13077">
      <w:r>
        <w:t>ether0     49.435  21178  &lt;-   BC:24:11:84:61:32  01:00:5E:7E:07:05  10.2.7.5:52249  233.254.7.5:52248  ip:udp    1514    1</w:t>
      </w:r>
    </w:p>
    <w:p w14:paraId="3763F2B6" w14:textId="77777777" w:rsidR="00C13077" w:rsidRDefault="00C13077" w:rsidP="00C13077">
      <w:r>
        <w:t>ether0     49.435  21179  &lt;-   BC:24:11:84:61:32  01:00:5E:7E:07:05  10.2.7.5:52249  233.254.7.5:52248  ip:udp    1514    1</w:t>
      </w:r>
    </w:p>
    <w:p w14:paraId="1062F714" w14:textId="77777777" w:rsidR="00C13077" w:rsidRDefault="00C13077" w:rsidP="00C13077">
      <w:r>
        <w:t>ether0     49.436  21180  &lt;-   BC:24:11:84:61:32  01:00:5E:7E:07:05  10.2.7.5:52249  233.254.7.5:52248  ip:udp    1514    1</w:t>
      </w:r>
    </w:p>
    <w:p w14:paraId="3FAD6E44" w14:textId="77777777" w:rsidR="00C13077" w:rsidRDefault="00C13077" w:rsidP="00C13077">
      <w:r>
        <w:t>ether0     49.436  21181  &lt;-   BC:24:11:84:61:32  01:00:5E:7E:07:05  10.2.7.5:52249  233.254.7.5:52248  ip:udp    1514    1</w:t>
      </w:r>
    </w:p>
    <w:p w14:paraId="7B6C02C9" w14:textId="77777777" w:rsidR="00C13077" w:rsidRDefault="00C13077" w:rsidP="00C13077">
      <w:r>
        <w:t>ether0     49.436  21182  &lt;-   BC:24:11:84:61:32  01:00:5E:7E:07:05  10.2.7.5:52249  233.254.7.5:52248  ip:udp    1514    1</w:t>
      </w:r>
    </w:p>
    <w:p w14:paraId="79B3E249" w14:textId="77777777" w:rsidR="00C13077" w:rsidRDefault="00C13077" w:rsidP="00C13077">
      <w:r>
        <w:t>ether0     49.436  21183  &lt;-   BC:24:11:84:61:32  01:00:5E:7E:07:05  10.2.7.5:52249  233.254.7.5:52248  ip:udp    1514    1</w:t>
      </w:r>
    </w:p>
    <w:p w14:paraId="04FD01BC" w14:textId="77777777" w:rsidR="00C13077" w:rsidRDefault="00C13077" w:rsidP="00C13077">
      <w:r>
        <w:lastRenderedPageBreak/>
        <w:t>ether0     49.436  21184  &lt;-   BC:24:11:84:61:32  01:00:5E:7E:07:05  10.2.7.5:52249  233.254.7.5:52248  ip:udp    1514    1</w:t>
      </w:r>
    </w:p>
    <w:p w14:paraId="79383C78" w14:textId="77777777" w:rsidR="00C13077" w:rsidRDefault="00C13077" w:rsidP="00C13077">
      <w:r>
        <w:t>ether0     49.436  21185  &lt;-   BC:24:11:84:61:32  01:00:5E:7E:07:05  10.2.7.5:52249  233.254.7.5:52248  ip:udp    1514    1</w:t>
      </w:r>
    </w:p>
    <w:p w14:paraId="7D74CA1E" w14:textId="77777777" w:rsidR="00C13077" w:rsidRDefault="00C13077" w:rsidP="00C13077">
      <w:r>
        <w:t>ether0     49.436  21186  &lt;-   BC:24:11:84:61:32  01:00:5E:7E:07:05  10.2.7.5:52249  233.254.7.5:52248  ip:udp    1514    1</w:t>
      </w:r>
    </w:p>
    <w:p w14:paraId="047ACAED" w14:textId="77777777" w:rsidR="00C13077" w:rsidRDefault="00C13077" w:rsidP="00C13077">
      <w:r>
        <w:t>ether0     49.436  21187  &lt;-   BC:24:11:84:61:32  01:00:5E:7E:07:05  10.2.7.5:52249  233.254.7.5:52248  ip:udp    1514    1</w:t>
      </w:r>
    </w:p>
    <w:p w14:paraId="75C79A78" w14:textId="77777777" w:rsidR="00C13077" w:rsidRDefault="00C13077" w:rsidP="00C13077">
      <w:r>
        <w:t>ether0     49.436  21188  &lt;-   BC:24:11:84:61:32  01:00:5E:7E:07:05  10.2.7.5:52249  233.254.7.5:52248  ip:udp    1514    1</w:t>
      </w:r>
    </w:p>
    <w:p w14:paraId="057DEC87" w14:textId="77777777" w:rsidR="00C13077" w:rsidRDefault="00C13077" w:rsidP="00C13077">
      <w:r>
        <w:t>ether0     49.436  21189  &lt;-   BC:24:11:84:61:32  01:00:5E:7E:07:05  10.2.7.5:52249  233.254.7.5:52248  ip:udp    1514    1</w:t>
      </w:r>
    </w:p>
    <w:p w14:paraId="20C207BD" w14:textId="4AE79F21" w:rsidR="005062AE" w:rsidRPr="00E764C3" w:rsidRDefault="00C13077" w:rsidP="00C13077">
      <w:r>
        <w:t>ether0     49.436  21190  &lt;-   BC:24:11:84:61:32  01:00:5E:7E:07:05  10.2.7.5:52249  233.254.7.5:52248  ip:udp     186    1</w:t>
      </w:r>
    </w:p>
    <w:p w14:paraId="4325BD71" w14:textId="77777777" w:rsidR="005062AE" w:rsidRPr="00E764C3" w:rsidRDefault="005062AE" w:rsidP="005062AE"/>
    <w:p w14:paraId="32D095A6" w14:textId="77777777" w:rsidR="00C13077" w:rsidRDefault="00C13077" w:rsidP="005062AE">
      <w:pPr>
        <w:sectPr w:rsidR="00C1307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78CB5D" w14:textId="17CFB928" w:rsidR="005062AE" w:rsidRPr="00E764C3" w:rsidRDefault="005062AE" w:rsidP="005062AE">
      <w:r w:rsidRPr="00E764C3">
        <w:lastRenderedPageBreak/>
        <w:t>Algún cliente encendido:</w:t>
      </w:r>
    </w:p>
    <w:p w14:paraId="2FD954B3" w14:textId="77777777" w:rsidR="005062AE" w:rsidRPr="00E764C3" w:rsidRDefault="005062AE" w:rsidP="005062AE">
      <w:r w:rsidRPr="00E764C3">
        <w:t>INTERF  TIME      NUM  DIR  SRC-MAC            DST-MAC            SRC-ADDRESS                                 DST-ADDRESS</w:t>
      </w:r>
    </w:p>
    <w:p w14:paraId="3F932840" w14:textId="0A4D918C" w:rsidR="005062AE" w:rsidRPr="00E764C3" w:rsidRDefault="0095000C" w:rsidP="005062AE">
      <w:r>
        <w:t>ether0</w:t>
      </w:r>
      <w:r w:rsidR="005062AE" w:rsidRPr="00E764C3">
        <w:t xml:space="preserve">  111.868  1291  -&gt;   BC:24:11:81:D5:DD  BC:24:11:84:61:32  172.18.20.100:6521                          10.2.7.5:43489</w:t>
      </w:r>
    </w:p>
    <w:p w14:paraId="0B7BF532" w14:textId="02540A71" w:rsidR="005062AE" w:rsidRPr="00E764C3" w:rsidRDefault="0095000C" w:rsidP="005062AE">
      <w:r>
        <w:t>ether0</w:t>
      </w:r>
      <w:r w:rsidR="005062AE" w:rsidRPr="00E764C3">
        <w:t xml:space="preserve">  111.868  1292  &lt;-   BC:24:11:84:61:32  BC:24:11:81:D5:DD  10.2.7.5:43489                              172.18.20.100:6521</w:t>
      </w:r>
    </w:p>
    <w:p w14:paraId="2D7A3FC1" w14:textId="2F4EEC3A" w:rsidR="005062AE" w:rsidRPr="00E764C3" w:rsidRDefault="0095000C" w:rsidP="005062AE">
      <w:r>
        <w:t>ether0</w:t>
      </w:r>
      <w:r w:rsidR="005062AE" w:rsidRPr="00E764C3">
        <w:t xml:space="preserve">  111.869  1293  -&gt;   BC:24:11:81:D5:DD  BC:24:11:84:61:32  172.18.20.100:6521                          10.2.7.5:43489</w:t>
      </w:r>
    </w:p>
    <w:p w14:paraId="45EC989E" w14:textId="228CA07D" w:rsidR="005062AE" w:rsidRPr="00E764C3" w:rsidRDefault="0095000C" w:rsidP="005062AE">
      <w:r>
        <w:t>ether0</w:t>
      </w:r>
      <w:r w:rsidR="005062AE" w:rsidRPr="00E764C3">
        <w:t xml:space="preserve">  112.922  1294  -&gt;   BC:24:11:81:D5:DD  BC:24:11:84:61:32  10.2.7.3:67 (bootps)                        10.2.7.5:67 (bootps)</w:t>
      </w:r>
    </w:p>
    <w:p w14:paraId="20A7C682" w14:textId="77348C90" w:rsidR="005062AE" w:rsidRPr="00E764C3" w:rsidRDefault="0095000C" w:rsidP="005062AE">
      <w:r>
        <w:t>ether0</w:t>
      </w:r>
      <w:r w:rsidR="005062AE" w:rsidRPr="00E764C3">
        <w:t xml:space="preserve">  112.923  1295  &lt;-   BC:24:11:84:61:32  BC:24:11:81:D5:DD  10.2.7.5:67 (bootps)                        172.18.30.1:67 (bootps)</w:t>
      </w:r>
    </w:p>
    <w:p w14:paraId="5F772C49" w14:textId="6CF0902F" w:rsidR="005062AE" w:rsidRPr="00E764C3" w:rsidRDefault="0095000C" w:rsidP="005062AE">
      <w:r>
        <w:t>ether0</w:t>
      </w:r>
      <w:r w:rsidR="005062AE" w:rsidRPr="00E764C3">
        <w:t xml:space="preserve">  113.824  1296  -&gt;   BC:24:11:81:D5:DD  BC:24:11:84:61:32  172.18.30.102:18779                         10.2.7.5:69 (tftp)</w:t>
      </w:r>
    </w:p>
    <w:p w14:paraId="79EADC29" w14:textId="79EB55E2" w:rsidR="005062AE" w:rsidRPr="00E764C3" w:rsidRDefault="0095000C" w:rsidP="005062AE">
      <w:r>
        <w:t>ether0</w:t>
      </w:r>
      <w:r w:rsidR="005062AE" w:rsidRPr="00E764C3">
        <w:t xml:space="preserve">  113.827  1297  &lt;-   BC:24:11:84:61:32  BC:24:11:81:D5:DD  10.2.7.5:45270                              172.18.30.102:18779</w:t>
      </w:r>
    </w:p>
    <w:p w14:paraId="420D0376" w14:textId="5434F2AA" w:rsidR="005062AE" w:rsidRPr="00E764C3" w:rsidRDefault="0095000C" w:rsidP="005062AE">
      <w:r>
        <w:t>ether0</w:t>
      </w:r>
      <w:r w:rsidR="005062AE" w:rsidRPr="00E764C3">
        <w:t xml:space="preserve">  113.827  1298  -&gt;   BC:24:11:81:D5:DD  BC:24:11:84:61:32  172.18.30.102:18779                         10.2.7.5:45270</w:t>
      </w:r>
    </w:p>
    <w:p w14:paraId="084A955F" w14:textId="6A8F88E6" w:rsidR="005062AE" w:rsidRPr="00E764C3" w:rsidRDefault="0095000C" w:rsidP="005062AE">
      <w:r>
        <w:t>ether0</w:t>
      </w:r>
      <w:r w:rsidR="005062AE" w:rsidRPr="00E764C3">
        <w:t xml:space="preserve">  113.828  1299  &lt;-   BC:24:11:84:61:32  BC:24:11:81:D5:DD  10.2.7.5:45270                              172.18.30.102:18779</w:t>
      </w:r>
    </w:p>
    <w:p w14:paraId="30510646" w14:textId="1E716694" w:rsidR="005062AE" w:rsidRPr="00E764C3" w:rsidRDefault="0095000C" w:rsidP="005062AE">
      <w:r>
        <w:t>ether0</w:t>
      </w:r>
      <w:r w:rsidR="005062AE" w:rsidRPr="00E764C3">
        <w:t xml:space="preserve">  113.828  1300  -&gt;   BC:24:11:81:D5:DD  BC:24:11:84:61:32  172.18.30.102:18779                         10.2.7.5:45270</w:t>
      </w:r>
    </w:p>
    <w:p w14:paraId="2F6A7E14" w14:textId="5E06091E" w:rsidR="005062AE" w:rsidRPr="00E764C3" w:rsidRDefault="0095000C" w:rsidP="005062AE">
      <w:r>
        <w:t>ether0</w:t>
      </w:r>
      <w:r w:rsidR="005062AE" w:rsidRPr="00E764C3">
        <w:t xml:space="preserve">  132.47   1301  -&gt;   BC:24:11:81:D5:DD  33:33:00:00:00:01  fe80::be24:11ff:fe81:d5dd:5678 (discovery)  ff02::1:5678 (discovery)</w:t>
      </w:r>
    </w:p>
    <w:p w14:paraId="23738628" w14:textId="0191F137" w:rsidR="005062AE" w:rsidRPr="00E764C3" w:rsidRDefault="0095000C" w:rsidP="005062AE">
      <w:r>
        <w:t>ether0</w:t>
      </w:r>
      <w:r w:rsidR="005062AE" w:rsidRPr="00E764C3">
        <w:t xml:space="preserve">  132.47   1302  -&gt;   BC:24:11:81:D5:DD  FF:FF:FF:FF:FF:FF  10.2.7.3:5678 (discovery)                   255.255.255.255:5678 (discovery)</w:t>
      </w:r>
    </w:p>
    <w:p w14:paraId="21EE6B8C" w14:textId="58399235" w:rsidR="005062AE" w:rsidRPr="00E764C3" w:rsidRDefault="0095000C" w:rsidP="005062AE">
      <w:r>
        <w:t>ether0</w:t>
      </w:r>
      <w:r w:rsidR="005062AE" w:rsidRPr="00E764C3">
        <w:t xml:space="preserve">  142.499  1303  &lt;-   BC:24:11:84:61:32  FF:FF:FF:FF:FF:FF  10.2.7.5:35732                              255.255.255.255:9 (discard)</w:t>
      </w:r>
    </w:p>
    <w:p w14:paraId="52A0AA7B" w14:textId="3FAEBDFF" w:rsidR="005062AE" w:rsidRPr="00E764C3" w:rsidRDefault="0095000C" w:rsidP="005062AE">
      <w:r>
        <w:t>ether0</w:t>
      </w:r>
      <w:r w:rsidR="005062AE" w:rsidRPr="00E764C3">
        <w:t xml:space="preserve">  142.499  1304  &lt;-   BC:24:11:84:61:32  FF:FF:FF:FF:FF:FF  10.2.7.5:47264                              10.2.7.255:9 (discard)</w:t>
      </w:r>
    </w:p>
    <w:p w14:paraId="78B91B9A" w14:textId="17681C3E" w:rsidR="005062AE" w:rsidRPr="00E764C3" w:rsidRDefault="0095000C" w:rsidP="005062AE">
      <w:r>
        <w:lastRenderedPageBreak/>
        <w:t>ether0</w:t>
      </w:r>
      <w:r w:rsidR="005062AE" w:rsidRPr="00E764C3">
        <w:t xml:space="preserve">  142.499  1305  &lt;-   BC:24:11:84:61:32  FF:FF:FF:FF:FF:FF  10.2.7.5:49197                              10.2.7.255:9 (discard)</w:t>
      </w:r>
    </w:p>
    <w:p w14:paraId="7064EADD" w14:textId="59869862" w:rsidR="005062AE" w:rsidRPr="00E764C3" w:rsidRDefault="0095000C" w:rsidP="005062AE">
      <w:r>
        <w:t>ether0</w:t>
      </w:r>
      <w:r w:rsidR="005062AE" w:rsidRPr="00E764C3">
        <w:t xml:space="preserve">  142.499  1306  &lt;-   BC:24:11:84:61:32  FF:FF:FF:FF:FF:FF  10.2.7.5:33446                              255.255.255.255:9 (discard)</w:t>
      </w:r>
    </w:p>
    <w:p w14:paraId="6A930D4E" w14:textId="1D342863" w:rsidR="005062AE" w:rsidRPr="00E764C3" w:rsidRDefault="0095000C" w:rsidP="005062AE">
      <w:r>
        <w:t>ether0</w:t>
      </w:r>
      <w:r w:rsidR="005062AE" w:rsidRPr="00E764C3">
        <w:t xml:space="preserve">  142.499  1307  &lt;-   BC:24:11:84:61:32  FF:FF:FF:FF:FF:FF  10.2.7.5:55200                              255.255.255.255:9 (discard)</w:t>
      </w:r>
    </w:p>
    <w:p w14:paraId="26724E44" w14:textId="5373FC43" w:rsidR="005062AE" w:rsidRPr="00E764C3" w:rsidRDefault="0095000C" w:rsidP="005062AE">
      <w:r>
        <w:t>ether0</w:t>
      </w:r>
      <w:r w:rsidR="005062AE" w:rsidRPr="00E764C3">
        <w:t xml:space="preserve">  142.499  1308  &lt;-   BC:24:11:84:61:32  FF:FF:FF:FF:FF:FF  10.2.7.5:46247                              10.2.7.255:9 (discard)</w:t>
      </w:r>
    </w:p>
    <w:p w14:paraId="0A3153E2" w14:textId="0628060E" w:rsidR="005062AE" w:rsidRPr="00E764C3" w:rsidRDefault="0095000C" w:rsidP="005062AE">
      <w:r>
        <w:t>ether0</w:t>
      </w:r>
      <w:r w:rsidR="005062AE" w:rsidRPr="00E764C3">
        <w:t xml:space="preserve">  162.472  1309  -&gt;   BC:24:11:81:D5:DD  33:33:00:00:00:01  fe80::be24:11ff:fe81:d5dd:5678 (discovery)  ff02::1:5678 (discovery)</w:t>
      </w:r>
    </w:p>
    <w:p w14:paraId="4FFBDAD7" w14:textId="7E68AF30" w:rsidR="005062AE" w:rsidRPr="00E764C3" w:rsidRDefault="0095000C" w:rsidP="005062AE">
      <w:r>
        <w:t>ether0</w:t>
      </w:r>
      <w:r w:rsidR="005062AE" w:rsidRPr="00E764C3">
        <w:t xml:space="preserve">  162.472  1310  -&gt;   BC:24:11:81:D5:DD  FF:FF:FF:FF:FF:FF  10.2.7.3:5678 (discovery)                   255.255.255.255:5678 (discovery)</w:t>
      </w:r>
    </w:p>
    <w:p w14:paraId="6A5AEF54" w14:textId="77777777" w:rsidR="00465814" w:rsidRPr="00E764C3" w:rsidRDefault="00465814" w:rsidP="005062AE">
      <w:pPr>
        <w:sectPr w:rsidR="00465814" w:rsidRPr="00E764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2B73AE4" w14:textId="672D8E3F" w:rsidR="00465814" w:rsidRPr="00E764C3" w:rsidRDefault="00465814" w:rsidP="005062AE">
      <w:r w:rsidRPr="00E764C3">
        <w:lastRenderedPageBreak/>
        <w:t>RETRANSMITIENDO MULTICAST A 3 HOSTS:</w:t>
      </w:r>
    </w:p>
    <w:p w14:paraId="6A88C4B7" w14:textId="77777777" w:rsidR="00465814" w:rsidRPr="00E764C3" w:rsidRDefault="00465814" w:rsidP="00465814">
      <w:r w:rsidRPr="00E764C3">
        <w:t>INTERFACE  TIME       NUM  DIR  SRC-MAC            DST-MAC            SRC-ADDRESS     DST-ADDRESS        PROTOCOL  SIZE  CPU</w:t>
      </w:r>
    </w:p>
    <w:p w14:paraId="1BEFA1BC" w14:textId="0953EE48" w:rsidR="00465814" w:rsidRPr="00E764C3" w:rsidRDefault="0095000C" w:rsidP="00465814">
      <w:r>
        <w:t>ether0</w:t>
      </w:r>
      <w:r w:rsidR="00465814" w:rsidRPr="00E764C3">
        <w:t xml:space="preserve">     524.782  17525  &lt;-   BC:24:11:84:61:32  01:00:5E:7E:07:05  10.2.7.5:50071  233.254.7.5:50070  ip:udp    1514    0</w:t>
      </w:r>
    </w:p>
    <w:p w14:paraId="531C696F" w14:textId="4861DBD8" w:rsidR="00465814" w:rsidRPr="00E764C3" w:rsidRDefault="0095000C" w:rsidP="00465814">
      <w:r>
        <w:t>ether0</w:t>
      </w:r>
      <w:r w:rsidR="00465814" w:rsidRPr="00E764C3">
        <w:t xml:space="preserve">     524.782  17526  &lt;-   BC:24:11:84:61:32  01:00:5E:7E:07:05  10.2.7.5:50071  233.254.7.5:50070  ip:udp    1514    0</w:t>
      </w:r>
    </w:p>
    <w:p w14:paraId="0405B3C0" w14:textId="2C50D13B" w:rsidR="00465814" w:rsidRPr="00E764C3" w:rsidRDefault="0095000C" w:rsidP="00465814">
      <w:r>
        <w:t>ether0</w:t>
      </w:r>
      <w:r w:rsidR="00465814" w:rsidRPr="00E764C3">
        <w:t xml:space="preserve">     524.782  17527  &lt;-   BC:24:11:84:61:32  01:00:5E:7E:07:05  10.2.7.5:50071  233.254.7.5:50070  ip:udp    1514    0</w:t>
      </w:r>
    </w:p>
    <w:p w14:paraId="69CD79DB" w14:textId="0CE34D6B" w:rsidR="00465814" w:rsidRPr="00E764C3" w:rsidRDefault="0095000C" w:rsidP="00465814">
      <w:r>
        <w:t>ether0</w:t>
      </w:r>
      <w:r w:rsidR="00465814" w:rsidRPr="00E764C3">
        <w:t xml:space="preserve">     524.782  17528  &lt;-   BC:24:11:84:61:32  01:00:5E:7E:07:05  10.2.7.5:50071  233.254.7.5:50070  ip:udp    1514    0</w:t>
      </w:r>
    </w:p>
    <w:p w14:paraId="0AC8ADBD" w14:textId="1AD11CDA" w:rsidR="00465814" w:rsidRPr="00E764C3" w:rsidRDefault="0095000C" w:rsidP="00465814">
      <w:r>
        <w:t>ether0</w:t>
      </w:r>
      <w:r w:rsidR="00465814" w:rsidRPr="00E764C3">
        <w:t xml:space="preserve">     524.782  17529  &lt;-   BC:24:11:84:61:32  01:00:5E:7E:07:05  10.2.7.5:50071  233.254.7.5:50070  ip:udp    1514    0</w:t>
      </w:r>
    </w:p>
    <w:p w14:paraId="4FBDE3B5" w14:textId="09CFC167" w:rsidR="00465814" w:rsidRPr="00E764C3" w:rsidRDefault="0095000C" w:rsidP="00465814">
      <w:r>
        <w:t>ether0</w:t>
      </w:r>
      <w:r w:rsidR="00465814" w:rsidRPr="00E764C3">
        <w:t xml:space="preserve">     524.782  17530  &lt;-   BC:24:11:84:61:32  01:00:5E:7E:07:05  10.2.7.5:50071  233.254.7.5:50070  ip:udp    1514    0</w:t>
      </w:r>
    </w:p>
    <w:p w14:paraId="42D56B7F" w14:textId="3614C59B" w:rsidR="00465814" w:rsidRPr="00E764C3" w:rsidRDefault="0095000C" w:rsidP="00465814">
      <w:r>
        <w:t>ether0</w:t>
      </w:r>
      <w:r w:rsidR="00465814" w:rsidRPr="00E764C3">
        <w:t xml:space="preserve">     524.782  17531  &lt;-   BC:24:11:84:61:32  01:00:5E:7E:07:05  10.2.7.5:50071  233.254.7.5:50070  ip:udp    1514    0</w:t>
      </w:r>
    </w:p>
    <w:p w14:paraId="1089D1B0" w14:textId="17981A7C" w:rsidR="00465814" w:rsidRPr="00E764C3" w:rsidRDefault="0095000C" w:rsidP="00465814">
      <w:r>
        <w:t>ether0</w:t>
      </w:r>
      <w:r w:rsidR="00465814" w:rsidRPr="00E764C3">
        <w:t xml:space="preserve">     524.782  17532  &lt;-   BC:24:11:84:61:32  01:00:5E:7E:07:05  10.2.7.5:50071  233.254.7.5:50070  ip:udp    1514    0</w:t>
      </w:r>
    </w:p>
    <w:p w14:paraId="123E0BA8" w14:textId="5305CA41" w:rsidR="00465814" w:rsidRPr="00E764C3" w:rsidRDefault="0095000C" w:rsidP="00465814">
      <w:r>
        <w:t>ether0</w:t>
      </w:r>
      <w:r w:rsidR="00465814" w:rsidRPr="00E764C3">
        <w:t xml:space="preserve">     524.782  17533  &lt;-   BC:24:11:84:61:32  01:00:5E:7E:07:05  10.2.7.5:50071  233.254.7.5:50070  ip:udp    1514    0</w:t>
      </w:r>
    </w:p>
    <w:p w14:paraId="7151E0C7" w14:textId="7A05B651" w:rsidR="00465814" w:rsidRPr="00E764C3" w:rsidRDefault="0095000C" w:rsidP="00465814">
      <w:r>
        <w:t>ether0</w:t>
      </w:r>
      <w:r w:rsidR="00465814" w:rsidRPr="00E764C3">
        <w:t xml:space="preserve">     524.782  17534  &lt;-   BC:24:11:84:61:32  01:00:5E:7E:07:05  10.2.7.5:50071  233.254.7.5:50070  ip:udp    1514    0</w:t>
      </w:r>
    </w:p>
    <w:p w14:paraId="6D292DB3" w14:textId="7C2D87DC" w:rsidR="00465814" w:rsidRPr="00E764C3" w:rsidRDefault="0095000C" w:rsidP="00465814">
      <w:r>
        <w:t>ether0</w:t>
      </w:r>
      <w:r w:rsidR="00465814" w:rsidRPr="00E764C3">
        <w:t xml:space="preserve">     524.782  17535  &lt;-   BC:24:11:84:61:32  01:00:5E:7E:07:05  10.2.7.5:50071  233.254.7.5:50070  ip:udp    1514    0</w:t>
      </w:r>
    </w:p>
    <w:p w14:paraId="5FCB0C29" w14:textId="2027752B" w:rsidR="00465814" w:rsidRPr="00E764C3" w:rsidRDefault="0095000C" w:rsidP="00465814">
      <w:r>
        <w:t>ether0</w:t>
      </w:r>
      <w:r w:rsidR="00465814" w:rsidRPr="00E764C3">
        <w:t xml:space="preserve">     524.782  17536  &lt;-   BC:24:11:84:61:32  01:00:5E:7E:07:05  10.2.7.5:50071  233.254.7.5:50070  ip:udp    1514    0</w:t>
      </w:r>
    </w:p>
    <w:p w14:paraId="0B9E5C89" w14:textId="76ECBB93" w:rsidR="00465814" w:rsidRPr="00E764C3" w:rsidRDefault="0095000C" w:rsidP="00465814">
      <w:r>
        <w:t>ether0</w:t>
      </w:r>
      <w:r w:rsidR="00465814" w:rsidRPr="00E764C3">
        <w:t xml:space="preserve">     524.782  17537  &lt;-   BC:24:11:84:61:32  01:00:5E:7E:07:05  10.2.7.5:50071  233.254.7.5:50070  ip:udp    1514    0</w:t>
      </w:r>
    </w:p>
    <w:p w14:paraId="5550ACDD" w14:textId="53823951" w:rsidR="00465814" w:rsidRPr="00E764C3" w:rsidRDefault="0095000C" w:rsidP="00465814">
      <w:r>
        <w:t>ether0</w:t>
      </w:r>
      <w:r w:rsidR="00465814" w:rsidRPr="00E764C3">
        <w:t xml:space="preserve">     524.782  17538  &lt;-   BC:24:11:84:61:32  01:00:5E:7E:07:05  10.2.7.5:50071  233.254.7.5:50070  ip:udp    1514    0</w:t>
      </w:r>
    </w:p>
    <w:p w14:paraId="130483DD" w14:textId="642C7676" w:rsidR="00465814" w:rsidRPr="00E764C3" w:rsidRDefault="0095000C" w:rsidP="00465814">
      <w:r>
        <w:lastRenderedPageBreak/>
        <w:t>ether0</w:t>
      </w:r>
      <w:r w:rsidR="00465814" w:rsidRPr="00E764C3">
        <w:t xml:space="preserve">     524.782  17539  &lt;-   BC:24:11:84:61:32  01:00:5E:7E:07:05  10.2.7.5:50071  233.254.7.5:50070  ip:udp    1514    0</w:t>
      </w:r>
    </w:p>
    <w:p w14:paraId="2F436624" w14:textId="0392671E" w:rsidR="00465814" w:rsidRPr="00E764C3" w:rsidRDefault="0095000C" w:rsidP="00465814">
      <w:r>
        <w:t>ether0</w:t>
      </w:r>
      <w:r w:rsidR="00465814" w:rsidRPr="00E764C3">
        <w:t xml:space="preserve">     524.782  17540  &lt;-   BC:24:11:84:61:32  01:00:5E:7E:07:05  10.2.7.5:50071  233.254.7.5:50070  ip:udp    1514    0</w:t>
      </w:r>
    </w:p>
    <w:p w14:paraId="47B2370A" w14:textId="39938B42" w:rsidR="00465814" w:rsidRPr="00E764C3" w:rsidRDefault="0095000C" w:rsidP="00465814">
      <w:r>
        <w:t>ether0</w:t>
      </w:r>
      <w:r w:rsidR="00465814" w:rsidRPr="00E764C3">
        <w:t xml:space="preserve">     524.782  17541  &lt;-   BC:24:11:84:61:32  01:00:5E:7E:07:05  10.2.7.5:50071  233.254.7.5:50070  ip:udp    1514    0</w:t>
      </w:r>
    </w:p>
    <w:p w14:paraId="1AF64ACF" w14:textId="265C18FC" w:rsidR="00465814" w:rsidRPr="00E764C3" w:rsidRDefault="0095000C" w:rsidP="00465814">
      <w:r>
        <w:t>ether0</w:t>
      </w:r>
      <w:r w:rsidR="00465814" w:rsidRPr="00E764C3">
        <w:t xml:space="preserve">     524.782  17542  &lt;-   BC:24:11:84:61:32  01:00:5E:7E:07:05  10.2.7.5:50071  233.254.7.5:50070  ip:udp    1514    0</w:t>
      </w:r>
    </w:p>
    <w:p w14:paraId="75A0A84F" w14:textId="0030328B" w:rsidR="00465814" w:rsidRPr="00E764C3" w:rsidRDefault="0095000C" w:rsidP="00465814">
      <w:r>
        <w:t>ether0</w:t>
      </w:r>
      <w:r w:rsidR="00465814" w:rsidRPr="00E764C3">
        <w:t xml:space="preserve">     524.782  17543  &lt;-   BC:24:11:84:61:32  01:00:5E:7E:07:05  10.2.7.5:50071  233.254.7.5:50070  ip:udp    1514    0</w:t>
      </w:r>
    </w:p>
    <w:p w14:paraId="2F65D8FC" w14:textId="77FABCD6" w:rsidR="00465814" w:rsidRPr="00E764C3" w:rsidRDefault="0095000C" w:rsidP="00465814">
      <w:r>
        <w:t>ether0</w:t>
      </w:r>
      <w:r w:rsidR="00465814" w:rsidRPr="00E764C3">
        <w:t xml:space="preserve">     524.782  17544  &lt;-   BC:24:11:84:61:32  01:00:5E:7E:07:05  10.2.7.5:50071  233.254.7.5:50070  ip:udp    1514    0</w:t>
      </w:r>
    </w:p>
    <w:p w14:paraId="5B1F6B7A" w14:textId="7141FFCE" w:rsidR="00465814" w:rsidRPr="00E764C3" w:rsidRDefault="00465814" w:rsidP="00465814">
      <w:r w:rsidRPr="00E764C3">
        <w:t>-- [Q quit|D dump|C-z pause]</w:t>
      </w:r>
    </w:p>
    <w:p w14:paraId="7F15D101" w14:textId="77777777" w:rsidR="00465814" w:rsidRPr="00E764C3" w:rsidRDefault="00465814" w:rsidP="00465814">
      <w:pPr>
        <w:sectPr w:rsidR="00465814" w:rsidRPr="00E764C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191691B" w14:textId="549487DD" w:rsidR="009D3D30" w:rsidRPr="00E764C3" w:rsidRDefault="009D3D30" w:rsidP="00465814">
      <w:r w:rsidRPr="00E764C3">
        <w:lastRenderedPageBreak/>
        <w:t>Cuando Está activo:</w:t>
      </w:r>
    </w:p>
    <w:p w14:paraId="15AFE1E1" w14:textId="7E027AC6" w:rsidR="009D3D30" w:rsidRPr="00E764C3" w:rsidRDefault="009D3D30" w:rsidP="00465814">
      <w:r w:rsidRPr="00E764C3">
        <w:t>/routing igmp-proxy mfc print</w:t>
      </w:r>
    </w:p>
    <w:p w14:paraId="19017165" w14:textId="632B091C" w:rsidR="009D3D30" w:rsidRPr="00E764C3" w:rsidRDefault="00C13077" w:rsidP="00465814">
      <w:r w:rsidRPr="00C13077">
        <w:drawing>
          <wp:inline distT="0" distB="0" distL="0" distR="0" wp14:anchorId="050955F6" wp14:editId="5BE168AE">
            <wp:extent cx="5943600" cy="1357630"/>
            <wp:effectExtent l="0" t="0" r="0" b="0"/>
            <wp:docPr id="146192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4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06AA" w14:textId="5364AD74" w:rsidR="009D3D30" w:rsidRPr="00E764C3" w:rsidRDefault="009D3D30" w:rsidP="00465814">
      <w:r w:rsidRPr="00E764C3">
        <w:t>Cuando no está activo:</w:t>
      </w:r>
      <w:r w:rsidR="0078695B">
        <w:t xml:space="preserve"> Se ha comenzado el multicast, pero los clientes aún no se han unido al multicast</w:t>
      </w:r>
    </w:p>
    <w:p w14:paraId="5DEBE678" w14:textId="68C37AD3" w:rsidR="009D3D30" w:rsidRDefault="009D3D30" w:rsidP="00465814">
      <w:r w:rsidRPr="00E764C3">
        <w:rPr>
          <w:noProof/>
        </w:rPr>
        <w:drawing>
          <wp:inline distT="0" distB="0" distL="0" distR="0" wp14:anchorId="2E4BD220" wp14:editId="0F1482FD">
            <wp:extent cx="5943600" cy="859790"/>
            <wp:effectExtent l="0" t="0" r="0" b="0"/>
            <wp:docPr id="12962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605" w14:textId="280A85C7" w:rsidR="0087678D" w:rsidRDefault="0087678D" w:rsidP="00465814">
      <w:r>
        <w:t>Esto es cuando aún no se ha hecho nada: ni clientes ni multicast.</w:t>
      </w:r>
    </w:p>
    <w:p w14:paraId="3D54811F" w14:textId="651DA636" w:rsidR="0087678D" w:rsidRPr="00E764C3" w:rsidRDefault="0087678D" w:rsidP="00465814">
      <w:r w:rsidRPr="0087678D">
        <w:drawing>
          <wp:inline distT="0" distB="0" distL="0" distR="0" wp14:anchorId="3D7E515D" wp14:editId="32043E45">
            <wp:extent cx="4429743" cy="695422"/>
            <wp:effectExtent l="0" t="0" r="9525" b="9525"/>
            <wp:docPr id="158351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8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1F6C" w14:textId="3AD1A585" w:rsidR="009D3D30" w:rsidRPr="00E764C3" w:rsidRDefault="009D3D30" w:rsidP="00465814">
      <w:r w:rsidRPr="00E764C3">
        <w:t>Este da igual si está activo o no:</w:t>
      </w:r>
    </w:p>
    <w:p w14:paraId="20852243" w14:textId="78BCE048" w:rsidR="009D3D30" w:rsidRPr="00E764C3" w:rsidRDefault="009D3D30" w:rsidP="00465814">
      <w:r w:rsidRPr="00E764C3">
        <w:t>/routing igmp-proxy interface print</w:t>
      </w:r>
    </w:p>
    <w:p w14:paraId="2A28C290" w14:textId="347F3291" w:rsidR="009D3D30" w:rsidRPr="00E764C3" w:rsidRDefault="00F24862" w:rsidP="00465814">
      <w:r w:rsidRPr="00F24862">
        <w:drawing>
          <wp:inline distT="0" distB="0" distL="0" distR="0" wp14:anchorId="0EC3B706" wp14:editId="05512C90">
            <wp:extent cx="4991797" cy="1933845"/>
            <wp:effectExtent l="0" t="0" r="0" b="9525"/>
            <wp:docPr id="16982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9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7093" w14:textId="77777777" w:rsidR="001C3A88" w:rsidRPr="00E764C3" w:rsidRDefault="001C3A88" w:rsidP="00465814">
      <w:pPr>
        <w:sectPr w:rsidR="001C3A88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AA5A11" w14:textId="77777777" w:rsidR="001C3A88" w:rsidRPr="001C3A88" w:rsidRDefault="00000000" w:rsidP="001C3A88">
      <w:r>
        <w:lastRenderedPageBreak/>
        <w:pict w14:anchorId="1B0209D0">
          <v:rect id="_x0000_i1026" style="width:0;height:1.5pt" o:hralign="center" o:hrstd="t" o:hr="t" fillcolor="#a0a0a0" stroked="f"/>
        </w:pict>
      </w:r>
    </w:p>
    <w:p w14:paraId="054E103A" w14:textId="77777777" w:rsidR="001C3A88" w:rsidRPr="001C3A88" w:rsidRDefault="001C3A88" w:rsidP="001C3A88">
      <w:pPr>
        <w:rPr>
          <w:b/>
          <w:bCs/>
        </w:rPr>
      </w:pPr>
      <w:r w:rsidRPr="001C3A88">
        <w:rPr>
          <w:rFonts w:ascii="Segoe UI Emoji" w:hAnsi="Segoe UI Emoji" w:cs="Segoe UI Emoji"/>
          <w:b/>
          <w:bCs/>
        </w:rPr>
        <w:t>✅</w:t>
      </w:r>
      <w:r w:rsidRPr="001C3A88">
        <w:rPr>
          <w:b/>
          <w:bCs/>
        </w:rPr>
        <w:t xml:space="preserve"> Prueba definitiva (lo que acabas de enseñar)</w:t>
      </w:r>
    </w:p>
    <w:p w14:paraId="1ED13094" w14:textId="77777777" w:rsidR="001C3A88" w:rsidRPr="001C3A88" w:rsidRDefault="001C3A88" w:rsidP="001C3A88">
      <w:pPr>
        <w:rPr>
          <w:b/>
          <w:bCs/>
        </w:rPr>
      </w:pPr>
      <w:r w:rsidRPr="001C3A88">
        <w:rPr>
          <w:b/>
          <w:bCs/>
        </w:rPr>
        <w:t xml:space="preserve">1. Tráfico multicast entrando </w:t>
      </w:r>
      <w:r w:rsidRPr="001C3A88">
        <w:rPr>
          <w:rFonts w:ascii="Segoe UI Emoji" w:hAnsi="Segoe UI Emoji" w:cs="Segoe UI Emoji"/>
          <w:b/>
          <w:bCs/>
        </w:rPr>
        <w:t>✔️</w:t>
      </w:r>
    </w:p>
    <w:p w14:paraId="5A415762" w14:textId="3E4FEF37" w:rsidR="001C3A88" w:rsidRPr="001C3A88" w:rsidRDefault="001C3A88" w:rsidP="001C3A88">
      <w:r w:rsidRPr="001C3A88">
        <w:t xml:space="preserve">En </w:t>
      </w:r>
      <w:r w:rsidR="0095000C">
        <w:t>ether0</w:t>
      </w:r>
      <w:r w:rsidRPr="001C3A88">
        <w:t>:</w:t>
      </w:r>
    </w:p>
    <w:p w14:paraId="17C23E98" w14:textId="77777777" w:rsidR="001C3A88" w:rsidRPr="001C3A88" w:rsidRDefault="001C3A88" w:rsidP="001C3A88">
      <w:pPr>
        <w:numPr>
          <w:ilvl w:val="0"/>
          <w:numId w:val="10"/>
        </w:numPr>
      </w:pPr>
      <w:r w:rsidRPr="001C3A88">
        <w:t xml:space="preserve">10.2.7.5 → 233.254.7.5 </w:t>
      </w:r>
    </w:p>
    <w:p w14:paraId="11E80797" w14:textId="77777777" w:rsidR="001C3A88" w:rsidRPr="001C3A88" w:rsidRDefault="001C3A88" w:rsidP="001C3A88">
      <w:pPr>
        <w:numPr>
          <w:ilvl w:val="0"/>
          <w:numId w:val="10"/>
        </w:numPr>
      </w:pPr>
      <w:r w:rsidRPr="001C3A88">
        <w:t>MAC 01:00:5E:...</w:t>
      </w:r>
      <w:r w:rsidRPr="001C3A88">
        <w:br/>
      </w:r>
      <w:r w:rsidRPr="001C3A88">
        <w:rPr>
          <w:rFonts w:ascii="Segoe UI Emoji" w:hAnsi="Segoe UI Emoji" w:cs="Segoe UI Emoji"/>
        </w:rPr>
        <w:t>👉</w:t>
      </w:r>
      <w:r w:rsidRPr="001C3A88">
        <w:t xml:space="preserve"> </w:t>
      </w:r>
      <w:r w:rsidRPr="001C3A88">
        <w:rPr>
          <w:b/>
          <w:bCs/>
        </w:rPr>
        <w:t>FOG enviando multicast correctamente</w:t>
      </w:r>
      <w:r w:rsidRPr="001C3A88">
        <w:t xml:space="preserve"> </w:t>
      </w:r>
    </w:p>
    <w:p w14:paraId="0D77F271" w14:textId="77777777" w:rsidR="001C3A88" w:rsidRPr="001C3A88" w:rsidRDefault="00000000" w:rsidP="001C3A88">
      <w:r>
        <w:pict w14:anchorId="383F3BCB">
          <v:rect id="_x0000_i1027" style="width:0;height:1.5pt" o:hralign="center" o:hrstd="t" o:hr="t" fillcolor="#a0a0a0" stroked="f"/>
        </w:pict>
      </w:r>
    </w:p>
    <w:p w14:paraId="4D9C9092" w14:textId="77777777" w:rsidR="001C3A88" w:rsidRPr="001C3A88" w:rsidRDefault="001C3A88" w:rsidP="001C3A88">
      <w:pPr>
        <w:rPr>
          <w:b/>
          <w:bCs/>
        </w:rPr>
      </w:pPr>
      <w:r w:rsidRPr="001C3A88">
        <w:rPr>
          <w:b/>
          <w:bCs/>
        </w:rPr>
        <w:t xml:space="preserve">2. IGMP Proxy funcionando </w:t>
      </w:r>
      <w:r w:rsidRPr="001C3A88">
        <w:rPr>
          <w:rFonts w:ascii="Segoe UI Emoji" w:hAnsi="Segoe UI Emoji" w:cs="Segoe UI Emoji"/>
          <w:b/>
          <w:bCs/>
        </w:rPr>
        <w:t>✔️</w:t>
      </w:r>
    </w:p>
    <w:p w14:paraId="0A6321BC" w14:textId="77777777" w:rsidR="001C3A88" w:rsidRPr="001C3A88" w:rsidRDefault="001C3A88" w:rsidP="001C3A88">
      <w:r w:rsidRPr="001C3A88">
        <w:t>/routing igmp-proxy mfc print</w:t>
      </w:r>
    </w:p>
    <w:p w14:paraId="1811E3F8" w14:textId="77777777" w:rsidR="001C3A88" w:rsidRPr="001C3A88" w:rsidRDefault="001C3A88" w:rsidP="001C3A88">
      <w:r w:rsidRPr="001C3A88">
        <w:t>Resultado:</w:t>
      </w:r>
    </w:p>
    <w:p w14:paraId="01635D31" w14:textId="6929844B" w:rsidR="001C3A88" w:rsidRPr="001C3A88" w:rsidRDefault="001C3A88" w:rsidP="001C3A88">
      <w:r w:rsidRPr="001C3A88">
        <w:t>GROUP        SOURCE    UPSTREAM   DOWNSTREAM</w:t>
      </w:r>
      <w:r w:rsidRPr="001C3A88">
        <w:br/>
        <w:t xml:space="preserve">233.254.7.5  10.2.7.5  </w:t>
      </w:r>
      <w:r w:rsidR="0095000C">
        <w:t>ether0</w:t>
      </w:r>
      <w:r w:rsidRPr="001C3A88">
        <w:t xml:space="preserve">     </w:t>
      </w:r>
      <w:r w:rsidR="0095000C">
        <w:t>ether1</w:t>
      </w:r>
      <w:r w:rsidRPr="001C3A88">
        <w:br/>
        <w:t xml:space="preserve">                                      </w:t>
      </w:r>
      <w:r w:rsidR="0095000C">
        <w:t>ether2</w:t>
      </w:r>
      <w:r w:rsidRPr="001C3A88">
        <w:br/>
        <w:t xml:space="preserve">                                      </w:t>
      </w:r>
      <w:r w:rsidR="0095000C">
        <w:t>ether3</w:t>
      </w:r>
    </w:p>
    <w:p w14:paraId="5BFAC7D6" w14:textId="77777777" w:rsidR="001C3A88" w:rsidRPr="001C3A88" w:rsidRDefault="001C3A88" w:rsidP="001C3A88">
      <w:r w:rsidRPr="001C3A88">
        <w:rPr>
          <w:rFonts w:ascii="Segoe UI Emoji" w:hAnsi="Segoe UI Emoji" w:cs="Segoe UI Emoji"/>
        </w:rPr>
        <w:t>👉</w:t>
      </w:r>
      <w:r w:rsidRPr="001C3A88">
        <w:t xml:space="preserve"> Traducción:</w:t>
      </w:r>
    </w:p>
    <w:p w14:paraId="3ED14EEF" w14:textId="77777777" w:rsidR="001C3A88" w:rsidRPr="001C3A88" w:rsidRDefault="001C3A88" w:rsidP="001C3A88">
      <w:pPr>
        <w:numPr>
          <w:ilvl w:val="0"/>
          <w:numId w:val="11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Hay </w:t>
      </w:r>
      <w:r w:rsidRPr="001C3A88">
        <w:rPr>
          <w:b/>
          <w:bCs/>
        </w:rPr>
        <w:t>IGMP JOIN</w:t>
      </w:r>
      <w:r w:rsidRPr="001C3A88">
        <w:t xml:space="preserve"> </w:t>
      </w:r>
    </w:p>
    <w:p w14:paraId="7ECE053B" w14:textId="77777777" w:rsidR="001C3A88" w:rsidRPr="001C3A88" w:rsidRDefault="001C3A88" w:rsidP="001C3A88">
      <w:pPr>
        <w:numPr>
          <w:ilvl w:val="0"/>
          <w:numId w:val="11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MikroTik ha creado la tabla MFC </w:t>
      </w:r>
    </w:p>
    <w:p w14:paraId="40ABA38B" w14:textId="77777777" w:rsidR="001C3A88" w:rsidRPr="001C3A88" w:rsidRDefault="001C3A88" w:rsidP="001C3A88">
      <w:pPr>
        <w:numPr>
          <w:ilvl w:val="0"/>
          <w:numId w:val="11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Está reenviando a TODAS las LANs </w:t>
      </w:r>
    </w:p>
    <w:p w14:paraId="13ADCFC2" w14:textId="77777777" w:rsidR="001C3A88" w:rsidRPr="001C3A88" w:rsidRDefault="00000000" w:rsidP="001C3A88">
      <w:r>
        <w:pict w14:anchorId="6CE59C4E">
          <v:rect id="_x0000_i1028" style="width:0;height:1.5pt" o:hralign="center" o:hrstd="t" o:hr="t" fillcolor="#a0a0a0" stroked="f"/>
        </w:pict>
      </w:r>
    </w:p>
    <w:p w14:paraId="0E080B2A" w14:textId="77777777" w:rsidR="001C3A88" w:rsidRPr="001C3A88" w:rsidRDefault="001C3A88" w:rsidP="001C3A88">
      <w:pPr>
        <w:rPr>
          <w:b/>
          <w:bCs/>
        </w:rPr>
      </w:pPr>
      <w:r w:rsidRPr="001C3A88">
        <w:rPr>
          <w:rFonts w:ascii="Segoe UI Emoji" w:hAnsi="Segoe UI Emoji" w:cs="Segoe UI Emoji"/>
          <w:b/>
          <w:bCs/>
        </w:rPr>
        <w:t>🧠</w:t>
      </w:r>
      <w:r w:rsidRPr="001C3A88">
        <w:rPr>
          <w:b/>
          <w:bCs/>
        </w:rPr>
        <w:t xml:space="preserve"> Qué significa esto realmente</w:t>
      </w:r>
    </w:p>
    <w:p w14:paraId="65A0FAE2" w14:textId="77777777" w:rsidR="001C3A88" w:rsidRPr="001C3A88" w:rsidRDefault="001C3A88" w:rsidP="001C3A88">
      <w:r w:rsidRPr="001C3A88">
        <w:rPr>
          <w:rFonts w:ascii="Segoe UI Emoji" w:hAnsi="Segoe UI Emoji" w:cs="Segoe UI Emoji"/>
        </w:rPr>
        <w:t>👉</w:t>
      </w:r>
      <w:r w:rsidRPr="001C3A88">
        <w:t xml:space="preserve"> Tu red ahora mismo está haciendo esto:</w:t>
      </w:r>
    </w:p>
    <w:p w14:paraId="4F39569B" w14:textId="77777777" w:rsidR="001C3A88" w:rsidRPr="00E764C3" w:rsidRDefault="001C3A88" w:rsidP="00465814">
      <w:pPr>
        <w:sectPr w:rsidR="001C3A88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D7E282D" w14:textId="77777777" w:rsidR="001C3A88" w:rsidRPr="00E764C3" w:rsidRDefault="001C3A88" w:rsidP="001C3A88">
      <w:r w:rsidRPr="00E764C3">
        <w:lastRenderedPageBreak/>
        <w:t>FOG (10.2.7.5)</w:t>
      </w:r>
    </w:p>
    <w:p w14:paraId="4BD83A1D" w14:textId="77777777" w:rsidR="001C3A88" w:rsidRPr="00E764C3" w:rsidRDefault="001C3A88" w:rsidP="001C3A88">
      <w:r w:rsidRPr="00E764C3">
        <w:t xml:space="preserve">     │</w:t>
      </w:r>
    </w:p>
    <w:p w14:paraId="413A365D" w14:textId="77777777" w:rsidR="001C3A88" w:rsidRPr="00E764C3" w:rsidRDefault="001C3A88" w:rsidP="001C3A88">
      <w:r w:rsidRPr="00E764C3">
        <w:t xml:space="preserve">     </w:t>
      </w:r>
      <w:r w:rsidRPr="00E764C3">
        <w:rPr>
          <w:rFonts w:ascii="Arial" w:hAnsi="Arial" w:cs="Arial"/>
        </w:rPr>
        <w:t>▼</w:t>
      </w:r>
    </w:p>
    <w:p w14:paraId="714460BA" w14:textId="337B0964" w:rsidR="001C3A88" w:rsidRPr="00E764C3" w:rsidRDefault="001C3A88" w:rsidP="001C3A88">
      <w:r w:rsidRPr="00E764C3">
        <w:t xml:space="preserve">  </w:t>
      </w:r>
      <w:r w:rsidR="0095000C">
        <w:t>ether0</w:t>
      </w:r>
      <w:r w:rsidRPr="00E764C3">
        <w:t xml:space="preserve"> (upstream)</w:t>
      </w:r>
    </w:p>
    <w:p w14:paraId="673FC2B1" w14:textId="77777777" w:rsidR="001C3A88" w:rsidRPr="00E764C3" w:rsidRDefault="001C3A88" w:rsidP="001C3A88">
      <w:r w:rsidRPr="00E764C3">
        <w:t xml:space="preserve">     │</w:t>
      </w:r>
    </w:p>
    <w:p w14:paraId="141CFBB6" w14:textId="77777777" w:rsidR="001C3A88" w:rsidRPr="00E764C3" w:rsidRDefault="001C3A88" w:rsidP="001C3A88">
      <w:r w:rsidRPr="00E764C3">
        <w:t xml:space="preserve">     </w:t>
      </w:r>
      <w:r w:rsidRPr="00E764C3">
        <w:rPr>
          <w:rFonts w:ascii="Arial" w:hAnsi="Arial" w:cs="Arial"/>
        </w:rPr>
        <w:t>▼</w:t>
      </w:r>
    </w:p>
    <w:p w14:paraId="36F12ED0" w14:textId="77777777" w:rsidR="001C3A88" w:rsidRPr="00E764C3" w:rsidRDefault="001C3A88" w:rsidP="001C3A88">
      <w:r w:rsidRPr="00E764C3">
        <w:t xml:space="preserve"> MikroTik (IGMP Proxy)</w:t>
      </w:r>
    </w:p>
    <w:p w14:paraId="5D9DB628" w14:textId="77777777" w:rsidR="001C3A88" w:rsidRPr="00E764C3" w:rsidRDefault="001C3A88" w:rsidP="001C3A88">
      <w:r w:rsidRPr="00E764C3">
        <w:t xml:space="preserve">     │</w:t>
      </w:r>
    </w:p>
    <w:p w14:paraId="0661F925" w14:textId="77777777" w:rsidR="001C3A88" w:rsidRPr="00E764C3" w:rsidRDefault="001C3A88" w:rsidP="001C3A88">
      <w:r w:rsidRPr="00E764C3">
        <w:t xml:space="preserve"> ┌───────</w:t>
      </w:r>
      <w:r w:rsidRPr="00E764C3">
        <w:rPr>
          <w:rFonts w:ascii="MS Gothic" w:eastAsia="MS Gothic" w:hAnsi="MS Gothic" w:cs="MS Gothic"/>
        </w:rPr>
        <w:t>┬</w:t>
      </w:r>
      <w:r w:rsidRPr="00E764C3">
        <w:rPr>
          <w:rFonts w:ascii="Aptos" w:hAnsi="Aptos" w:cs="Aptos"/>
        </w:rPr>
        <w:t>───────</w:t>
      </w:r>
      <w:r w:rsidRPr="00E764C3">
        <w:rPr>
          <w:rFonts w:ascii="MS Gothic" w:eastAsia="MS Gothic" w:hAnsi="MS Gothic" w:cs="MS Gothic"/>
        </w:rPr>
        <w:t>┬</w:t>
      </w:r>
      <w:r w:rsidRPr="00E764C3">
        <w:rPr>
          <w:rFonts w:ascii="Aptos" w:hAnsi="Aptos" w:cs="Aptos"/>
        </w:rPr>
        <w:t>───────┐</w:t>
      </w:r>
    </w:p>
    <w:p w14:paraId="779FC765" w14:textId="77777777" w:rsidR="001C3A88" w:rsidRPr="00E764C3" w:rsidRDefault="001C3A88" w:rsidP="001C3A88">
      <w:r w:rsidRPr="00E764C3">
        <w:t xml:space="preserve"> </w:t>
      </w:r>
      <w:r w:rsidRPr="00E764C3">
        <w:rPr>
          <w:rFonts w:ascii="Arial" w:hAnsi="Arial" w:cs="Arial"/>
        </w:rPr>
        <w:t>▼</w:t>
      </w:r>
      <w:r w:rsidRPr="00E764C3">
        <w:t xml:space="preserve">       </w:t>
      </w:r>
      <w:r w:rsidRPr="00E764C3">
        <w:rPr>
          <w:rFonts w:ascii="Arial" w:hAnsi="Arial" w:cs="Arial"/>
        </w:rPr>
        <w:t>▼</w:t>
      </w:r>
      <w:r w:rsidRPr="00E764C3">
        <w:t xml:space="preserve">       </w:t>
      </w:r>
      <w:r w:rsidRPr="00E764C3">
        <w:rPr>
          <w:rFonts w:ascii="Arial" w:hAnsi="Arial" w:cs="Arial"/>
        </w:rPr>
        <w:t>▼</w:t>
      </w:r>
    </w:p>
    <w:p w14:paraId="731545FA" w14:textId="3BB9EBFB" w:rsidR="001C3A88" w:rsidRPr="00E764C3" w:rsidRDefault="0095000C" w:rsidP="001C3A88">
      <w:r>
        <w:t>ether1</w:t>
      </w:r>
      <w:r w:rsidR="001C3A88" w:rsidRPr="00E764C3">
        <w:t xml:space="preserve">  </w:t>
      </w:r>
      <w:r>
        <w:t>ether2</w:t>
      </w:r>
      <w:r w:rsidR="001C3A88" w:rsidRPr="00E764C3">
        <w:t xml:space="preserve">  </w:t>
      </w:r>
      <w:r>
        <w:t>ether3</w:t>
      </w:r>
    </w:p>
    <w:p w14:paraId="534C1BEE" w14:textId="77777777" w:rsidR="001C3A88" w:rsidRPr="001C3A88" w:rsidRDefault="001C3A88" w:rsidP="001C3A88">
      <w:pPr>
        <w:rPr>
          <w:b/>
          <w:bCs/>
        </w:rPr>
      </w:pPr>
      <w:r w:rsidRPr="001C3A88">
        <w:rPr>
          <w:rFonts w:ascii="Segoe UI Emoji" w:hAnsi="Segoe UI Emoji" w:cs="Segoe UI Emoji"/>
          <w:b/>
          <w:bCs/>
        </w:rPr>
        <w:t>🚀</w:t>
      </w:r>
      <w:r w:rsidRPr="001C3A88">
        <w:rPr>
          <w:b/>
          <w:bCs/>
        </w:rPr>
        <w:t xml:space="preserve"> Nivel PRO (esto es importante para tu proyecto)</w:t>
      </w:r>
    </w:p>
    <w:p w14:paraId="29D84BBC" w14:textId="77777777" w:rsidR="001C3A88" w:rsidRPr="001C3A88" w:rsidRDefault="001C3A88" w:rsidP="001C3A88">
      <w:r w:rsidRPr="001C3A88">
        <w:t>Acabas de conseguir:</w:t>
      </w:r>
    </w:p>
    <w:p w14:paraId="69DE2FB4" w14:textId="77777777" w:rsidR="001C3A88" w:rsidRPr="001C3A88" w:rsidRDefault="001C3A88" w:rsidP="001C3A88">
      <w:pPr>
        <w:numPr>
          <w:ilvl w:val="0"/>
          <w:numId w:val="12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Multicast entre subredes </w:t>
      </w:r>
    </w:p>
    <w:p w14:paraId="0BD90661" w14:textId="77777777" w:rsidR="001C3A88" w:rsidRPr="001C3A88" w:rsidRDefault="001C3A88" w:rsidP="001C3A88">
      <w:pPr>
        <w:numPr>
          <w:ilvl w:val="0"/>
          <w:numId w:val="12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IGMP Proxy operativo </w:t>
      </w:r>
    </w:p>
    <w:p w14:paraId="1FD65FA0" w14:textId="77777777" w:rsidR="001C3A88" w:rsidRPr="001C3A88" w:rsidRDefault="001C3A88" w:rsidP="001C3A88">
      <w:pPr>
        <w:numPr>
          <w:ilvl w:val="0"/>
          <w:numId w:val="12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Clientes suscribiéndose correctamente </w:t>
      </w:r>
    </w:p>
    <w:p w14:paraId="7E1F534A" w14:textId="77777777" w:rsidR="001C3A88" w:rsidRPr="001C3A88" w:rsidRDefault="001C3A88" w:rsidP="001C3A88">
      <w:pPr>
        <w:numPr>
          <w:ilvl w:val="0"/>
          <w:numId w:val="12"/>
        </w:numPr>
      </w:pPr>
      <w:r w:rsidRPr="001C3A88">
        <w:rPr>
          <w:rFonts w:ascii="Segoe UI Emoji" w:hAnsi="Segoe UI Emoji" w:cs="Segoe UI Emoji"/>
        </w:rPr>
        <w:t>✔️</w:t>
      </w:r>
      <w:r w:rsidRPr="001C3A88">
        <w:t xml:space="preserve"> Reenvío eficiente (NO unicast duplicado) </w:t>
      </w:r>
    </w:p>
    <w:p w14:paraId="12CB39BE" w14:textId="77777777" w:rsidR="001C3A88" w:rsidRPr="001C3A88" w:rsidRDefault="001C3A88" w:rsidP="001C3A88">
      <w:r w:rsidRPr="001C3A88">
        <w:rPr>
          <w:rFonts w:ascii="Segoe UI Emoji" w:hAnsi="Segoe UI Emoji" w:cs="Segoe UI Emoji"/>
        </w:rPr>
        <w:t>👉</w:t>
      </w:r>
      <w:r w:rsidRPr="001C3A88">
        <w:t xml:space="preserve"> Esto es exactamente lo que se busca en un despliegue FOG real</w:t>
      </w:r>
    </w:p>
    <w:p w14:paraId="7503F836" w14:textId="77777777" w:rsidR="00C12EA7" w:rsidRPr="00E764C3" w:rsidRDefault="00C12EA7" w:rsidP="001C3A88">
      <w:pPr>
        <w:sectPr w:rsidR="00C12EA7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5B304A" w14:textId="77777777" w:rsidR="00C12EA7" w:rsidRPr="00C12EA7" w:rsidRDefault="00C12EA7" w:rsidP="00C12EA7">
      <w:pPr>
        <w:rPr>
          <w:b/>
          <w:bCs/>
        </w:rPr>
      </w:pPr>
      <w:r w:rsidRPr="00C12EA7">
        <w:rPr>
          <w:b/>
          <w:bCs/>
        </w:rPr>
        <w:lastRenderedPageBreak/>
        <w:t>Verificación final (por si quieres fliparlo más)</w:t>
      </w:r>
    </w:p>
    <w:p w14:paraId="0F5879E7" w14:textId="77777777" w:rsidR="00C12EA7" w:rsidRPr="00C12EA7" w:rsidRDefault="00C12EA7" w:rsidP="00C12EA7">
      <w:r w:rsidRPr="00C12EA7">
        <w:t>Si haces:</w:t>
      </w:r>
    </w:p>
    <w:p w14:paraId="50493F6D" w14:textId="20ACBA17" w:rsidR="00C12EA7" w:rsidRPr="00E764C3" w:rsidRDefault="00C12EA7" w:rsidP="00C12EA7">
      <w:r w:rsidRPr="00C12EA7">
        <w:t>/tool sniffer quick interface=</w:t>
      </w:r>
      <w:r w:rsidR="0095000C">
        <w:t>ether1</w:t>
      </w:r>
    </w:p>
    <w:p w14:paraId="36A14541" w14:textId="0AEF692C" w:rsidR="00C12EA7" w:rsidRPr="00E764C3" w:rsidRDefault="00C12EA7" w:rsidP="00C12EA7">
      <w:r w:rsidRPr="00C12EA7">
        <w:t>/tool sniffer quick interface=</w:t>
      </w:r>
      <w:r w:rsidR="0095000C">
        <w:t>ether2</w:t>
      </w:r>
    </w:p>
    <w:p w14:paraId="668CE8F5" w14:textId="7748ED0E" w:rsidR="00C12EA7" w:rsidRPr="00C12EA7" w:rsidRDefault="00C12EA7" w:rsidP="00C12EA7">
      <w:r w:rsidRPr="00C12EA7">
        <w:t>/tool sniffer quick interface=</w:t>
      </w:r>
      <w:r w:rsidR="0095000C">
        <w:t>ether3</w:t>
      </w:r>
    </w:p>
    <w:p w14:paraId="25130E64" w14:textId="77777777" w:rsidR="00C12EA7" w:rsidRPr="00C12EA7" w:rsidRDefault="00C12EA7" w:rsidP="00C12EA7">
      <w:r w:rsidRPr="00C12EA7">
        <w:rPr>
          <w:rFonts w:ascii="Segoe UI Emoji" w:hAnsi="Segoe UI Emoji" w:cs="Segoe UI Emoji"/>
        </w:rPr>
        <w:t>👉</w:t>
      </w:r>
      <w:r w:rsidRPr="00C12EA7">
        <w:t xml:space="preserve"> Deberías ver </w:t>
      </w:r>
      <w:r w:rsidRPr="00C12EA7">
        <w:rPr>
          <w:b/>
          <w:bCs/>
        </w:rPr>
        <w:t>el mismo tráfico multicast</w:t>
      </w:r>
      <w:r w:rsidRPr="00C12EA7">
        <w:t xml:space="preserve"> (233.254.7.5)</w:t>
      </w:r>
    </w:p>
    <w:p w14:paraId="4F618C7C" w14:textId="77777777" w:rsidR="00E74457" w:rsidRPr="00E764C3" w:rsidRDefault="00E74457" w:rsidP="001C3A88">
      <w:pPr>
        <w:sectPr w:rsidR="00E74457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98FB7C" w14:textId="77777777" w:rsidR="00E74457" w:rsidRPr="00E74457" w:rsidRDefault="00E74457" w:rsidP="00E74457">
      <w:pPr>
        <w:rPr>
          <w:b/>
          <w:bCs/>
        </w:rPr>
      </w:pPr>
      <w:r w:rsidRPr="00E74457">
        <w:rPr>
          <w:b/>
          <w:bCs/>
        </w:rPr>
        <w:lastRenderedPageBreak/>
        <w:t>Única cosa a vigilar</w:t>
      </w:r>
    </w:p>
    <w:p w14:paraId="21F4B33E" w14:textId="77777777" w:rsidR="00E74457" w:rsidRPr="00E74457" w:rsidRDefault="00E74457" w:rsidP="00E74457">
      <w:pPr>
        <w:rPr>
          <w:b/>
          <w:bCs/>
        </w:rPr>
      </w:pPr>
      <w:r w:rsidRPr="00E74457">
        <w:rPr>
          <w:rFonts w:ascii="Segoe UI Emoji" w:hAnsi="Segoe UI Emoji" w:cs="Segoe UI Emoji"/>
          <w:b/>
          <w:bCs/>
        </w:rPr>
        <w:t>🔴</w:t>
      </w:r>
      <w:r w:rsidRPr="00E74457">
        <w:rPr>
          <w:b/>
          <w:bCs/>
        </w:rPr>
        <w:t xml:space="preserve"> Switches (muy importante en entorno real)</w:t>
      </w:r>
    </w:p>
    <w:p w14:paraId="438D1A47" w14:textId="77777777" w:rsidR="00E74457" w:rsidRPr="00E74457" w:rsidRDefault="00E74457" w:rsidP="00E74457">
      <w:r w:rsidRPr="00E74457">
        <w:t>Si esto lo llevas al instituto:</w:t>
      </w:r>
    </w:p>
    <w:p w14:paraId="1735FDF2" w14:textId="77777777" w:rsidR="00E74457" w:rsidRPr="00E74457" w:rsidRDefault="00E74457" w:rsidP="00E74457">
      <w:pPr>
        <w:numPr>
          <w:ilvl w:val="0"/>
          <w:numId w:val="13"/>
        </w:numPr>
      </w:pPr>
      <w:r w:rsidRPr="00E74457">
        <w:t xml:space="preserve">Activa </w:t>
      </w:r>
      <w:r w:rsidRPr="00E74457">
        <w:rPr>
          <w:b/>
          <w:bCs/>
        </w:rPr>
        <w:t>IGMP Snooping</w:t>
      </w:r>
      <w:r w:rsidRPr="00E74457">
        <w:t xml:space="preserve"> </w:t>
      </w:r>
    </w:p>
    <w:p w14:paraId="0D5BF2D3" w14:textId="77777777" w:rsidR="00E74457" w:rsidRPr="00E74457" w:rsidRDefault="00E74457" w:rsidP="00E74457">
      <w:pPr>
        <w:numPr>
          <w:ilvl w:val="0"/>
          <w:numId w:val="13"/>
        </w:numPr>
      </w:pPr>
      <w:r w:rsidRPr="00E74457">
        <w:t xml:space="preserve">Asegúrate de tener </w:t>
      </w:r>
      <w:r w:rsidRPr="00E74457">
        <w:rPr>
          <w:b/>
          <w:bCs/>
        </w:rPr>
        <w:t>IGMP Querier</w:t>
      </w:r>
      <w:r w:rsidRPr="00E74457">
        <w:t xml:space="preserve"> (puede ser el MikroTik) </w:t>
      </w:r>
    </w:p>
    <w:p w14:paraId="1B7F4E30" w14:textId="77777777" w:rsidR="00E74457" w:rsidRPr="00E74457" w:rsidRDefault="00E74457" w:rsidP="00E74457">
      <w:r w:rsidRPr="00E74457">
        <w:rPr>
          <w:rFonts w:ascii="Segoe UI Emoji" w:hAnsi="Segoe UI Emoji" w:cs="Segoe UI Emoji"/>
        </w:rPr>
        <w:t>👉</w:t>
      </w:r>
      <w:r w:rsidRPr="00E74457">
        <w:t xml:space="preserve"> Si no:</w:t>
      </w:r>
    </w:p>
    <w:p w14:paraId="7DE7507D" w14:textId="77777777" w:rsidR="00E74457" w:rsidRPr="00E74457" w:rsidRDefault="00E74457" w:rsidP="00E74457">
      <w:pPr>
        <w:numPr>
          <w:ilvl w:val="0"/>
          <w:numId w:val="14"/>
        </w:numPr>
      </w:pPr>
      <w:r w:rsidRPr="00E74457">
        <w:t xml:space="preserve">flooding </w:t>
      </w:r>
    </w:p>
    <w:p w14:paraId="2E07CF6F" w14:textId="77777777" w:rsidR="00E74457" w:rsidRPr="00E74457" w:rsidRDefault="00E74457" w:rsidP="00E74457">
      <w:pPr>
        <w:numPr>
          <w:ilvl w:val="0"/>
          <w:numId w:val="14"/>
        </w:numPr>
      </w:pPr>
      <w:r w:rsidRPr="00E74457">
        <w:t xml:space="preserve">o multicast no llega bien </w:t>
      </w:r>
    </w:p>
    <w:p w14:paraId="7CADB142" w14:textId="77777777" w:rsidR="00E74457" w:rsidRPr="00E74457" w:rsidRDefault="00000000" w:rsidP="00E74457">
      <w:r>
        <w:pict w14:anchorId="21B973B7">
          <v:rect id="_x0000_i1029" style="width:0;height:1.5pt" o:hralign="center" o:hrstd="t" o:hr="t" fillcolor="#a0a0a0" stroked="f"/>
        </w:pict>
      </w:r>
    </w:p>
    <w:p w14:paraId="2E762C4F" w14:textId="77777777" w:rsidR="00E74457" w:rsidRPr="00E74457" w:rsidRDefault="00E74457" w:rsidP="00E74457">
      <w:pPr>
        <w:rPr>
          <w:b/>
          <w:bCs/>
        </w:rPr>
      </w:pPr>
      <w:r w:rsidRPr="00E74457">
        <w:rPr>
          <w:rFonts w:ascii="Segoe UI Emoji" w:hAnsi="Segoe UI Emoji" w:cs="Segoe UI Emoji"/>
          <w:b/>
          <w:bCs/>
        </w:rPr>
        <w:t>🎯</w:t>
      </w:r>
      <w:r w:rsidRPr="00E74457">
        <w:rPr>
          <w:b/>
          <w:bCs/>
        </w:rPr>
        <w:t xml:space="preserve"> Conclusión</w:t>
      </w:r>
    </w:p>
    <w:p w14:paraId="068EABF1" w14:textId="77777777" w:rsidR="00E74457" w:rsidRPr="00E74457" w:rsidRDefault="00E74457" w:rsidP="00E74457">
      <w:r w:rsidRPr="00E74457">
        <w:rPr>
          <w:rFonts w:ascii="Segoe UI Emoji" w:hAnsi="Segoe UI Emoji" w:cs="Segoe UI Emoji"/>
        </w:rPr>
        <w:t>💥</w:t>
      </w:r>
      <w:r w:rsidRPr="00E74457">
        <w:t xml:space="preserve"> </w:t>
      </w:r>
      <w:r w:rsidRPr="00E74457">
        <w:rPr>
          <w:b/>
          <w:bCs/>
        </w:rPr>
        <w:t>Configuración COMPLETAMENTE CORRECTA</w:t>
      </w:r>
      <w:r w:rsidRPr="00E74457">
        <w:br/>
      </w:r>
      <w:r w:rsidRPr="00E74457">
        <w:rPr>
          <w:rFonts w:ascii="Segoe UI Emoji" w:hAnsi="Segoe UI Emoji" w:cs="Segoe UI Emoji"/>
        </w:rPr>
        <w:t>💥</w:t>
      </w:r>
      <w:r w:rsidRPr="00E74457">
        <w:t xml:space="preserve"> </w:t>
      </w:r>
      <w:r w:rsidRPr="00E74457">
        <w:rPr>
          <w:b/>
          <w:bCs/>
        </w:rPr>
        <w:t>Multicast funcionando entre VLANs</w:t>
      </w:r>
      <w:r w:rsidRPr="00E74457">
        <w:br/>
      </w:r>
      <w:r w:rsidRPr="00E74457">
        <w:rPr>
          <w:rFonts w:ascii="Segoe UI Emoji" w:hAnsi="Segoe UI Emoji" w:cs="Segoe UI Emoji"/>
        </w:rPr>
        <w:t>💥</w:t>
      </w:r>
      <w:r w:rsidRPr="00E74457">
        <w:t xml:space="preserve"> </w:t>
      </w:r>
      <w:r w:rsidRPr="00E74457">
        <w:rPr>
          <w:b/>
          <w:bCs/>
        </w:rPr>
        <w:t>IGMP Proxy bien implementado</w:t>
      </w:r>
    </w:p>
    <w:p w14:paraId="3B3A26BE" w14:textId="77777777" w:rsidR="004D3054" w:rsidRPr="00E764C3" w:rsidRDefault="004D3054" w:rsidP="001C3A88">
      <w:pPr>
        <w:sectPr w:rsidR="004D3054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9138BA7" w14:textId="124A26D5" w:rsidR="001C3A88" w:rsidRPr="00E764C3" w:rsidRDefault="004D3054" w:rsidP="001C3A88">
      <w:r w:rsidRPr="00E764C3">
        <w:lastRenderedPageBreak/>
        <w:t>Configuración en Interfaz Gráfica:</w:t>
      </w:r>
    </w:p>
    <w:p w14:paraId="11E2B3C8" w14:textId="624B2ADF" w:rsidR="004D3054" w:rsidRPr="00E764C3" w:rsidRDefault="0039407E" w:rsidP="001C3A88">
      <w:r w:rsidRPr="00E764C3">
        <w:rPr>
          <w:noProof/>
        </w:rPr>
        <w:drawing>
          <wp:inline distT="0" distB="0" distL="0" distR="0" wp14:anchorId="78B893A9" wp14:editId="5C05B4C0">
            <wp:extent cx="2705478" cy="2467319"/>
            <wp:effectExtent l="0" t="0" r="0" b="0"/>
            <wp:docPr id="4046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BAB" w14:textId="77777777" w:rsidR="0039407E" w:rsidRPr="00E764C3" w:rsidRDefault="0039407E" w:rsidP="001C3A88">
      <w:pPr>
        <w:sectPr w:rsidR="0039407E" w:rsidRPr="00E764C3" w:rsidSect="009D3D3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E764C3">
        <w:rPr>
          <w:noProof/>
        </w:rPr>
        <w:drawing>
          <wp:inline distT="0" distB="0" distL="0" distR="0" wp14:anchorId="3F7E52FB" wp14:editId="6C424657">
            <wp:extent cx="2314898" cy="981212"/>
            <wp:effectExtent l="0" t="0" r="9525" b="9525"/>
            <wp:docPr id="75277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70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C462" w14:textId="77777777" w:rsidR="0039407E" w:rsidRPr="00E764C3" w:rsidRDefault="0039407E" w:rsidP="001C3A88">
      <w:pPr>
        <w:sectPr w:rsidR="0039407E" w:rsidRPr="00E764C3" w:rsidSect="0039407E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E764C3">
        <w:rPr>
          <w:noProof/>
        </w:rPr>
        <w:lastRenderedPageBreak/>
        <w:drawing>
          <wp:inline distT="0" distB="0" distL="0" distR="0" wp14:anchorId="37FE9355" wp14:editId="51404891">
            <wp:extent cx="8229600" cy="1654810"/>
            <wp:effectExtent l="0" t="0" r="0" b="2540"/>
            <wp:docPr id="1745089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89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A066" w14:textId="2F033FA4" w:rsidR="0039407E" w:rsidRPr="00E764C3" w:rsidRDefault="0039407E" w:rsidP="001C3A88">
      <w:r w:rsidRPr="00E764C3">
        <w:lastRenderedPageBreak/>
        <w:t>Creo que este ya estaba hecho.</w:t>
      </w:r>
    </w:p>
    <w:p w14:paraId="566E84FB" w14:textId="440350CD" w:rsidR="0039407E" w:rsidRPr="00E764C3" w:rsidRDefault="0039407E" w:rsidP="001C3A88">
      <w:r w:rsidRPr="00E764C3">
        <w:rPr>
          <w:noProof/>
        </w:rPr>
        <w:drawing>
          <wp:inline distT="0" distB="0" distL="0" distR="0" wp14:anchorId="4E3F9CC4" wp14:editId="2C8F0BE2">
            <wp:extent cx="5943600" cy="5026025"/>
            <wp:effectExtent l="0" t="0" r="0" b="3175"/>
            <wp:docPr id="1696933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3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E9B" w14:textId="77777777" w:rsidR="0039407E" w:rsidRPr="00E764C3" w:rsidRDefault="0039407E" w:rsidP="001C3A88">
      <w:pPr>
        <w:sectPr w:rsidR="0039407E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580907" w14:textId="0CFA0BF9" w:rsidR="0039407E" w:rsidRPr="00E764C3" w:rsidRDefault="0039407E" w:rsidP="001C3A88">
      <w:r w:rsidRPr="00E764C3">
        <w:rPr>
          <w:noProof/>
        </w:rPr>
        <w:lastRenderedPageBreak/>
        <w:drawing>
          <wp:inline distT="0" distB="0" distL="0" distR="0" wp14:anchorId="6FAA0F4B" wp14:editId="72955FC5">
            <wp:extent cx="5943600" cy="4588510"/>
            <wp:effectExtent l="0" t="0" r="0" b="2540"/>
            <wp:docPr id="21866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8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83B5" w14:textId="2C266EEB" w:rsidR="0039407E" w:rsidRPr="00E764C3" w:rsidRDefault="0039407E" w:rsidP="001C3A88">
      <w:r w:rsidRPr="00E764C3">
        <w:rPr>
          <w:noProof/>
        </w:rPr>
        <w:lastRenderedPageBreak/>
        <w:drawing>
          <wp:inline distT="0" distB="0" distL="0" distR="0" wp14:anchorId="5979FD8B" wp14:editId="71CC9310">
            <wp:extent cx="5943600" cy="4592955"/>
            <wp:effectExtent l="0" t="0" r="0" b="0"/>
            <wp:docPr id="1490250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0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D8C" w14:textId="77777777" w:rsidR="0039407E" w:rsidRPr="00E764C3" w:rsidRDefault="0039407E" w:rsidP="001C3A88">
      <w:pPr>
        <w:sectPr w:rsidR="0039407E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46574B" w14:textId="4F2E999C" w:rsidR="0039407E" w:rsidRPr="00E764C3" w:rsidRDefault="0039407E" w:rsidP="001C3A88">
      <w:r w:rsidRPr="00E764C3">
        <w:rPr>
          <w:noProof/>
        </w:rPr>
        <w:lastRenderedPageBreak/>
        <w:drawing>
          <wp:inline distT="0" distB="0" distL="0" distR="0" wp14:anchorId="49C7D67B" wp14:editId="02EB9396">
            <wp:extent cx="5943600" cy="5033010"/>
            <wp:effectExtent l="0" t="0" r="0" b="0"/>
            <wp:docPr id="1058794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4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6003" w14:textId="77777777" w:rsidR="0039407E" w:rsidRPr="00E764C3" w:rsidRDefault="0039407E" w:rsidP="001C3A88">
      <w:pPr>
        <w:sectPr w:rsidR="0039407E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18F7202" w14:textId="412EB8AF" w:rsidR="0039407E" w:rsidRPr="00E764C3" w:rsidRDefault="0039407E" w:rsidP="001C3A88">
      <w:r w:rsidRPr="00E764C3">
        <w:rPr>
          <w:noProof/>
        </w:rPr>
        <w:lastRenderedPageBreak/>
        <w:drawing>
          <wp:inline distT="0" distB="0" distL="0" distR="0" wp14:anchorId="386FDC6E" wp14:editId="2A0278DA">
            <wp:extent cx="5943600" cy="5248910"/>
            <wp:effectExtent l="0" t="0" r="0" b="8890"/>
            <wp:docPr id="19036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6F6" w14:textId="77777777" w:rsidR="00C14072" w:rsidRPr="00E764C3" w:rsidRDefault="00C14072" w:rsidP="001C3A88">
      <w:pPr>
        <w:sectPr w:rsidR="00C14072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0DCC93A" w14:textId="2D1E8839" w:rsidR="00C14072" w:rsidRPr="00E764C3" w:rsidRDefault="00C14072" w:rsidP="001C3A88">
      <w:r w:rsidRPr="00E764C3">
        <w:lastRenderedPageBreak/>
        <w:t>Solo aparece cuando la transmisión está activa.</w:t>
      </w:r>
    </w:p>
    <w:p w14:paraId="0C3FDE22" w14:textId="080FA03D" w:rsidR="00C14072" w:rsidRPr="00E764C3" w:rsidRDefault="00C14072" w:rsidP="001C3A88">
      <w:r w:rsidRPr="00E764C3">
        <w:rPr>
          <w:noProof/>
        </w:rPr>
        <w:drawing>
          <wp:inline distT="0" distB="0" distL="0" distR="0" wp14:anchorId="5A82F1A4" wp14:editId="6C7D043B">
            <wp:extent cx="5410955" cy="1428949"/>
            <wp:effectExtent l="0" t="0" r="0" b="0"/>
            <wp:docPr id="211003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8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8F05" w14:textId="4AB3A971" w:rsidR="00CE15B4" w:rsidRPr="00E764C3" w:rsidRDefault="00CE15B4" w:rsidP="001C3A88">
      <w:r w:rsidRPr="00E764C3">
        <w:rPr>
          <w:noProof/>
        </w:rPr>
        <w:drawing>
          <wp:inline distT="0" distB="0" distL="0" distR="0" wp14:anchorId="69783F6C" wp14:editId="05C30932">
            <wp:extent cx="5943600" cy="4511040"/>
            <wp:effectExtent l="0" t="0" r="0" b="3810"/>
            <wp:docPr id="133974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1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2CC4" w14:textId="77777777" w:rsidR="003A2BFD" w:rsidRPr="00E764C3" w:rsidRDefault="003A2BFD" w:rsidP="001C3A88">
      <w:pPr>
        <w:sectPr w:rsidR="003A2BFD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75C0546" w14:textId="1567C9E3" w:rsidR="003A2BFD" w:rsidRPr="00E764C3" w:rsidRDefault="003A2BFD" w:rsidP="001C3A88">
      <w:r w:rsidRPr="00E764C3">
        <w:lastRenderedPageBreak/>
        <w:t xml:space="preserve">Comprobación de fallos de clientes. </w:t>
      </w:r>
    </w:p>
    <w:p w14:paraId="4F8B7758" w14:textId="2A607F76" w:rsidR="003A2BFD" w:rsidRPr="00E764C3" w:rsidRDefault="003A2BFD" w:rsidP="001C3A88">
      <w:r w:rsidRPr="00E764C3">
        <w:t>Si apagas un cliente, el FOG y el router siguen mandando las ordenes por UDP. Si sigue la tarea activa. Si reinicias el equipo, la volverá a empezar.</w:t>
      </w:r>
    </w:p>
    <w:p w14:paraId="3D3BE6DF" w14:textId="2A350A81" w:rsidR="003A2BFD" w:rsidRPr="00E764C3" w:rsidRDefault="003A2BFD" w:rsidP="001C3A88">
      <w:r w:rsidRPr="00E764C3">
        <w:t>Puedes comprobarlo con esto:</w:t>
      </w:r>
    </w:p>
    <w:p w14:paraId="7EE158FD" w14:textId="0354450B" w:rsidR="003A2BFD" w:rsidRPr="00E764C3" w:rsidRDefault="003A2BFD" w:rsidP="001C3A88">
      <w:r w:rsidRPr="00E764C3">
        <w:t>/routing igmp-proxy mfc print</w:t>
      </w:r>
    </w:p>
    <w:p w14:paraId="61B19E18" w14:textId="36494C8B" w:rsidR="003A2BFD" w:rsidRPr="00E764C3" w:rsidRDefault="003A2BFD" w:rsidP="001C3A88">
      <w:r w:rsidRPr="00E764C3">
        <w:rPr>
          <w:noProof/>
        </w:rPr>
        <w:drawing>
          <wp:inline distT="0" distB="0" distL="0" distR="0" wp14:anchorId="350A3E59" wp14:editId="23041D98">
            <wp:extent cx="5943600" cy="1118235"/>
            <wp:effectExtent l="0" t="0" r="0" b="5715"/>
            <wp:docPr id="52453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2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3301" w14:textId="3CE8BE5B" w:rsidR="00041498" w:rsidRPr="00E764C3" w:rsidRDefault="00041498" w:rsidP="001C3A88">
      <w:r w:rsidRPr="00E764C3">
        <w:t>Y Con esto:</w:t>
      </w:r>
    </w:p>
    <w:p w14:paraId="4936FA60" w14:textId="7CB5858B" w:rsidR="00041498" w:rsidRPr="00E764C3" w:rsidRDefault="00041498" w:rsidP="001C3A88">
      <w:r w:rsidRPr="00E764C3">
        <w:t>/tool sniffer quick interface=</w:t>
      </w:r>
      <w:r w:rsidR="0095000C">
        <w:t>ether2</w:t>
      </w:r>
    </w:p>
    <w:p w14:paraId="6C951112" w14:textId="46622099" w:rsidR="00041498" w:rsidRPr="00E764C3" w:rsidRDefault="00041498" w:rsidP="001C3A88">
      <w:r w:rsidRPr="00E764C3">
        <w:rPr>
          <w:noProof/>
        </w:rPr>
        <w:drawing>
          <wp:inline distT="0" distB="0" distL="0" distR="0" wp14:anchorId="3D8959A2" wp14:editId="6B6BED34">
            <wp:extent cx="5943600" cy="1275715"/>
            <wp:effectExtent l="0" t="0" r="0" b="635"/>
            <wp:docPr id="155677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2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9739" w14:textId="77777777" w:rsidR="002548FC" w:rsidRPr="00E764C3" w:rsidRDefault="002548FC" w:rsidP="001C3A88">
      <w:pPr>
        <w:sectPr w:rsidR="002548FC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89F558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lastRenderedPageBreak/>
        <w:t>DOCUMENTACIÓN PROYECTO</w:t>
      </w:r>
    </w:p>
    <w:p w14:paraId="38960869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>Despliegue Multicast con FOG e IGMP Proxy en MikroTik</w:t>
      </w:r>
    </w:p>
    <w:p w14:paraId="6ECD7D02" w14:textId="77777777" w:rsidR="002548FC" w:rsidRPr="002548FC" w:rsidRDefault="00000000" w:rsidP="002548FC">
      <w:r>
        <w:pict w14:anchorId="2384CCED">
          <v:rect id="_x0000_i1030" style="width:0;height:1.5pt" o:hralign="center" o:hrstd="t" o:hr="t" fillcolor="#a0a0a0" stroked="f"/>
        </w:pict>
      </w:r>
    </w:p>
    <w:p w14:paraId="5C419FE6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1. </w:t>
      </w: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5CA0233A" w14:textId="77777777" w:rsidR="002548FC" w:rsidRPr="002548FC" w:rsidRDefault="002548FC" w:rsidP="002548FC">
      <w:r w:rsidRPr="002548FC">
        <w:t xml:space="preserve">Implementar un sistema de despliegue de imágenes mediante </w:t>
      </w:r>
      <w:r w:rsidRPr="002548FC">
        <w:rPr>
          <w:b/>
          <w:bCs/>
        </w:rPr>
        <w:t>FOG Project</w:t>
      </w:r>
      <w:r w:rsidRPr="002548FC">
        <w:t xml:space="preserve"> utilizando </w:t>
      </w:r>
      <w:r w:rsidRPr="002548FC">
        <w:rPr>
          <w:b/>
          <w:bCs/>
        </w:rPr>
        <w:t>multicast</w:t>
      </w:r>
      <w:r w:rsidRPr="002548FC">
        <w:t>, permitiendo distribuir una imagen a múltiples equipos en distintas subredes de forma eficiente.</w:t>
      </w:r>
    </w:p>
    <w:p w14:paraId="06745EC3" w14:textId="77777777" w:rsidR="002548FC" w:rsidRPr="002548FC" w:rsidRDefault="00000000" w:rsidP="002548FC">
      <w:r>
        <w:pict w14:anchorId="38B65945">
          <v:rect id="_x0000_i1031" style="width:0;height:1.5pt" o:hralign="center" o:hrstd="t" o:hr="t" fillcolor="#a0a0a0" stroked="f"/>
        </w:pict>
      </w:r>
    </w:p>
    <w:p w14:paraId="39640787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2. </w:t>
      </w: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Justificación técnica</w:t>
      </w:r>
    </w:p>
    <w:p w14:paraId="4D8191B8" w14:textId="77777777" w:rsidR="002548FC" w:rsidRPr="002548FC" w:rsidRDefault="002548FC" w:rsidP="002548FC">
      <w:r w:rsidRPr="002548FC">
        <w:t>En un entorno educativo con múltiples aulas:</w:t>
      </w:r>
    </w:p>
    <w:p w14:paraId="7EC02B36" w14:textId="77777777" w:rsidR="002548FC" w:rsidRPr="002548FC" w:rsidRDefault="002548FC" w:rsidP="002548FC">
      <w:pPr>
        <w:numPr>
          <w:ilvl w:val="0"/>
          <w:numId w:val="15"/>
        </w:numPr>
      </w:pPr>
      <w:r w:rsidRPr="002548FC">
        <w:t xml:space="preserve">El despliegue </w:t>
      </w:r>
      <w:r w:rsidRPr="002548FC">
        <w:rPr>
          <w:b/>
          <w:bCs/>
        </w:rPr>
        <w:t>unicast</w:t>
      </w:r>
      <w:r w:rsidRPr="002548FC">
        <w:t xml:space="preserve"> genera tráfico redundante </w:t>
      </w:r>
    </w:p>
    <w:p w14:paraId="2D46C1FC" w14:textId="77777777" w:rsidR="002548FC" w:rsidRPr="002548FC" w:rsidRDefault="002548FC" w:rsidP="002548FC">
      <w:pPr>
        <w:numPr>
          <w:ilvl w:val="0"/>
          <w:numId w:val="15"/>
        </w:numPr>
      </w:pPr>
      <w:r w:rsidRPr="002548FC">
        <w:t xml:space="preserve">Satura enlaces y switches </w:t>
      </w:r>
    </w:p>
    <w:p w14:paraId="0E8CB4B2" w14:textId="77777777" w:rsidR="002548FC" w:rsidRPr="002548FC" w:rsidRDefault="002548FC" w:rsidP="002548FC">
      <w:pPr>
        <w:numPr>
          <w:ilvl w:val="0"/>
          <w:numId w:val="15"/>
        </w:numPr>
      </w:pPr>
      <w:r w:rsidRPr="002548FC">
        <w:t xml:space="preserve">Aumenta el tiempo de instalación </w:t>
      </w:r>
    </w:p>
    <w:p w14:paraId="46FCC377" w14:textId="77777777" w:rsidR="002548FC" w:rsidRPr="002548FC" w:rsidRDefault="002548FC" w:rsidP="002548FC">
      <w:r w:rsidRPr="002548FC">
        <w:rPr>
          <w:rFonts w:ascii="Segoe UI Emoji" w:hAnsi="Segoe UI Emoji" w:cs="Segoe UI Emoji"/>
        </w:rPr>
        <w:t>👉</w:t>
      </w:r>
      <w:r w:rsidRPr="002548FC">
        <w:t xml:space="preserve"> Con multicast:</w:t>
      </w:r>
    </w:p>
    <w:p w14:paraId="69E38BE9" w14:textId="77777777" w:rsidR="002548FC" w:rsidRPr="002548FC" w:rsidRDefault="002548FC" w:rsidP="002548FC">
      <w:pPr>
        <w:numPr>
          <w:ilvl w:val="0"/>
          <w:numId w:val="16"/>
        </w:numPr>
      </w:pPr>
      <w:r w:rsidRPr="002548FC">
        <w:t xml:space="preserve">Un único flujo sirve a múltiples clientes </w:t>
      </w:r>
    </w:p>
    <w:p w14:paraId="597B681F" w14:textId="77777777" w:rsidR="002548FC" w:rsidRPr="002548FC" w:rsidRDefault="002548FC" w:rsidP="002548FC">
      <w:pPr>
        <w:numPr>
          <w:ilvl w:val="0"/>
          <w:numId w:val="16"/>
        </w:numPr>
      </w:pPr>
      <w:r w:rsidRPr="002548FC">
        <w:t xml:space="preserve">Se reduce el consumo de ancho de banda </w:t>
      </w:r>
    </w:p>
    <w:p w14:paraId="6E565E7A" w14:textId="77777777" w:rsidR="002548FC" w:rsidRPr="002548FC" w:rsidRDefault="002548FC" w:rsidP="002548FC">
      <w:pPr>
        <w:numPr>
          <w:ilvl w:val="0"/>
          <w:numId w:val="16"/>
        </w:numPr>
      </w:pPr>
      <w:r w:rsidRPr="002548FC">
        <w:t xml:space="preserve">Se optimiza el rendimiento de la red </w:t>
      </w:r>
    </w:p>
    <w:p w14:paraId="027359C6" w14:textId="77777777" w:rsidR="002548FC" w:rsidRPr="002548FC" w:rsidRDefault="00000000" w:rsidP="002548FC">
      <w:r>
        <w:pict w14:anchorId="468B763F">
          <v:rect id="_x0000_i1032" style="width:0;height:1.5pt" o:hralign="center" o:hrstd="t" o:hr="t" fillcolor="#a0a0a0" stroked="f"/>
        </w:pict>
      </w:r>
    </w:p>
    <w:p w14:paraId="1E47A054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3. </w:t>
      </w:r>
      <w:r w:rsidRPr="002548FC">
        <w:rPr>
          <w:rFonts w:ascii="Segoe UI Emoji" w:hAnsi="Segoe UI Emoji" w:cs="Segoe UI Emoji"/>
          <w:b/>
          <w:bCs/>
        </w:rPr>
        <w:t>🏗️</w:t>
      </w:r>
      <w:r w:rsidRPr="002548FC">
        <w:rPr>
          <w:b/>
          <w:bCs/>
        </w:rPr>
        <w:t xml:space="preserve"> Arquitectura de red</w:t>
      </w:r>
    </w:p>
    <w:p w14:paraId="3CDE6E1E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🔹</w:t>
      </w:r>
      <w:r w:rsidRPr="002548FC">
        <w:rPr>
          <w:b/>
          <w:bCs/>
        </w:rPr>
        <w:t xml:space="preserve"> Topología</w:t>
      </w:r>
    </w:p>
    <w:p w14:paraId="3C3336D6" w14:textId="77777777" w:rsidR="002548FC" w:rsidRPr="002548FC" w:rsidRDefault="002548FC" w:rsidP="002548FC">
      <w:pPr>
        <w:numPr>
          <w:ilvl w:val="0"/>
          <w:numId w:val="17"/>
        </w:numPr>
      </w:pPr>
      <w:r w:rsidRPr="002548FC">
        <w:t xml:space="preserve">Servidor FOG: 10.2.7.5 </w:t>
      </w:r>
    </w:p>
    <w:p w14:paraId="13CB8397" w14:textId="77777777" w:rsidR="002548FC" w:rsidRPr="002548FC" w:rsidRDefault="002548FC" w:rsidP="002548FC">
      <w:pPr>
        <w:numPr>
          <w:ilvl w:val="0"/>
          <w:numId w:val="17"/>
        </w:numPr>
      </w:pPr>
      <w:r w:rsidRPr="002548FC">
        <w:t xml:space="preserve">Router MikroTik: </w:t>
      </w:r>
    </w:p>
    <w:p w14:paraId="0183F527" w14:textId="0ABADA42" w:rsidR="002548FC" w:rsidRPr="002548FC" w:rsidRDefault="0095000C" w:rsidP="002548FC">
      <w:pPr>
        <w:numPr>
          <w:ilvl w:val="1"/>
          <w:numId w:val="17"/>
        </w:numPr>
      </w:pPr>
      <w:r>
        <w:t>ether0</w:t>
      </w:r>
      <w:r w:rsidR="002548FC" w:rsidRPr="002548FC">
        <w:t xml:space="preserve"> → red servidores → 10.2.7.0/24 </w:t>
      </w:r>
    </w:p>
    <w:p w14:paraId="3E607C9C" w14:textId="48195C51" w:rsidR="002548FC" w:rsidRPr="002548FC" w:rsidRDefault="0095000C" w:rsidP="002548FC">
      <w:pPr>
        <w:numPr>
          <w:ilvl w:val="1"/>
          <w:numId w:val="17"/>
        </w:numPr>
      </w:pPr>
      <w:r>
        <w:t>ether1</w:t>
      </w:r>
      <w:r w:rsidR="002548FC" w:rsidRPr="002548FC">
        <w:t xml:space="preserve"> → aula 1 → 172.18.10.0/24 </w:t>
      </w:r>
    </w:p>
    <w:p w14:paraId="1699434B" w14:textId="23CE3F4B" w:rsidR="002548FC" w:rsidRPr="002548FC" w:rsidRDefault="0095000C" w:rsidP="002548FC">
      <w:pPr>
        <w:numPr>
          <w:ilvl w:val="1"/>
          <w:numId w:val="17"/>
        </w:numPr>
      </w:pPr>
      <w:r>
        <w:t>ether2</w:t>
      </w:r>
      <w:r w:rsidR="002548FC" w:rsidRPr="002548FC">
        <w:t xml:space="preserve"> → aula 2 → 172.18.20.0/24 </w:t>
      </w:r>
    </w:p>
    <w:p w14:paraId="10B7524A" w14:textId="7DB36794" w:rsidR="002548FC" w:rsidRPr="002548FC" w:rsidRDefault="0095000C" w:rsidP="002548FC">
      <w:pPr>
        <w:numPr>
          <w:ilvl w:val="1"/>
          <w:numId w:val="17"/>
        </w:numPr>
      </w:pPr>
      <w:r>
        <w:t>ether3</w:t>
      </w:r>
      <w:r w:rsidR="002548FC" w:rsidRPr="002548FC">
        <w:t xml:space="preserve"> → aula 3 → 172.18.30.0/24 </w:t>
      </w:r>
    </w:p>
    <w:p w14:paraId="63DCA3A4" w14:textId="77777777" w:rsidR="002548FC" w:rsidRPr="002548FC" w:rsidRDefault="00000000" w:rsidP="002548FC">
      <w:r>
        <w:lastRenderedPageBreak/>
        <w:pict w14:anchorId="6F4421FB">
          <v:rect id="_x0000_i1033" style="width:0;height:1.5pt" o:hralign="center" o:hrstd="t" o:hr="t" fillcolor="#a0a0a0" stroked="f"/>
        </w:pict>
      </w:r>
    </w:p>
    <w:p w14:paraId="227EC4B7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🔹</w:t>
      </w:r>
      <w:r w:rsidRPr="002548FC">
        <w:rPr>
          <w:b/>
          <w:bCs/>
        </w:rPr>
        <w:t xml:space="preserve"> Esquema lógico</w:t>
      </w:r>
    </w:p>
    <w:p w14:paraId="744D56CD" w14:textId="77777777" w:rsidR="002548FC" w:rsidRPr="002548FC" w:rsidRDefault="002548FC" w:rsidP="002548FC">
      <w:r w:rsidRPr="002548FC">
        <w:t>FOG Server (10.2.7.5)</w:t>
      </w:r>
      <w:r w:rsidRPr="002548FC">
        <w:br/>
        <w:t xml:space="preserve">        │</w:t>
      </w:r>
      <w:r w:rsidRPr="002548FC">
        <w:br/>
        <w:t xml:space="preserve">        </w:t>
      </w:r>
      <w:r w:rsidRPr="002548FC">
        <w:rPr>
          <w:rFonts w:ascii="Arial" w:hAnsi="Arial" w:cs="Arial"/>
        </w:rPr>
        <w:t>▼</w:t>
      </w:r>
      <w:r w:rsidRPr="002548FC">
        <w:br/>
        <w:t xml:space="preserve">   MikroTik Router</w:t>
      </w:r>
      <w:r w:rsidRPr="002548FC">
        <w:br/>
        <w:t xml:space="preserve">        </w:t>
      </w:r>
      <w:r w:rsidRPr="002548FC">
        <w:rPr>
          <w:rFonts w:ascii="Aptos" w:hAnsi="Aptos" w:cs="Aptos"/>
        </w:rPr>
        <w:t>│</w:t>
      </w:r>
      <w:r w:rsidRPr="002548FC">
        <w:br/>
        <w:t xml:space="preserve"> </w:t>
      </w:r>
      <w:r w:rsidRPr="002548FC">
        <w:rPr>
          <w:rFonts w:ascii="Aptos" w:hAnsi="Aptos" w:cs="Aptos"/>
        </w:rPr>
        <w:t>┌──────</w:t>
      </w:r>
      <w:r w:rsidRPr="002548FC">
        <w:rPr>
          <w:rFonts w:ascii="MS Gothic" w:eastAsia="MS Gothic" w:hAnsi="MS Gothic" w:cs="MS Gothic"/>
        </w:rPr>
        <w:t>┼</w:t>
      </w:r>
      <w:r w:rsidRPr="002548FC">
        <w:rPr>
          <w:rFonts w:ascii="Aptos" w:hAnsi="Aptos" w:cs="Aptos"/>
        </w:rPr>
        <w:t>──────</w:t>
      </w:r>
      <w:r w:rsidRPr="002548FC">
        <w:rPr>
          <w:rFonts w:ascii="MS Gothic" w:eastAsia="MS Gothic" w:hAnsi="MS Gothic" w:cs="MS Gothic"/>
        </w:rPr>
        <w:t>┬</w:t>
      </w:r>
      <w:r w:rsidRPr="002548FC">
        <w:rPr>
          <w:rFonts w:ascii="Aptos" w:hAnsi="Aptos" w:cs="Aptos"/>
        </w:rPr>
        <w:t>──────┐</w:t>
      </w:r>
      <w:r w:rsidRPr="002548FC">
        <w:br/>
        <w:t xml:space="preserve"> </w:t>
      </w:r>
      <w:r w:rsidRPr="002548FC">
        <w:rPr>
          <w:rFonts w:ascii="Arial" w:hAnsi="Arial" w:cs="Arial"/>
        </w:rPr>
        <w:t>▼</w:t>
      </w:r>
      <w:r w:rsidRPr="002548FC">
        <w:t xml:space="preserve">      </w:t>
      </w:r>
      <w:r w:rsidRPr="002548FC">
        <w:rPr>
          <w:rFonts w:ascii="Arial" w:hAnsi="Arial" w:cs="Arial"/>
        </w:rPr>
        <w:t>▼</w:t>
      </w:r>
      <w:r w:rsidRPr="002548FC">
        <w:t xml:space="preserve">      </w:t>
      </w:r>
      <w:r w:rsidRPr="002548FC">
        <w:rPr>
          <w:rFonts w:ascii="Arial" w:hAnsi="Arial" w:cs="Arial"/>
        </w:rPr>
        <w:t>▼</w:t>
      </w:r>
      <w:r w:rsidRPr="002548FC">
        <w:br/>
        <w:t>Aula1  Aula2  Aula3</w:t>
      </w:r>
    </w:p>
    <w:p w14:paraId="5607EAC3" w14:textId="77777777" w:rsidR="002548FC" w:rsidRPr="002548FC" w:rsidRDefault="00000000" w:rsidP="002548FC">
      <w:r>
        <w:pict w14:anchorId="23D884E2">
          <v:rect id="_x0000_i1034" style="width:0;height:1.5pt" o:hralign="center" o:hrstd="t" o:hr="t" fillcolor="#a0a0a0" stroked="f"/>
        </w:pict>
      </w:r>
    </w:p>
    <w:p w14:paraId="08C61116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4. </w:t>
      </w:r>
      <w:r w:rsidRPr="002548FC">
        <w:rPr>
          <w:rFonts w:ascii="Segoe UI Emoji" w:hAnsi="Segoe UI Emoji" w:cs="Segoe UI Emoji"/>
          <w:b/>
          <w:bCs/>
        </w:rPr>
        <w:t>⚙️</w:t>
      </w:r>
      <w:r w:rsidRPr="002548FC">
        <w:rPr>
          <w:b/>
          <w:bCs/>
        </w:rPr>
        <w:t xml:space="preserve"> Tecnologías utilizadas</w:t>
      </w:r>
    </w:p>
    <w:p w14:paraId="318A2F17" w14:textId="77777777" w:rsidR="002548FC" w:rsidRPr="002548FC" w:rsidRDefault="002548FC" w:rsidP="002548FC">
      <w:pPr>
        <w:numPr>
          <w:ilvl w:val="0"/>
          <w:numId w:val="18"/>
        </w:numPr>
      </w:pPr>
      <w:r w:rsidRPr="002548FC">
        <w:rPr>
          <w:b/>
          <w:bCs/>
        </w:rPr>
        <w:t>FOG Project</w:t>
      </w:r>
      <w:r w:rsidRPr="002548FC">
        <w:t xml:space="preserve"> → despliegue de imágenes </w:t>
      </w:r>
    </w:p>
    <w:p w14:paraId="1D3D64BE" w14:textId="77777777" w:rsidR="002548FC" w:rsidRPr="002548FC" w:rsidRDefault="002548FC" w:rsidP="002548FC">
      <w:pPr>
        <w:numPr>
          <w:ilvl w:val="0"/>
          <w:numId w:val="18"/>
        </w:numPr>
      </w:pPr>
      <w:r w:rsidRPr="002548FC">
        <w:rPr>
          <w:b/>
          <w:bCs/>
        </w:rPr>
        <w:t>UDP Multicast (udpcast)</w:t>
      </w:r>
      <w:r w:rsidRPr="002548FC">
        <w:t xml:space="preserve"> → transmisión </w:t>
      </w:r>
    </w:p>
    <w:p w14:paraId="574E8944" w14:textId="77777777" w:rsidR="002548FC" w:rsidRPr="002548FC" w:rsidRDefault="002548FC" w:rsidP="002548FC">
      <w:pPr>
        <w:numPr>
          <w:ilvl w:val="0"/>
          <w:numId w:val="18"/>
        </w:numPr>
      </w:pPr>
      <w:r w:rsidRPr="002548FC">
        <w:rPr>
          <w:b/>
          <w:bCs/>
        </w:rPr>
        <w:t>IGMP (Internet Group Management Protocol)</w:t>
      </w:r>
      <w:r w:rsidRPr="002548FC">
        <w:t xml:space="preserve"> → gestión de grupos </w:t>
      </w:r>
    </w:p>
    <w:p w14:paraId="7AF4D10A" w14:textId="77777777" w:rsidR="002548FC" w:rsidRPr="002548FC" w:rsidRDefault="002548FC" w:rsidP="002548FC">
      <w:pPr>
        <w:numPr>
          <w:ilvl w:val="0"/>
          <w:numId w:val="18"/>
        </w:numPr>
      </w:pPr>
      <w:r w:rsidRPr="002548FC">
        <w:rPr>
          <w:b/>
          <w:bCs/>
        </w:rPr>
        <w:t>IGMP Proxy (MikroTik)</w:t>
      </w:r>
      <w:r w:rsidRPr="002548FC">
        <w:t xml:space="preserve"> → reenvío entre subredes </w:t>
      </w:r>
    </w:p>
    <w:p w14:paraId="1D045695" w14:textId="77777777" w:rsidR="002548FC" w:rsidRPr="002548FC" w:rsidRDefault="00000000" w:rsidP="002548FC">
      <w:r>
        <w:pict w14:anchorId="446E9EC1">
          <v:rect id="_x0000_i1035" style="width:0;height:1.5pt" o:hralign="center" o:hrstd="t" o:hr="t" fillcolor="#a0a0a0" stroked="f"/>
        </w:pict>
      </w:r>
    </w:p>
    <w:p w14:paraId="4A7A65F9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5. </w:t>
      </w:r>
      <w:r w:rsidRPr="002548FC">
        <w:rPr>
          <w:rFonts w:ascii="Segoe UI Emoji" w:hAnsi="Segoe UI Emoji" w:cs="Segoe UI Emoji"/>
          <w:b/>
          <w:bCs/>
        </w:rPr>
        <w:t>🔧</w:t>
      </w:r>
      <w:r w:rsidRPr="002548FC">
        <w:rPr>
          <w:b/>
          <w:bCs/>
        </w:rPr>
        <w:t xml:space="preserve"> Configuración realizada</w:t>
      </w:r>
    </w:p>
    <w:p w14:paraId="54A6E51C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>5.1 IGMP Proxy en MikroTik</w:t>
      </w:r>
    </w:p>
    <w:p w14:paraId="21B05357" w14:textId="2B18B017" w:rsidR="002548FC" w:rsidRPr="002548FC" w:rsidRDefault="002548FC" w:rsidP="002548FC">
      <w:r w:rsidRPr="002548FC">
        <w:t>/routing igmp-proxy set quick-leave=yes</w:t>
      </w:r>
      <w:r w:rsidRPr="002548FC">
        <w:br/>
      </w:r>
      <w:r w:rsidRPr="002548FC">
        <w:br/>
        <w:t>/routing igmp-proxy interface</w:t>
      </w:r>
      <w:r w:rsidRPr="002548FC">
        <w:br/>
        <w:t>add interface=</w:t>
      </w:r>
      <w:r w:rsidR="0095000C">
        <w:t>ether0</w:t>
      </w:r>
      <w:r w:rsidRPr="002548FC">
        <w:t xml:space="preserve"> upstream=yes alternative-subnets=10.2.7.0/24</w:t>
      </w:r>
      <w:r w:rsidRPr="002548FC">
        <w:br/>
        <w:t>add interface=</w:t>
      </w:r>
      <w:r w:rsidR="0095000C">
        <w:t>ether1</w:t>
      </w:r>
      <w:r w:rsidRPr="002548FC">
        <w:br/>
        <w:t>add interface=</w:t>
      </w:r>
      <w:r w:rsidR="0095000C">
        <w:t>ether2</w:t>
      </w:r>
      <w:r w:rsidRPr="002548FC">
        <w:br/>
        <w:t>add interface=</w:t>
      </w:r>
      <w:r w:rsidR="0095000C">
        <w:t>ether3</w:t>
      </w:r>
    </w:p>
    <w:p w14:paraId="047A073A" w14:textId="77777777" w:rsidR="002548FC" w:rsidRPr="002548FC" w:rsidRDefault="00000000" w:rsidP="002548FC">
      <w:r>
        <w:pict w14:anchorId="62CD24FB">
          <v:rect id="_x0000_i1036" style="width:0;height:1.5pt" o:hralign="center" o:hrstd="t" o:hr="t" fillcolor="#a0a0a0" stroked="f"/>
        </w:pict>
      </w:r>
    </w:p>
    <w:p w14:paraId="5873EEA5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>5.2 Firewall</w:t>
      </w:r>
    </w:p>
    <w:p w14:paraId="72972115" w14:textId="77777777" w:rsidR="002548FC" w:rsidRPr="002548FC" w:rsidRDefault="002548FC" w:rsidP="002548FC">
      <w:r w:rsidRPr="002548FC">
        <w:t>/ip firewall filter add chain=forward protocol=igmp action=accept</w:t>
      </w:r>
      <w:r w:rsidRPr="002548FC">
        <w:br/>
        <w:t>/ip firewall filter add chain=forward dst-address=224.0.0.0/4 action=accept</w:t>
      </w:r>
    </w:p>
    <w:p w14:paraId="2ADD071C" w14:textId="77777777" w:rsidR="002548FC" w:rsidRPr="002548FC" w:rsidRDefault="00000000" w:rsidP="002548FC">
      <w:r>
        <w:lastRenderedPageBreak/>
        <w:pict w14:anchorId="7310AD56">
          <v:rect id="_x0000_i1037" style="width:0;height:1.5pt" o:hralign="center" o:hrstd="t" o:hr="t" fillcolor="#a0a0a0" stroked="f"/>
        </w:pict>
      </w:r>
    </w:p>
    <w:p w14:paraId="7C6686F9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6. </w:t>
      </w:r>
      <w:r w:rsidRPr="002548FC">
        <w:rPr>
          <w:rFonts w:ascii="Segoe UI Emoji" w:hAnsi="Segoe UI Emoji" w:cs="Segoe UI Emoji"/>
          <w:b/>
          <w:bCs/>
        </w:rPr>
        <w:t>🧪</w:t>
      </w:r>
      <w:r w:rsidRPr="002548FC">
        <w:rPr>
          <w:b/>
          <w:bCs/>
        </w:rPr>
        <w:t xml:space="preserve"> Pruebas realizadas</w:t>
      </w:r>
    </w:p>
    <w:p w14:paraId="0454FB71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✔️</w:t>
      </w:r>
      <w:r w:rsidRPr="002548FC">
        <w:rPr>
          <w:b/>
          <w:bCs/>
        </w:rPr>
        <w:t xml:space="preserve"> Verificación de tráfico multicast</w:t>
      </w:r>
    </w:p>
    <w:p w14:paraId="4B3ED0A1" w14:textId="2B87EDBA" w:rsidR="002548FC" w:rsidRPr="002548FC" w:rsidRDefault="002548FC" w:rsidP="002548FC">
      <w:r w:rsidRPr="002548FC">
        <w:t xml:space="preserve">Captura en </w:t>
      </w:r>
      <w:r w:rsidR="0095000C">
        <w:t>ether0</w:t>
      </w:r>
      <w:r w:rsidRPr="002548FC">
        <w:t>:</w:t>
      </w:r>
    </w:p>
    <w:p w14:paraId="43D67B44" w14:textId="77777777" w:rsidR="002548FC" w:rsidRPr="002548FC" w:rsidRDefault="002548FC" w:rsidP="002548FC">
      <w:pPr>
        <w:numPr>
          <w:ilvl w:val="0"/>
          <w:numId w:val="19"/>
        </w:numPr>
      </w:pPr>
      <w:r w:rsidRPr="002548FC">
        <w:t xml:space="preserve">Origen: 10.2.7.5 </w:t>
      </w:r>
    </w:p>
    <w:p w14:paraId="1643C42F" w14:textId="77777777" w:rsidR="002548FC" w:rsidRPr="002548FC" w:rsidRDefault="002548FC" w:rsidP="002548FC">
      <w:pPr>
        <w:numPr>
          <w:ilvl w:val="0"/>
          <w:numId w:val="19"/>
        </w:numPr>
      </w:pPr>
      <w:r w:rsidRPr="002548FC">
        <w:t xml:space="preserve">Destino: 233.254.7.5 </w:t>
      </w:r>
    </w:p>
    <w:p w14:paraId="40CA08CE" w14:textId="77777777" w:rsidR="002548FC" w:rsidRPr="002548FC" w:rsidRDefault="002548FC" w:rsidP="002548FC">
      <w:pPr>
        <w:numPr>
          <w:ilvl w:val="0"/>
          <w:numId w:val="19"/>
        </w:numPr>
      </w:pPr>
      <w:r w:rsidRPr="002548FC">
        <w:t xml:space="preserve">Protocolo: UDP multicast </w:t>
      </w:r>
    </w:p>
    <w:p w14:paraId="21C0967D" w14:textId="77777777" w:rsidR="002548FC" w:rsidRPr="002548FC" w:rsidRDefault="002548FC" w:rsidP="002548FC">
      <w:r w:rsidRPr="002548FC">
        <w:rPr>
          <w:rFonts w:ascii="Segoe UI Emoji" w:hAnsi="Segoe UI Emoji" w:cs="Segoe UI Emoji"/>
        </w:rPr>
        <w:t>👉</w:t>
      </w:r>
      <w:r w:rsidRPr="002548FC">
        <w:t xml:space="preserve"> Confirma que FOG genera tráfico correctamente</w:t>
      </w:r>
    </w:p>
    <w:p w14:paraId="7459F01B" w14:textId="77777777" w:rsidR="002548FC" w:rsidRPr="002548FC" w:rsidRDefault="00000000" w:rsidP="002548FC">
      <w:r>
        <w:pict w14:anchorId="61D6BB9E">
          <v:rect id="_x0000_i1038" style="width:0;height:1.5pt" o:hralign="center" o:hrstd="t" o:hr="t" fillcolor="#a0a0a0" stroked="f"/>
        </w:pict>
      </w:r>
    </w:p>
    <w:p w14:paraId="395D2C94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✔️</w:t>
      </w:r>
      <w:r w:rsidRPr="002548FC">
        <w:rPr>
          <w:b/>
          <w:bCs/>
        </w:rPr>
        <w:t xml:space="preserve"> Tabla MFC (Multicast Forwarding Cache)</w:t>
      </w:r>
    </w:p>
    <w:p w14:paraId="4683EB7A" w14:textId="77777777" w:rsidR="002548FC" w:rsidRPr="002548FC" w:rsidRDefault="002548FC" w:rsidP="002548FC">
      <w:r w:rsidRPr="002548FC">
        <w:t>/routing igmp-proxy mfc print</w:t>
      </w:r>
    </w:p>
    <w:p w14:paraId="4DED8C9F" w14:textId="77777777" w:rsidR="002548FC" w:rsidRPr="002548FC" w:rsidRDefault="002548FC" w:rsidP="002548FC">
      <w:r w:rsidRPr="002548FC">
        <w:t>Resultado:</w:t>
      </w:r>
    </w:p>
    <w:p w14:paraId="2D389FC8" w14:textId="77777777" w:rsidR="002548FC" w:rsidRPr="002548FC" w:rsidRDefault="002548FC" w:rsidP="002548FC">
      <w:pPr>
        <w:numPr>
          <w:ilvl w:val="0"/>
          <w:numId w:val="20"/>
        </w:numPr>
      </w:pPr>
      <w:r w:rsidRPr="002548FC">
        <w:t xml:space="preserve">Grupo: 233.254.7.5 </w:t>
      </w:r>
    </w:p>
    <w:p w14:paraId="70568456" w14:textId="77777777" w:rsidR="002548FC" w:rsidRPr="002548FC" w:rsidRDefault="002548FC" w:rsidP="002548FC">
      <w:pPr>
        <w:numPr>
          <w:ilvl w:val="0"/>
          <w:numId w:val="20"/>
        </w:numPr>
      </w:pPr>
      <w:r w:rsidRPr="002548FC">
        <w:t xml:space="preserve">Origen: 10.2.7.5 </w:t>
      </w:r>
    </w:p>
    <w:p w14:paraId="421FB86D" w14:textId="38CE5C0A" w:rsidR="002548FC" w:rsidRPr="002548FC" w:rsidRDefault="002548FC" w:rsidP="002548FC">
      <w:pPr>
        <w:numPr>
          <w:ilvl w:val="0"/>
          <w:numId w:val="20"/>
        </w:numPr>
      </w:pPr>
      <w:r w:rsidRPr="002548FC">
        <w:t xml:space="preserve">Interfaces destino: </w:t>
      </w:r>
      <w:r w:rsidR="0095000C">
        <w:t>ether1</w:t>
      </w:r>
      <w:r w:rsidRPr="002548FC">
        <w:t xml:space="preserve">, </w:t>
      </w:r>
      <w:r w:rsidR="0095000C">
        <w:t>ether2</w:t>
      </w:r>
      <w:r w:rsidRPr="002548FC">
        <w:t xml:space="preserve">, </w:t>
      </w:r>
      <w:r w:rsidR="0095000C">
        <w:t>ether3</w:t>
      </w:r>
      <w:r w:rsidRPr="002548FC">
        <w:t xml:space="preserve"> </w:t>
      </w:r>
    </w:p>
    <w:p w14:paraId="55F2F7B3" w14:textId="77777777" w:rsidR="002548FC" w:rsidRPr="002548FC" w:rsidRDefault="002548FC" w:rsidP="002548FC">
      <w:r w:rsidRPr="002548FC">
        <w:rPr>
          <w:rFonts w:ascii="Segoe UI Emoji" w:hAnsi="Segoe UI Emoji" w:cs="Segoe UI Emoji"/>
        </w:rPr>
        <w:t>👉</w:t>
      </w:r>
      <w:r w:rsidRPr="002548FC">
        <w:t xml:space="preserve"> Confirma que el router reenvía multicast a todas las redes</w:t>
      </w:r>
    </w:p>
    <w:p w14:paraId="65158084" w14:textId="77777777" w:rsidR="002548FC" w:rsidRPr="002548FC" w:rsidRDefault="00000000" w:rsidP="002548FC">
      <w:r>
        <w:pict w14:anchorId="05E89483">
          <v:rect id="_x0000_i1039" style="width:0;height:1.5pt" o:hralign="center" o:hrstd="t" o:hr="t" fillcolor="#a0a0a0" stroked="f"/>
        </w:pict>
      </w:r>
    </w:p>
    <w:p w14:paraId="04F036C7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✔️</w:t>
      </w:r>
      <w:r w:rsidRPr="002548FC">
        <w:rPr>
          <w:b/>
          <w:bCs/>
        </w:rPr>
        <w:t xml:space="preserve"> Recepción en clientes</w:t>
      </w:r>
    </w:p>
    <w:p w14:paraId="0E721636" w14:textId="77777777" w:rsidR="002548FC" w:rsidRPr="002548FC" w:rsidRDefault="002548FC" w:rsidP="002548FC">
      <w:pPr>
        <w:numPr>
          <w:ilvl w:val="0"/>
          <w:numId w:val="21"/>
        </w:numPr>
      </w:pPr>
      <w:r w:rsidRPr="002548FC">
        <w:t xml:space="preserve">Los clientes reciben datos simultáneamente </w:t>
      </w:r>
    </w:p>
    <w:p w14:paraId="49CAC5A5" w14:textId="77777777" w:rsidR="002548FC" w:rsidRPr="002548FC" w:rsidRDefault="002548FC" w:rsidP="002548FC">
      <w:pPr>
        <w:numPr>
          <w:ilvl w:val="0"/>
          <w:numId w:val="21"/>
        </w:numPr>
      </w:pPr>
      <w:r w:rsidRPr="002548FC">
        <w:t xml:space="preserve">Se observa ejecución de </w:t>
      </w:r>
      <w:r w:rsidRPr="002548FC">
        <w:rPr>
          <w:b/>
          <w:bCs/>
        </w:rPr>
        <w:t>partclone + udpcast</w:t>
      </w:r>
      <w:r w:rsidRPr="002548FC">
        <w:t xml:space="preserve"> </w:t>
      </w:r>
    </w:p>
    <w:p w14:paraId="030D3558" w14:textId="77777777" w:rsidR="002548FC" w:rsidRPr="002548FC" w:rsidRDefault="002548FC" w:rsidP="002548FC">
      <w:pPr>
        <w:numPr>
          <w:ilvl w:val="0"/>
          <w:numId w:val="21"/>
        </w:numPr>
      </w:pPr>
      <w:r w:rsidRPr="002548FC">
        <w:t xml:space="preserve">Transferencia concurrente sin duplicación de tráfico </w:t>
      </w:r>
    </w:p>
    <w:p w14:paraId="2CC421C0" w14:textId="77777777" w:rsidR="002548FC" w:rsidRPr="002548FC" w:rsidRDefault="00000000" w:rsidP="002548FC">
      <w:r>
        <w:pict w14:anchorId="46961F96">
          <v:rect id="_x0000_i1040" style="width:0;height:1.5pt" o:hralign="center" o:hrstd="t" o:hr="t" fillcolor="#a0a0a0" stroked="f"/>
        </w:pict>
      </w:r>
    </w:p>
    <w:p w14:paraId="7B4F7FBE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7. </w:t>
      </w:r>
      <w:r w:rsidRPr="002548FC">
        <w:rPr>
          <w:rFonts w:ascii="Segoe UI Emoji" w:hAnsi="Segoe UI Emoji" w:cs="Segoe UI Emoji"/>
          <w:b/>
          <w:bCs/>
        </w:rPr>
        <w:t>📊</w:t>
      </w:r>
      <w:r w:rsidRPr="002548FC">
        <w:rPr>
          <w:b/>
          <w:bCs/>
        </w:rPr>
        <w:t xml:space="preserve">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358"/>
        <w:gridCol w:w="1154"/>
      </w:tblGrid>
      <w:tr w:rsidR="002548FC" w:rsidRPr="002548FC" w14:paraId="57543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48752" w14:textId="77777777" w:rsidR="002548FC" w:rsidRPr="002548FC" w:rsidRDefault="002548FC" w:rsidP="002548FC">
            <w:pPr>
              <w:rPr>
                <w:b/>
                <w:bCs/>
              </w:rPr>
            </w:pPr>
            <w:r w:rsidRPr="002548FC">
              <w:rPr>
                <w:b/>
                <w:bCs/>
              </w:rPr>
              <w:t>Tipo de despliegue</w:t>
            </w:r>
          </w:p>
        </w:tc>
        <w:tc>
          <w:tcPr>
            <w:tcW w:w="0" w:type="auto"/>
            <w:vAlign w:val="center"/>
            <w:hideMark/>
          </w:tcPr>
          <w:p w14:paraId="612832D3" w14:textId="77777777" w:rsidR="002548FC" w:rsidRPr="002548FC" w:rsidRDefault="002548FC" w:rsidP="002548FC">
            <w:pPr>
              <w:rPr>
                <w:b/>
                <w:bCs/>
              </w:rPr>
            </w:pPr>
            <w:r w:rsidRPr="002548FC">
              <w:rPr>
                <w:b/>
                <w:bCs/>
              </w:rPr>
              <w:t>Tráfico total</w:t>
            </w:r>
          </w:p>
        </w:tc>
        <w:tc>
          <w:tcPr>
            <w:tcW w:w="0" w:type="auto"/>
            <w:vAlign w:val="center"/>
            <w:hideMark/>
          </w:tcPr>
          <w:p w14:paraId="5E32A0EB" w14:textId="77777777" w:rsidR="002548FC" w:rsidRPr="002548FC" w:rsidRDefault="002548FC" w:rsidP="002548FC">
            <w:pPr>
              <w:rPr>
                <w:b/>
                <w:bCs/>
              </w:rPr>
            </w:pPr>
            <w:r w:rsidRPr="002548FC">
              <w:rPr>
                <w:b/>
                <w:bCs/>
              </w:rPr>
              <w:t>Eficiencia</w:t>
            </w:r>
          </w:p>
        </w:tc>
      </w:tr>
      <w:tr w:rsidR="002548FC" w:rsidRPr="002548FC" w14:paraId="40D1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7819" w14:textId="77777777" w:rsidR="002548FC" w:rsidRPr="002548FC" w:rsidRDefault="002548FC" w:rsidP="002548FC">
            <w:r w:rsidRPr="002548FC">
              <w:t>Unicast</w:t>
            </w:r>
          </w:p>
        </w:tc>
        <w:tc>
          <w:tcPr>
            <w:tcW w:w="0" w:type="auto"/>
            <w:vAlign w:val="center"/>
            <w:hideMark/>
          </w:tcPr>
          <w:p w14:paraId="4CB443CD" w14:textId="77777777" w:rsidR="002548FC" w:rsidRPr="002548FC" w:rsidRDefault="002548FC" w:rsidP="002548FC">
            <w:r w:rsidRPr="002548FC">
              <w:t>Alto</w:t>
            </w:r>
          </w:p>
        </w:tc>
        <w:tc>
          <w:tcPr>
            <w:tcW w:w="0" w:type="auto"/>
            <w:vAlign w:val="center"/>
            <w:hideMark/>
          </w:tcPr>
          <w:p w14:paraId="3A99FED1" w14:textId="77777777" w:rsidR="002548FC" w:rsidRPr="002548FC" w:rsidRDefault="002548FC" w:rsidP="002548FC">
            <w:r w:rsidRPr="002548FC">
              <w:t>Baja</w:t>
            </w:r>
          </w:p>
        </w:tc>
      </w:tr>
      <w:tr w:rsidR="002548FC" w:rsidRPr="002548FC" w14:paraId="3434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834F" w14:textId="77777777" w:rsidR="002548FC" w:rsidRPr="002548FC" w:rsidRDefault="002548FC" w:rsidP="002548FC">
            <w:r w:rsidRPr="002548FC">
              <w:lastRenderedPageBreak/>
              <w:t>Multicast</w:t>
            </w:r>
          </w:p>
        </w:tc>
        <w:tc>
          <w:tcPr>
            <w:tcW w:w="0" w:type="auto"/>
            <w:vAlign w:val="center"/>
            <w:hideMark/>
          </w:tcPr>
          <w:p w14:paraId="78F3345A" w14:textId="77777777" w:rsidR="002548FC" w:rsidRPr="002548FC" w:rsidRDefault="002548FC" w:rsidP="002548FC">
            <w:r w:rsidRPr="002548FC">
              <w:t>Bajo</w:t>
            </w:r>
          </w:p>
        </w:tc>
        <w:tc>
          <w:tcPr>
            <w:tcW w:w="0" w:type="auto"/>
            <w:vAlign w:val="center"/>
            <w:hideMark/>
          </w:tcPr>
          <w:p w14:paraId="252C6BEA" w14:textId="77777777" w:rsidR="002548FC" w:rsidRPr="002548FC" w:rsidRDefault="002548FC" w:rsidP="002548FC">
            <w:r w:rsidRPr="002548FC">
              <w:t>Alta</w:t>
            </w:r>
          </w:p>
        </w:tc>
      </w:tr>
    </w:tbl>
    <w:p w14:paraId="6544FD20" w14:textId="77777777" w:rsidR="002548FC" w:rsidRPr="002548FC" w:rsidRDefault="002548FC" w:rsidP="002548FC">
      <w:r w:rsidRPr="002548FC">
        <w:rPr>
          <w:rFonts w:ascii="Segoe UI Emoji" w:hAnsi="Segoe UI Emoji" w:cs="Segoe UI Emoji"/>
        </w:rPr>
        <w:t>👉</w:t>
      </w:r>
      <w:r w:rsidRPr="002548FC">
        <w:t xml:space="preserve"> El multicast reduce significativamente el tráfico en red</w:t>
      </w:r>
    </w:p>
    <w:p w14:paraId="22AFB1AF" w14:textId="77777777" w:rsidR="002548FC" w:rsidRPr="002548FC" w:rsidRDefault="00000000" w:rsidP="002548FC">
      <w:r>
        <w:pict w14:anchorId="0846879A">
          <v:rect id="_x0000_i1041" style="width:0;height:1.5pt" o:hralign="center" o:hrstd="t" o:hr="t" fillcolor="#a0a0a0" stroked="f"/>
        </w:pict>
      </w:r>
    </w:p>
    <w:p w14:paraId="4940401E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8. </w:t>
      </w:r>
      <w:r w:rsidRPr="002548FC">
        <w:rPr>
          <w:rFonts w:ascii="Segoe UI Emoji" w:hAnsi="Segoe UI Emoji" w:cs="Segoe UI Emoji"/>
          <w:b/>
          <w:bCs/>
        </w:rPr>
        <w:t>⚠️</w:t>
      </w:r>
      <w:r w:rsidRPr="002548FC">
        <w:rPr>
          <w:b/>
          <w:bCs/>
        </w:rPr>
        <w:t xml:space="preserve"> Problemas encontrados</w:t>
      </w:r>
    </w:p>
    <w:p w14:paraId="40E8ABEB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🔴</w:t>
      </w:r>
      <w:r w:rsidRPr="002548FC">
        <w:rPr>
          <w:b/>
          <w:bCs/>
        </w:rPr>
        <w:t xml:space="preserve"> 1. No recepción inicial de multicast</w:t>
      </w:r>
    </w:p>
    <w:p w14:paraId="39183B3A" w14:textId="77777777" w:rsidR="002548FC" w:rsidRPr="002548FC" w:rsidRDefault="002548FC" w:rsidP="002548FC">
      <w:pPr>
        <w:numPr>
          <w:ilvl w:val="0"/>
          <w:numId w:val="22"/>
        </w:numPr>
      </w:pPr>
      <w:r w:rsidRPr="002548FC">
        <w:t xml:space="preserve">Causa: clientes no habían iniciado IGMP JOIN </w:t>
      </w:r>
    </w:p>
    <w:p w14:paraId="71A4E647" w14:textId="77777777" w:rsidR="002548FC" w:rsidRPr="002548FC" w:rsidRDefault="002548FC" w:rsidP="002548FC">
      <w:pPr>
        <w:numPr>
          <w:ilvl w:val="0"/>
          <w:numId w:val="22"/>
        </w:numPr>
      </w:pPr>
      <w:r w:rsidRPr="002548FC">
        <w:t xml:space="preserve">Solución: esperar fase de ejecución de udpcast </w:t>
      </w:r>
    </w:p>
    <w:p w14:paraId="5E231333" w14:textId="77777777" w:rsidR="002548FC" w:rsidRPr="002548FC" w:rsidRDefault="00000000" w:rsidP="002548FC">
      <w:r>
        <w:pict w14:anchorId="14CCC4B6">
          <v:rect id="_x0000_i1042" style="width:0;height:1.5pt" o:hralign="center" o:hrstd="t" o:hr="t" fillcolor="#a0a0a0" stroked="f"/>
        </w:pict>
      </w:r>
    </w:p>
    <w:p w14:paraId="02A46A77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🔴</w:t>
      </w:r>
      <w:r w:rsidRPr="002548FC">
        <w:rPr>
          <w:b/>
          <w:bCs/>
        </w:rPr>
        <w:t xml:space="preserve"> 2. Limitación de ancho de banda</w:t>
      </w:r>
    </w:p>
    <w:p w14:paraId="78951006" w14:textId="77777777" w:rsidR="002548FC" w:rsidRPr="002548FC" w:rsidRDefault="002548FC" w:rsidP="002548FC">
      <w:pPr>
        <w:numPr>
          <w:ilvl w:val="0"/>
          <w:numId w:val="23"/>
        </w:numPr>
      </w:pPr>
      <w:r w:rsidRPr="002548FC">
        <w:t xml:space="preserve">Entorno de pruebas limitado a 1 Mbps </w:t>
      </w:r>
    </w:p>
    <w:p w14:paraId="0994AA40" w14:textId="77777777" w:rsidR="002548FC" w:rsidRPr="002548FC" w:rsidRDefault="002548FC" w:rsidP="002548FC">
      <w:pPr>
        <w:numPr>
          <w:ilvl w:val="0"/>
          <w:numId w:val="23"/>
        </w:numPr>
      </w:pPr>
      <w:r w:rsidRPr="002548FC">
        <w:t xml:space="preserve">Provoca retrasos en arranque de clientes </w:t>
      </w:r>
    </w:p>
    <w:p w14:paraId="27540B3B" w14:textId="77777777" w:rsidR="002548FC" w:rsidRPr="002548FC" w:rsidRDefault="00000000" w:rsidP="002548FC">
      <w:r>
        <w:pict w14:anchorId="0EA34294">
          <v:rect id="_x0000_i1043" style="width:0;height:1.5pt" o:hralign="center" o:hrstd="t" o:hr="t" fillcolor="#a0a0a0" stroked="f"/>
        </w:pict>
      </w:r>
    </w:p>
    <w:p w14:paraId="5E3F8FD4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9. </w:t>
      </w:r>
      <w:r w:rsidRPr="002548FC">
        <w:rPr>
          <w:rFonts w:ascii="Segoe UI Emoji" w:hAnsi="Segoe UI Emoji" w:cs="Segoe UI Emoji"/>
          <w:b/>
          <w:bCs/>
        </w:rPr>
        <w:t>🔐</w:t>
      </w:r>
      <w:r w:rsidRPr="002548FC">
        <w:rPr>
          <w:b/>
          <w:bCs/>
        </w:rPr>
        <w:t xml:space="preserve"> Consideraciones de red</w:t>
      </w:r>
    </w:p>
    <w:p w14:paraId="477D9719" w14:textId="77777777" w:rsidR="002548FC" w:rsidRPr="002548FC" w:rsidRDefault="002548FC" w:rsidP="002548FC">
      <w:r w:rsidRPr="002548FC">
        <w:t>Para un entorno real se recomienda:</w:t>
      </w:r>
    </w:p>
    <w:p w14:paraId="381A872E" w14:textId="77777777" w:rsidR="002548FC" w:rsidRPr="002548FC" w:rsidRDefault="002548FC" w:rsidP="002548FC">
      <w:pPr>
        <w:numPr>
          <w:ilvl w:val="0"/>
          <w:numId w:val="24"/>
        </w:numPr>
      </w:pPr>
      <w:r w:rsidRPr="002548FC">
        <w:t xml:space="preserve">Activar </w:t>
      </w:r>
      <w:r w:rsidRPr="002548FC">
        <w:rPr>
          <w:b/>
          <w:bCs/>
        </w:rPr>
        <w:t>IGMP Snooping en switches</w:t>
      </w:r>
      <w:r w:rsidRPr="002548FC">
        <w:t xml:space="preserve"> </w:t>
      </w:r>
    </w:p>
    <w:p w14:paraId="6CC0B52B" w14:textId="77777777" w:rsidR="002548FC" w:rsidRPr="002548FC" w:rsidRDefault="002548FC" w:rsidP="002548FC">
      <w:pPr>
        <w:numPr>
          <w:ilvl w:val="0"/>
          <w:numId w:val="24"/>
        </w:numPr>
      </w:pPr>
      <w:r w:rsidRPr="002548FC">
        <w:t xml:space="preserve">Configurar </w:t>
      </w:r>
      <w:r w:rsidRPr="002548FC">
        <w:rPr>
          <w:b/>
          <w:bCs/>
        </w:rPr>
        <w:t>IGMP Querier</w:t>
      </w:r>
      <w:r w:rsidRPr="002548FC">
        <w:t xml:space="preserve"> </w:t>
      </w:r>
    </w:p>
    <w:p w14:paraId="37F31B12" w14:textId="77777777" w:rsidR="002548FC" w:rsidRPr="002548FC" w:rsidRDefault="002548FC" w:rsidP="002548FC">
      <w:pPr>
        <w:numPr>
          <w:ilvl w:val="0"/>
          <w:numId w:val="24"/>
        </w:numPr>
      </w:pPr>
      <w:r w:rsidRPr="002548FC">
        <w:t xml:space="preserve">Monitorizar tráfico multicast </w:t>
      </w:r>
    </w:p>
    <w:p w14:paraId="04626379" w14:textId="77777777" w:rsidR="002548FC" w:rsidRPr="002548FC" w:rsidRDefault="002548FC" w:rsidP="002548FC">
      <w:pPr>
        <w:numPr>
          <w:ilvl w:val="0"/>
          <w:numId w:val="24"/>
        </w:numPr>
      </w:pPr>
      <w:r w:rsidRPr="002548FC">
        <w:t xml:space="preserve">Segmentar red mediante VLANs </w:t>
      </w:r>
    </w:p>
    <w:p w14:paraId="4D8EDBF1" w14:textId="77777777" w:rsidR="002548FC" w:rsidRPr="002548FC" w:rsidRDefault="00000000" w:rsidP="002548FC">
      <w:r>
        <w:pict w14:anchorId="283DCDAE">
          <v:rect id="_x0000_i1044" style="width:0;height:1.5pt" o:hralign="center" o:hrstd="t" o:hr="t" fillcolor="#a0a0a0" stroked="f"/>
        </w:pict>
      </w:r>
    </w:p>
    <w:p w14:paraId="7C989539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10. </w:t>
      </w:r>
      <w:r w:rsidRPr="002548FC">
        <w:rPr>
          <w:rFonts w:ascii="Segoe UI Emoji" w:hAnsi="Segoe UI Emoji" w:cs="Segoe UI Emoji"/>
          <w:b/>
          <w:bCs/>
        </w:rPr>
        <w:t>🚀</w:t>
      </w:r>
      <w:r w:rsidRPr="002548FC">
        <w:rPr>
          <w:b/>
          <w:bCs/>
        </w:rPr>
        <w:t xml:space="preserve"> Mejoras futuras</w:t>
      </w:r>
    </w:p>
    <w:p w14:paraId="04A1A266" w14:textId="77777777" w:rsidR="002548FC" w:rsidRPr="002548FC" w:rsidRDefault="002548FC" w:rsidP="002548FC">
      <w:pPr>
        <w:numPr>
          <w:ilvl w:val="0"/>
          <w:numId w:val="25"/>
        </w:numPr>
      </w:pPr>
      <w:r w:rsidRPr="002548FC">
        <w:t xml:space="preserve">Implementación de </w:t>
      </w:r>
      <w:r w:rsidRPr="002548FC">
        <w:rPr>
          <w:b/>
          <w:bCs/>
        </w:rPr>
        <w:t>PIM-SM</w:t>
      </w:r>
      <w:r w:rsidRPr="002548FC">
        <w:t xml:space="preserve"> en lugar de IGMP Proxy </w:t>
      </w:r>
    </w:p>
    <w:p w14:paraId="47DFCBBE" w14:textId="77777777" w:rsidR="002548FC" w:rsidRPr="002548FC" w:rsidRDefault="002548FC" w:rsidP="002548FC">
      <w:pPr>
        <w:numPr>
          <w:ilvl w:val="0"/>
          <w:numId w:val="25"/>
        </w:numPr>
      </w:pPr>
      <w:r w:rsidRPr="002548FC">
        <w:t xml:space="preserve">Alta disponibilidad del servidor FOG </w:t>
      </w:r>
    </w:p>
    <w:p w14:paraId="6F9803B3" w14:textId="77777777" w:rsidR="002548FC" w:rsidRPr="002548FC" w:rsidRDefault="002548FC" w:rsidP="002548FC">
      <w:pPr>
        <w:numPr>
          <w:ilvl w:val="0"/>
          <w:numId w:val="25"/>
        </w:numPr>
      </w:pPr>
      <w:r w:rsidRPr="002548FC">
        <w:t xml:space="preserve">Automatización de despliegues </w:t>
      </w:r>
    </w:p>
    <w:p w14:paraId="35D2D567" w14:textId="77777777" w:rsidR="002548FC" w:rsidRPr="002548FC" w:rsidRDefault="002548FC" w:rsidP="002548FC">
      <w:pPr>
        <w:numPr>
          <w:ilvl w:val="0"/>
          <w:numId w:val="25"/>
        </w:numPr>
      </w:pPr>
      <w:r w:rsidRPr="002548FC">
        <w:t xml:space="preserve">Integración con DHCP dinámico </w:t>
      </w:r>
    </w:p>
    <w:p w14:paraId="74518F21" w14:textId="77777777" w:rsidR="002548FC" w:rsidRPr="002548FC" w:rsidRDefault="00000000" w:rsidP="002548FC">
      <w:r>
        <w:lastRenderedPageBreak/>
        <w:pict w14:anchorId="6608629A">
          <v:rect id="_x0000_i1045" style="width:0;height:1.5pt" o:hralign="center" o:hrstd="t" o:hr="t" fillcolor="#a0a0a0" stroked="f"/>
        </w:pict>
      </w:r>
    </w:p>
    <w:p w14:paraId="77ECE676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11. </w:t>
      </w:r>
      <w:r w:rsidRPr="002548FC">
        <w:rPr>
          <w:rFonts w:ascii="Segoe UI Emoji" w:hAnsi="Segoe UI Emoji" w:cs="Segoe UI Emoji"/>
          <w:b/>
          <w:bCs/>
        </w:rPr>
        <w:t>🧾</w:t>
      </w:r>
      <w:r w:rsidRPr="002548FC">
        <w:rPr>
          <w:b/>
          <w:bCs/>
        </w:rPr>
        <w:t xml:space="preserve"> Conclusión</w:t>
      </w:r>
    </w:p>
    <w:p w14:paraId="56523846" w14:textId="77777777" w:rsidR="002548FC" w:rsidRPr="002548FC" w:rsidRDefault="002548FC" w:rsidP="002548FC">
      <w:r w:rsidRPr="002548FC">
        <w:t>Se ha implementado correctamente un sistema de despliegue multicast funcional, permitiendo distribuir imágenes a múltiples subredes de forma eficiente.</w:t>
      </w:r>
    </w:p>
    <w:p w14:paraId="2B45B590" w14:textId="77777777" w:rsidR="002548FC" w:rsidRPr="002548FC" w:rsidRDefault="002548FC" w:rsidP="002548FC">
      <w:r w:rsidRPr="002548FC">
        <w:t>El uso de IGMP Proxy en MikroTik ha permitido:</w:t>
      </w:r>
    </w:p>
    <w:p w14:paraId="2C5330E0" w14:textId="77777777" w:rsidR="002548FC" w:rsidRPr="002548FC" w:rsidRDefault="002548FC" w:rsidP="002548FC">
      <w:pPr>
        <w:numPr>
          <w:ilvl w:val="0"/>
          <w:numId w:val="26"/>
        </w:numPr>
      </w:pPr>
      <w:r w:rsidRPr="002548FC">
        <w:t xml:space="preserve">Reenvío controlado de tráfico multicast </w:t>
      </w:r>
    </w:p>
    <w:p w14:paraId="0E86D9DE" w14:textId="77777777" w:rsidR="002548FC" w:rsidRPr="002548FC" w:rsidRDefault="002548FC" w:rsidP="002548FC">
      <w:pPr>
        <w:numPr>
          <w:ilvl w:val="0"/>
          <w:numId w:val="26"/>
        </w:numPr>
      </w:pPr>
      <w:r w:rsidRPr="002548FC">
        <w:t xml:space="preserve">Optimización del ancho de banda </w:t>
      </w:r>
    </w:p>
    <w:p w14:paraId="6660E0FA" w14:textId="77777777" w:rsidR="002548FC" w:rsidRPr="002548FC" w:rsidRDefault="002548FC" w:rsidP="002548FC">
      <w:pPr>
        <w:numPr>
          <w:ilvl w:val="0"/>
          <w:numId w:val="26"/>
        </w:numPr>
      </w:pPr>
      <w:r w:rsidRPr="002548FC">
        <w:t xml:space="preserve">Escalabilidad del sistema </w:t>
      </w:r>
    </w:p>
    <w:p w14:paraId="2DA3D407" w14:textId="77777777" w:rsidR="002548FC" w:rsidRPr="002548FC" w:rsidRDefault="00000000" w:rsidP="002548FC">
      <w:r>
        <w:pict w14:anchorId="6ABB9857">
          <v:rect id="_x0000_i1046" style="width:0;height:1.5pt" o:hralign="center" o:hrstd="t" o:hr="t" fillcolor="#a0a0a0" stroked="f"/>
        </w:pict>
      </w:r>
    </w:p>
    <w:p w14:paraId="0109D807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🎓</w:t>
      </w:r>
      <w:r w:rsidRPr="002548FC">
        <w:rPr>
          <w:b/>
          <w:bCs/>
        </w:rPr>
        <w:t xml:space="preserve"> </w:t>
      </w:r>
      <w:r w:rsidRPr="002548FC">
        <w:rPr>
          <w:rFonts w:ascii="Segoe UI Emoji" w:hAnsi="Segoe UI Emoji" w:cs="Segoe UI Emoji"/>
          <w:b/>
          <w:bCs/>
        </w:rPr>
        <w:t>💡</w:t>
      </w:r>
      <w:r w:rsidRPr="002548FC">
        <w:rPr>
          <w:b/>
          <w:bCs/>
        </w:rPr>
        <w:t xml:space="preserve"> CONSEJO PARA SUBIR NOTA</w:t>
      </w:r>
    </w:p>
    <w:p w14:paraId="71B142F5" w14:textId="77777777" w:rsidR="002548FC" w:rsidRPr="002548FC" w:rsidRDefault="002548FC" w:rsidP="002548FC">
      <w:r w:rsidRPr="002548FC">
        <w:t xml:space="preserve">Si quieres que esto pase de </w:t>
      </w:r>
      <w:r w:rsidRPr="002548FC">
        <w:rPr>
          <w:b/>
          <w:bCs/>
        </w:rPr>
        <w:t>notable → sobresaliente</w:t>
      </w:r>
      <w:r w:rsidRPr="002548FC">
        <w:t>, añade:</w:t>
      </w:r>
    </w:p>
    <w:p w14:paraId="3862969C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1. Capturas reales</w:t>
      </w:r>
    </w:p>
    <w:p w14:paraId="3938A960" w14:textId="77777777" w:rsidR="002548FC" w:rsidRPr="002548FC" w:rsidRDefault="002548FC" w:rsidP="002548FC">
      <w:pPr>
        <w:numPr>
          <w:ilvl w:val="0"/>
          <w:numId w:val="27"/>
        </w:numPr>
      </w:pPr>
      <w:r w:rsidRPr="002548FC">
        <w:t xml:space="preserve">Sniffer MikroTik </w:t>
      </w:r>
    </w:p>
    <w:p w14:paraId="4DC6A563" w14:textId="77777777" w:rsidR="002548FC" w:rsidRPr="002548FC" w:rsidRDefault="002548FC" w:rsidP="002548FC">
      <w:pPr>
        <w:numPr>
          <w:ilvl w:val="0"/>
          <w:numId w:val="27"/>
        </w:numPr>
      </w:pPr>
      <w:r w:rsidRPr="002548FC">
        <w:t xml:space="preserve">MFC table </w:t>
      </w:r>
    </w:p>
    <w:p w14:paraId="58C394D0" w14:textId="77777777" w:rsidR="002548FC" w:rsidRPr="002548FC" w:rsidRDefault="002548FC" w:rsidP="002548FC">
      <w:pPr>
        <w:numPr>
          <w:ilvl w:val="0"/>
          <w:numId w:val="27"/>
        </w:numPr>
      </w:pPr>
      <w:r w:rsidRPr="002548FC">
        <w:t xml:space="preserve">Pantalla de clientes </w:t>
      </w:r>
    </w:p>
    <w:p w14:paraId="6230E533" w14:textId="77777777" w:rsidR="002548FC" w:rsidRPr="002548FC" w:rsidRDefault="00000000" w:rsidP="002548FC">
      <w:r>
        <w:pict w14:anchorId="39D03F1C">
          <v:rect id="_x0000_i1047" style="width:0;height:1.5pt" o:hralign="center" o:hrstd="t" o:hr="t" fillcolor="#a0a0a0" stroked="f"/>
        </w:pict>
      </w:r>
    </w:p>
    <w:p w14:paraId="08D5B61D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2. Comparativa real</w:t>
      </w:r>
    </w:p>
    <w:p w14:paraId="09B82F2F" w14:textId="77777777" w:rsidR="002548FC" w:rsidRPr="002548FC" w:rsidRDefault="002548FC" w:rsidP="002548FC">
      <w:r w:rsidRPr="002548FC">
        <w:t>Ejemplo:</w:t>
      </w:r>
    </w:p>
    <w:p w14:paraId="79F6DDD6" w14:textId="77777777" w:rsidR="002548FC" w:rsidRPr="002548FC" w:rsidRDefault="002548FC" w:rsidP="002548FC">
      <w:pPr>
        <w:numPr>
          <w:ilvl w:val="0"/>
          <w:numId w:val="28"/>
        </w:numPr>
      </w:pPr>
      <w:r w:rsidRPr="002548FC">
        <w:t xml:space="preserve">Tiempo unicast: X min </w:t>
      </w:r>
    </w:p>
    <w:p w14:paraId="0EA94AB0" w14:textId="77777777" w:rsidR="002548FC" w:rsidRPr="002548FC" w:rsidRDefault="002548FC" w:rsidP="002548FC">
      <w:pPr>
        <w:numPr>
          <w:ilvl w:val="0"/>
          <w:numId w:val="28"/>
        </w:numPr>
      </w:pPr>
      <w:r w:rsidRPr="002548FC">
        <w:t xml:space="preserve">Tiempo multicast: X min </w:t>
      </w:r>
    </w:p>
    <w:p w14:paraId="0FA303CE" w14:textId="77777777" w:rsidR="002548FC" w:rsidRPr="002548FC" w:rsidRDefault="00000000" w:rsidP="002548FC">
      <w:r>
        <w:pict w14:anchorId="0511F888">
          <v:rect id="_x0000_i1048" style="width:0;height:1.5pt" o:hralign="center" o:hrstd="t" o:hr="t" fillcolor="#a0a0a0" stroked="f"/>
        </w:pict>
      </w:r>
    </w:p>
    <w:p w14:paraId="7BD59C59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3. Frase técnica (para lucirte)</w:t>
      </w:r>
    </w:p>
    <w:p w14:paraId="4CDBEA1B" w14:textId="77777777" w:rsidR="002548FC" w:rsidRPr="002548FC" w:rsidRDefault="002548FC" w:rsidP="002548FC">
      <w:r w:rsidRPr="002548FC">
        <w:t>Puedes meter algo así:</w:t>
      </w:r>
    </w:p>
    <w:p w14:paraId="2BB0FDAE" w14:textId="77777777" w:rsidR="002548FC" w:rsidRPr="002548FC" w:rsidRDefault="002548FC" w:rsidP="002548FC">
      <w:r w:rsidRPr="002548FC">
        <w:t>“El uso de multicast basado en IGMP permite optimizar la distribución de imágenes evitando la replicación innecesaria de tráfico, reduciendo la carga en el backbone de red y mejorando la eficiencia global del sistema.”</w:t>
      </w:r>
    </w:p>
    <w:p w14:paraId="4000B6F4" w14:textId="77777777" w:rsidR="002548FC" w:rsidRPr="002548FC" w:rsidRDefault="00000000" w:rsidP="002548FC">
      <w:r>
        <w:lastRenderedPageBreak/>
        <w:pict w14:anchorId="1D782757">
          <v:rect id="_x0000_i1049" style="width:0;height:1.5pt" o:hralign="center" o:hrstd="t" o:hr="t" fillcolor="#a0a0a0" stroked="f"/>
        </w:pict>
      </w:r>
    </w:p>
    <w:p w14:paraId="05C9AA9D" w14:textId="77777777" w:rsidR="002548FC" w:rsidRPr="00E764C3" w:rsidRDefault="002548FC" w:rsidP="001C3A88">
      <w:pPr>
        <w:sectPr w:rsidR="002548FC" w:rsidRPr="00E764C3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820A22A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lastRenderedPageBreak/>
        <w:t>PRUEBAS QUE DEBES INCLUIR (OBLIGATORIAS)</w:t>
      </w:r>
    </w:p>
    <w:p w14:paraId="76FA0DB4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1. </w:t>
      </w:r>
      <w:r w:rsidRPr="002548FC">
        <w:rPr>
          <w:rFonts w:ascii="Segoe UI Emoji" w:hAnsi="Segoe UI Emoji" w:cs="Segoe UI Emoji"/>
          <w:b/>
          <w:bCs/>
        </w:rPr>
        <w:t>✅</w:t>
      </w:r>
      <w:r w:rsidRPr="002548FC">
        <w:rPr>
          <w:b/>
          <w:bCs/>
        </w:rPr>
        <w:t xml:space="preserve"> Prueba 1 </w:t>
      </w:r>
      <w:r w:rsidRPr="002548FC">
        <w:rPr>
          <w:rFonts w:ascii="Aptos" w:hAnsi="Aptos" w:cs="Aptos"/>
          <w:b/>
          <w:bCs/>
        </w:rPr>
        <w:t>—</w:t>
      </w:r>
      <w:r w:rsidRPr="002548FC">
        <w:rPr>
          <w:b/>
          <w:bCs/>
        </w:rPr>
        <w:t xml:space="preserve"> Generaci</w:t>
      </w:r>
      <w:r w:rsidRPr="002548FC">
        <w:rPr>
          <w:rFonts w:ascii="Aptos" w:hAnsi="Aptos" w:cs="Aptos"/>
          <w:b/>
          <w:bCs/>
        </w:rPr>
        <w:t>ó</w:t>
      </w:r>
      <w:r w:rsidRPr="002548FC">
        <w:rPr>
          <w:b/>
          <w:bCs/>
        </w:rPr>
        <w:t>n de tr</w:t>
      </w:r>
      <w:r w:rsidRPr="002548FC">
        <w:rPr>
          <w:rFonts w:ascii="Aptos" w:hAnsi="Aptos" w:cs="Aptos"/>
          <w:b/>
          <w:bCs/>
        </w:rPr>
        <w:t>á</w:t>
      </w:r>
      <w:r w:rsidRPr="002548FC">
        <w:rPr>
          <w:b/>
          <w:bCs/>
        </w:rPr>
        <w:t>fico multicast (FOG)</w:t>
      </w:r>
    </w:p>
    <w:p w14:paraId="71ECBA88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21BCF542" w14:textId="77777777" w:rsidR="002548FC" w:rsidRPr="002548FC" w:rsidRDefault="002548FC" w:rsidP="002548FC">
      <w:r w:rsidRPr="002548FC">
        <w:t xml:space="preserve">Demostrar que el servidor FOG </w:t>
      </w:r>
      <w:r w:rsidRPr="002548FC">
        <w:rPr>
          <w:b/>
          <w:bCs/>
        </w:rPr>
        <w:t>está enviando multicast</w:t>
      </w:r>
    </w:p>
    <w:p w14:paraId="6919B692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Captura que debes incluir</w:t>
      </w:r>
    </w:p>
    <w:p w14:paraId="1A7DF7D3" w14:textId="59DFD390" w:rsidR="002548FC" w:rsidRPr="002548FC" w:rsidRDefault="002548FC" w:rsidP="002548FC">
      <w:r w:rsidRPr="002548FC">
        <w:t>Sniffer en MikroTik (</w:t>
      </w:r>
      <w:r w:rsidR="0095000C">
        <w:t>ether0</w:t>
      </w:r>
      <w:r w:rsidRPr="002548FC">
        <w:t>):</w:t>
      </w:r>
    </w:p>
    <w:p w14:paraId="6D992BFF" w14:textId="52F8A1F9" w:rsidR="002548FC" w:rsidRPr="002548FC" w:rsidRDefault="002548FC" w:rsidP="002548FC">
      <w:r w:rsidRPr="002548FC">
        <w:t>/tool sniffer quick interface=</w:t>
      </w:r>
      <w:r w:rsidR="0095000C">
        <w:t>ether0</w:t>
      </w:r>
      <w:r w:rsidRPr="002548FC">
        <w:t xml:space="preserve"> ip-protocol=udp</w:t>
      </w:r>
    </w:p>
    <w:p w14:paraId="2839C761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🔍</w:t>
      </w:r>
      <w:r w:rsidRPr="002548FC">
        <w:rPr>
          <w:b/>
          <w:bCs/>
        </w:rPr>
        <w:t xml:space="preserve"> Qué se debe ver</w:t>
      </w:r>
    </w:p>
    <w:p w14:paraId="4BA2A3E3" w14:textId="77777777" w:rsidR="002548FC" w:rsidRPr="002548FC" w:rsidRDefault="002548FC" w:rsidP="002548FC">
      <w:pPr>
        <w:numPr>
          <w:ilvl w:val="0"/>
          <w:numId w:val="29"/>
        </w:numPr>
      </w:pPr>
      <w:r w:rsidRPr="002548FC">
        <w:t xml:space="preserve">Origen: 10.2.7.5 </w:t>
      </w:r>
    </w:p>
    <w:p w14:paraId="39761887" w14:textId="77777777" w:rsidR="002548FC" w:rsidRPr="002548FC" w:rsidRDefault="002548FC" w:rsidP="002548FC">
      <w:pPr>
        <w:numPr>
          <w:ilvl w:val="0"/>
          <w:numId w:val="29"/>
        </w:numPr>
      </w:pPr>
      <w:r w:rsidRPr="002548FC">
        <w:t xml:space="preserve">Destino: 233.x.x.x </w:t>
      </w:r>
    </w:p>
    <w:p w14:paraId="0297BD73" w14:textId="77777777" w:rsidR="002548FC" w:rsidRPr="002548FC" w:rsidRDefault="002548FC" w:rsidP="002548FC">
      <w:pPr>
        <w:numPr>
          <w:ilvl w:val="0"/>
          <w:numId w:val="29"/>
        </w:numPr>
      </w:pPr>
      <w:r w:rsidRPr="002548FC">
        <w:t xml:space="preserve">MAC: 01:00:5E... </w:t>
      </w:r>
    </w:p>
    <w:p w14:paraId="124BA66B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Qué escribes en la memoria</w:t>
      </w:r>
    </w:p>
    <w:p w14:paraId="7B3C0ED7" w14:textId="77777777" w:rsidR="002548FC" w:rsidRPr="002548FC" w:rsidRDefault="002548FC" w:rsidP="002548FC">
      <w:r w:rsidRPr="002548FC">
        <w:t>Se verifica que el servidor FOG genera tráfico multicast dirigido al grupo 233.254.7.5, confirmando el correcto funcionamiento del servicio udpcast.</w:t>
      </w:r>
    </w:p>
    <w:p w14:paraId="4A12593F" w14:textId="77777777" w:rsidR="002548FC" w:rsidRPr="002548FC" w:rsidRDefault="00000000" w:rsidP="002548FC">
      <w:r>
        <w:pict w14:anchorId="55E7A109">
          <v:rect id="_x0000_i1050" style="width:0;height:1.5pt" o:hralign="center" o:hrstd="t" o:hr="t" fillcolor="#a0a0a0" stroked="f"/>
        </w:pict>
      </w:r>
    </w:p>
    <w:p w14:paraId="3CF6AB91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2. </w:t>
      </w:r>
      <w:r w:rsidRPr="002548FC">
        <w:rPr>
          <w:rFonts w:ascii="Segoe UI Emoji" w:hAnsi="Segoe UI Emoji" w:cs="Segoe UI Emoji"/>
          <w:b/>
          <w:bCs/>
        </w:rPr>
        <w:t>✅</w:t>
      </w:r>
      <w:r w:rsidRPr="002548FC">
        <w:rPr>
          <w:b/>
          <w:bCs/>
        </w:rPr>
        <w:t xml:space="preserve"> Prueba 2 </w:t>
      </w:r>
      <w:r w:rsidRPr="002548FC">
        <w:rPr>
          <w:rFonts w:ascii="Aptos" w:hAnsi="Aptos" w:cs="Aptos"/>
          <w:b/>
          <w:bCs/>
        </w:rPr>
        <w:t>—</w:t>
      </w:r>
      <w:r w:rsidRPr="002548FC">
        <w:rPr>
          <w:b/>
          <w:bCs/>
        </w:rPr>
        <w:t xml:space="preserve"> Suscripci</w:t>
      </w:r>
      <w:r w:rsidRPr="002548FC">
        <w:rPr>
          <w:rFonts w:ascii="Aptos" w:hAnsi="Aptos" w:cs="Aptos"/>
          <w:b/>
          <w:bCs/>
        </w:rPr>
        <w:t>ó</w:t>
      </w:r>
      <w:r w:rsidRPr="002548FC">
        <w:rPr>
          <w:b/>
          <w:bCs/>
        </w:rPr>
        <w:t>n IGMP (clientes)</w:t>
      </w:r>
    </w:p>
    <w:p w14:paraId="5E209FCF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249FA2A4" w14:textId="77777777" w:rsidR="002548FC" w:rsidRPr="002548FC" w:rsidRDefault="002548FC" w:rsidP="002548FC">
      <w:r w:rsidRPr="002548FC">
        <w:t xml:space="preserve">Demostrar que los clientes </w:t>
      </w:r>
      <w:r w:rsidRPr="002548FC">
        <w:rPr>
          <w:b/>
          <w:bCs/>
        </w:rPr>
        <w:t>se suscriben al grupo multicast</w:t>
      </w:r>
    </w:p>
    <w:p w14:paraId="1B2F2A46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Captura</w:t>
      </w:r>
    </w:p>
    <w:p w14:paraId="7B7577D9" w14:textId="5BFE9249" w:rsidR="002548FC" w:rsidRPr="002548FC" w:rsidRDefault="002548FC" w:rsidP="002548FC">
      <w:r w:rsidRPr="002548FC">
        <w:t>/tool sniffer quick interface=</w:t>
      </w:r>
      <w:r w:rsidR="0095000C">
        <w:t>ether1</w:t>
      </w:r>
      <w:r w:rsidRPr="002548FC">
        <w:t xml:space="preserve"> ip-protocol=igmp</w:t>
      </w:r>
    </w:p>
    <w:p w14:paraId="6483B76A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🔍</w:t>
      </w:r>
      <w:r w:rsidRPr="002548FC">
        <w:rPr>
          <w:b/>
          <w:bCs/>
        </w:rPr>
        <w:t xml:space="preserve"> Qué se debe ver</w:t>
      </w:r>
    </w:p>
    <w:p w14:paraId="2C2059D1" w14:textId="77777777" w:rsidR="002548FC" w:rsidRPr="002548FC" w:rsidRDefault="002548FC" w:rsidP="002548FC">
      <w:pPr>
        <w:numPr>
          <w:ilvl w:val="0"/>
          <w:numId w:val="30"/>
        </w:numPr>
      </w:pPr>
      <w:r w:rsidRPr="002548FC">
        <w:t xml:space="preserve">Membership Report </w:t>
      </w:r>
    </w:p>
    <w:p w14:paraId="70226783" w14:textId="77777777" w:rsidR="002548FC" w:rsidRPr="002548FC" w:rsidRDefault="002548FC" w:rsidP="002548FC">
      <w:pPr>
        <w:numPr>
          <w:ilvl w:val="0"/>
          <w:numId w:val="30"/>
        </w:numPr>
      </w:pPr>
      <w:r w:rsidRPr="002548FC">
        <w:t xml:space="preserve">Dirección multicast (233.x.x.x) </w:t>
      </w:r>
    </w:p>
    <w:p w14:paraId="72E9FC74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Texto</w:t>
      </w:r>
    </w:p>
    <w:p w14:paraId="1586F5B0" w14:textId="77777777" w:rsidR="002548FC" w:rsidRPr="002548FC" w:rsidRDefault="002548FC" w:rsidP="002548FC">
      <w:r w:rsidRPr="002548FC">
        <w:t>Los clientes generan mensajes IGMP Membership Report, indicando su interés en recibir tráfico multicast.</w:t>
      </w:r>
    </w:p>
    <w:p w14:paraId="758C2B0A" w14:textId="77777777" w:rsidR="002548FC" w:rsidRPr="002548FC" w:rsidRDefault="00000000" w:rsidP="002548FC">
      <w:r>
        <w:lastRenderedPageBreak/>
        <w:pict w14:anchorId="3219C431">
          <v:rect id="_x0000_i1051" style="width:0;height:1.5pt" o:hralign="center" o:hrstd="t" o:hr="t" fillcolor="#a0a0a0" stroked="f"/>
        </w:pict>
      </w:r>
    </w:p>
    <w:p w14:paraId="1D5C1120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3. </w:t>
      </w:r>
      <w:r w:rsidRPr="002548FC">
        <w:rPr>
          <w:rFonts w:ascii="Segoe UI Emoji" w:hAnsi="Segoe UI Emoji" w:cs="Segoe UI Emoji"/>
          <w:b/>
          <w:bCs/>
        </w:rPr>
        <w:t>✅</w:t>
      </w:r>
      <w:r w:rsidRPr="002548FC">
        <w:rPr>
          <w:b/>
          <w:bCs/>
        </w:rPr>
        <w:t xml:space="preserve"> Prueba 3 </w:t>
      </w:r>
      <w:r w:rsidRPr="002548FC">
        <w:rPr>
          <w:rFonts w:ascii="Aptos" w:hAnsi="Aptos" w:cs="Aptos"/>
          <w:b/>
          <w:bCs/>
        </w:rPr>
        <w:t>—</w:t>
      </w:r>
      <w:r w:rsidRPr="002548FC">
        <w:rPr>
          <w:b/>
          <w:bCs/>
        </w:rPr>
        <w:t xml:space="preserve"> Tabla MFC (LA M</w:t>
      </w:r>
      <w:r w:rsidRPr="002548FC">
        <w:rPr>
          <w:rFonts w:ascii="Aptos" w:hAnsi="Aptos" w:cs="Aptos"/>
          <w:b/>
          <w:bCs/>
        </w:rPr>
        <w:t>Á</w:t>
      </w:r>
      <w:r w:rsidRPr="002548FC">
        <w:rPr>
          <w:b/>
          <w:bCs/>
        </w:rPr>
        <w:t>S IMPORTANTE)</w:t>
      </w:r>
    </w:p>
    <w:p w14:paraId="7009C114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41410EE8" w14:textId="77777777" w:rsidR="002548FC" w:rsidRPr="002548FC" w:rsidRDefault="002548FC" w:rsidP="002548FC">
      <w:r w:rsidRPr="002548FC">
        <w:t xml:space="preserve">Demostrar que MikroTik </w:t>
      </w:r>
      <w:r w:rsidRPr="002548FC">
        <w:rPr>
          <w:b/>
          <w:bCs/>
        </w:rPr>
        <w:t>está reenviando multicast entre redes</w:t>
      </w:r>
    </w:p>
    <w:p w14:paraId="77E5B0D2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Captura</w:t>
      </w:r>
    </w:p>
    <w:p w14:paraId="41BD60A0" w14:textId="77777777" w:rsidR="002548FC" w:rsidRPr="002548FC" w:rsidRDefault="002548FC" w:rsidP="002548FC">
      <w:r w:rsidRPr="002548FC">
        <w:t>/routing igmp-proxy mfc print</w:t>
      </w:r>
    </w:p>
    <w:p w14:paraId="1930A92D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🔍</w:t>
      </w:r>
      <w:r w:rsidRPr="002548FC">
        <w:rPr>
          <w:b/>
          <w:bCs/>
        </w:rPr>
        <w:t xml:space="preserve"> Qué debe aparecer</w:t>
      </w:r>
    </w:p>
    <w:p w14:paraId="7AD6EF06" w14:textId="77777777" w:rsidR="002548FC" w:rsidRPr="002548FC" w:rsidRDefault="002548FC" w:rsidP="002548FC">
      <w:pPr>
        <w:numPr>
          <w:ilvl w:val="0"/>
          <w:numId w:val="31"/>
        </w:numPr>
      </w:pPr>
      <w:r w:rsidRPr="002548FC">
        <w:t xml:space="preserve">Grupo: 233.254.7.5 </w:t>
      </w:r>
    </w:p>
    <w:p w14:paraId="229CA48E" w14:textId="77777777" w:rsidR="002548FC" w:rsidRPr="002548FC" w:rsidRDefault="002548FC" w:rsidP="002548FC">
      <w:pPr>
        <w:numPr>
          <w:ilvl w:val="0"/>
          <w:numId w:val="31"/>
        </w:numPr>
      </w:pPr>
      <w:r w:rsidRPr="002548FC">
        <w:t xml:space="preserve">Source: 10.2.7.5 </w:t>
      </w:r>
    </w:p>
    <w:p w14:paraId="6E619A4C" w14:textId="26FC55F6" w:rsidR="002548FC" w:rsidRPr="002548FC" w:rsidRDefault="002548FC" w:rsidP="002548FC">
      <w:pPr>
        <w:numPr>
          <w:ilvl w:val="0"/>
          <w:numId w:val="31"/>
        </w:numPr>
      </w:pPr>
      <w:r w:rsidRPr="002548FC">
        <w:t xml:space="preserve">Interfaces: </w:t>
      </w:r>
      <w:r w:rsidR="0095000C">
        <w:t>ether1</w:t>
      </w:r>
      <w:r w:rsidRPr="002548FC">
        <w:t xml:space="preserve">, </w:t>
      </w:r>
      <w:r w:rsidR="0095000C">
        <w:t>ether2</w:t>
      </w:r>
      <w:r w:rsidRPr="002548FC">
        <w:t xml:space="preserve">, </w:t>
      </w:r>
      <w:r w:rsidR="0095000C">
        <w:t>ether3</w:t>
      </w:r>
      <w:r w:rsidRPr="002548FC">
        <w:t xml:space="preserve"> </w:t>
      </w:r>
    </w:p>
    <w:p w14:paraId="31695716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Texto</w:t>
      </w:r>
    </w:p>
    <w:p w14:paraId="313EBC09" w14:textId="77777777" w:rsidR="002548FC" w:rsidRPr="002548FC" w:rsidRDefault="002548FC" w:rsidP="002548FC">
      <w:r w:rsidRPr="002548FC">
        <w:t>La tabla MFC confirma que el router reenvía tráfico multicast desde la red origen hacia las subredes de destino donde existen clientes suscritos.</w:t>
      </w:r>
    </w:p>
    <w:p w14:paraId="4EC08554" w14:textId="77777777" w:rsidR="002548FC" w:rsidRPr="002548FC" w:rsidRDefault="00000000" w:rsidP="002548FC">
      <w:r>
        <w:pict w14:anchorId="21885130">
          <v:rect id="_x0000_i1052" style="width:0;height:1.5pt" o:hralign="center" o:hrstd="t" o:hr="t" fillcolor="#a0a0a0" stroked="f"/>
        </w:pict>
      </w:r>
    </w:p>
    <w:p w14:paraId="4AC7BC1C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 xml:space="preserve">4. </w:t>
      </w:r>
      <w:r w:rsidRPr="002548FC">
        <w:rPr>
          <w:rFonts w:ascii="Segoe UI Emoji" w:hAnsi="Segoe UI Emoji" w:cs="Segoe UI Emoji"/>
          <w:b/>
          <w:bCs/>
        </w:rPr>
        <w:t>✅</w:t>
      </w:r>
      <w:r w:rsidRPr="002548FC">
        <w:rPr>
          <w:b/>
          <w:bCs/>
        </w:rPr>
        <w:t xml:space="preserve"> Prueba 4 </w:t>
      </w:r>
      <w:r w:rsidRPr="002548FC">
        <w:rPr>
          <w:rFonts w:ascii="Aptos" w:hAnsi="Aptos" w:cs="Aptos"/>
          <w:b/>
          <w:bCs/>
        </w:rPr>
        <w:t>—</w:t>
      </w:r>
      <w:r w:rsidRPr="002548FC">
        <w:rPr>
          <w:b/>
          <w:bCs/>
        </w:rPr>
        <w:t xml:space="preserve"> Recepci</w:t>
      </w:r>
      <w:r w:rsidRPr="002548FC">
        <w:rPr>
          <w:rFonts w:ascii="Aptos" w:hAnsi="Aptos" w:cs="Aptos"/>
          <w:b/>
          <w:bCs/>
        </w:rPr>
        <w:t>ó</w:t>
      </w:r>
      <w:r w:rsidRPr="002548FC">
        <w:rPr>
          <w:b/>
          <w:bCs/>
        </w:rPr>
        <w:t>n en otras VLANs</w:t>
      </w:r>
    </w:p>
    <w:p w14:paraId="6B885AC8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690F97F9" w14:textId="77777777" w:rsidR="002548FC" w:rsidRPr="002548FC" w:rsidRDefault="002548FC" w:rsidP="002548FC">
      <w:r w:rsidRPr="002548FC">
        <w:t xml:space="preserve">Demostrar que el multicast </w:t>
      </w:r>
      <w:r w:rsidRPr="002548FC">
        <w:rPr>
          <w:b/>
          <w:bCs/>
        </w:rPr>
        <w:t>llega realmente a otras redes</w:t>
      </w:r>
    </w:p>
    <w:p w14:paraId="16462C43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Captura</w:t>
      </w:r>
    </w:p>
    <w:p w14:paraId="1D1CC309" w14:textId="03246B94" w:rsidR="002548FC" w:rsidRPr="002548FC" w:rsidRDefault="002548FC" w:rsidP="002548FC">
      <w:r w:rsidRPr="002548FC">
        <w:t>/tool sniffer quick interface=</w:t>
      </w:r>
      <w:r w:rsidR="0095000C">
        <w:t>ether1</w:t>
      </w:r>
    </w:p>
    <w:p w14:paraId="7372E8B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🔍</w:t>
      </w:r>
      <w:r w:rsidRPr="002548FC">
        <w:rPr>
          <w:b/>
          <w:bCs/>
        </w:rPr>
        <w:t xml:space="preserve"> Qué ver</w:t>
      </w:r>
    </w:p>
    <w:p w14:paraId="1A559F87" w14:textId="77777777" w:rsidR="002548FC" w:rsidRPr="002548FC" w:rsidRDefault="002548FC" w:rsidP="002548FC">
      <w:pPr>
        <w:numPr>
          <w:ilvl w:val="0"/>
          <w:numId w:val="32"/>
        </w:numPr>
      </w:pPr>
      <w:r w:rsidRPr="002548FC">
        <w:t xml:space="preserve">Tráfico a 233.x.x.x </w:t>
      </w:r>
    </w:p>
    <w:p w14:paraId="61D5AD9F" w14:textId="77777777" w:rsidR="002548FC" w:rsidRPr="002548FC" w:rsidRDefault="002548FC" w:rsidP="002548FC">
      <w:pPr>
        <w:numPr>
          <w:ilvl w:val="0"/>
          <w:numId w:val="32"/>
        </w:numPr>
      </w:pPr>
      <w:r w:rsidRPr="002548FC">
        <w:t xml:space="preserve">UDP constante </w:t>
      </w:r>
    </w:p>
    <w:p w14:paraId="5D7293B6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Texto</w:t>
      </w:r>
    </w:p>
    <w:p w14:paraId="0F999CFD" w14:textId="77777777" w:rsidR="002548FC" w:rsidRPr="002548FC" w:rsidRDefault="002548FC" w:rsidP="002548FC">
      <w:r w:rsidRPr="002548FC">
        <w:t>Se verifica la recepción del flujo multicast en las redes remotas, confirmando la correcta propagación del tráfico.</w:t>
      </w:r>
    </w:p>
    <w:p w14:paraId="132850A8" w14:textId="77777777" w:rsidR="002548FC" w:rsidRPr="002548FC" w:rsidRDefault="00000000" w:rsidP="002548FC">
      <w:r>
        <w:pict w14:anchorId="059F598F">
          <v:rect id="_x0000_i1053" style="width:0;height:1.5pt" o:hralign="center" o:hrstd="t" o:hr="t" fillcolor="#a0a0a0" stroked="f"/>
        </w:pict>
      </w:r>
    </w:p>
    <w:p w14:paraId="0CAB0018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lastRenderedPageBreak/>
        <w:t xml:space="preserve">5. </w:t>
      </w:r>
      <w:r w:rsidRPr="002548FC">
        <w:rPr>
          <w:rFonts w:ascii="Segoe UI Emoji" w:hAnsi="Segoe UI Emoji" w:cs="Segoe UI Emoji"/>
          <w:b/>
          <w:bCs/>
        </w:rPr>
        <w:t>✅</w:t>
      </w:r>
      <w:r w:rsidRPr="002548FC">
        <w:rPr>
          <w:b/>
          <w:bCs/>
        </w:rPr>
        <w:t xml:space="preserve"> Prueba 5 </w:t>
      </w:r>
      <w:r w:rsidRPr="002548FC">
        <w:rPr>
          <w:rFonts w:ascii="Aptos" w:hAnsi="Aptos" w:cs="Aptos"/>
          <w:b/>
          <w:bCs/>
        </w:rPr>
        <w:t>—</w:t>
      </w:r>
      <w:r w:rsidRPr="002548FC">
        <w:rPr>
          <w:b/>
          <w:bCs/>
        </w:rPr>
        <w:t xml:space="preserve"> Cliente recibiendo imagen (FOG)</w:t>
      </w:r>
    </w:p>
    <w:p w14:paraId="172F620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0FCF6635" w14:textId="77777777" w:rsidR="002548FC" w:rsidRPr="002548FC" w:rsidRDefault="002548FC" w:rsidP="002548FC">
      <w:r w:rsidRPr="002548FC">
        <w:t>Demostrar que el sistema funciona a nivel práctico</w:t>
      </w:r>
    </w:p>
    <w:p w14:paraId="2290A851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Captura (MUY IMPORTANTE)</w:t>
      </w:r>
    </w:p>
    <w:p w14:paraId="2295F395" w14:textId="77777777" w:rsidR="002548FC" w:rsidRPr="002548FC" w:rsidRDefault="002548FC" w:rsidP="002548FC">
      <w:r w:rsidRPr="002548FC">
        <w:t>Pantalla del cliente con:</w:t>
      </w:r>
    </w:p>
    <w:p w14:paraId="6DAE71E5" w14:textId="77777777" w:rsidR="002548FC" w:rsidRPr="002548FC" w:rsidRDefault="002548FC" w:rsidP="002548FC">
      <w:pPr>
        <w:numPr>
          <w:ilvl w:val="0"/>
          <w:numId w:val="33"/>
        </w:numPr>
      </w:pPr>
      <w:r w:rsidRPr="002548FC">
        <w:t xml:space="preserve">Partclone </w:t>
      </w:r>
    </w:p>
    <w:p w14:paraId="58544511" w14:textId="77777777" w:rsidR="002548FC" w:rsidRPr="002548FC" w:rsidRDefault="002548FC" w:rsidP="002548FC">
      <w:pPr>
        <w:numPr>
          <w:ilvl w:val="0"/>
          <w:numId w:val="33"/>
        </w:numPr>
      </w:pPr>
      <w:r w:rsidRPr="002548FC">
        <w:t xml:space="preserve">udp-receiver </w:t>
      </w:r>
    </w:p>
    <w:p w14:paraId="33EA8627" w14:textId="77777777" w:rsidR="002548FC" w:rsidRPr="002548FC" w:rsidRDefault="002548FC" w:rsidP="002548FC">
      <w:pPr>
        <w:numPr>
          <w:ilvl w:val="0"/>
          <w:numId w:val="33"/>
        </w:numPr>
      </w:pPr>
      <w:r w:rsidRPr="002548FC">
        <w:t xml:space="preserve">Progreso % </w:t>
      </w:r>
    </w:p>
    <w:p w14:paraId="47294C0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Texto</w:t>
      </w:r>
    </w:p>
    <w:p w14:paraId="165580EE" w14:textId="77777777" w:rsidR="002548FC" w:rsidRPr="002548FC" w:rsidRDefault="002548FC" w:rsidP="002548FC">
      <w:r w:rsidRPr="002548FC">
        <w:t>Los clientes reciben la imagen simultáneamente mediante udpcast, evidenciando la funcionalidad del despliegue multicast.</w:t>
      </w:r>
    </w:p>
    <w:p w14:paraId="693FF7A3" w14:textId="77777777" w:rsidR="002548FC" w:rsidRPr="002548FC" w:rsidRDefault="00000000" w:rsidP="002548FC">
      <w:r>
        <w:pict w14:anchorId="4D3B827D">
          <v:rect id="_x0000_i1054" style="width:0;height:1.5pt" o:hralign="center" o:hrstd="t" o:hr="t" fillcolor="#a0a0a0" stroked="f"/>
        </w:pict>
      </w:r>
    </w:p>
    <w:p w14:paraId="560C058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🧪</w:t>
      </w:r>
      <w:r w:rsidRPr="002548FC">
        <w:rPr>
          <w:b/>
          <w:bCs/>
        </w:rPr>
        <w:t xml:space="preserve"> PRUEBAS QUE TE DAN SOBRESALIENTE</w:t>
      </w:r>
    </w:p>
    <w:p w14:paraId="263BDED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6. Comparativa Unicast vs Multicast</w:t>
      </w:r>
    </w:p>
    <w:p w14:paraId="61DF86D6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Objetivo</w:t>
      </w:r>
    </w:p>
    <w:p w14:paraId="57449F33" w14:textId="77777777" w:rsidR="002548FC" w:rsidRPr="002548FC" w:rsidRDefault="002548FC" w:rsidP="002548FC">
      <w:r w:rsidRPr="002548FC">
        <w:t>Demostrar mejora real</w:t>
      </w:r>
    </w:p>
    <w:p w14:paraId="7E9C5119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Qué incluir</w:t>
      </w:r>
    </w:p>
    <w:p w14:paraId="4DE029A9" w14:textId="77777777" w:rsidR="002548FC" w:rsidRPr="002548FC" w:rsidRDefault="002548FC" w:rsidP="002548FC">
      <w:pPr>
        <w:numPr>
          <w:ilvl w:val="0"/>
          <w:numId w:val="34"/>
        </w:numPr>
      </w:pPr>
      <w:r w:rsidRPr="002548FC">
        <w:t xml:space="preserve">Tiempo despliegue unicast </w:t>
      </w:r>
    </w:p>
    <w:p w14:paraId="2BAB22B8" w14:textId="77777777" w:rsidR="002548FC" w:rsidRPr="002548FC" w:rsidRDefault="002548FC" w:rsidP="002548FC">
      <w:pPr>
        <w:numPr>
          <w:ilvl w:val="0"/>
          <w:numId w:val="34"/>
        </w:numPr>
      </w:pPr>
      <w:r w:rsidRPr="002548FC">
        <w:t xml:space="preserve">Tiempo multicast </w:t>
      </w:r>
    </w:p>
    <w:p w14:paraId="5F5FBD04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🧠</w:t>
      </w:r>
      <w:r w:rsidRPr="002548FC">
        <w:rPr>
          <w:b/>
          <w:bCs/>
        </w:rPr>
        <w:t xml:space="preserve"> Texto PRO</w:t>
      </w:r>
    </w:p>
    <w:p w14:paraId="76E329ED" w14:textId="77777777" w:rsidR="002548FC" w:rsidRPr="002548FC" w:rsidRDefault="002548FC" w:rsidP="002548FC">
      <w:r w:rsidRPr="002548FC">
        <w:t>El uso de multicast reduce significativamente el tráfico total, evitando la duplicación de datos característica del unicast.</w:t>
      </w:r>
    </w:p>
    <w:p w14:paraId="03CC6362" w14:textId="77777777" w:rsidR="002548FC" w:rsidRPr="002548FC" w:rsidRDefault="00000000" w:rsidP="002548FC">
      <w:r>
        <w:pict w14:anchorId="7F09D072">
          <v:rect id="_x0000_i1055" style="width:0;height:1.5pt" o:hralign="center" o:hrstd="t" o:hr="t" fillcolor="#a0a0a0" stroked="f"/>
        </w:pict>
      </w:r>
    </w:p>
    <w:p w14:paraId="530D6ADC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7. Prueba de eficiencia de red</w:t>
      </w:r>
    </w:p>
    <w:p w14:paraId="44C965F8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📸</w:t>
      </w:r>
      <w:r w:rsidRPr="002548FC">
        <w:rPr>
          <w:b/>
          <w:bCs/>
        </w:rPr>
        <w:t xml:space="preserve"> Opcional (muy pro)</w:t>
      </w:r>
    </w:p>
    <w:p w14:paraId="7D59B215" w14:textId="77777777" w:rsidR="002548FC" w:rsidRPr="002548FC" w:rsidRDefault="002548FC" w:rsidP="002548FC">
      <w:r w:rsidRPr="002548FC">
        <w:t>Sniffer mostrando:</w:t>
      </w:r>
    </w:p>
    <w:p w14:paraId="7511CB68" w14:textId="77777777" w:rsidR="002548FC" w:rsidRPr="002548FC" w:rsidRDefault="002548FC" w:rsidP="002548FC">
      <w:pPr>
        <w:numPr>
          <w:ilvl w:val="0"/>
          <w:numId w:val="35"/>
        </w:numPr>
      </w:pPr>
      <w:r w:rsidRPr="002548FC">
        <w:lastRenderedPageBreak/>
        <w:t xml:space="preserve">1 flujo multicast </w:t>
      </w:r>
    </w:p>
    <w:p w14:paraId="46B557AE" w14:textId="77777777" w:rsidR="002548FC" w:rsidRPr="002548FC" w:rsidRDefault="002548FC" w:rsidP="002548FC">
      <w:pPr>
        <w:numPr>
          <w:ilvl w:val="0"/>
          <w:numId w:val="35"/>
        </w:numPr>
      </w:pPr>
      <w:r w:rsidRPr="002548FC">
        <w:t xml:space="preserve">vs múltiples flujos unicast </w:t>
      </w:r>
    </w:p>
    <w:p w14:paraId="35F194A4" w14:textId="77777777" w:rsidR="002548FC" w:rsidRPr="002548FC" w:rsidRDefault="00000000" w:rsidP="002548FC">
      <w:r>
        <w:pict w14:anchorId="368E99DB">
          <v:rect id="_x0000_i1056" style="width:0;height:1.5pt" o:hralign="center" o:hrstd="t" o:hr="t" fillcolor="#a0a0a0" stroked="f"/>
        </w:pict>
      </w:r>
    </w:p>
    <w:p w14:paraId="0FE016AC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🔥</w:t>
      </w:r>
      <w:r w:rsidRPr="002548FC">
        <w:rPr>
          <w:b/>
          <w:bCs/>
        </w:rPr>
        <w:t xml:space="preserve"> 8. Prueba de escalabilidad</w:t>
      </w:r>
    </w:p>
    <w:p w14:paraId="22D275B7" w14:textId="77777777" w:rsidR="002548FC" w:rsidRPr="002548FC" w:rsidRDefault="002548FC" w:rsidP="002548FC">
      <w:r w:rsidRPr="002548FC">
        <w:rPr>
          <w:rFonts w:ascii="Segoe UI Emoji" w:hAnsi="Segoe UI Emoji" w:cs="Segoe UI Emoji"/>
        </w:rPr>
        <w:t>👉</w:t>
      </w:r>
      <w:r w:rsidRPr="002548FC">
        <w:t xml:space="preserve"> “Añadí más clientes y el tráfico NO aumentó proporcionalmente”</w:t>
      </w:r>
    </w:p>
    <w:p w14:paraId="7EFAADEA" w14:textId="77777777" w:rsidR="002548FC" w:rsidRPr="002548FC" w:rsidRDefault="00000000" w:rsidP="002548FC">
      <w:r>
        <w:pict w14:anchorId="17B12487">
          <v:rect id="_x0000_i1057" style="width:0;height:1.5pt" o:hralign="center" o:hrstd="t" o:hr="t" fillcolor="#a0a0a0" stroked="f"/>
        </w:pict>
      </w:r>
    </w:p>
    <w:p w14:paraId="71EEF24D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🎯</w:t>
      </w:r>
      <w:r w:rsidRPr="002548FC">
        <w:rPr>
          <w:b/>
          <w:bCs/>
        </w:rPr>
        <w:t xml:space="preserve"> ESTRUCTURA PERFECTA DE PRUEBAS EN TU DOCUMENTO</w:t>
      </w:r>
    </w:p>
    <w:p w14:paraId="76D25D65" w14:textId="77777777" w:rsidR="002548FC" w:rsidRPr="002548FC" w:rsidRDefault="002548FC" w:rsidP="002548FC">
      <w:r w:rsidRPr="002548FC">
        <w:t>Pon una sección así:</w:t>
      </w:r>
    </w:p>
    <w:p w14:paraId="7F55DB68" w14:textId="77777777" w:rsidR="002548FC" w:rsidRPr="002548FC" w:rsidRDefault="002548FC" w:rsidP="002548FC">
      <w:pPr>
        <w:rPr>
          <w:b/>
          <w:bCs/>
        </w:rPr>
      </w:pPr>
      <w:r w:rsidRPr="002548FC">
        <w:rPr>
          <w:b/>
          <w:bCs/>
        </w:rPr>
        <w:t>6. Pruebas de validación</w:t>
      </w:r>
    </w:p>
    <w:p w14:paraId="1BCF1E64" w14:textId="77777777" w:rsidR="002548FC" w:rsidRPr="002548FC" w:rsidRDefault="002548FC" w:rsidP="002548FC">
      <w:r w:rsidRPr="002548FC">
        <w:t>Y dentro:</w:t>
      </w:r>
    </w:p>
    <w:p w14:paraId="73CDB4AC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Generación de tráfico multicast </w:t>
      </w:r>
    </w:p>
    <w:p w14:paraId="35991C3A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Suscripción IGMP </w:t>
      </w:r>
    </w:p>
    <w:p w14:paraId="4DDCACB8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Reenvío mediante IGMP Proxy (MFC) </w:t>
      </w:r>
    </w:p>
    <w:p w14:paraId="25DAEBE8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Recepción en subredes </w:t>
      </w:r>
    </w:p>
    <w:p w14:paraId="5A98EDAF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Validación en cliente </w:t>
      </w:r>
    </w:p>
    <w:p w14:paraId="37E33A93" w14:textId="77777777" w:rsidR="002548FC" w:rsidRPr="002548FC" w:rsidRDefault="002548FC" w:rsidP="002548FC">
      <w:pPr>
        <w:numPr>
          <w:ilvl w:val="0"/>
          <w:numId w:val="36"/>
        </w:numPr>
      </w:pPr>
      <w:r w:rsidRPr="002548FC">
        <w:t xml:space="preserve">Comparativa de rendimiento </w:t>
      </w:r>
    </w:p>
    <w:p w14:paraId="234AF7BD" w14:textId="77777777" w:rsidR="002548FC" w:rsidRPr="002548FC" w:rsidRDefault="00000000" w:rsidP="002548FC">
      <w:r>
        <w:pict w14:anchorId="01D30AD7">
          <v:rect id="_x0000_i1058" style="width:0;height:1.5pt" o:hralign="center" o:hrstd="t" o:hr="t" fillcolor="#a0a0a0" stroked="f"/>
        </w:pict>
      </w:r>
    </w:p>
    <w:p w14:paraId="0E0EDB70" w14:textId="77777777" w:rsidR="002548FC" w:rsidRPr="002548FC" w:rsidRDefault="002548FC" w:rsidP="002548FC">
      <w:pPr>
        <w:rPr>
          <w:b/>
          <w:bCs/>
        </w:rPr>
      </w:pPr>
      <w:r w:rsidRPr="002548FC">
        <w:rPr>
          <w:rFonts w:ascii="Segoe UI Emoji" w:hAnsi="Segoe UI Emoji" w:cs="Segoe UI Emoji"/>
          <w:b/>
          <w:bCs/>
        </w:rPr>
        <w:t>💣</w:t>
      </w:r>
      <w:r w:rsidRPr="002548FC">
        <w:rPr>
          <w:b/>
          <w:bCs/>
        </w:rPr>
        <w:t xml:space="preserve"> FRASE QUE TE SUBE NOTA (MÉTELA TAL CUAL)</w:t>
      </w:r>
    </w:p>
    <w:p w14:paraId="6B051FFE" w14:textId="77777777" w:rsidR="002548FC" w:rsidRPr="002548FC" w:rsidRDefault="002548FC" w:rsidP="002548FC">
      <w:r w:rsidRPr="002548FC">
        <w:t>“La validación del sistema se ha realizado a distintos niveles (generación, control, reenvío y recepción), garantizando el correcto funcionamiento extremo a extremo del tráfico multicast.”</w:t>
      </w:r>
    </w:p>
    <w:p w14:paraId="3EA937FA" w14:textId="77777777" w:rsidR="002548FC" w:rsidRPr="002548FC" w:rsidRDefault="00000000" w:rsidP="002548FC">
      <w:r>
        <w:pict w14:anchorId="18538BA3">
          <v:rect id="_x0000_i1059" style="width:0;height:1.5pt" o:hralign="center" o:hrstd="t" o:hr="t" fillcolor="#a0a0a0" stroked="f"/>
        </w:pict>
      </w:r>
    </w:p>
    <w:p w14:paraId="25175E0C" w14:textId="77777777" w:rsidR="00705849" w:rsidRDefault="00705849" w:rsidP="001C3A88">
      <w:pPr>
        <w:sectPr w:rsidR="00705849" w:rsidSect="0039407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F7AAF0" w14:textId="76904B23" w:rsidR="002548FC" w:rsidRDefault="00705849" w:rsidP="001C3A88">
      <w:r>
        <w:lastRenderedPageBreak/>
        <w:t>RENOMBRAR INTERFACES EN MIKROTIK:</w:t>
      </w:r>
    </w:p>
    <w:p w14:paraId="383BA2E0" w14:textId="5C9584C7" w:rsidR="00705849" w:rsidRPr="00E764C3" w:rsidRDefault="00705849" w:rsidP="001C3A88">
      <w:r w:rsidRPr="00705849">
        <w:t xml:space="preserve">To change a MikroTik interface name, use WinBox by opening the </w:t>
      </w:r>
      <w:r w:rsidRPr="00705849">
        <w:rPr>
          <w:b/>
          <w:bCs/>
        </w:rPr>
        <w:t>Interfaces</w:t>
      </w:r>
      <w:r w:rsidRPr="00705849">
        <w:t xml:space="preserve"> tab, double-clicking the desired interface, and entering a new name in the </w:t>
      </w:r>
      <w:r w:rsidRPr="00705849">
        <w:rPr>
          <w:b/>
          <w:bCs/>
        </w:rPr>
        <w:t>Name</w:t>
      </w:r>
      <w:r w:rsidRPr="00705849">
        <w:t xml:space="preserve"> field. Alternatively, use the CLI command: /interface set [find name=oldName] name=newName. This automatically updates references in most configurations.</w:t>
      </w:r>
    </w:p>
    <w:sectPr w:rsidR="00705849" w:rsidRPr="00E764C3" w:rsidSect="003940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50"/>
    <w:multiLevelType w:val="multilevel"/>
    <w:tmpl w:val="0EA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E91"/>
    <w:multiLevelType w:val="multilevel"/>
    <w:tmpl w:val="84A0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67525"/>
    <w:multiLevelType w:val="multilevel"/>
    <w:tmpl w:val="9F0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76BC"/>
    <w:multiLevelType w:val="multilevel"/>
    <w:tmpl w:val="9C0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6158B"/>
    <w:multiLevelType w:val="multilevel"/>
    <w:tmpl w:val="4BBE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236"/>
    <w:multiLevelType w:val="multilevel"/>
    <w:tmpl w:val="B4B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6546"/>
    <w:multiLevelType w:val="multilevel"/>
    <w:tmpl w:val="F20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F5848"/>
    <w:multiLevelType w:val="multilevel"/>
    <w:tmpl w:val="FC5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C448F"/>
    <w:multiLevelType w:val="multilevel"/>
    <w:tmpl w:val="EE5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61D6"/>
    <w:multiLevelType w:val="multilevel"/>
    <w:tmpl w:val="122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A005F"/>
    <w:multiLevelType w:val="multilevel"/>
    <w:tmpl w:val="B98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36A85"/>
    <w:multiLevelType w:val="multilevel"/>
    <w:tmpl w:val="711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75C8F"/>
    <w:multiLevelType w:val="multilevel"/>
    <w:tmpl w:val="567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724EF"/>
    <w:multiLevelType w:val="multilevel"/>
    <w:tmpl w:val="570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47A7C"/>
    <w:multiLevelType w:val="multilevel"/>
    <w:tmpl w:val="8B9C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9939CB"/>
    <w:multiLevelType w:val="multilevel"/>
    <w:tmpl w:val="B192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C333C"/>
    <w:multiLevelType w:val="multilevel"/>
    <w:tmpl w:val="7E8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F0B71"/>
    <w:multiLevelType w:val="multilevel"/>
    <w:tmpl w:val="64F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A7671"/>
    <w:multiLevelType w:val="multilevel"/>
    <w:tmpl w:val="605E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F5B72"/>
    <w:multiLevelType w:val="multilevel"/>
    <w:tmpl w:val="DC8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437AF"/>
    <w:multiLevelType w:val="multilevel"/>
    <w:tmpl w:val="D31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B09F4"/>
    <w:multiLevelType w:val="multilevel"/>
    <w:tmpl w:val="F874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642693"/>
    <w:multiLevelType w:val="multilevel"/>
    <w:tmpl w:val="3AB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52959"/>
    <w:multiLevelType w:val="multilevel"/>
    <w:tmpl w:val="CD2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5111A"/>
    <w:multiLevelType w:val="multilevel"/>
    <w:tmpl w:val="6A7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A355C"/>
    <w:multiLevelType w:val="multilevel"/>
    <w:tmpl w:val="7EF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82B4E"/>
    <w:multiLevelType w:val="multilevel"/>
    <w:tmpl w:val="1B2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72B47"/>
    <w:multiLevelType w:val="multilevel"/>
    <w:tmpl w:val="17B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B621A"/>
    <w:multiLevelType w:val="multilevel"/>
    <w:tmpl w:val="B4D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86B27"/>
    <w:multiLevelType w:val="multilevel"/>
    <w:tmpl w:val="250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E5D2B"/>
    <w:multiLevelType w:val="multilevel"/>
    <w:tmpl w:val="EFF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2019C"/>
    <w:multiLevelType w:val="multilevel"/>
    <w:tmpl w:val="B9E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77094"/>
    <w:multiLevelType w:val="multilevel"/>
    <w:tmpl w:val="5A2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455D9"/>
    <w:multiLevelType w:val="multilevel"/>
    <w:tmpl w:val="411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24A4C"/>
    <w:multiLevelType w:val="multilevel"/>
    <w:tmpl w:val="2C3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941BF"/>
    <w:multiLevelType w:val="multilevel"/>
    <w:tmpl w:val="22A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036109">
    <w:abstractNumId w:val="5"/>
  </w:num>
  <w:num w:numId="2" w16cid:durableId="2039622003">
    <w:abstractNumId w:val="9"/>
  </w:num>
  <w:num w:numId="3" w16cid:durableId="677542521">
    <w:abstractNumId w:val="20"/>
  </w:num>
  <w:num w:numId="4" w16cid:durableId="52312356">
    <w:abstractNumId w:val="1"/>
  </w:num>
  <w:num w:numId="5" w16cid:durableId="399139625">
    <w:abstractNumId w:val="28"/>
  </w:num>
  <w:num w:numId="6" w16cid:durableId="985353178">
    <w:abstractNumId w:val="18"/>
  </w:num>
  <w:num w:numId="7" w16cid:durableId="334767516">
    <w:abstractNumId w:val="21"/>
  </w:num>
  <w:num w:numId="8" w16cid:durableId="429083076">
    <w:abstractNumId w:val="14"/>
  </w:num>
  <w:num w:numId="9" w16cid:durableId="796920988">
    <w:abstractNumId w:val="29"/>
  </w:num>
  <w:num w:numId="10" w16cid:durableId="1057389766">
    <w:abstractNumId w:val="12"/>
  </w:num>
  <w:num w:numId="11" w16cid:durableId="2047412554">
    <w:abstractNumId w:val="8"/>
  </w:num>
  <w:num w:numId="12" w16cid:durableId="917596901">
    <w:abstractNumId w:val="23"/>
  </w:num>
  <w:num w:numId="13" w16cid:durableId="1902910175">
    <w:abstractNumId w:val="4"/>
  </w:num>
  <w:num w:numId="14" w16cid:durableId="1316642186">
    <w:abstractNumId w:val="0"/>
  </w:num>
  <w:num w:numId="15" w16cid:durableId="244582272">
    <w:abstractNumId w:val="30"/>
  </w:num>
  <w:num w:numId="16" w16cid:durableId="864485716">
    <w:abstractNumId w:val="33"/>
  </w:num>
  <w:num w:numId="17" w16cid:durableId="1288897541">
    <w:abstractNumId w:val="13"/>
  </w:num>
  <w:num w:numId="18" w16cid:durableId="1558055832">
    <w:abstractNumId w:val="31"/>
  </w:num>
  <w:num w:numId="19" w16cid:durableId="817963558">
    <w:abstractNumId w:val="2"/>
  </w:num>
  <w:num w:numId="20" w16cid:durableId="1281643512">
    <w:abstractNumId w:val="17"/>
  </w:num>
  <w:num w:numId="21" w16cid:durableId="1616207255">
    <w:abstractNumId w:val="6"/>
  </w:num>
  <w:num w:numId="22" w16cid:durableId="377244790">
    <w:abstractNumId w:val="26"/>
  </w:num>
  <w:num w:numId="23" w16cid:durableId="588344649">
    <w:abstractNumId w:val="3"/>
  </w:num>
  <w:num w:numId="24" w16cid:durableId="126316042">
    <w:abstractNumId w:val="22"/>
  </w:num>
  <w:num w:numId="25" w16cid:durableId="752631029">
    <w:abstractNumId w:val="16"/>
  </w:num>
  <w:num w:numId="26" w16cid:durableId="1604649123">
    <w:abstractNumId w:val="19"/>
  </w:num>
  <w:num w:numId="27" w16cid:durableId="817309508">
    <w:abstractNumId w:val="7"/>
  </w:num>
  <w:num w:numId="28" w16cid:durableId="287442725">
    <w:abstractNumId w:val="10"/>
  </w:num>
  <w:num w:numId="29" w16cid:durableId="675378973">
    <w:abstractNumId w:val="35"/>
  </w:num>
  <w:num w:numId="30" w16cid:durableId="1520316435">
    <w:abstractNumId w:val="24"/>
  </w:num>
  <w:num w:numId="31" w16cid:durableId="535316423">
    <w:abstractNumId w:val="34"/>
  </w:num>
  <w:num w:numId="32" w16cid:durableId="2050836770">
    <w:abstractNumId w:val="25"/>
  </w:num>
  <w:num w:numId="33" w16cid:durableId="27683442">
    <w:abstractNumId w:val="27"/>
  </w:num>
  <w:num w:numId="34" w16cid:durableId="1629579501">
    <w:abstractNumId w:val="32"/>
  </w:num>
  <w:num w:numId="35" w16cid:durableId="1767771844">
    <w:abstractNumId w:val="11"/>
  </w:num>
  <w:num w:numId="36" w16cid:durableId="427652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07"/>
    <w:rsid w:val="00041498"/>
    <w:rsid w:val="001C3A88"/>
    <w:rsid w:val="001D5247"/>
    <w:rsid w:val="002548FC"/>
    <w:rsid w:val="0027578B"/>
    <w:rsid w:val="002C1939"/>
    <w:rsid w:val="0031649E"/>
    <w:rsid w:val="00331E7A"/>
    <w:rsid w:val="0039407E"/>
    <w:rsid w:val="003A2BFD"/>
    <w:rsid w:val="00426684"/>
    <w:rsid w:val="00442456"/>
    <w:rsid w:val="00465814"/>
    <w:rsid w:val="004A25C1"/>
    <w:rsid w:val="004D3054"/>
    <w:rsid w:val="005062AE"/>
    <w:rsid w:val="00531D46"/>
    <w:rsid w:val="00560AEA"/>
    <w:rsid w:val="005E56F5"/>
    <w:rsid w:val="006413CD"/>
    <w:rsid w:val="006753EB"/>
    <w:rsid w:val="006B2001"/>
    <w:rsid w:val="006F2607"/>
    <w:rsid w:val="00705849"/>
    <w:rsid w:val="0078695B"/>
    <w:rsid w:val="00827BB2"/>
    <w:rsid w:val="0087678D"/>
    <w:rsid w:val="008E5693"/>
    <w:rsid w:val="00913383"/>
    <w:rsid w:val="0095000C"/>
    <w:rsid w:val="0095272B"/>
    <w:rsid w:val="009940F3"/>
    <w:rsid w:val="009D3D30"/>
    <w:rsid w:val="00A657FC"/>
    <w:rsid w:val="00A97B93"/>
    <w:rsid w:val="00AB6A08"/>
    <w:rsid w:val="00C12EA7"/>
    <w:rsid w:val="00C13077"/>
    <w:rsid w:val="00C14072"/>
    <w:rsid w:val="00C670C8"/>
    <w:rsid w:val="00CC23CE"/>
    <w:rsid w:val="00CE15B4"/>
    <w:rsid w:val="00D629B6"/>
    <w:rsid w:val="00D664E5"/>
    <w:rsid w:val="00DA6201"/>
    <w:rsid w:val="00E74457"/>
    <w:rsid w:val="00E764C3"/>
    <w:rsid w:val="00F24862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C667"/>
  <w15:chartTrackingRefBased/>
  <w15:docId w15:val="{2056B801-86EB-4539-936C-6C850204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F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6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6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60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60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60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60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60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60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60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F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60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60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F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60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F2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60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F26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664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help.mikrotik.com/docs/spaces/ROS/pages/59965491/Multicast+Routing+Protocol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chatgpt.com/c/69d7c937-ddc4-832c-8f8c-8201748f2c19" TargetMode="External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37</Pages>
  <Words>3058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38</cp:revision>
  <dcterms:created xsi:type="dcterms:W3CDTF">2026-04-07T20:45:00Z</dcterms:created>
  <dcterms:modified xsi:type="dcterms:W3CDTF">2026-04-09T21:05:00Z</dcterms:modified>
</cp:coreProperties>
</file>