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A10C" w14:textId="1B83BB9B" w:rsidR="0027578B" w:rsidRDefault="006B6AC5">
      <w:r>
        <w:t xml:space="preserve">Exportar e importar configuración </w:t>
      </w:r>
      <w:proofErr w:type="spellStart"/>
      <w:r>
        <w:t>Mikrotik</w:t>
      </w:r>
      <w:proofErr w:type="spellEnd"/>
      <w:r>
        <w:t>:</w:t>
      </w:r>
    </w:p>
    <w:p w14:paraId="2C8CA093" w14:textId="535507BA" w:rsidR="006B6AC5" w:rsidRDefault="006B6AC5">
      <w:hyperlink r:id="rId4" w:history="1">
        <w:r w:rsidRPr="00B97EED">
          <w:rPr>
            <w:rStyle w:val="Hipervnculo"/>
          </w:rPr>
          <w:t>https://forum.mikrotik.com/t/forum-rules/173010/5</w:t>
        </w:r>
      </w:hyperlink>
    </w:p>
    <w:p w14:paraId="43367EFC" w14:textId="72E5BA1A" w:rsidR="00C827EE" w:rsidRDefault="00C827EE">
      <w:r>
        <w:t>En teoría debería poder hacerse desde la interfaz web, pero a mi no me deja usar “New Terminal”.</w:t>
      </w:r>
    </w:p>
    <w:p w14:paraId="38BC0FE2" w14:textId="7DE7DDD7" w:rsidR="006B6AC5" w:rsidRDefault="00C827EE">
      <w:r>
        <w:t xml:space="preserve">Nos conectamos por SSH al terminal de </w:t>
      </w:r>
      <w:proofErr w:type="spellStart"/>
      <w:r>
        <w:t>Mikrotik</w:t>
      </w:r>
      <w:proofErr w:type="spellEnd"/>
      <w:r>
        <w:t>:</w:t>
      </w:r>
    </w:p>
    <w:p w14:paraId="60263D7C" w14:textId="69738E7E" w:rsidR="00C827EE" w:rsidRDefault="00C827EE">
      <w:r w:rsidRPr="00C827EE">
        <w:t>/</w:t>
      </w:r>
      <w:proofErr w:type="spellStart"/>
      <w:r w:rsidRPr="00C827EE">
        <w:t>export</w:t>
      </w:r>
      <w:proofErr w:type="spellEnd"/>
      <w:r w:rsidRPr="00C827EE">
        <w:t xml:space="preserve"> file=</w:t>
      </w:r>
      <w:proofErr w:type="spellStart"/>
      <w:r w:rsidRPr="00C827EE">
        <w:t>mikrotik_config</w:t>
      </w:r>
      <w:proofErr w:type="spellEnd"/>
      <w:r w:rsidRPr="00C827EE">
        <w:t xml:space="preserve"> </w:t>
      </w:r>
      <w:proofErr w:type="spellStart"/>
      <w:r w:rsidRPr="00C827EE">
        <w:t>hide</w:t>
      </w:r>
      <w:proofErr w:type="spellEnd"/>
      <w:r w:rsidRPr="00C827EE">
        <w:t>-sensitive</w:t>
      </w:r>
    </w:p>
    <w:p w14:paraId="3CB81AC5" w14:textId="00227150" w:rsidR="00C827EE" w:rsidRDefault="00EC7D4E">
      <w:r w:rsidRPr="00EC7D4E">
        <w:rPr>
          <w:noProof/>
        </w:rPr>
        <w:drawing>
          <wp:inline distT="0" distB="0" distL="0" distR="0" wp14:anchorId="4461C508" wp14:editId="75D09BDF">
            <wp:extent cx="5544324" cy="609685"/>
            <wp:effectExtent l="0" t="0" r="0" b="0"/>
            <wp:docPr id="1201445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45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FAD2" w14:textId="06077535" w:rsidR="00EC7D4E" w:rsidRPr="00A51F9E" w:rsidRDefault="00CE522C">
      <w:pPr>
        <w:rPr>
          <w:b/>
          <w:bCs/>
        </w:rPr>
      </w:pPr>
      <w:r>
        <w:t xml:space="preserve">Ahora vamos </w:t>
      </w:r>
      <w:r w:rsidRPr="00A51F9E">
        <w:rPr>
          <w:b/>
          <w:bCs/>
        </w:rPr>
        <w:t>a “Files”.</w:t>
      </w:r>
    </w:p>
    <w:p w14:paraId="09AC8F13" w14:textId="771E9073" w:rsidR="00CE522C" w:rsidRPr="00A51F9E" w:rsidRDefault="00CE522C">
      <w:pPr>
        <w:rPr>
          <w:b/>
          <w:bCs/>
        </w:rPr>
      </w:pPr>
      <w:r w:rsidRPr="00A51F9E">
        <w:rPr>
          <w:b/>
          <w:bCs/>
          <w:noProof/>
        </w:rPr>
        <w:drawing>
          <wp:inline distT="0" distB="0" distL="0" distR="0" wp14:anchorId="6A989006" wp14:editId="79DA26F2">
            <wp:extent cx="2143424" cy="1238423"/>
            <wp:effectExtent l="0" t="0" r="9525" b="0"/>
            <wp:docPr id="1381864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6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6457" w14:textId="3B84A272" w:rsidR="00CE522C" w:rsidRDefault="00CE522C">
      <w:r>
        <w:t>Seleccionamos el archivo:</w:t>
      </w:r>
    </w:p>
    <w:p w14:paraId="6A393F47" w14:textId="33A1FC0D" w:rsidR="00CE522C" w:rsidRDefault="00CE522C">
      <w:r w:rsidRPr="00CE522C">
        <w:rPr>
          <w:noProof/>
        </w:rPr>
        <w:drawing>
          <wp:inline distT="0" distB="0" distL="0" distR="0" wp14:anchorId="684F4CB9" wp14:editId="469D6719">
            <wp:extent cx="5943600" cy="1675765"/>
            <wp:effectExtent l="0" t="0" r="0" b="635"/>
            <wp:docPr id="3809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275E" w14:textId="66AFC10F" w:rsidR="00CE522C" w:rsidRDefault="00CE522C">
      <w:r>
        <w:t>Y lo descargamos:</w:t>
      </w:r>
    </w:p>
    <w:p w14:paraId="0FB6D02F" w14:textId="04DE27CB" w:rsidR="00CE522C" w:rsidRDefault="00CE522C">
      <w:r w:rsidRPr="00CE522C">
        <w:rPr>
          <w:noProof/>
        </w:rPr>
        <w:lastRenderedPageBreak/>
        <w:drawing>
          <wp:inline distT="0" distB="0" distL="0" distR="0" wp14:anchorId="59A95982" wp14:editId="50DBA3FF">
            <wp:extent cx="1571844" cy="1876687"/>
            <wp:effectExtent l="0" t="0" r="9525" b="9525"/>
            <wp:docPr id="1700606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6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C746" w14:textId="5611E192" w:rsidR="00871FCB" w:rsidRDefault="00871FCB">
      <w:r w:rsidRPr="00871FCB">
        <w:rPr>
          <w:noProof/>
        </w:rPr>
        <w:drawing>
          <wp:inline distT="0" distB="0" distL="0" distR="0" wp14:anchorId="070773D6" wp14:editId="31B0CF2D">
            <wp:extent cx="5943600" cy="3829685"/>
            <wp:effectExtent l="0" t="0" r="0" b="0"/>
            <wp:docPr id="1555158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58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F536" w14:textId="77777777" w:rsidR="009A152C" w:rsidRDefault="009A152C"/>
    <w:sectPr w:rsidR="009A152C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3D"/>
    <w:rsid w:val="0027578B"/>
    <w:rsid w:val="0058345C"/>
    <w:rsid w:val="0063021F"/>
    <w:rsid w:val="006B6AC5"/>
    <w:rsid w:val="00791116"/>
    <w:rsid w:val="0079543D"/>
    <w:rsid w:val="00871FCB"/>
    <w:rsid w:val="009A152C"/>
    <w:rsid w:val="00A51F9E"/>
    <w:rsid w:val="00C13C6E"/>
    <w:rsid w:val="00C827EE"/>
    <w:rsid w:val="00CC23CE"/>
    <w:rsid w:val="00CE522C"/>
    <w:rsid w:val="00D708A1"/>
    <w:rsid w:val="00DE5E3D"/>
    <w:rsid w:val="00EC7D4E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21A55"/>
  <w15:chartTrackingRefBased/>
  <w15:docId w15:val="{6564157F-0258-445E-A3E1-6784C8E6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4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4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4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4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4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4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4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4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4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4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6A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6AC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51F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forum.mikrotik.com/t/forum-rules/173010/5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9</cp:revision>
  <dcterms:created xsi:type="dcterms:W3CDTF">2026-04-23T15:31:00Z</dcterms:created>
  <dcterms:modified xsi:type="dcterms:W3CDTF">2026-04-23T16:20:00Z</dcterms:modified>
</cp:coreProperties>
</file>